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22AF" w14:textId="77777777" w:rsidR="003220CA" w:rsidRDefault="003220CA" w:rsidP="003220CA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42434B05" w14:textId="77777777" w:rsidR="003220CA" w:rsidRDefault="003220CA" w:rsidP="003220CA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3220CA" w14:paraId="04C30DAE" w14:textId="77777777" w:rsidTr="00883CF7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1E88B" w14:textId="77777777" w:rsidR="003220CA" w:rsidRDefault="003220CA" w:rsidP="00883CF7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2F24B" w14:textId="212D8C70" w:rsidR="003220CA" w:rsidRDefault="003220CA" w:rsidP="00883CF7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5D9E7" w14:textId="77777777" w:rsidR="003220CA" w:rsidRDefault="003220CA" w:rsidP="00883CF7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51E4E" w14:textId="77777777" w:rsidR="003220CA" w:rsidRDefault="003220CA" w:rsidP="00883CF7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85055" w14:textId="77777777" w:rsidR="003220CA" w:rsidRDefault="003220CA" w:rsidP="00883CF7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E96FD" w14:textId="77777777" w:rsidR="003220CA" w:rsidRDefault="003220CA" w:rsidP="00883CF7">
            <w:pPr>
              <w:pStyle w:val="a6"/>
            </w:pPr>
            <w:r>
              <w:t>2</w:t>
            </w:r>
          </w:p>
        </w:tc>
      </w:tr>
      <w:tr w:rsidR="003220CA" w14:paraId="5D2FA63D" w14:textId="77777777" w:rsidTr="00883CF7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06E4E" w14:textId="77777777" w:rsidR="003220CA" w:rsidRDefault="003220CA" w:rsidP="00883CF7">
            <w:pPr>
              <w:pStyle w:val="a5"/>
            </w:pPr>
            <w:r>
              <w:t>授课日期</w:t>
            </w:r>
          </w:p>
          <w:p w14:paraId="27C4899C" w14:textId="77777777" w:rsidR="003220CA" w:rsidRDefault="003220CA" w:rsidP="00883CF7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FE3B7" w14:textId="4174761D" w:rsidR="003220CA" w:rsidRDefault="003220CA" w:rsidP="00883CF7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Pr="003159B2">
              <w:rPr>
                <w:rFonts w:cs="宋体"/>
                <w:bCs/>
                <w:sz w:val="24"/>
              </w:rPr>
              <w:t>9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 xml:space="preserve">3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>
              <w:rPr>
                <w:rFonts w:cs="宋体" w:hint="eastAsia"/>
                <w:bCs/>
                <w:sz w:val="24"/>
              </w:rPr>
              <w:t>二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/>
                <w:bCs/>
                <w:sz w:val="24"/>
              </w:rPr>
              <w:t>-</w:t>
            </w:r>
            <w:r>
              <w:rPr>
                <w:rFonts w:cs="宋体"/>
                <w:bCs/>
                <w:sz w:val="24"/>
              </w:rPr>
              <w:t>4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3220CA" w14:paraId="45521EC7" w14:textId="77777777" w:rsidTr="00883CF7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96C4C" w14:textId="77777777" w:rsidR="003220CA" w:rsidRDefault="003220CA" w:rsidP="00883CF7">
            <w:pPr>
              <w:pStyle w:val="a5"/>
            </w:pPr>
            <w:r>
              <w:t>授课</w:t>
            </w:r>
          </w:p>
          <w:p w14:paraId="6C8C55EE" w14:textId="77777777" w:rsidR="003220CA" w:rsidRDefault="003220CA" w:rsidP="00883CF7">
            <w:pPr>
              <w:pStyle w:val="a5"/>
            </w:pPr>
            <w:r>
              <w:t>章节名称</w:t>
            </w:r>
          </w:p>
          <w:p w14:paraId="5EC97FC0" w14:textId="77777777" w:rsidR="003220CA" w:rsidRDefault="003220CA" w:rsidP="00883CF7">
            <w:pPr>
              <w:pStyle w:val="a5"/>
            </w:pPr>
          </w:p>
          <w:p w14:paraId="7336BEFD" w14:textId="77777777" w:rsidR="003220CA" w:rsidRDefault="003220CA" w:rsidP="00883CF7">
            <w:pPr>
              <w:pStyle w:val="a5"/>
            </w:pPr>
          </w:p>
          <w:p w14:paraId="1649F2BD" w14:textId="77777777" w:rsidR="003220CA" w:rsidRDefault="003220CA" w:rsidP="00883CF7">
            <w:pPr>
              <w:pStyle w:val="a5"/>
            </w:pPr>
          </w:p>
          <w:p w14:paraId="2DF1F5D5" w14:textId="77777777" w:rsidR="003220CA" w:rsidRDefault="003220CA" w:rsidP="00883CF7">
            <w:pPr>
              <w:pStyle w:val="a5"/>
            </w:pPr>
            <w:r>
              <w:t>教学内容</w:t>
            </w:r>
          </w:p>
          <w:p w14:paraId="3670B68F" w14:textId="77777777" w:rsidR="003220CA" w:rsidRDefault="003220CA" w:rsidP="00883CF7">
            <w:pPr>
              <w:pStyle w:val="a5"/>
            </w:pPr>
          </w:p>
          <w:p w14:paraId="1D185F0C" w14:textId="77777777" w:rsidR="003220CA" w:rsidRDefault="003220CA" w:rsidP="00883CF7">
            <w:pPr>
              <w:pStyle w:val="a5"/>
            </w:pPr>
          </w:p>
          <w:p w14:paraId="4B0313B2" w14:textId="77777777" w:rsidR="003220CA" w:rsidRDefault="003220CA" w:rsidP="00883CF7">
            <w:pPr>
              <w:pStyle w:val="a5"/>
            </w:pPr>
          </w:p>
          <w:p w14:paraId="50176051" w14:textId="77777777" w:rsidR="003220CA" w:rsidRDefault="003220CA" w:rsidP="00883CF7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733E5" w14:textId="77777777" w:rsidR="003220CA" w:rsidRDefault="003220CA" w:rsidP="003220CA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4D6035AD" w14:textId="77777777" w:rsidR="00055E95" w:rsidRDefault="003220CA" w:rsidP="00055E95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46B95769" w14:textId="63EEEE5D" w:rsidR="00055E95" w:rsidRDefault="00055E95" w:rsidP="00055E95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roduction 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L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ine 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U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ser 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M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anagement 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A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pplication 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D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evelopment</w:t>
            </w:r>
          </w:p>
          <w:p w14:paraId="1A527FCD" w14:textId="4EB16979" w:rsidR="00A10442" w:rsidRDefault="00A10442" w:rsidP="00A10442">
            <w:pPr>
              <w:pStyle w:val="a4"/>
              <w:ind w:firstLineChars="600" w:firstLine="1320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 1：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d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eep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i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n虚拟机基本使用</w:t>
            </w:r>
          </w:p>
          <w:p w14:paraId="5BECF2FE" w14:textId="24C6DFCF" w:rsidR="00A10442" w:rsidRDefault="00A10442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Task 1: 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d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eep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i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n Virtual Machine Basic 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Application</w:t>
            </w:r>
          </w:p>
          <w:p w14:paraId="489F176D" w14:textId="77777777" w:rsidR="00A10442" w:rsidRPr="00A10442" w:rsidRDefault="00A10442" w:rsidP="00055E95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</w:p>
          <w:p w14:paraId="6BE7F766" w14:textId="24D58EC1" w:rsidR="003220CA" w:rsidRPr="001F3F5D" w:rsidRDefault="003220CA" w:rsidP="00883CF7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="00055E95"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3D0B036F" w14:textId="01A6BAC3" w:rsidR="003220CA" w:rsidRDefault="003220CA" w:rsidP="00883CF7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>嵌入式系统硬件</w:t>
            </w:r>
            <w:r w:rsidR="00055E95">
              <w:rPr>
                <w:rFonts w:hint="eastAsia"/>
              </w:rPr>
              <w:t xml:space="preserve"> </w:t>
            </w:r>
            <w:r w:rsidR="00055E95" w:rsidRPr="00055E95">
              <w:t>Embedded System Hardware</w:t>
            </w:r>
          </w:p>
          <w:p w14:paraId="1FD711E6" w14:textId="3ED4156C" w:rsidR="003220CA" w:rsidRDefault="003220CA" w:rsidP="00883CF7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嵌入式系统</w:t>
            </w:r>
            <w:r w:rsidR="00E54B3E">
              <w:rPr>
                <w:rFonts w:hint="eastAsia"/>
              </w:rPr>
              <w:t>操作系统</w:t>
            </w:r>
            <w:r w:rsidR="00055E95">
              <w:rPr>
                <w:rFonts w:hint="eastAsia"/>
              </w:rPr>
              <w:t xml:space="preserve"> </w:t>
            </w:r>
            <w:r w:rsidR="00055E95" w:rsidRPr="00055E95">
              <w:t>Embedded System Operating System</w:t>
            </w:r>
          </w:p>
          <w:p w14:paraId="18D66EA9" w14:textId="77777777" w:rsidR="003220CA" w:rsidRPr="00BC551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3DDEC95B" w14:textId="42C048E2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嵌入式系统的定义、组成和应用</w:t>
            </w:r>
          </w:p>
          <w:p w14:paraId="61A7F3F2" w14:textId="777AF2C4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嵌入式操作系统简介</w:t>
            </w:r>
          </w:p>
          <w:p w14:paraId="26DF8B0A" w14:textId="33653CC2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能够使用VirtualBox</w:t>
            </w:r>
            <w:r w:rsidR="000A72C4">
              <w:t>/</w:t>
            </w:r>
            <w:r w:rsidR="000A72C4">
              <w:rPr>
                <w:rFonts w:hint="eastAsia"/>
              </w:rPr>
              <w:t>VMWARE</w:t>
            </w:r>
            <w:r w:rsidR="00D457CC">
              <w:rPr>
                <w:rFonts w:hint="eastAsia"/>
              </w:rPr>
              <w:t>启动虚拟机</w:t>
            </w:r>
          </w:p>
          <w:p w14:paraId="15A9982D" w14:textId="20F6ADD5" w:rsidR="003220CA" w:rsidRDefault="003220CA" w:rsidP="003220CA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49D460AF" w14:textId="7DAB124B" w:rsidR="003220CA" w:rsidRDefault="003220CA" w:rsidP="003220CA">
            <w:pPr>
              <w:pStyle w:val="a4"/>
              <w:numPr>
                <w:ilvl w:val="0"/>
                <w:numId w:val="2"/>
              </w:numPr>
            </w:pPr>
            <w:r>
              <w:rPr>
                <w:rFonts w:hint="eastAsia"/>
              </w:rPr>
              <w:t>掌握嵌入式系统的软硬件结构</w:t>
            </w:r>
          </w:p>
          <w:p w14:paraId="5E6E3773" w14:textId="74DFC73E" w:rsidR="003220CA" w:rsidRDefault="003220CA" w:rsidP="00D457CC">
            <w:pPr>
              <w:pStyle w:val="a4"/>
              <w:numPr>
                <w:ilvl w:val="0"/>
                <w:numId w:val="2"/>
              </w:numPr>
              <w:rPr>
                <w:rFonts w:hint="eastAsia"/>
              </w:rPr>
            </w:pPr>
            <w:r>
              <w:rPr>
                <w:rFonts w:hint="eastAsia"/>
              </w:rPr>
              <w:t>掌握</w:t>
            </w:r>
            <w:r w:rsidR="000A72C4">
              <w:rPr>
                <w:rFonts w:hint="eastAsia"/>
              </w:rPr>
              <w:t>VirtualBox</w:t>
            </w:r>
            <w:r w:rsidR="000A72C4">
              <w:t>/</w:t>
            </w:r>
            <w:r w:rsidR="000A72C4">
              <w:rPr>
                <w:rFonts w:hint="eastAsia"/>
              </w:rPr>
              <w:t>VMWARE</w:t>
            </w:r>
            <w:r>
              <w:rPr>
                <w:rFonts w:hint="eastAsia"/>
              </w:rPr>
              <w:t>虚拟机</w:t>
            </w:r>
            <w:r w:rsidR="00D457CC">
              <w:rPr>
                <w:rFonts w:hint="eastAsia"/>
              </w:rPr>
              <w:t>启用</w:t>
            </w:r>
            <w:r>
              <w:rPr>
                <w:rFonts w:hint="eastAsia"/>
              </w:rPr>
              <w:t>方法</w:t>
            </w:r>
          </w:p>
        </w:tc>
      </w:tr>
      <w:tr w:rsidR="003220CA" w14:paraId="07EFE565" w14:textId="77777777" w:rsidTr="00883CF7">
        <w:trPr>
          <w:cantSplit/>
          <w:trHeight w:val="22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396A0" w14:textId="77777777" w:rsidR="003220CA" w:rsidRDefault="003220CA" w:rsidP="00883CF7">
            <w:pPr>
              <w:pStyle w:val="a5"/>
            </w:pPr>
            <w:r>
              <w:t>教学重点</w:t>
            </w:r>
          </w:p>
          <w:p w14:paraId="3F666C44" w14:textId="77777777" w:rsidR="003220CA" w:rsidRDefault="003220CA" w:rsidP="00883CF7">
            <w:pPr>
              <w:pStyle w:val="a5"/>
            </w:pPr>
          </w:p>
          <w:p w14:paraId="57543528" w14:textId="77777777" w:rsidR="003220CA" w:rsidRDefault="003220CA" w:rsidP="00883CF7">
            <w:pPr>
              <w:pStyle w:val="a5"/>
            </w:pPr>
          </w:p>
          <w:p w14:paraId="5488322C" w14:textId="77777777" w:rsidR="003220CA" w:rsidRDefault="003220CA" w:rsidP="00883CF7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99861" w14:textId="77777777" w:rsidR="003220C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0D578547" w14:textId="16C750FF" w:rsidR="003220CA" w:rsidRPr="001F3F5D" w:rsidRDefault="003220CA" w:rsidP="003220CA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71A0A592" w14:textId="58A3ACBB" w:rsidR="003220CA" w:rsidRDefault="00D457CC" w:rsidP="003220CA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首次运行VirtualBox</w:t>
            </w:r>
            <w:r w:rsidR="000A72C4">
              <w:t>/</w:t>
            </w:r>
            <w:r w:rsidR="000A72C4">
              <w:rPr>
                <w:rFonts w:hint="eastAsia"/>
              </w:rPr>
              <w:t>VMWARE</w:t>
            </w:r>
            <w:r w:rsidR="00E54B3E">
              <w:rPr>
                <w:rFonts w:hint="eastAsia"/>
              </w:rPr>
              <w:t>虚拟机</w:t>
            </w:r>
          </w:p>
          <w:p w14:paraId="3AFCB565" w14:textId="77777777" w:rsidR="003220C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0BC7B824" w14:textId="1A3D3019" w:rsidR="00DE14DC" w:rsidRPr="001F3F5D" w:rsidRDefault="00E54B3E" w:rsidP="00DE14DC">
            <w:pPr>
              <w:pStyle w:val="a4"/>
              <w:ind w:firstLineChars="50" w:firstLine="105"/>
              <w:rPr>
                <w:rFonts w:hint="eastAsia"/>
              </w:rPr>
            </w:pPr>
            <w:r>
              <w:rPr>
                <w:rFonts w:hint="eastAsia"/>
              </w:rPr>
              <w:t>嵌入式操作系统</w:t>
            </w:r>
            <w:r w:rsidR="00DE14DC">
              <w:rPr>
                <w:rFonts w:hint="eastAsia"/>
              </w:rPr>
              <w:t>与桌面级操作系统的区别</w:t>
            </w:r>
          </w:p>
        </w:tc>
      </w:tr>
      <w:tr w:rsidR="003220CA" w14:paraId="736B3029" w14:textId="77777777" w:rsidTr="00883CF7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FFC88" w14:textId="77777777" w:rsidR="003220CA" w:rsidRDefault="003220CA" w:rsidP="00883CF7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7A0A8" w14:textId="52FEFDA4" w:rsidR="003220CA" w:rsidRDefault="003220CA" w:rsidP="003220CA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3220CA" w14:paraId="646CCEEA" w14:textId="77777777" w:rsidTr="00883CF7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37AA5" w14:textId="77777777" w:rsidR="003220CA" w:rsidRDefault="003220CA" w:rsidP="00883CF7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4FF8E" w14:textId="56D8FC62" w:rsidR="003220CA" w:rsidRDefault="003220CA" w:rsidP="003C3699">
            <w:pPr>
              <w:pStyle w:val="a4"/>
              <w:jc w:val="center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 w:rsidR="00E54B3E">
              <w:rPr>
                <w:rFonts w:hint="eastAsia"/>
              </w:rPr>
              <w:t>在桌面PC中的配置</w:t>
            </w:r>
          </w:p>
        </w:tc>
      </w:tr>
      <w:tr w:rsidR="003220CA" w14:paraId="7D5070D0" w14:textId="77777777" w:rsidTr="00883CF7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AC92A" w14:textId="77777777" w:rsidR="003220CA" w:rsidRDefault="003220CA" w:rsidP="00883CF7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42825" w14:textId="4542BF80" w:rsidR="003220CA" w:rsidRDefault="003220CA" w:rsidP="00883CF7">
            <w:pPr>
              <w:pStyle w:val="a4"/>
              <w:rPr>
                <w:rFonts w:ascii="宋体" w:hAnsi="宋体" w:cs="宋体" w:hint="eastAsia"/>
                <w:szCs w:val="21"/>
              </w:rPr>
            </w:pPr>
          </w:p>
          <w:p w14:paraId="1555161F" w14:textId="77777777" w:rsidR="003220CA" w:rsidRDefault="003220CA" w:rsidP="00883CF7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7C3E4E58" w14:textId="77777777" w:rsidR="003220CA" w:rsidRDefault="003220CA" w:rsidP="00883CF7">
            <w:pPr>
              <w:pStyle w:val="a4"/>
            </w:pPr>
          </w:p>
        </w:tc>
      </w:tr>
    </w:tbl>
    <w:p w14:paraId="69CC4F52" w14:textId="77777777" w:rsidR="003C3699" w:rsidRDefault="003C3699" w:rsidP="00E6441D">
      <w:pPr>
        <w:jc w:val="center"/>
        <w:rPr>
          <w:rFonts w:eastAsia="黑体"/>
          <w:sz w:val="44"/>
          <w:szCs w:val="20"/>
        </w:rPr>
      </w:pPr>
    </w:p>
    <w:p w14:paraId="5F923E65" w14:textId="4E9FF6CF" w:rsidR="003220CA" w:rsidRDefault="003220CA" w:rsidP="00E6441D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3220CA" w14:paraId="7B987040" w14:textId="77777777" w:rsidTr="00E6441D">
        <w:trPr>
          <w:cantSplit/>
          <w:trHeight w:val="12341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1B889678" w14:textId="0D58B59C" w:rsidR="00EF0DBB" w:rsidRPr="00EF0DBB" w:rsidRDefault="00EF0DBB" w:rsidP="00E6441D">
            <w:pPr>
              <w:pStyle w:val="a4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  <w:r w:rsidRPr="00EF0DBB">
              <w:rPr>
                <w:rFonts w:ascii="黑体" w:eastAsia="黑体" w:hAnsi="黑体" w:cs="宋体" w:hint="eastAsia"/>
                <w:sz w:val="24"/>
                <w:szCs w:val="20"/>
              </w:rPr>
              <w:t>任务 1：</w:t>
            </w:r>
            <w:r w:rsidR="007D125D">
              <w:rPr>
                <w:rFonts w:ascii="黑体" w:eastAsia="黑体" w:hAnsi="黑体" w:cs="宋体" w:hint="eastAsia"/>
                <w:sz w:val="24"/>
                <w:szCs w:val="20"/>
              </w:rPr>
              <w:t>d</w:t>
            </w:r>
            <w:r w:rsidRPr="00EF0DBB">
              <w:rPr>
                <w:rFonts w:ascii="黑体" w:eastAsia="黑体" w:hAnsi="黑体" w:cs="宋体" w:hint="eastAsia"/>
                <w:sz w:val="24"/>
                <w:szCs w:val="20"/>
              </w:rPr>
              <w:t>eep</w:t>
            </w:r>
            <w:r w:rsidR="007D125D">
              <w:rPr>
                <w:rFonts w:ascii="黑体" w:eastAsia="黑体" w:hAnsi="黑体" w:cs="宋体" w:hint="eastAsia"/>
                <w:sz w:val="24"/>
                <w:szCs w:val="20"/>
              </w:rPr>
              <w:t>i</w:t>
            </w:r>
            <w:r w:rsidRPr="00EF0DBB">
              <w:rPr>
                <w:rFonts w:ascii="黑体" w:eastAsia="黑体" w:hAnsi="黑体" w:cs="宋体" w:hint="eastAsia"/>
                <w:sz w:val="24"/>
                <w:szCs w:val="20"/>
              </w:rPr>
              <w:t>n虚拟机安装及基本使用</w:t>
            </w:r>
          </w:p>
          <w:p w14:paraId="4D85F5B6" w14:textId="77777777" w:rsidR="007D125D" w:rsidRDefault="007D125D" w:rsidP="007D125D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Task 1: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d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eep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i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n Virtual Machine Basic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Application</w:t>
            </w:r>
          </w:p>
          <w:p w14:paraId="645CD2C0" w14:textId="616D25BF" w:rsidR="003220CA" w:rsidRDefault="00E54B3E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580DFE58" w14:textId="4C2BB29E" w:rsidR="003220CA" w:rsidRDefault="00AE478C" w:rsidP="00883CF7">
            <w:pPr>
              <w:pStyle w:val="41"/>
              <w:spacing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370295F" wp14:editId="36AC637D">
                  <wp:extent cx="1615857" cy="1317075"/>
                  <wp:effectExtent l="0" t="0" r="0" b="3810"/>
                  <wp:docPr id="882156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156270" name="图片 88215627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779" cy="140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353B5" w14:textId="414D437B" w:rsidR="003220CA" w:rsidRPr="00E6441D" w:rsidRDefault="003220CA" w:rsidP="00883CF7">
            <w:pPr>
              <w:pStyle w:val="41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E6441D">
              <w:rPr>
                <w:rFonts w:hint="eastAsia"/>
                <w:sz w:val="20"/>
              </w:rPr>
              <w:t>图</w:t>
            </w:r>
            <w:r w:rsidRPr="00E6441D">
              <w:rPr>
                <w:rFonts w:hint="eastAsia"/>
                <w:sz w:val="20"/>
              </w:rPr>
              <w:t>1-1</w:t>
            </w:r>
            <w:r w:rsidR="00E54B3E" w:rsidRPr="00E6441D">
              <w:rPr>
                <w:rFonts w:hint="eastAsia"/>
                <w:sz w:val="20"/>
              </w:rPr>
              <w:t>嵌入式</w:t>
            </w:r>
            <w:r w:rsidR="00E54B3E" w:rsidRPr="00E6441D">
              <w:rPr>
                <w:rFonts w:hint="eastAsia"/>
                <w:sz w:val="20"/>
              </w:rPr>
              <w:t>Qt</w:t>
            </w:r>
            <w:r w:rsidRPr="00E6441D">
              <w:rPr>
                <w:rFonts w:hint="eastAsia"/>
                <w:sz w:val="20"/>
              </w:rPr>
              <w:t>应用程序运行结果</w:t>
            </w:r>
          </w:p>
          <w:p w14:paraId="4B0F0325" w14:textId="6D6BAC67" w:rsidR="003220CA" w:rsidRDefault="00E54B3E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27B8DC39" w14:textId="754F72F6" w:rsidR="002044F6" w:rsidRDefault="002044F6" w:rsidP="00AE478C">
            <w:pPr>
              <w:ind w:firstLineChars="200" w:firstLine="420"/>
            </w:pPr>
            <w:r w:rsidRPr="002044F6">
              <w:rPr>
                <w:rFonts w:hint="eastAsia"/>
              </w:rPr>
              <w:t>瑞芯微</w:t>
            </w:r>
            <w:r w:rsidRPr="002044F6">
              <w:rPr>
                <w:rFonts w:hint="eastAsia"/>
              </w:rPr>
              <w:t>RK3568</w:t>
            </w:r>
            <w:r w:rsidRPr="002044F6">
              <w:rPr>
                <w:rFonts w:hint="eastAsia"/>
              </w:rPr>
              <w:t>芯片是一款定位</w:t>
            </w:r>
            <w:r w:rsidRPr="002044F6">
              <w:rPr>
                <w:rFonts w:hint="eastAsia"/>
                <w:b/>
                <w:bCs/>
              </w:rPr>
              <w:t>中高端的通用型</w:t>
            </w:r>
            <w:r w:rsidRPr="002044F6">
              <w:rPr>
                <w:rFonts w:hint="eastAsia"/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o</w:t>
            </w:r>
            <w:r w:rsidRPr="002044F6">
              <w:rPr>
                <w:rFonts w:hint="eastAsia"/>
                <w:b/>
                <w:bCs/>
              </w:rPr>
              <w:t>C</w:t>
            </w:r>
            <w:r w:rsidRPr="002044F6">
              <w:rPr>
                <w:rFonts w:hint="eastAsia"/>
              </w:rPr>
              <w:t>，是一款高性能低功耗四核应用处理器，采用</w:t>
            </w:r>
            <w:r w:rsidRPr="003E42A3">
              <w:rPr>
                <w:rFonts w:hint="eastAsia"/>
                <w:b/>
                <w:bCs/>
              </w:rPr>
              <w:t>22nm</w:t>
            </w:r>
            <w:r w:rsidRPr="003E42A3">
              <w:rPr>
                <w:rFonts w:hint="eastAsia"/>
                <w:b/>
                <w:bCs/>
              </w:rPr>
              <w:t>制程工艺</w:t>
            </w:r>
            <w:r w:rsidRPr="002044F6">
              <w:rPr>
                <w:rFonts w:hint="eastAsia"/>
              </w:rPr>
              <w:t>，集成</w:t>
            </w:r>
            <w:r w:rsidRPr="002044F6">
              <w:rPr>
                <w:rFonts w:hint="eastAsia"/>
              </w:rPr>
              <w:t>4</w:t>
            </w:r>
            <w:r w:rsidRPr="002044F6">
              <w:rPr>
                <w:rFonts w:hint="eastAsia"/>
              </w:rPr>
              <w:t>核</w:t>
            </w:r>
            <w:r w:rsidR="003E42A3" w:rsidRPr="00E6441D">
              <w:rPr>
                <w:rFonts w:hint="eastAsia"/>
                <w:b/>
                <w:bCs/>
                <w:color w:val="FF0000"/>
              </w:rPr>
              <w:t>ARM</w:t>
            </w:r>
            <w:r w:rsidRPr="00E6441D">
              <w:rPr>
                <w:rFonts w:hint="eastAsia"/>
                <w:b/>
                <w:bCs/>
                <w:color w:val="FF0000"/>
              </w:rPr>
              <w:t>架构</w:t>
            </w:r>
            <w:r w:rsidRPr="003E42A3">
              <w:rPr>
                <w:rFonts w:hint="eastAsia"/>
                <w:b/>
                <w:bCs/>
              </w:rPr>
              <w:t>A55</w:t>
            </w:r>
            <w:r w:rsidRPr="003E42A3">
              <w:rPr>
                <w:rFonts w:hint="eastAsia"/>
                <w:b/>
                <w:bCs/>
              </w:rPr>
              <w:t>处理器</w:t>
            </w:r>
            <w:r w:rsidRPr="002044F6">
              <w:rPr>
                <w:rFonts w:hint="eastAsia"/>
              </w:rPr>
              <w:t>和</w:t>
            </w:r>
            <w:r w:rsidRPr="003E42A3">
              <w:rPr>
                <w:rFonts w:hint="eastAsia"/>
                <w:b/>
                <w:bCs/>
              </w:rPr>
              <w:t>Mali G52 2EE</w:t>
            </w:r>
            <w:r w:rsidRPr="003E42A3">
              <w:rPr>
                <w:rFonts w:hint="eastAsia"/>
                <w:b/>
                <w:bCs/>
              </w:rPr>
              <w:t>图形处理器</w:t>
            </w:r>
            <w:r w:rsidRPr="002044F6">
              <w:rPr>
                <w:rFonts w:hint="eastAsia"/>
              </w:rPr>
              <w:t>，支持</w:t>
            </w:r>
            <w:r w:rsidRPr="002044F6">
              <w:rPr>
                <w:rFonts w:hint="eastAsia"/>
              </w:rPr>
              <w:t>4K</w:t>
            </w:r>
            <w:r w:rsidRPr="002044F6">
              <w:rPr>
                <w:rFonts w:hint="eastAsia"/>
              </w:rPr>
              <w:t>解码。</w:t>
            </w:r>
            <w:r w:rsidRPr="002044F6">
              <w:rPr>
                <w:rFonts w:hint="eastAsia"/>
              </w:rPr>
              <w:t>RK3568</w:t>
            </w:r>
            <w:r w:rsidRPr="002044F6">
              <w:rPr>
                <w:rFonts w:hint="eastAsia"/>
              </w:rPr>
              <w:t>支持</w:t>
            </w:r>
            <w:r w:rsidRPr="002044F6">
              <w:rPr>
                <w:rFonts w:hint="eastAsia"/>
              </w:rPr>
              <w:t>SATA/PCIE/USB3.0</w:t>
            </w:r>
            <w:r w:rsidRPr="002044F6">
              <w:rPr>
                <w:rFonts w:hint="eastAsia"/>
              </w:rPr>
              <w:t>等各类型</w:t>
            </w:r>
            <w:r w:rsidRPr="003E42A3">
              <w:rPr>
                <w:rFonts w:hint="eastAsia"/>
                <w:b/>
                <w:bCs/>
              </w:rPr>
              <w:t>外围接口</w:t>
            </w:r>
            <w:r w:rsidRPr="002044F6">
              <w:rPr>
                <w:rFonts w:hint="eastAsia"/>
              </w:rPr>
              <w:t>，内置独立的</w:t>
            </w:r>
            <w:r w:rsidRPr="002044F6">
              <w:rPr>
                <w:rFonts w:hint="eastAsia"/>
              </w:rPr>
              <w:t>NPU</w:t>
            </w:r>
            <w:r w:rsidRPr="002044F6">
              <w:rPr>
                <w:rFonts w:hint="eastAsia"/>
                <w:b/>
                <w:bCs/>
              </w:rPr>
              <w:t>可用于轻量级人工智能应用</w:t>
            </w:r>
            <w:r w:rsidRPr="002044F6">
              <w:rPr>
                <w:rFonts w:hint="eastAsia"/>
              </w:rPr>
              <w:t>。</w:t>
            </w:r>
          </w:p>
          <w:tbl>
            <w:tblPr>
              <w:tblStyle w:val="a7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7"/>
              <w:gridCol w:w="4258"/>
            </w:tblGrid>
            <w:tr w:rsidR="003E42A3" w14:paraId="75C08759" w14:textId="77777777" w:rsidTr="00E6441D">
              <w:trPr>
                <w:trHeight w:val="567"/>
                <w:jc w:val="center"/>
              </w:trPr>
              <w:tc>
                <w:tcPr>
                  <w:tcW w:w="4257" w:type="dxa"/>
                  <w:vAlign w:val="center"/>
                </w:tcPr>
                <w:p w14:paraId="258E7577" w14:textId="25B6A69F" w:rsidR="003E42A3" w:rsidRDefault="003E42A3" w:rsidP="00E6441D">
                  <w:pPr>
                    <w:spacing w:before="240"/>
                    <w:jc w:val="center"/>
                  </w:pPr>
                  <w:r w:rsidRPr="003E42A3">
                    <w:rPr>
                      <w:noProof/>
                    </w:rPr>
                    <w:drawing>
                      <wp:inline distT="0" distB="0" distL="0" distR="0" wp14:anchorId="6B22F514" wp14:editId="267BD388">
                        <wp:extent cx="1628384" cy="944176"/>
                        <wp:effectExtent l="0" t="0" r="0" b="0"/>
                        <wp:docPr id="135743970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743970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1440" cy="9691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58" w:type="dxa"/>
                  <w:vAlign w:val="center"/>
                </w:tcPr>
                <w:p w14:paraId="653D24FA" w14:textId="2F721621" w:rsidR="003E42A3" w:rsidRDefault="003E42A3" w:rsidP="00E6441D">
                  <w:pPr>
                    <w:spacing w:before="240"/>
                    <w:jc w:val="center"/>
                  </w:pPr>
                  <w:r w:rsidRPr="003E42A3">
                    <w:rPr>
                      <w:noProof/>
                    </w:rPr>
                    <w:drawing>
                      <wp:inline distT="0" distB="0" distL="0" distR="0" wp14:anchorId="46C7CB2D" wp14:editId="7E3E0B4E">
                        <wp:extent cx="1559491" cy="879352"/>
                        <wp:effectExtent l="0" t="0" r="3175" b="0"/>
                        <wp:docPr id="505826217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5826217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7171" cy="9231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E42A3" w14:paraId="1B5F582D" w14:textId="77777777" w:rsidTr="00E6441D">
              <w:trPr>
                <w:trHeight w:val="567"/>
                <w:jc w:val="center"/>
              </w:trPr>
              <w:tc>
                <w:tcPr>
                  <w:tcW w:w="8515" w:type="dxa"/>
                  <w:gridSpan w:val="2"/>
                  <w:vAlign w:val="center"/>
                </w:tcPr>
                <w:p w14:paraId="6EE32716" w14:textId="2B93959F" w:rsidR="003E42A3" w:rsidRPr="003E42A3" w:rsidRDefault="00E6441D" w:rsidP="00AE478C">
                  <w:pPr>
                    <w:jc w:val="center"/>
                  </w:pPr>
                  <w:r w:rsidRPr="00E6441D">
                    <w:rPr>
                      <w:rFonts w:hint="eastAsia"/>
                      <w:sz w:val="20"/>
                      <w:szCs w:val="20"/>
                    </w:rPr>
                    <w:t>图</w:t>
                  </w:r>
                  <w:r w:rsidRPr="00E6441D">
                    <w:rPr>
                      <w:rFonts w:hint="eastAsia"/>
                      <w:sz w:val="20"/>
                      <w:szCs w:val="20"/>
                    </w:rPr>
                    <w:t>1-</w:t>
                  </w:r>
                  <w:r>
                    <w:rPr>
                      <w:sz w:val="20"/>
                      <w:szCs w:val="20"/>
                    </w:rPr>
                    <w:t xml:space="preserve">2 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RK3568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芯片参数及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IoT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应用</w:t>
                  </w:r>
                </w:p>
              </w:tc>
            </w:tr>
          </w:tbl>
          <w:p w14:paraId="10A2EB5E" w14:textId="393004AC" w:rsidR="003220CA" w:rsidRDefault="00646876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</w:t>
            </w:r>
            <w:r w:rsidR="00E54B3E">
              <w:rPr>
                <w:rFonts w:hint="eastAsia"/>
              </w:rPr>
              <w:t>入式系统操作系统</w:t>
            </w:r>
          </w:p>
          <w:p w14:paraId="75BD34B0" w14:textId="0E068763" w:rsidR="009D2910" w:rsidRDefault="00E6441D" w:rsidP="00AE478C">
            <w:r w:rsidRPr="00E6441D">
              <w:t>An embedded operating system is</w:t>
            </w:r>
            <w:r w:rsidRPr="00E6441D">
              <w:rPr>
                <w:b/>
                <w:bCs/>
                <w:color w:val="FF0000"/>
              </w:rPr>
              <w:t xml:space="preserve"> an operating system for embedded computer systems.</w:t>
            </w:r>
            <w:r w:rsidRPr="00E6441D">
              <w:t xml:space="preserve"> Embedded operating systems are computer systems designed to increase functionality and reliability for achieving a specific task.</w:t>
            </w:r>
            <w:r w:rsidRPr="00E6441D">
              <w:rPr>
                <w:vertAlign w:val="superscript"/>
              </w:rPr>
              <w:t>[1]</w:t>
            </w:r>
            <w:r w:rsidRPr="00E6441D">
              <w:t xml:space="preserve"> Depending on the method used for Computer multitasking, this type of operating system might be considered a real-time operating system (RTOS).</w:t>
            </w:r>
            <w:r w:rsidRPr="00E6441D">
              <w:rPr>
                <w:vertAlign w:val="superscript"/>
              </w:rPr>
              <w:t>[2]</w:t>
            </w:r>
          </w:p>
          <w:p w14:paraId="62A42D13" w14:textId="2F577D25" w:rsidR="00E6441D" w:rsidRDefault="00E6441D" w:rsidP="00E6441D">
            <w:pPr>
              <w:spacing w:before="240"/>
              <w:jc w:val="center"/>
            </w:pPr>
            <w:r>
              <w:fldChar w:fldCharType="begin"/>
            </w:r>
            <w:r>
              <w:instrText xml:space="preserve"> INCLUDEPICTURE "https://www.hsc.com/wp-content/uploads/2022/05/Android-vs-Linux-Featured-Image.jpg"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54C2F04" wp14:editId="6F733118">
                  <wp:extent cx="1835063" cy="858013"/>
                  <wp:effectExtent l="0" t="0" r="0" b="5715"/>
                  <wp:docPr id="124105731" name="图片 1" descr="Android vs Linux As An Embedded Operating 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ndroid vs Linux As An Embedded Operating 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194" cy="92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8EEDA2D" w14:textId="44CD7A0B" w:rsidR="00E6441D" w:rsidRPr="00E6441D" w:rsidRDefault="00E6441D" w:rsidP="00AE478C">
            <w:pPr>
              <w:jc w:val="center"/>
            </w:pPr>
            <w:r w:rsidRPr="00E6441D">
              <w:rPr>
                <w:rFonts w:hint="eastAsia"/>
                <w:sz w:val="20"/>
                <w:szCs w:val="20"/>
              </w:rPr>
              <w:t>图</w:t>
            </w:r>
            <w:r w:rsidRPr="00E6441D">
              <w:rPr>
                <w:rFonts w:hint="eastAsia"/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 xml:space="preserve">3 </w:t>
            </w:r>
            <w:r>
              <w:rPr>
                <w:rFonts w:hint="eastAsia"/>
                <w:sz w:val="20"/>
                <w:szCs w:val="20"/>
              </w:rPr>
              <w:t>两类主流嵌入式操作系统</w:t>
            </w:r>
          </w:p>
          <w:p w14:paraId="5E8ABCA8" w14:textId="3B68A6C6" w:rsidR="003220CA" w:rsidRDefault="00E6441D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d</w:t>
            </w:r>
            <w:r w:rsidR="00E54B3E">
              <w:rPr>
                <w:rFonts w:hint="eastAsia"/>
              </w:rPr>
              <w:t>eepin</w:t>
            </w:r>
            <w:r w:rsidR="00E54B3E">
              <w:rPr>
                <w:rFonts w:hint="eastAsia"/>
              </w:rPr>
              <w:t>操作系统的配置</w:t>
            </w:r>
          </w:p>
          <w:p w14:paraId="35BF3DAE" w14:textId="77777777" w:rsidR="00E6441D" w:rsidRDefault="00E6441D" w:rsidP="00AE478C">
            <w:pPr>
              <w:ind w:firstLineChars="200" w:firstLine="420"/>
            </w:pPr>
            <w:r w:rsidRPr="00E6441D">
              <w:rPr>
                <w:rFonts w:hint="eastAsia"/>
              </w:rPr>
              <w:t>deepin(</w:t>
            </w:r>
            <w:r w:rsidRPr="00E6441D">
              <w:rPr>
                <w:rFonts w:hint="eastAsia"/>
              </w:rPr>
              <w:t>原名</w:t>
            </w:r>
            <w:r w:rsidRPr="00E6441D">
              <w:rPr>
                <w:rFonts w:hint="eastAsia"/>
              </w:rPr>
              <w:t>Linux Deepin)</w:t>
            </w:r>
            <w:r w:rsidRPr="00E6441D">
              <w:rPr>
                <w:rFonts w:hint="eastAsia"/>
              </w:rPr>
              <w:t>致力于为全球用户提供美观易用，安全可靠的</w:t>
            </w:r>
            <w:r w:rsidRPr="00E6441D">
              <w:rPr>
                <w:rFonts w:hint="eastAsia"/>
              </w:rPr>
              <w:t>Linux</w:t>
            </w:r>
            <w:r w:rsidRPr="00E6441D">
              <w:rPr>
                <w:rFonts w:hint="eastAsia"/>
              </w:rPr>
              <w:t>发行版。</w:t>
            </w:r>
            <w:r w:rsidRPr="00E6441D">
              <w:rPr>
                <w:rFonts w:hint="eastAsia"/>
              </w:rPr>
              <w:t>deepin</w:t>
            </w:r>
            <w:r w:rsidRPr="00E6441D">
              <w:rPr>
                <w:rFonts w:hint="eastAsia"/>
              </w:rPr>
              <w:t>项目于</w:t>
            </w:r>
            <w:r w:rsidRPr="00E6441D">
              <w:rPr>
                <w:rFonts w:hint="eastAsia"/>
              </w:rPr>
              <w:t>2008</w:t>
            </w:r>
            <w:r w:rsidRPr="00E6441D">
              <w:rPr>
                <w:rFonts w:hint="eastAsia"/>
              </w:rPr>
              <w:t>年发起，并在</w:t>
            </w:r>
            <w:r w:rsidRPr="00E6441D">
              <w:rPr>
                <w:rFonts w:hint="eastAsia"/>
              </w:rPr>
              <w:t>2009</w:t>
            </w:r>
            <w:r w:rsidRPr="00E6441D">
              <w:rPr>
                <w:rFonts w:hint="eastAsia"/>
              </w:rPr>
              <w:t>年发布了以</w:t>
            </w:r>
            <w:r w:rsidRPr="00E6441D">
              <w:rPr>
                <w:rFonts w:hint="eastAsia"/>
              </w:rPr>
              <w:t>linux deepin</w:t>
            </w:r>
            <w:r w:rsidRPr="00E6441D">
              <w:rPr>
                <w:rFonts w:hint="eastAsia"/>
              </w:rPr>
              <w:t>为名称的第一个版本。</w:t>
            </w:r>
            <w:r w:rsidRPr="00E6441D">
              <w:rPr>
                <w:rFonts w:hint="eastAsia"/>
              </w:rPr>
              <w:t>2014</w:t>
            </w:r>
            <w:r w:rsidRPr="00E6441D">
              <w:rPr>
                <w:rFonts w:hint="eastAsia"/>
              </w:rPr>
              <w:t>年</w:t>
            </w:r>
            <w:r w:rsidRPr="00E6441D">
              <w:rPr>
                <w:rFonts w:hint="eastAsia"/>
              </w:rPr>
              <w:t>4</w:t>
            </w:r>
            <w:r w:rsidRPr="00E6441D">
              <w:rPr>
                <w:rFonts w:hint="eastAsia"/>
              </w:rPr>
              <w:t>月更名为</w:t>
            </w:r>
            <w:r w:rsidRPr="00E6441D">
              <w:rPr>
                <w:rFonts w:hint="eastAsia"/>
              </w:rPr>
              <w:t>deepin</w:t>
            </w:r>
            <w:r w:rsidRPr="00E6441D">
              <w:rPr>
                <w:rFonts w:hint="eastAsia"/>
              </w:rPr>
              <w:t>，在中国常被称为</w:t>
            </w:r>
            <w:r>
              <w:rPr>
                <w:rFonts w:hint="eastAsia"/>
              </w:rPr>
              <w:t>“</w:t>
            </w:r>
            <w:r w:rsidRPr="00E6441D">
              <w:rPr>
                <w:rFonts w:hint="eastAsia"/>
              </w:rPr>
              <w:t>深度操作系统</w:t>
            </w:r>
            <w:r>
              <w:rPr>
                <w:rFonts w:hint="eastAsia"/>
              </w:rPr>
              <w:t>”</w:t>
            </w:r>
            <w:r w:rsidRPr="00E6441D">
              <w:rPr>
                <w:rFonts w:hint="eastAsia"/>
              </w:rPr>
              <w:t>。</w:t>
            </w:r>
          </w:p>
          <w:p w14:paraId="6C650C5E" w14:textId="0FFF5E4A" w:rsidR="00AE478C" w:rsidRPr="001F3F5D" w:rsidRDefault="00AE478C" w:rsidP="00AE478C">
            <w:pPr>
              <w:ind w:firstLineChars="200" w:firstLine="420"/>
            </w:pPr>
            <w:r w:rsidRPr="00AE478C">
              <w:rPr>
                <w:rFonts w:hint="eastAsia"/>
              </w:rPr>
              <w:t>Deepin</w:t>
            </w:r>
            <w:r w:rsidRPr="00AE478C">
              <w:rPr>
                <w:rFonts w:hint="eastAsia"/>
              </w:rPr>
              <w:t>系统</w:t>
            </w:r>
            <w:r w:rsidRPr="00AE478C">
              <w:rPr>
                <w:rFonts w:hint="eastAsia"/>
              </w:rPr>
              <w:t>virtualbox</w:t>
            </w:r>
            <w:r w:rsidRPr="00AE478C">
              <w:rPr>
                <w:rFonts w:hint="eastAsia"/>
              </w:rPr>
              <w:t>安装虚拟系统</w:t>
            </w:r>
            <w:r w:rsidRPr="00AE478C">
              <w:t>https://bbs.deepin.org/post/27374</w:t>
            </w:r>
          </w:p>
        </w:tc>
      </w:tr>
    </w:tbl>
    <w:p w14:paraId="22173C11" w14:textId="77777777" w:rsidR="003220CA" w:rsidRDefault="003220CA" w:rsidP="003220CA"/>
    <w:p w14:paraId="1470B57B" w14:textId="77777777" w:rsidR="007E1A66" w:rsidRDefault="003220CA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br w:type="page"/>
      </w:r>
      <w:r w:rsidR="007E1A66">
        <w:rPr>
          <w:rFonts w:eastAsia="黑体"/>
          <w:sz w:val="44"/>
          <w:szCs w:val="20"/>
        </w:rPr>
        <w:lastRenderedPageBreak/>
        <w:t>无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锡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职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业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技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术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学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院</w:t>
      </w:r>
    </w:p>
    <w:p w14:paraId="42EEECFA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7E1A66" w14:paraId="217443E7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5FC9F" w14:textId="77777777" w:rsidR="007E1A66" w:rsidRDefault="007E1A66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95CBD" w14:textId="77777777" w:rsidR="007E1A66" w:rsidRDefault="007E1A66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7BDF7" w14:textId="77777777" w:rsidR="007E1A66" w:rsidRDefault="007E1A66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F7796" w14:textId="77777777" w:rsidR="007E1A66" w:rsidRDefault="007E1A66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B7A94" w14:textId="77777777" w:rsidR="007E1A66" w:rsidRDefault="007E1A66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A455F" w14:textId="77777777" w:rsidR="007E1A66" w:rsidRDefault="007E1A66" w:rsidP="002F6440">
            <w:pPr>
              <w:pStyle w:val="a6"/>
            </w:pPr>
            <w:r>
              <w:t>2</w:t>
            </w:r>
          </w:p>
        </w:tc>
      </w:tr>
      <w:tr w:rsidR="007E1A66" w14:paraId="119E2CC4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DA819" w14:textId="77777777" w:rsidR="007E1A66" w:rsidRDefault="007E1A66" w:rsidP="002F6440">
            <w:pPr>
              <w:pStyle w:val="a5"/>
            </w:pPr>
            <w:r>
              <w:t>授课日期</w:t>
            </w:r>
          </w:p>
          <w:p w14:paraId="18067CE2" w14:textId="77777777" w:rsidR="007E1A66" w:rsidRDefault="007E1A66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1AD9D" w14:textId="5B003526" w:rsidR="007E1A66" w:rsidRDefault="007E1A66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Pr="003159B2">
              <w:rPr>
                <w:rFonts w:cs="宋体"/>
                <w:bCs/>
                <w:sz w:val="24"/>
              </w:rPr>
              <w:t>9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 xml:space="preserve">3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>
              <w:rPr>
                <w:rFonts w:cs="宋体" w:hint="eastAsia"/>
                <w:bCs/>
                <w:sz w:val="24"/>
              </w:rPr>
              <w:t>二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A10442">
              <w:rPr>
                <w:rFonts w:cs="宋体"/>
                <w:bCs/>
                <w:sz w:val="24"/>
              </w:rPr>
              <w:t>5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A10442">
              <w:rPr>
                <w:rFonts w:cs="宋体"/>
                <w:bCs/>
                <w:sz w:val="24"/>
              </w:rPr>
              <w:t>6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7E1A66" w14:paraId="3C986E82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80EAD" w14:textId="77777777" w:rsidR="007E1A66" w:rsidRDefault="007E1A66" w:rsidP="002F6440">
            <w:pPr>
              <w:pStyle w:val="a5"/>
            </w:pPr>
            <w:r>
              <w:t>授课</w:t>
            </w:r>
          </w:p>
          <w:p w14:paraId="27C7FAE2" w14:textId="77777777" w:rsidR="007E1A66" w:rsidRDefault="007E1A66" w:rsidP="002F6440">
            <w:pPr>
              <w:pStyle w:val="a5"/>
            </w:pPr>
            <w:r>
              <w:t>章节名称</w:t>
            </w:r>
          </w:p>
          <w:p w14:paraId="3DF089A4" w14:textId="77777777" w:rsidR="007E1A66" w:rsidRDefault="007E1A66" w:rsidP="002F6440">
            <w:pPr>
              <w:pStyle w:val="a5"/>
            </w:pPr>
          </w:p>
          <w:p w14:paraId="4FDD34BD" w14:textId="77777777" w:rsidR="007E1A66" w:rsidRDefault="007E1A66" w:rsidP="002F6440">
            <w:pPr>
              <w:pStyle w:val="a5"/>
            </w:pPr>
          </w:p>
          <w:p w14:paraId="743D2088" w14:textId="77777777" w:rsidR="007E1A66" w:rsidRDefault="007E1A66" w:rsidP="002F6440">
            <w:pPr>
              <w:pStyle w:val="a5"/>
            </w:pPr>
          </w:p>
          <w:p w14:paraId="6815F47E" w14:textId="77777777" w:rsidR="007E1A66" w:rsidRDefault="007E1A66" w:rsidP="002F6440">
            <w:pPr>
              <w:pStyle w:val="a5"/>
            </w:pPr>
            <w:r>
              <w:t>教学内容</w:t>
            </w:r>
          </w:p>
          <w:p w14:paraId="2D5185FA" w14:textId="77777777" w:rsidR="007E1A66" w:rsidRDefault="007E1A66" w:rsidP="002F6440">
            <w:pPr>
              <w:pStyle w:val="a5"/>
            </w:pPr>
          </w:p>
          <w:p w14:paraId="2B8D997E" w14:textId="77777777" w:rsidR="007E1A66" w:rsidRDefault="007E1A66" w:rsidP="002F6440">
            <w:pPr>
              <w:pStyle w:val="a5"/>
            </w:pPr>
          </w:p>
          <w:p w14:paraId="72465029" w14:textId="77777777" w:rsidR="007E1A66" w:rsidRDefault="007E1A66" w:rsidP="002F6440">
            <w:pPr>
              <w:pStyle w:val="a5"/>
            </w:pPr>
          </w:p>
          <w:p w14:paraId="0E7E297C" w14:textId="77777777" w:rsidR="007E1A66" w:rsidRDefault="007E1A66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A45CD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3A249573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28863DA9" w14:textId="77777777" w:rsidR="007E1A66" w:rsidRDefault="007E1A6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0DBA23C0" w14:textId="1485E01B" w:rsidR="00A10442" w:rsidRDefault="00A10442" w:rsidP="00A10442">
            <w:pPr>
              <w:pStyle w:val="a4"/>
              <w:ind w:firstLineChars="600" w:firstLine="1320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 2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：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d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eep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i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n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嵌入式开发环境配置</w:t>
            </w:r>
          </w:p>
          <w:p w14:paraId="1D5B76AD" w14:textId="40FD419B" w:rsidR="004D2F90" w:rsidRPr="00A10442" w:rsidRDefault="004D2F90" w:rsidP="004D2F9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2F90">
              <w:rPr>
                <w:rFonts w:ascii="黑体" w:eastAsia="黑体" w:hAnsi="黑体" w:cs="宋体"/>
                <w:sz w:val="22"/>
                <w:szCs w:val="18"/>
              </w:rPr>
              <w:t xml:space="preserve">Task 2: 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d</w:t>
            </w:r>
            <w:r w:rsidRPr="004D2F90">
              <w:rPr>
                <w:rFonts w:ascii="黑体" w:eastAsia="黑体" w:hAnsi="黑体" w:cs="宋体"/>
                <w:sz w:val="22"/>
                <w:szCs w:val="18"/>
              </w:rPr>
              <w:t>eep</w:t>
            </w:r>
            <w:r w:rsidR="007D125D">
              <w:rPr>
                <w:rFonts w:ascii="黑体" w:eastAsia="黑体" w:hAnsi="黑体" w:cs="宋体" w:hint="eastAsia"/>
                <w:sz w:val="22"/>
                <w:szCs w:val="18"/>
              </w:rPr>
              <w:t>in</w:t>
            </w:r>
            <w:r w:rsidRPr="004D2F90">
              <w:rPr>
                <w:rFonts w:ascii="黑体" w:eastAsia="黑体" w:hAnsi="黑体" w:cs="宋体"/>
                <w:sz w:val="22"/>
                <w:szCs w:val="18"/>
              </w:rPr>
              <w:t xml:space="preserve"> Embedded Development Environment Configuration</w:t>
            </w:r>
          </w:p>
          <w:p w14:paraId="40F850EA" w14:textId="77777777" w:rsidR="007E1A66" w:rsidRDefault="007E1A66" w:rsidP="004D2F90">
            <w:pPr>
              <w:pStyle w:val="a4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1144F6A7" w14:textId="51DC1CC5" w:rsidR="007E1A66" w:rsidRPr="001F3F5D" w:rsidRDefault="00D457CC" w:rsidP="002F6440">
            <w:pPr>
              <w:pStyle w:val="a4"/>
            </w:pPr>
            <w:r>
              <w:t>2</w:t>
            </w:r>
            <w:r w:rsidR="007E1A66">
              <w:rPr>
                <w:rFonts w:hint="eastAsia"/>
              </w:rPr>
              <w:t>.</w:t>
            </w:r>
            <w:r>
              <w:t>1</w:t>
            </w:r>
            <w:r w:rsidR="007E1A6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deepinOS开发环境deepinOS</w:t>
            </w:r>
            <w:r>
              <w:t xml:space="preserve"> </w:t>
            </w:r>
            <w:r>
              <w:rPr>
                <w:rFonts w:hint="eastAsia"/>
              </w:rPr>
              <w:t>Development</w:t>
            </w:r>
            <w:r>
              <w:t xml:space="preserve"> </w:t>
            </w:r>
            <w:r>
              <w:rPr>
                <w:rFonts w:hint="eastAsia"/>
              </w:rPr>
              <w:t>Enviroment</w:t>
            </w:r>
            <w:r w:rsidR="007E1A66" w:rsidRPr="00055E95">
              <w:t xml:space="preserve"> </w:t>
            </w:r>
            <w:r w:rsidR="007E1A66">
              <w:rPr>
                <w:rFonts w:hint="eastAsia"/>
              </w:rPr>
              <w:t xml:space="preserve">  </w:t>
            </w:r>
          </w:p>
          <w:p w14:paraId="1DB72FC0" w14:textId="488EB6CF" w:rsidR="007E1A66" w:rsidRDefault="00D457CC" w:rsidP="002F6440">
            <w:pPr>
              <w:pStyle w:val="a4"/>
            </w:pPr>
            <w:r>
              <w:t>2</w:t>
            </w:r>
            <w:r w:rsidR="007E1A66" w:rsidRPr="001F3F5D">
              <w:rPr>
                <w:rFonts w:hint="eastAsia"/>
              </w:rPr>
              <w:t>.</w:t>
            </w:r>
            <w:r>
              <w:t>2</w:t>
            </w:r>
            <w:r w:rsidR="007E1A66" w:rsidRPr="001F3F5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首次图形化应用程序开发</w:t>
            </w:r>
            <w:r w:rsidR="007E1A6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First</w:t>
            </w:r>
            <w:r>
              <w:t xml:space="preserve"> </w:t>
            </w:r>
            <w:r>
              <w:rPr>
                <w:rFonts w:hint="eastAsia"/>
              </w:rPr>
              <w:t>GUI</w:t>
            </w:r>
            <w:r>
              <w:t xml:space="preserve"> </w:t>
            </w:r>
            <w:r>
              <w:rPr>
                <w:rFonts w:hint="eastAsia"/>
              </w:rPr>
              <w:t>App</w:t>
            </w:r>
            <w:r>
              <w:t xml:space="preserve"> </w:t>
            </w:r>
            <w:r>
              <w:rPr>
                <w:rFonts w:hint="eastAsia"/>
              </w:rPr>
              <w:t>Development</w:t>
            </w:r>
          </w:p>
          <w:p w14:paraId="44A91E7C" w14:textId="77777777" w:rsidR="007E1A66" w:rsidRPr="00BC551A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27034C32" w14:textId="2AF7ACC4" w:rsidR="007E1A66" w:rsidRDefault="003C3699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下载</w:t>
            </w:r>
            <w:r w:rsidR="00D457CC">
              <w:rPr>
                <w:rFonts w:hint="eastAsia"/>
              </w:rPr>
              <w:t>deepin</w:t>
            </w:r>
            <w:r w:rsidR="007D125D">
              <w:t xml:space="preserve"> </w:t>
            </w:r>
            <w:r w:rsidR="00D457CC">
              <w:rPr>
                <w:rFonts w:hint="eastAsia"/>
              </w:rPr>
              <w:t>OS镜像</w:t>
            </w:r>
          </w:p>
          <w:p w14:paraId="3992CECA" w14:textId="7AABAF45" w:rsidR="007E1A66" w:rsidRDefault="003C3699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配置deepin</w:t>
            </w:r>
            <w:r w:rsidR="007D125D">
              <w:t xml:space="preserve"> </w:t>
            </w:r>
            <w:r>
              <w:rPr>
                <w:rFonts w:hint="eastAsia"/>
              </w:rPr>
              <w:t>OS虚拟机</w:t>
            </w:r>
          </w:p>
          <w:p w14:paraId="5013E483" w14:textId="5574B638" w:rsidR="007E1A66" w:rsidRDefault="003C3699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下载并安装Linux版本Qt（5</w:t>
            </w:r>
            <w:r>
              <w:t>.15.2 64</w:t>
            </w:r>
            <w:r>
              <w:rPr>
                <w:rFonts w:hint="eastAsia"/>
              </w:rPr>
              <w:t>bit）开发环境</w:t>
            </w:r>
          </w:p>
          <w:p w14:paraId="0C957479" w14:textId="2B291F00" w:rsidR="007D125D" w:rsidRDefault="007D125D" w:rsidP="004D2F90">
            <w:pPr>
              <w:pStyle w:val="a4"/>
              <w:numPr>
                <w:ilvl w:val="0"/>
                <w:numId w:val="8"/>
              </w:numPr>
              <w:rPr>
                <w:rFonts w:hint="eastAsia"/>
              </w:rPr>
            </w:pPr>
            <w:r>
              <w:rPr>
                <w:rFonts w:hint="eastAsia"/>
              </w:rPr>
              <w:t>开发GUI</w:t>
            </w:r>
            <w:r w:rsidR="00DE14DC">
              <w:rPr>
                <w:rFonts w:hint="eastAsia"/>
              </w:rPr>
              <w:t>应用</w:t>
            </w:r>
            <w:r>
              <w:rPr>
                <w:rFonts w:hint="eastAsia"/>
              </w:rPr>
              <w:t>程序</w:t>
            </w:r>
          </w:p>
          <w:p w14:paraId="26325A38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68A6B07F" w14:textId="39D7B0BC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掌握VirtualBox虚拟机基本使用方法；</w:t>
            </w:r>
          </w:p>
          <w:p w14:paraId="5DCDD605" w14:textId="53025B32" w:rsidR="007E1A66" w:rsidRDefault="007D125D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掌握Qt</w:t>
            </w:r>
            <w:r>
              <w:t xml:space="preserve"> </w:t>
            </w:r>
            <w:r>
              <w:rPr>
                <w:rFonts w:hint="eastAsia"/>
              </w:rPr>
              <w:t>GUI程序的开发步骤</w:t>
            </w:r>
          </w:p>
        </w:tc>
      </w:tr>
      <w:tr w:rsidR="007E1A66" w14:paraId="255598DA" w14:textId="77777777" w:rsidTr="002F6440">
        <w:trPr>
          <w:cantSplit/>
          <w:trHeight w:val="22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45242" w14:textId="77777777" w:rsidR="007E1A66" w:rsidRDefault="007E1A66" w:rsidP="002F6440">
            <w:pPr>
              <w:pStyle w:val="a5"/>
            </w:pPr>
            <w:r>
              <w:t>教学重点</w:t>
            </w:r>
          </w:p>
          <w:p w14:paraId="7264906E" w14:textId="77777777" w:rsidR="007E1A66" w:rsidRDefault="007E1A66" w:rsidP="002F6440">
            <w:pPr>
              <w:pStyle w:val="a5"/>
            </w:pPr>
          </w:p>
          <w:p w14:paraId="1705BFBA" w14:textId="77777777" w:rsidR="007E1A66" w:rsidRDefault="007E1A66" w:rsidP="002F6440">
            <w:pPr>
              <w:pStyle w:val="a5"/>
            </w:pPr>
          </w:p>
          <w:p w14:paraId="52990E79" w14:textId="77777777" w:rsidR="007E1A66" w:rsidRDefault="007E1A66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11DF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71A1FCC6" w14:textId="7C6A2713" w:rsidR="007D125D" w:rsidRDefault="007D125D" w:rsidP="007D125D">
            <w:pPr>
              <w:pStyle w:val="a4"/>
              <w:numPr>
                <w:ilvl w:val="0"/>
                <w:numId w:val="11"/>
              </w:numPr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eepin</w:t>
            </w:r>
            <w:r>
              <w:t xml:space="preserve"> </w:t>
            </w:r>
            <w:r>
              <w:rPr>
                <w:rFonts w:hint="eastAsia"/>
              </w:rPr>
              <w:t>OS虚拟机</w:t>
            </w:r>
            <w:r>
              <w:rPr>
                <w:rFonts w:hint="eastAsia"/>
              </w:rPr>
              <w:t>配置过程和参数定义</w:t>
            </w:r>
          </w:p>
          <w:p w14:paraId="02758BF1" w14:textId="772DA5AC" w:rsidR="007E1A66" w:rsidRDefault="007D125D" w:rsidP="007D125D">
            <w:pPr>
              <w:pStyle w:val="a4"/>
              <w:numPr>
                <w:ilvl w:val="0"/>
                <w:numId w:val="11"/>
              </w:numPr>
            </w:pPr>
            <w:r>
              <w:rPr>
                <w:rFonts w:hint="eastAsia"/>
              </w:rPr>
              <w:t>d</w:t>
            </w:r>
            <w:r w:rsidR="007E1A66">
              <w:rPr>
                <w:rFonts w:hint="eastAsia"/>
              </w:rPr>
              <w:t>eepin虚拟机</w:t>
            </w:r>
            <w:r>
              <w:rPr>
                <w:rFonts w:hint="eastAsia"/>
              </w:rPr>
              <w:t>Qt开发环境的配置</w:t>
            </w:r>
          </w:p>
          <w:p w14:paraId="17579CCF" w14:textId="29F76C67" w:rsidR="007D125D" w:rsidRDefault="007D125D" w:rsidP="007D125D">
            <w:pPr>
              <w:pStyle w:val="a4"/>
              <w:numPr>
                <w:ilvl w:val="0"/>
                <w:numId w:val="11"/>
              </w:numPr>
              <w:rPr>
                <w:rFonts w:hint="eastAsia"/>
              </w:rPr>
            </w:pPr>
            <w:r>
              <w:rPr>
                <w:rFonts w:hint="eastAsia"/>
              </w:rPr>
              <w:t>Qt</w:t>
            </w:r>
            <w:r>
              <w:t xml:space="preserve"> </w:t>
            </w:r>
            <w:r>
              <w:rPr>
                <w:rFonts w:hint="eastAsia"/>
              </w:rPr>
              <w:t>GUI应用程序的开发流程</w:t>
            </w:r>
          </w:p>
          <w:p w14:paraId="728644C9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31FA118E" w14:textId="32194A1D" w:rsidR="007E1A66" w:rsidRDefault="007D125D" w:rsidP="007D125D">
            <w:pPr>
              <w:pStyle w:val="a4"/>
              <w:numPr>
                <w:ilvl w:val="0"/>
                <w:numId w:val="12"/>
              </w:numPr>
            </w:pPr>
            <w:r>
              <w:rPr>
                <w:rFonts w:hint="eastAsia"/>
              </w:rPr>
              <w:t>deepin操作系统的安装配置</w:t>
            </w:r>
          </w:p>
          <w:p w14:paraId="2409C19E" w14:textId="25390AF8" w:rsidR="007D125D" w:rsidRPr="001F3F5D" w:rsidRDefault="007D125D" w:rsidP="007D125D">
            <w:pPr>
              <w:pStyle w:val="a4"/>
              <w:numPr>
                <w:ilvl w:val="0"/>
                <w:numId w:val="12"/>
              </w:numPr>
              <w:rPr>
                <w:rFonts w:hint="eastAsia"/>
              </w:rPr>
            </w:pPr>
            <w:r>
              <w:rPr>
                <w:rFonts w:hint="eastAsia"/>
              </w:rPr>
              <w:t>首个GUI应用程序的编译运行</w:t>
            </w:r>
          </w:p>
        </w:tc>
      </w:tr>
      <w:tr w:rsidR="007E1A66" w14:paraId="3E2079F9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59D7D" w14:textId="77777777" w:rsidR="007E1A66" w:rsidRDefault="007E1A66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7AA64" w14:textId="77777777" w:rsidR="007E1A66" w:rsidRDefault="007E1A66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7E1A66" w14:paraId="42008AE0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40F68" w14:textId="77777777" w:rsidR="007E1A66" w:rsidRDefault="007E1A66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13B2" w14:textId="47DB7642" w:rsidR="007E1A66" w:rsidRDefault="007E1A66" w:rsidP="007D125D">
            <w:pPr>
              <w:pStyle w:val="a4"/>
              <w:jc w:val="center"/>
            </w:pPr>
            <w:r>
              <w:rPr>
                <w:rFonts w:hint="eastAsia"/>
              </w:rPr>
              <w:t>习题</w:t>
            </w:r>
            <w:r w:rsidR="007D125D">
              <w:t>2</w:t>
            </w:r>
            <w:r w:rsidRPr="003220CA">
              <w:rPr>
                <w:rFonts w:hint="eastAsia"/>
              </w:rPr>
              <w:t>在Deepin操作系统</w:t>
            </w:r>
            <w:r w:rsidR="007D125D">
              <w:rPr>
                <w:rFonts w:hint="eastAsia"/>
              </w:rPr>
              <w:t>Qt开发环境中开发一个GUI应用程序</w:t>
            </w:r>
          </w:p>
        </w:tc>
      </w:tr>
      <w:tr w:rsidR="007E1A66" w14:paraId="5A115C1F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C8CEA" w14:textId="77777777" w:rsidR="007E1A66" w:rsidRDefault="007E1A66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6C92C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3E30607F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60F2B4DD" w14:textId="77777777" w:rsidR="007E1A66" w:rsidRDefault="007E1A66" w:rsidP="002F6440">
            <w:pPr>
              <w:pStyle w:val="a4"/>
            </w:pPr>
          </w:p>
        </w:tc>
      </w:tr>
    </w:tbl>
    <w:p w14:paraId="3A598200" w14:textId="77777777" w:rsidR="007E1A66" w:rsidRDefault="007E1A66" w:rsidP="00DE14DC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7E1A66" w14:paraId="20013A41" w14:textId="77777777" w:rsidTr="002F6440">
        <w:trPr>
          <w:cantSplit/>
          <w:trHeight w:val="1156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26F97F0A" w14:textId="77777777" w:rsidR="00EF0DBB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 2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：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DeepIn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嵌入式开发环境配置</w:t>
            </w:r>
          </w:p>
          <w:p w14:paraId="4C8B71E8" w14:textId="77777777" w:rsidR="00EF0DBB" w:rsidRPr="00A10442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2F90">
              <w:rPr>
                <w:rFonts w:ascii="黑体" w:eastAsia="黑体" w:hAnsi="黑体" w:cs="宋体"/>
                <w:sz w:val="22"/>
                <w:szCs w:val="18"/>
              </w:rPr>
              <w:t>Task 2: DeepIn Embedded Development Environment Configuration</w:t>
            </w:r>
          </w:p>
          <w:p w14:paraId="389164D3" w14:textId="28976292" w:rsidR="007E1A66" w:rsidRDefault="00DE14DC" w:rsidP="007D125D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 w:rsidRPr="00DE14DC">
              <w:rPr>
                <w:rFonts w:hint="eastAsia"/>
              </w:rPr>
              <w:t>下载</w:t>
            </w:r>
            <w:r w:rsidRPr="00DE14DC">
              <w:rPr>
                <w:rFonts w:hint="eastAsia"/>
              </w:rPr>
              <w:t>deepin OS</w:t>
            </w:r>
            <w:r w:rsidRPr="00DE14DC">
              <w:rPr>
                <w:rFonts w:hint="eastAsia"/>
              </w:rPr>
              <w:t>镜像</w:t>
            </w:r>
          </w:p>
          <w:p w14:paraId="6EFF075E" w14:textId="04328295" w:rsidR="007E1A66" w:rsidRPr="00DE14DC" w:rsidRDefault="00DE14DC" w:rsidP="00DE14DC">
            <w:pPr>
              <w:ind w:left="420"/>
              <w:rPr>
                <w:rFonts w:hint="eastAsia"/>
                <w:szCs w:val="22"/>
              </w:rPr>
            </w:pPr>
            <w:r w:rsidRPr="00DE14DC">
              <w:rPr>
                <w:rFonts w:hint="eastAsia"/>
              </w:rPr>
              <w:t>deepin OS</w:t>
            </w:r>
            <w:r w:rsidRPr="00DE14DC">
              <w:rPr>
                <w:rFonts w:hint="eastAsia"/>
              </w:rPr>
              <w:t>镜像</w:t>
            </w:r>
            <w:r>
              <w:rPr>
                <w:rFonts w:hint="eastAsia"/>
              </w:rPr>
              <w:t>下载地址：</w:t>
            </w:r>
            <w:hyperlink r:id="rId9" w:history="1">
              <w:r w:rsidRPr="00351C9F">
                <w:rPr>
                  <w:rStyle w:val="a8"/>
                </w:rPr>
                <w:t>https://www</w:t>
              </w:r>
              <w:r w:rsidRPr="00351C9F">
                <w:rPr>
                  <w:rStyle w:val="a8"/>
                </w:rPr>
                <w:t>.</w:t>
              </w:r>
              <w:r w:rsidRPr="00351C9F">
                <w:rPr>
                  <w:rStyle w:val="a8"/>
                </w:rPr>
                <w:t>deepin.org/zh/download/</w:t>
              </w:r>
            </w:hyperlink>
            <w:r>
              <w:rPr>
                <w:rFonts w:hint="eastAsia"/>
              </w:rPr>
              <w:t>，镜像下载文件格式为</w:t>
            </w:r>
            <w:r>
              <w:rPr>
                <w:rFonts w:hint="eastAsia"/>
              </w:rPr>
              <w:t>iso</w:t>
            </w:r>
            <w:r w:rsidR="00DD3CD7">
              <w:rPr>
                <w:rFonts w:hint="eastAsia"/>
              </w:rPr>
              <w:t>，目前最新版本为</w:t>
            </w:r>
            <w:r w:rsidR="001571E3" w:rsidRPr="001571E3">
              <w:t>deepin-desktop-community-20.9-amd64</w:t>
            </w:r>
            <w:r w:rsidR="001571E3">
              <w:rPr>
                <w:rFonts w:hint="eastAsia"/>
              </w:rPr>
              <w:t>。</w:t>
            </w:r>
          </w:p>
          <w:p w14:paraId="1FD0B48D" w14:textId="50ECD00A" w:rsidR="007E1A66" w:rsidRDefault="00DE14DC" w:rsidP="00DE14DC">
            <w:pPr>
              <w:pStyle w:val="a3"/>
              <w:numPr>
                <w:ilvl w:val="1"/>
                <w:numId w:val="12"/>
              </w:numPr>
              <w:ind w:firstLineChars="0"/>
            </w:pPr>
            <w:r w:rsidRPr="00DE14DC">
              <w:rPr>
                <w:rFonts w:hint="eastAsia"/>
              </w:rPr>
              <w:t>配置</w:t>
            </w:r>
            <w:r w:rsidRPr="00DE14DC">
              <w:rPr>
                <w:rFonts w:hint="eastAsia"/>
              </w:rPr>
              <w:t>deepin OS</w:t>
            </w:r>
            <w:r w:rsidRPr="00DE14DC">
              <w:rPr>
                <w:rFonts w:hint="eastAsia"/>
              </w:rPr>
              <w:t>虚拟机</w:t>
            </w:r>
          </w:p>
          <w:p w14:paraId="63792A37" w14:textId="3585B860" w:rsidR="001571E3" w:rsidRPr="000A72C4" w:rsidRDefault="001571E3" w:rsidP="001571E3">
            <w:pPr>
              <w:pStyle w:val="a3"/>
              <w:ind w:left="780" w:firstLineChars="0" w:firstLine="0"/>
              <w:jc w:val="left"/>
            </w:pPr>
            <w:r w:rsidRPr="000A72C4">
              <w:rPr>
                <w:rFonts w:hint="eastAsia"/>
              </w:rPr>
              <w:t>Installation</w:t>
            </w:r>
            <w:r w:rsidRPr="000A72C4">
              <w:t xml:space="preserve"> </w:t>
            </w:r>
            <w:r w:rsidRPr="000A72C4">
              <w:rPr>
                <w:rFonts w:hint="eastAsia"/>
              </w:rPr>
              <w:t>Demo</w:t>
            </w:r>
            <w:r w:rsidRPr="000A72C4">
              <w:rPr>
                <w:rFonts w:hint="eastAsia"/>
              </w:rPr>
              <w:t>：</w:t>
            </w:r>
            <w:hyperlink r:id="rId10" w:history="1">
              <w:r w:rsidRPr="000A72C4">
                <w:rPr>
                  <w:rStyle w:val="a8"/>
                </w:rPr>
                <w:t>https://www.bilibili.com/video/BV1kh4y1T7fv/?spm_id_from=333.337.search-card.all.click&amp;vd_source=1c9af8b86fed5defb2e7e4fff088118e</w:t>
              </w:r>
            </w:hyperlink>
          </w:p>
          <w:p w14:paraId="18DEB468" w14:textId="77777777" w:rsidR="000A72C4" w:rsidRPr="000A72C4" w:rsidRDefault="000A72C4" w:rsidP="001571E3">
            <w:pPr>
              <w:pStyle w:val="a3"/>
              <w:ind w:left="780" w:firstLineChars="0" w:firstLine="0"/>
              <w:jc w:val="left"/>
            </w:pPr>
            <w:r w:rsidRPr="000A72C4">
              <w:rPr>
                <w:rFonts w:hint="eastAsia"/>
              </w:rPr>
              <w:t>1.VirtualBox</w:t>
            </w:r>
            <w:r w:rsidRPr="000A72C4">
              <w:rPr>
                <w:rFonts w:hint="eastAsia"/>
              </w:rPr>
              <w:t>虚拟机安装程序，可以直接从</w:t>
            </w:r>
            <w:r w:rsidRPr="000A72C4">
              <w:rPr>
                <w:rFonts w:hint="eastAsia"/>
              </w:rPr>
              <w:t>VirtualBox</w:t>
            </w:r>
            <w:r w:rsidRPr="000A72C4">
              <w:rPr>
                <w:rFonts w:hint="eastAsia"/>
              </w:rPr>
              <w:t>官方网站下载。</w:t>
            </w:r>
          </w:p>
          <w:p w14:paraId="24E56E9F" w14:textId="12DBE4A1" w:rsidR="000A72C4" w:rsidRPr="000A72C4" w:rsidRDefault="000A72C4" w:rsidP="001571E3">
            <w:pPr>
              <w:pStyle w:val="a3"/>
              <w:ind w:left="780" w:firstLineChars="0" w:firstLine="0"/>
              <w:jc w:val="left"/>
              <w:rPr>
                <w:rFonts w:hint="eastAsia"/>
              </w:rPr>
            </w:pPr>
            <w:r w:rsidRPr="000A72C4">
              <w:rPr>
                <w:rFonts w:hint="eastAsia"/>
              </w:rPr>
              <w:t>2.</w:t>
            </w:r>
            <w:r w:rsidRPr="000A72C4">
              <w:rPr>
                <w:rFonts w:hint="eastAsia"/>
              </w:rPr>
              <w:t>需要检查</w:t>
            </w:r>
            <w:r w:rsidRPr="000A72C4">
              <w:rPr>
                <w:rFonts w:hint="eastAsia"/>
              </w:rPr>
              <w:t>C++</w:t>
            </w:r>
            <w:r w:rsidRPr="000A72C4">
              <w:rPr>
                <w:rFonts w:hint="eastAsia"/>
              </w:rPr>
              <w:t>版本，需要</w:t>
            </w:r>
            <w:r w:rsidRPr="000A72C4">
              <w:rPr>
                <w:rFonts w:hint="eastAsia"/>
              </w:rPr>
              <w:t>2019</w:t>
            </w:r>
            <w:r w:rsidRPr="000A72C4">
              <w:rPr>
                <w:rFonts w:hint="eastAsia"/>
              </w:rPr>
              <w:t>以上版本，否则虚拟机不能成功安装。</w:t>
            </w:r>
          </w:p>
          <w:p w14:paraId="53EE3580" w14:textId="13513CDF" w:rsidR="00DE14DC" w:rsidRDefault="001571E3" w:rsidP="001571E3">
            <w:pPr>
              <w:pStyle w:val="a3"/>
              <w:ind w:left="780" w:firstLineChars="0" w:firstLine="0"/>
              <w:jc w:val="center"/>
            </w:pPr>
            <w:r w:rsidRPr="001571E3">
              <w:drawing>
                <wp:inline distT="0" distB="0" distL="0" distR="0" wp14:anchorId="2E98E4F2" wp14:editId="5B0185C1">
                  <wp:extent cx="2160739" cy="1067823"/>
                  <wp:effectExtent l="0" t="0" r="0" b="0"/>
                  <wp:docPr id="10914650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4650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46" cy="109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31E65" w14:textId="0D13DF55" w:rsidR="001571E3" w:rsidRPr="001571E3" w:rsidRDefault="001571E3" w:rsidP="001571E3">
            <w:pPr>
              <w:pStyle w:val="a3"/>
              <w:ind w:left="780" w:firstLineChars="0" w:firstLine="0"/>
              <w:jc w:val="center"/>
              <w:rPr>
                <w:rFonts w:hint="eastAsia"/>
                <w:sz w:val="20"/>
                <w:szCs w:val="21"/>
              </w:rPr>
            </w:pPr>
            <w:r w:rsidRPr="001571E3">
              <w:rPr>
                <w:rFonts w:hint="eastAsia"/>
                <w:sz w:val="20"/>
                <w:szCs w:val="21"/>
              </w:rPr>
              <w:t>图</w:t>
            </w:r>
            <w:r w:rsidRPr="001571E3">
              <w:rPr>
                <w:rFonts w:hint="eastAsia"/>
                <w:sz w:val="20"/>
                <w:szCs w:val="21"/>
              </w:rPr>
              <w:t>2</w:t>
            </w:r>
            <w:r w:rsidRPr="001571E3">
              <w:rPr>
                <w:sz w:val="20"/>
                <w:szCs w:val="21"/>
              </w:rPr>
              <w:t>-1</w:t>
            </w:r>
            <w:r>
              <w:rPr>
                <w:sz w:val="20"/>
                <w:szCs w:val="21"/>
              </w:rPr>
              <w:t xml:space="preserve"> </w:t>
            </w:r>
            <w:r w:rsidRPr="001571E3">
              <w:rPr>
                <w:rFonts w:hint="eastAsia"/>
                <w:sz w:val="20"/>
                <w:szCs w:val="21"/>
              </w:rPr>
              <w:t>deepin</w:t>
            </w:r>
            <w:r w:rsidRPr="001571E3">
              <w:rPr>
                <w:rFonts w:hint="eastAsia"/>
                <w:sz w:val="20"/>
                <w:szCs w:val="21"/>
              </w:rPr>
              <w:t>操作系统的特点</w:t>
            </w:r>
          </w:p>
          <w:p w14:paraId="065183FB" w14:textId="29800E85" w:rsidR="007E1A66" w:rsidRDefault="00DE14DC" w:rsidP="00DE14DC">
            <w:pPr>
              <w:pStyle w:val="a3"/>
              <w:numPr>
                <w:ilvl w:val="1"/>
                <w:numId w:val="12"/>
              </w:numPr>
              <w:ind w:firstLineChars="0"/>
            </w:pPr>
            <w:r w:rsidRPr="00DE14DC">
              <w:rPr>
                <w:rFonts w:hint="eastAsia"/>
              </w:rPr>
              <w:t>下载并安装</w:t>
            </w:r>
            <w:r w:rsidRPr="00DE14DC">
              <w:rPr>
                <w:rFonts w:hint="eastAsia"/>
              </w:rPr>
              <w:t>Linux</w:t>
            </w:r>
            <w:r w:rsidRPr="00DE14DC">
              <w:rPr>
                <w:rFonts w:hint="eastAsia"/>
              </w:rPr>
              <w:t>版本</w:t>
            </w:r>
            <w:r w:rsidRPr="00DE14DC">
              <w:rPr>
                <w:rFonts w:hint="eastAsia"/>
              </w:rPr>
              <w:t>Qt</w:t>
            </w:r>
            <w:r w:rsidRPr="00DE14DC">
              <w:rPr>
                <w:rFonts w:hint="eastAsia"/>
              </w:rPr>
              <w:t>（</w:t>
            </w:r>
            <w:r w:rsidRPr="00DE14DC">
              <w:rPr>
                <w:rFonts w:hint="eastAsia"/>
              </w:rPr>
              <w:t>5.</w:t>
            </w:r>
            <w:r w:rsidR="000E4A07">
              <w:t>12</w:t>
            </w:r>
            <w:r w:rsidRPr="00DE14DC">
              <w:rPr>
                <w:rFonts w:hint="eastAsia"/>
              </w:rPr>
              <w:t>.</w:t>
            </w:r>
            <w:r w:rsidR="000E4A07">
              <w:t>9</w:t>
            </w:r>
            <w:r w:rsidRPr="00DE14DC">
              <w:rPr>
                <w:rFonts w:hint="eastAsia"/>
              </w:rPr>
              <w:t xml:space="preserve"> 64bit</w:t>
            </w:r>
            <w:r w:rsidRPr="00DE14DC">
              <w:rPr>
                <w:rFonts w:hint="eastAsia"/>
              </w:rPr>
              <w:t>）开发环境</w:t>
            </w:r>
          </w:p>
          <w:p w14:paraId="19F1029C" w14:textId="7596BA57" w:rsidR="00E25001" w:rsidRDefault="000A72C4" w:rsidP="000E4A07">
            <w:pPr>
              <w:ind w:firstLineChars="200" w:firstLine="420"/>
            </w:pPr>
            <w:r>
              <w:rPr>
                <w:rFonts w:hint="eastAsia"/>
              </w:rPr>
              <w:t>需要注册</w:t>
            </w:r>
            <w:r>
              <w:t>Qt</w:t>
            </w:r>
            <w:r>
              <w:rPr>
                <w:rFonts w:hint="eastAsia"/>
              </w:rPr>
              <w:t>账号，</w:t>
            </w:r>
            <w:r w:rsidR="00E25001">
              <w:rPr>
                <w:rFonts w:hint="eastAsia"/>
              </w:rPr>
              <w:t>下载地址</w:t>
            </w:r>
            <w:r w:rsidR="000E4A07" w:rsidRPr="000E4A07">
              <w:t>https://download.qt.io/official_releases/online_installers/</w:t>
            </w:r>
            <w:r w:rsidR="00E25001">
              <w:rPr>
                <w:rFonts w:hint="eastAsia"/>
              </w:rPr>
              <w:t>，</w:t>
            </w:r>
          </w:p>
          <w:p w14:paraId="2DB5CDE4" w14:textId="34AC55DF" w:rsidR="00E25001" w:rsidRPr="00E25001" w:rsidRDefault="00E25001" w:rsidP="00E25001">
            <w:pPr>
              <w:rPr>
                <w:rFonts w:hint="eastAsia"/>
                <w:sz w:val="18"/>
                <w:szCs w:val="18"/>
              </w:rPr>
            </w:pPr>
            <w:r w:rsidRPr="00E25001">
              <w:rPr>
                <w:rFonts w:hint="eastAsia"/>
                <w:sz w:val="18"/>
                <w:szCs w:val="18"/>
              </w:rPr>
              <w:t>贴士：</w:t>
            </w:r>
          </w:p>
          <w:p w14:paraId="5981E398" w14:textId="59DE4BD1" w:rsidR="00E25001" w:rsidRPr="00E25001" w:rsidRDefault="00E25001" w:rsidP="00E25001">
            <w:pPr>
              <w:ind w:firstLineChars="200" w:firstLine="360"/>
              <w:rPr>
                <w:rFonts w:hint="eastAsia"/>
                <w:sz w:val="18"/>
                <w:szCs w:val="18"/>
              </w:rPr>
            </w:pPr>
            <w:r w:rsidRPr="00E25001">
              <w:rPr>
                <w:sz w:val="18"/>
                <w:szCs w:val="18"/>
              </w:rPr>
              <w:t xml:space="preserve">1. </w:t>
            </w:r>
            <w:r w:rsidRPr="00E25001">
              <w:rPr>
                <w:rFonts w:hint="eastAsia"/>
                <w:sz w:val="18"/>
                <w:szCs w:val="18"/>
              </w:rPr>
              <w:t>Qt</w:t>
            </w:r>
            <w:r w:rsidRPr="00E25001">
              <w:rPr>
                <w:rFonts w:hint="eastAsia"/>
                <w:sz w:val="18"/>
                <w:szCs w:val="18"/>
              </w:rPr>
              <w:t>是</w:t>
            </w:r>
            <w:r w:rsidRPr="00E25001">
              <w:rPr>
                <w:rFonts w:hint="eastAsia"/>
                <w:sz w:val="18"/>
                <w:szCs w:val="18"/>
              </w:rPr>
              <w:t>C++</w:t>
            </w:r>
            <w:r w:rsidRPr="00E25001">
              <w:rPr>
                <w:rFonts w:hint="eastAsia"/>
                <w:sz w:val="18"/>
                <w:szCs w:val="18"/>
              </w:rPr>
              <w:t>的一个库，或者说是开发框架，里面集成了一些库函数，提高开发效率。</w:t>
            </w:r>
          </w:p>
          <w:p w14:paraId="1E1C4AFF" w14:textId="79B61A53" w:rsidR="00E25001" w:rsidRDefault="00E25001" w:rsidP="00E25001">
            <w:pPr>
              <w:ind w:firstLineChars="200" w:firstLine="360"/>
              <w:rPr>
                <w:sz w:val="18"/>
                <w:szCs w:val="18"/>
              </w:rPr>
            </w:pPr>
            <w:r w:rsidRPr="00E25001">
              <w:rPr>
                <w:sz w:val="18"/>
                <w:szCs w:val="18"/>
              </w:rPr>
              <w:t xml:space="preserve">2. </w:t>
            </w:r>
            <w:r w:rsidRPr="00E25001">
              <w:rPr>
                <w:rFonts w:hint="eastAsia"/>
                <w:sz w:val="18"/>
                <w:szCs w:val="18"/>
              </w:rPr>
              <w:t>Qt Creator</w:t>
            </w:r>
            <w:r w:rsidRPr="00E25001">
              <w:rPr>
                <w:rFonts w:hint="eastAsia"/>
                <w:sz w:val="18"/>
                <w:szCs w:val="18"/>
              </w:rPr>
              <w:t>是一个</w:t>
            </w:r>
            <w:r w:rsidRPr="00E25001">
              <w:rPr>
                <w:rFonts w:hint="eastAsia"/>
                <w:sz w:val="18"/>
                <w:szCs w:val="18"/>
              </w:rPr>
              <w:t>IDE</w:t>
            </w:r>
            <w:r w:rsidRPr="00E25001">
              <w:rPr>
                <w:rFonts w:hint="eastAsia"/>
                <w:sz w:val="18"/>
                <w:szCs w:val="18"/>
              </w:rPr>
              <w:t>，开发环境，</w:t>
            </w:r>
            <w:r>
              <w:rPr>
                <w:rFonts w:hint="eastAsia"/>
                <w:sz w:val="18"/>
                <w:szCs w:val="18"/>
              </w:rPr>
              <w:t>如</w:t>
            </w:r>
            <w:r w:rsidRPr="00E25001">
              <w:rPr>
                <w:rFonts w:hint="eastAsia"/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isual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Code</w:t>
            </w:r>
            <w:r>
              <w:rPr>
                <w:sz w:val="18"/>
                <w:szCs w:val="18"/>
              </w:rPr>
              <w:t xml:space="preserve"> </w:t>
            </w:r>
            <w:r w:rsidRPr="00E25001">
              <w:rPr>
                <w:rFonts w:hint="eastAsia"/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tudio</w:t>
            </w:r>
            <w:r w:rsidRPr="00E25001">
              <w:rPr>
                <w:rFonts w:hint="eastAsia"/>
                <w:sz w:val="18"/>
                <w:szCs w:val="18"/>
              </w:rPr>
              <w:t>，可以进行</w:t>
            </w:r>
            <w:r w:rsidRPr="00E25001">
              <w:rPr>
                <w:rFonts w:hint="eastAsia"/>
                <w:sz w:val="18"/>
                <w:szCs w:val="18"/>
              </w:rPr>
              <w:t>Qt</w:t>
            </w:r>
            <w:r w:rsidRPr="00E25001">
              <w:rPr>
                <w:rFonts w:hint="eastAsia"/>
                <w:sz w:val="18"/>
                <w:szCs w:val="18"/>
              </w:rPr>
              <w:t>开发。</w:t>
            </w:r>
          </w:p>
          <w:p w14:paraId="2DB8D2F4" w14:textId="1172FC24" w:rsidR="000E4A07" w:rsidRPr="000E4A07" w:rsidRDefault="000E4A07" w:rsidP="00E25001">
            <w:pPr>
              <w:ind w:firstLineChars="200" w:firstLine="400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安装教程</w:t>
            </w:r>
            <w:r w:rsidRPr="000E4A07">
              <w:rPr>
                <w:rFonts w:hint="eastAsia"/>
                <w:sz w:val="20"/>
                <w:szCs w:val="20"/>
              </w:rPr>
              <w:t>h</w:t>
            </w:r>
            <w:r w:rsidRPr="000E4A07">
              <w:rPr>
                <w:sz w:val="20"/>
                <w:szCs w:val="20"/>
              </w:rPr>
              <w:t>ttps://blog.csdn.net/maizousidemao/article/details/120613828</w:t>
            </w:r>
          </w:p>
          <w:p w14:paraId="3E68D210" w14:textId="77777777" w:rsidR="007E1A66" w:rsidRDefault="00DE14DC" w:rsidP="00E25001">
            <w:pPr>
              <w:pStyle w:val="a3"/>
              <w:numPr>
                <w:ilvl w:val="1"/>
                <w:numId w:val="12"/>
              </w:numPr>
              <w:ind w:firstLineChars="0"/>
            </w:pPr>
            <w:r w:rsidRPr="00DE14DC">
              <w:rPr>
                <w:rFonts w:hint="eastAsia"/>
              </w:rPr>
              <w:t>开发</w:t>
            </w:r>
            <w:r w:rsidRPr="00DE14DC">
              <w:rPr>
                <w:rFonts w:hint="eastAsia"/>
              </w:rPr>
              <w:t>GUI</w:t>
            </w:r>
            <w:r w:rsidRPr="00DE14DC">
              <w:rPr>
                <w:rFonts w:hint="eastAsia"/>
              </w:rPr>
              <w:t>应用程序</w:t>
            </w:r>
          </w:p>
          <w:p w14:paraId="53B69F11" w14:textId="168DAC23" w:rsidR="00E25001" w:rsidRPr="001F3F5D" w:rsidRDefault="00E25001" w:rsidP="00E25001">
            <w:pPr>
              <w:ind w:left="420"/>
              <w:rPr>
                <w:rFonts w:hint="eastAsia"/>
              </w:rPr>
            </w:pPr>
          </w:p>
        </w:tc>
      </w:tr>
    </w:tbl>
    <w:p w14:paraId="6A2480C4" w14:textId="77777777" w:rsidR="007E1A66" w:rsidRDefault="007E1A66" w:rsidP="007E1A66"/>
    <w:p w14:paraId="020D7DB1" w14:textId="63A7A425" w:rsidR="007E1A66" w:rsidRDefault="007E1A66" w:rsidP="00EF0DBB">
      <w:pPr>
        <w:jc w:val="center"/>
      </w:pPr>
      <w:r>
        <w:rPr>
          <w:rFonts w:eastAsia="黑体"/>
          <w:sz w:val="44"/>
          <w:szCs w:val="20"/>
        </w:rPr>
        <w:br w:type="page"/>
      </w:r>
      <w:r w:rsidR="00EF0DBB">
        <w:lastRenderedPageBreak/>
        <w:t xml:space="preserve"> </w:t>
      </w:r>
    </w:p>
    <w:p w14:paraId="6C1A7C59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4F21465C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7E1A66" w14:paraId="16A44EB7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52424" w14:textId="77777777" w:rsidR="007E1A66" w:rsidRDefault="007E1A66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8686C" w14:textId="77777777" w:rsidR="007E1A66" w:rsidRDefault="007E1A66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ACDED" w14:textId="77777777" w:rsidR="007E1A66" w:rsidRDefault="007E1A66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ADD01" w14:textId="77777777" w:rsidR="007E1A66" w:rsidRDefault="007E1A66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D5C63" w14:textId="77777777" w:rsidR="007E1A66" w:rsidRDefault="007E1A66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E0074" w14:textId="77777777" w:rsidR="007E1A66" w:rsidRDefault="007E1A66" w:rsidP="002F6440">
            <w:pPr>
              <w:pStyle w:val="a6"/>
            </w:pPr>
            <w:r>
              <w:t>2</w:t>
            </w:r>
          </w:p>
        </w:tc>
      </w:tr>
      <w:tr w:rsidR="007E1A66" w14:paraId="2E7D95DE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7D86" w14:textId="77777777" w:rsidR="007E1A66" w:rsidRDefault="007E1A66" w:rsidP="002F6440">
            <w:pPr>
              <w:pStyle w:val="a5"/>
            </w:pPr>
            <w:r>
              <w:t>授课日期</w:t>
            </w:r>
          </w:p>
          <w:p w14:paraId="35185C9D" w14:textId="77777777" w:rsidR="007E1A66" w:rsidRDefault="007E1A66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5D233" w14:textId="01A38228" w:rsidR="007E1A66" w:rsidRDefault="007E1A66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="00CD7667">
              <w:rPr>
                <w:rFonts w:cs="宋体"/>
                <w:bCs/>
                <w:sz w:val="24"/>
              </w:rPr>
              <w:t>10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>
              <w:rPr>
                <w:rFonts w:cs="宋体"/>
                <w:bCs/>
                <w:sz w:val="24"/>
              </w:rPr>
              <w:t xml:space="preserve">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 w:rsidR="00CD7667">
              <w:rPr>
                <w:rFonts w:cs="宋体" w:hint="eastAsia"/>
                <w:bCs/>
                <w:sz w:val="24"/>
              </w:rPr>
              <w:t>四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5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CD7667">
              <w:rPr>
                <w:rFonts w:cs="宋体"/>
                <w:bCs/>
                <w:sz w:val="24"/>
              </w:rPr>
              <w:t>6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7E1A66" w14:paraId="4B2BD74F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B26FE" w14:textId="77777777" w:rsidR="007E1A66" w:rsidRDefault="007E1A66" w:rsidP="002F6440">
            <w:pPr>
              <w:pStyle w:val="a5"/>
            </w:pPr>
            <w:r>
              <w:t>授课</w:t>
            </w:r>
          </w:p>
          <w:p w14:paraId="32439160" w14:textId="77777777" w:rsidR="007E1A66" w:rsidRDefault="007E1A66" w:rsidP="002F6440">
            <w:pPr>
              <w:pStyle w:val="a5"/>
            </w:pPr>
            <w:r>
              <w:t>章节名称</w:t>
            </w:r>
          </w:p>
          <w:p w14:paraId="652CE511" w14:textId="77777777" w:rsidR="007E1A66" w:rsidRDefault="007E1A66" w:rsidP="002F6440">
            <w:pPr>
              <w:pStyle w:val="a5"/>
            </w:pPr>
          </w:p>
          <w:p w14:paraId="065CAB2D" w14:textId="77777777" w:rsidR="007E1A66" w:rsidRDefault="007E1A66" w:rsidP="002F6440">
            <w:pPr>
              <w:pStyle w:val="a5"/>
            </w:pPr>
          </w:p>
          <w:p w14:paraId="2C1F8356" w14:textId="77777777" w:rsidR="007E1A66" w:rsidRDefault="007E1A66" w:rsidP="002F6440">
            <w:pPr>
              <w:pStyle w:val="a5"/>
            </w:pPr>
          </w:p>
          <w:p w14:paraId="4FFE579A" w14:textId="77777777" w:rsidR="007E1A66" w:rsidRDefault="007E1A66" w:rsidP="002F6440">
            <w:pPr>
              <w:pStyle w:val="a5"/>
            </w:pPr>
            <w:r>
              <w:t>教学内容</w:t>
            </w:r>
          </w:p>
          <w:p w14:paraId="6B739538" w14:textId="77777777" w:rsidR="007E1A66" w:rsidRDefault="007E1A66" w:rsidP="002F6440">
            <w:pPr>
              <w:pStyle w:val="a5"/>
            </w:pPr>
          </w:p>
          <w:p w14:paraId="4C308339" w14:textId="77777777" w:rsidR="007E1A66" w:rsidRDefault="007E1A66" w:rsidP="002F6440">
            <w:pPr>
              <w:pStyle w:val="a5"/>
            </w:pPr>
          </w:p>
          <w:p w14:paraId="7C270189" w14:textId="77777777" w:rsidR="007E1A66" w:rsidRDefault="007E1A66" w:rsidP="002F6440">
            <w:pPr>
              <w:pStyle w:val="a5"/>
            </w:pPr>
          </w:p>
          <w:p w14:paraId="7F72F12E" w14:textId="77777777" w:rsidR="007E1A66" w:rsidRDefault="007E1A66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8132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3B85560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71B0013D" w14:textId="77777777" w:rsidR="007E1A66" w:rsidRDefault="007E1A6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677BCE6A" w14:textId="77777777" w:rsidR="00EF0DBB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3：创建并运行用户管理应用</w:t>
            </w:r>
          </w:p>
          <w:p w14:paraId="02A0FE4C" w14:textId="73B21776" w:rsidR="004D1470" w:rsidRPr="00EF0DBB" w:rsidRDefault="004D1470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1470">
              <w:rPr>
                <w:rFonts w:ascii="黑体" w:eastAsia="黑体" w:hAnsi="黑体" w:cs="宋体"/>
                <w:sz w:val="22"/>
                <w:szCs w:val="18"/>
              </w:rPr>
              <w:t>Task 3: Create and Run a User Management Application</w:t>
            </w:r>
          </w:p>
          <w:p w14:paraId="082C784D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D0FCE42" w14:textId="77777777" w:rsidR="007E1A66" w:rsidRPr="001F3F5D" w:rsidRDefault="007E1A66" w:rsidP="002F6440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52687ADD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 xml:space="preserve">嵌入式系统硬件 </w:t>
            </w:r>
            <w:r w:rsidRPr="00055E95">
              <w:t>Embedded System Hardware</w:t>
            </w:r>
          </w:p>
          <w:p w14:paraId="0D3E55AB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 xml:space="preserve">嵌入式系统操作系统 </w:t>
            </w:r>
            <w:r w:rsidRPr="00055E95">
              <w:t>Embedded System Operating System</w:t>
            </w:r>
          </w:p>
          <w:p w14:paraId="2B692B62" w14:textId="77777777" w:rsidR="007E1A66" w:rsidRPr="00BC551A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7CB21328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5695ED73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嵌入式操作系统简介；</w:t>
            </w:r>
          </w:p>
          <w:p w14:paraId="50C341CC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6DC013F6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7CCAB0EF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06F2C8AC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2B092E1A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1A3A5717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7E1A66" w14:paraId="6FD9488D" w14:textId="77777777" w:rsidTr="004D1470">
        <w:trPr>
          <w:cantSplit/>
          <w:trHeight w:val="200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FD640" w14:textId="77777777" w:rsidR="007E1A66" w:rsidRDefault="007E1A66" w:rsidP="002F6440">
            <w:pPr>
              <w:pStyle w:val="a5"/>
            </w:pPr>
            <w:r>
              <w:t>教学重点</w:t>
            </w:r>
          </w:p>
          <w:p w14:paraId="6AFB4C4F" w14:textId="77777777" w:rsidR="007E1A66" w:rsidRDefault="007E1A66" w:rsidP="002F6440">
            <w:pPr>
              <w:pStyle w:val="a5"/>
            </w:pPr>
          </w:p>
          <w:p w14:paraId="45AB64AA" w14:textId="77777777" w:rsidR="007E1A66" w:rsidRDefault="007E1A66" w:rsidP="002F6440">
            <w:pPr>
              <w:pStyle w:val="a5"/>
            </w:pPr>
          </w:p>
          <w:p w14:paraId="5B41B23C" w14:textId="77777777" w:rsidR="007E1A66" w:rsidRDefault="007E1A66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97E5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2852D57B" w14:textId="77777777" w:rsidR="007E1A66" w:rsidRPr="001F3F5D" w:rsidRDefault="007E1A66" w:rsidP="007D125D">
            <w:pPr>
              <w:pStyle w:val="a4"/>
              <w:numPr>
                <w:ilvl w:val="0"/>
                <w:numId w:val="11"/>
              </w:numPr>
            </w:pPr>
            <w:r>
              <w:rPr>
                <w:rFonts w:hint="eastAsia"/>
              </w:rPr>
              <w:t>嵌入式系统的硬件组成</w:t>
            </w:r>
          </w:p>
          <w:p w14:paraId="0CD48663" w14:textId="77777777" w:rsidR="007E1A66" w:rsidRDefault="007E1A66" w:rsidP="007D125D">
            <w:pPr>
              <w:pStyle w:val="a4"/>
              <w:numPr>
                <w:ilvl w:val="0"/>
                <w:numId w:val="11"/>
              </w:numPr>
            </w:pPr>
            <w:r w:rsidRPr="001F3F5D">
              <w:rPr>
                <w:rFonts w:hint="eastAsia"/>
              </w:rPr>
              <w:t>实施</w:t>
            </w:r>
            <w:r>
              <w:rPr>
                <w:rFonts w:hint="eastAsia"/>
              </w:rPr>
              <w:t>Deepin虚拟机配置</w:t>
            </w:r>
            <w:r w:rsidRPr="001F3F5D">
              <w:rPr>
                <w:rFonts w:hint="eastAsia"/>
              </w:rPr>
              <w:t>项目</w:t>
            </w:r>
          </w:p>
          <w:p w14:paraId="50343F02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7F620EA8" w14:textId="77777777" w:rsidR="007E1A66" w:rsidRPr="001F3F5D" w:rsidRDefault="007E1A66" w:rsidP="00DE14DC">
            <w:pPr>
              <w:pStyle w:val="a4"/>
              <w:numPr>
                <w:ilvl w:val="0"/>
                <w:numId w:val="12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7E1A66" w14:paraId="43205DE5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13D6F" w14:textId="77777777" w:rsidR="007E1A66" w:rsidRDefault="007E1A66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EC109" w14:textId="77777777" w:rsidR="007E1A66" w:rsidRDefault="007E1A66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7E1A66" w14:paraId="0898BB5A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EFC1F" w14:textId="77777777" w:rsidR="007E1A66" w:rsidRDefault="007E1A66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B1A9C" w14:textId="77777777" w:rsidR="007E1A66" w:rsidRDefault="007E1A66" w:rsidP="002F6440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>
              <w:rPr>
                <w:rFonts w:hint="eastAsia"/>
              </w:rPr>
              <w:t>在桌面PC中的配置</w:t>
            </w:r>
          </w:p>
        </w:tc>
      </w:tr>
      <w:tr w:rsidR="007E1A66" w14:paraId="7B26751F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815BA" w14:textId="77777777" w:rsidR="007E1A66" w:rsidRDefault="007E1A66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67CF3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17346433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4FF4BDE9" w14:textId="77777777" w:rsidR="007E1A66" w:rsidRDefault="007E1A66" w:rsidP="002F6440">
            <w:pPr>
              <w:pStyle w:val="a4"/>
            </w:pPr>
          </w:p>
        </w:tc>
      </w:tr>
    </w:tbl>
    <w:p w14:paraId="71674014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87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7E1A66" w14:paraId="49D0FAE5" w14:textId="77777777" w:rsidTr="00EF0DBB">
        <w:trPr>
          <w:cantSplit/>
          <w:trHeight w:val="1270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57D23783" w14:textId="77777777" w:rsidR="004D1470" w:rsidRPr="004D1470" w:rsidRDefault="004D1470" w:rsidP="004D1470">
            <w:pPr>
              <w:pStyle w:val="a4"/>
              <w:ind w:firstLineChars="600" w:firstLine="1440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  <w:r w:rsidRPr="004D1470">
              <w:rPr>
                <w:rFonts w:ascii="黑体" w:eastAsia="黑体" w:hAnsi="黑体" w:cs="宋体" w:hint="eastAsia"/>
                <w:sz w:val="24"/>
                <w:szCs w:val="20"/>
              </w:rPr>
              <w:t>任务 3：创建并运行用户管理应用</w:t>
            </w:r>
          </w:p>
          <w:p w14:paraId="0B399542" w14:textId="77777777" w:rsidR="004D1470" w:rsidRPr="004D1470" w:rsidRDefault="004D1470" w:rsidP="004D1470">
            <w:pPr>
              <w:pStyle w:val="a3"/>
              <w:spacing w:before="240"/>
              <w:ind w:left="780" w:firstLineChars="0" w:firstLine="0"/>
            </w:pPr>
            <w:r w:rsidRPr="004D1470">
              <w:rPr>
                <w:rFonts w:ascii="黑体" w:eastAsia="黑体" w:hAnsi="黑体" w:cs="宋体"/>
                <w:sz w:val="24"/>
                <w:szCs w:val="20"/>
              </w:rPr>
              <w:t>Task 3: Create and Run a User Management Application</w:t>
            </w:r>
          </w:p>
          <w:p w14:paraId="525664B8" w14:textId="7C23F9F8" w:rsidR="007E1A66" w:rsidRDefault="007E1A66" w:rsidP="00DE14DC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5762C900" w14:textId="77777777" w:rsidR="007E1A66" w:rsidRDefault="007E1A66" w:rsidP="002F6440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03C5DCE5" w14:textId="77777777" w:rsidR="007E1A66" w:rsidRPr="00BC551A" w:rsidRDefault="007E1A66" w:rsidP="002F6440">
            <w:pPr>
              <w:pStyle w:val="41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BC551A">
              <w:rPr>
                <w:rFonts w:hint="eastAsia"/>
                <w:sz w:val="21"/>
                <w:szCs w:val="21"/>
              </w:rPr>
              <w:t>图</w:t>
            </w:r>
            <w:r w:rsidRPr="00BC551A">
              <w:rPr>
                <w:rFonts w:hint="eastAsia"/>
                <w:sz w:val="21"/>
                <w:szCs w:val="21"/>
              </w:rPr>
              <w:t>1-1</w:t>
            </w:r>
            <w:r>
              <w:rPr>
                <w:rFonts w:hint="eastAsia"/>
                <w:sz w:val="21"/>
                <w:szCs w:val="21"/>
              </w:rPr>
              <w:t>嵌入式</w:t>
            </w:r>
            <w:r>
              <w:rPr>
                <w:rFonts w:hint="eastAsia"/>
                <w:sz w:val="21"/>
                <w:szCs w:val="21"/>
              </w:rPr>
              <w:t>Qt</w:t>
            </w:r>
            <w:r w:rsidRPr="00BC551A">
              <w:rPr>
                <w:rFonts w:hint="eastAsia"/>
                <w:sz w:val="21"/>
                <w:szCs w:val="21"/>
              </w:rPr>
              <w:t>应用程序运行结果</w:t>
            </w:r>
          </w:p>
          <w:p w14:paraId="58B7F323" w14:textId="77777777" w:rsidR="007E1A66" w:rsidRDefault="007E1A66" w:rsidP="00DE14DC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23F77D87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68976886" w14:textId="77777777" w:rsidR="007E1A66" w:rsidRDefault="007E1A66" w:rsidP="00DE14DC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>
              <w:rPr>
                <w:rFonts w:hint="eastAsia"/>
              </w:rPr>
              <w:t>入式系统操作系统</w:t>
            </w:r>
          </w:p>
          <w:p w14:paraId="1391DDA2" w14:textId="77777777" w:rsidR="007E1A66" w:rsidRDefault="007E1A66" w:rsidP="002F6440">
            <w:pPr>
              <w:pStyle w:val="a3"/>
            </w:pPr>
          </w:p>
          <w:p w14:paraId="5DF05A7B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68CBF739" w14:textId="77777777" w:rsidR="007E1A66" w:rsidRDefault="007E1A66" w:rsidP="00DE14DC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>
              <w:rPr>
                <w:rFonts w:hint="eastAsia"/>
              </w:rPr>
              <w:t>Deepin</w:t>
            </w:r>
            <w:r>
              <w:rPr>
                <w:rFonts w:hint="eastAsia"/>
              </w:rPr>
              <w:t>操作系统的配置</w:t>
            </w:r>
          </w:p>
          <w:p w14:paraId="73D83E0A" w14:textId="77777777" w:rsidR="007E1A66" w:rsidRPr="001F3F5D" w:rsidRDefault="007E1A66" w:rsidP="002F6440">
            <w:pPr>
              <w:spacing w:before="240"/>
              <w:ind w:left="420"/>
            </w:pPr>
          </w:p>
        </w:tc>
      </w:tr>
    </w:tbl>
    <w:p w14:paraId="155BCA41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</w:p>
    <w:p w14:paraId="3150F8AF" w14:textId="180510A2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lastRenderedPageBreak/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0A6111DE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EF0DBB" w14:paraId="636FFC31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71F48" w14:textId="77777777" w:rsidR="00EF0DBB" w:rsidRDefault="00EF0DBB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D862" w14:textId="77777777" w:rsidR="00EF0DBB" w:rsidRDefault="00EF0DBB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50F87" w14:textId="77777777" w:rsidR="00EF0DBB" w:rsidRDefault="00EF0DBB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8568" w14:textId="77777777" w:rsidR="00EF0DBB" w:rsidRDefault="00EF0DBB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7DF0A" w14:textId="77777777" w:rsidR="00EF0DBB" w:rsidRDefault="00EF0DBB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47101" w14:textId="77777777" w:rsidR="00EF0DBB" w:rsidRDefault="00EF0DBB" w:rsidP="002F6440">
            <w:pPr>
              <w:pStyle w:val="a6"/>
            </w:pPr>
            <w:r>
              <w:t>2</w:t>
            </w:r>
          </w:p>
        </w:tc>
      </w:tr>
      <w:tr w:rsidR="00EF0DBB" w14:paraId="24000964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AD2EB" w14:textId="77777777" w:rsidR="00EF0DBB" w:rsidRDefault="00EF0DBB" w:rsidP="002F6440">
            <w:pPr>
              <w:pStyle w:val="a5"/>
            </w:pPr>
            <w:r>
              <w:t>授课日期</w:t>
            </w:r>
          </w:p>
          <w:p w14:paraId="37EA6986" w14:textId="77777777" w:rsidR="00EF0DBB" w:rsidRDefault="00EF0DBB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EFF97" w14:textId="0493486C" w:rsidR="00EF0DBB" w:rsidRDefault="00EF0DBB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="00CD7667">
              <w:rPr>
                <w:rFonts w:cs="宋体"/>
                <w:bCs/>
                <w:sz w:val="24"/>
              </w:rPr>
              <w:t>10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>
              <w:rPr>
                <w:rFonts w:cs="宋体"/>
                <w:bCs/>
                <w:sz w:val="24"/>
              </w:rPr>
              <w:t xml:space="preserve">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 w:rsidR="00CD7667">
              <w:rPr>
                <w:rFonts w:cs="宋体" w:hint="eastAsia"/>
                <w:bCs/>
                <w:sz w:val="24"/>
              </w:rPr>
              <w:t>四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CD7667">
              <w:rPr>
                <w:rFonts w:cs="宋体"/>
                <w:bCs/>
                <w:sz w:val="24"/>
              </w:rPr>
              <w:t>8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EF0DBB" w14:paraId="1EC3FDC1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50A62" w14:textId="77777777" w:rsidR="00EF0DBB" w:rsidRDefault="00EF0DBB" w:rsidP="002F6440">
            <w:pPr>
              <w:pStyle w:val="a5"/>
            </w:pPr>
            <w:r>
              <w:t>授课</w:t>
            </w:r>
          </w:p>
          <w:p w14:paraId="151C2F44" w14:textId="77777777" w:rsidR="00EF0DBB" w:rsidRDefault="00EF0DBB" w:rsidP="002F6440">
            <w:pPr>
              <w:pStyle w:val="a5"/>
            </w:pPr>
            <w:r>
              <w:t>章节名称</w:t>
            </w:r>
          </w:p>
          <w:p w14:paraId="754DF920" w14:textId="77777777" w:rsidR="00EF0DBB" w:rsidRDefault="00EF0DBB" w:rsidP="002F6440">
            <w:pPr>
              <w:pStyle w:val="a5"/>
            </w:pPr>
          </w:p>
          <w:p w14:paraId="4B5B2E05" w14:textId="77777777" w:rsidR="00EF0DBB" w:rsidRDefault="00EF0DBB" w:rsidP="002F6440">
            <w:pPr>
              <w:pStyle w:val="a5"/>
            </w:pPr>
          </w:p>
          <w:p w14:paraId="04015727" w14:textId="77777777" w:rsidR="00EF0DBB" w:rsidRDefault="00EF0DBB" w:rsidP="002F6440">
            <w:pPr>
              <w:pStyle w:val="a5"/>
            </w:pPr>
          </w:p>
          <w:p w14:paraId="427924C5" w14:textId="77777777" w:rsidR="00EF0DBB" w:rsidRDefault="00EF0DBB" w:rsidP="002F6440">
            <w:pPr>
              <w:pStyle w:val="a5"/>
            </w:pPr>
            <w:r>
              <w:t>教学内容</w:t>
            </w:r>
          </w:p>
          <w:p w14:paraId="3C847CD9" w14:textId="77777777" w:rsidR="00EF0DBB" w:rsidRDefault="00EF0DBB" w:rsidP="002F6440">
            <w:pPr>
              <w:pStyle w:val="a5"/>
            </w:pPr>
          </w:p>
          <w:p w14:paraId="41B65E29" w14:textId="77777777" w:rsidR="00EF0DBB" w:rsidRDefault="00EF0DBB" w:rsidP="002F6440">
            <w:pPr>
              <w:pStyle w:val="a5"/>
            </w:pPr>
          </w:p>
          <w:p w14:paraId="0C470FC2" w14:textId="77777777" w:rsidR="00EF0DBB" w:rsidRDefault="00EF0DBB" w:rsidP="002F6440">
            <w:pPr>
              <w:pStyle w:val="a5"/>
            </w:pPr>
          </w:p>
          <w:p w14:paraId="1D34362F" w14:textId="77777777" w:rsidR="00EF0DBB" w:rsidRDefault="00EF0DBB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F5F18" w14:textId="77777777" w:rsidR="00EF0DBB" w:rsidRDefault="00EF0DBB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3C01A80" w14:textId="77777777" w:rsidR="00EF0DBB" w:rsidRDefault="00EF0DBB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1BC560DE" w14:textId="77777777" w:rsidR="00EF0DBB" w:rsidRDefault="00EF0DBB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7E21D93F" w14:textId="77777777" w:rsidR="00EF0DBB" w:rsidRDefault="00EF0DBB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4：使用QtDesigner制作用户登录、注册、列表界面</w:t>
            </w:r>
          </w:p>
          <w:p w14:paraId="6AA9DA9E" w14:textId="2F348504" w:rsidR="004B0576" w:rsidRPr="00EF0DBB" w:rsidRDefault="004B057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B0576">
              <w:rPr>
                <w:rFonts w:ascii="黑体" w:eastAsia="黑体" w:hAnsi="黑体" w:cs="宋体"/>
                <w:sz w:val="22"/>
                <w:szCs w:val="18"/>
              </w:rPr>
              <w:t>Task 4: Using QtDesigner to create user login, registration, and list interfaces</w:t>
            </w:r>
          </w:p>
          <w:p w14:paraId="30F7126F" w14:textId="77777777" w:rsidR="00EF0DBB" w:rsidRDefault="00EF0DBB" w:rsidP="004B0576">
            <w:pPr>
              <w:pStyle w:val="a4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118B0737" w14:textId="77777777" w:rsidR="00EF0DBB" w:rsidRPr="001F3F5D" w:rsidRDefault="00EF0DBB" w:rsidP="002F6440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1DA0891F" w14:textId="77777777" w:rsidR="00EF0DBB" w:rsidRDefault="00EF0DBB" w:rsidP="002F6440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 xml:space="preserve">嵌入式系统硬件 </w:t>
            </w:r>
            <w:r w:rsidRPr="00055E95">
              <w:t>Embedded System Hardware</w:t>
            </w:r>
          </w:p>
          <w:p w14:paraId="32B93052" w14:textId="77777777" w:rsidR="00EF0DBB" w:rsidRDefault="00EF0DBB" w:rsidP="002F6440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 xml:space="preserve">嵌入式系统操作系统 </w:t>
            </w:r>
            <w:r w:rsidRPr="00055E95">
              <w:t>Embedded System Operating System</w:t>
            </w:r>
          </w:p>
          <w:p w14:paraId="057F8D43" w14:textId="77777777" w:rsidR="00EF0DBB" w:rsidRPr="00BC551A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095B0428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03BB2A95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嵌入式操作系统简介；</w:t>
            </w:r>
          </w:p>
          <w:p w14:paraId="3E5D4483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1B1A19C7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535BA602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7DFC75D6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59418E26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42F727F0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EF0DBB" w14:paraId="1C4BB7BE" w14:textId="77777777" w:rsidTr="004B0576">
        <w:trPr>
          <w:cantSplit/>
          <w:trHeight w:val="200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A873D" w14:textId="77777777" w:rsidR="00EF0DBB" w:rsidRDefault="00EF0DBB" w:rsidP="002F6440">
            <w:pPr>
              <w:pStyle w:val="a5"/>
            </w:pPr>
            <w:r>
              <w:t>教学重点</w:t>
            </w:r>
          </w:p>
          <w:p w14:paraId="43531CDB" w14:textId="77777777" w:rsidR="00EF0DBB" w:rsidRDefault="00EF0DBB" w:rsidP="002F6440">
            <w:pPr>
              <w:pStyle w:val="a5"/>
            </w:pPr>
          </w:p>
          <w:p w14:paraId="6686D466" w14:textId="77777777" w:rsidR="00EF0DBB" w:rsidRDefault="00EF0DBB" w:rsidP="002F6440">
            <w:pPr>
              <w:pStyle w:val="a5"/>
            </w:pPr>
          </w:p>
          <w:p w14:paraId="5D8F3AE6" w14:textId="77777777" w:rsidR="00EF0DBB" w:rsidRDefault="00EF0DBB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6E55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7C3C987A" w14:textId="77777777" w:rsidR="00EF0DBB" w:rsidRPr="001F3F5D" w:rsidRDefault="00EF0DBB" w:rsidP="007D125D">
            <w:pPr>
              <w:pStyle w:val="a4"/>
              <w:numPr>
                <w:ilvl w:val="0"/>
                <w:numId w:val="11"/>
              </w:numPr>
            </w:pPr>
            <w:r>
              <w:rPr>
                <w:rFonts w:hint="eastAsia"/>
              </w:rPr>
              <w:t>嵌入式系统的硬件组成</w:t>
            </w:r>
          </w:p>
          <w:p w14:paraId="3BB28C36" w14:textId="77777777" w:rsidR="00EF0DBB" w:rsidRDefault="00EF0DBB" w:rsidP="007D125D">
            <w:pPr>
              <w:pStyle w:val="a4"/>
              <w:numPr>
                <w:ilvl w:val="0"/>
                <w:numId w:val="11"/>
              </w:numPr>
            </w:pPr>
            <w:r w:rsidRPr="001F3F5D">
              <w:rPr>
                <w:rFonts w:hint="eastAsia"/>
              </w:rPr>
              <w:t>实施</w:t>
            </w:r>
            <w:r>
              <w:rPr>
                <w:rFonts w:hint="eastAsia"/>
              </w:rPr>
              <w:t>Deepin虚拟机配置</w:t>
            </w:r>
            <w:r w:rsidRPr="001F3F5D">
              <w:rPr>
                <w:rFonts w:hint="eastAsia"/>
              </w:rPr>
              <w:t>项目</w:t>
            </w:r>
          </w:p>
          <w:p w14:paraId="4BB9D240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32C3CAE6" w14:textId="77777777" w:rsidR="00EF0DBB" w:rsidRPr="001F3F5D" w:rsidRDefault="00EF0DBB" w:rsidP="00DE14DC">
            <w:pPr>
              <w:pStyle w:val="a4"/>
              <w:numPr>
                <w:ilvl w:val="0"/>
                <w:numId w:val="12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EF0DBB" w14:paraId="5F57D055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4B3DD" w14:textId="77777777" w:rsidR="00EF0DBB" w:rsidRDefault="00EF0DBB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F5D5" w14:textId="77777777" w:rsidR="00EF0DBB" w:rsidRDefault="00EF0DBB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EF0DBB" w14:paraId="03262612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0328E" w14:textId="77777777" w:rsidR="00EF0DBB" w:rsidRDefault="00EF0DBB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05E16" w14:textId="77777777" w:rsidR="00EF0DBB" w:rsidRDefault="00EF0DBB" w:rsidP="002F6440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>
              <w:rPr>
                <w:rFonts w:hint="eastAsia"/>
              </w:rPr>
              <w:t>在桌面PC中的配置</w:t>
            </w:r>
          </w:p>
        </w:tc>
      </w:tr>
      <w:tr w:rsidR="00EF0DBB" w14:paraId="3C63D8C9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F3D3B" w14:textId="77777777" w:rsidR="00EF0DBB" w:rsidRDefault="00EF0DBB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CDF39" w14:textId="77777777" w:rsidR="00EF0DBB" w:rsidRDefault="00EF0DBB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4F7C4F92" w14:textId="77777777" w:rsidR="00EF0DBB" w:rsidRDefault="00EF0DBB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6F0560EA" w14:textId="77777777" w:rsidR="00EF0DBB" w:rsidRDefault="00EF0DBB" w:rsidP="002F6440">
            <w:pPr>
              <w:pStyle w:val="a4"/>
            </w:pPr>
          </w:p>
        </w:tc>
      </w:tr>
    </w:tbl>
    <w:p w14:paraId="5D806086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EF0DBB" w14:paraId="16E14B5A" w14:textId="77777777" w:rsidTr="002F6440">
        <w:trPr>
          <w:cantSplit/>
          <w:trHeight w:val="1270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676C7303" w14:textId="77777777" w:rsidR="004B0576" w:rsidRDefault="004B0576" w:rsidP="004B0576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4：使用QtDesigner制作用户登录、注册、列表界面</w:t>
            </w:r>
          </w:p>
          <w:p w14:paraId="468528AF" w14:textId="77777777" w:rsidR="004B0576" w:rsidRPr="00EF0DBB" w:rsidRDefault="004B0576" w:rsidP="004B0576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B0576">
              <w:rPr>
                <w:rFonts w:ascii="黑体" w:eastAsia="黑体" w:hAnsi="黑体" w:cs="宋体"/>
                <w:sz w:val="22"/>
                <w:szCs w:val="18"/>
              </w:rPr>
              <w:t>Task 4: Using QtDesigner to create user login, registration, and list interfaces</w:t>
            </w:r>
          </w:p>
          <w:p w14:paraId="2103D5CA" w14:textId="07A1DB73" w:rsidR="00EF0DBB" w:rsidRPr="004B0576" w:rsidRDefault="00EF0DBB" w:rsidP="002F6440">
            <w:pPr>
              <w:pStyle w:val="a4"/>
              <w:ind w:firstLineChars="600" w:firstLine="1440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B2D6972" w14:textId="77777777" w:rsidR="00EF0DBB" w:rsidRDefault="00EF0DBB" w:rsidP="00DE14DC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083303B3" w14:textId="77777777" w:rsidR="00EF0DBB" w:rsidRDefault="00EF0DBB" w:rsidP="002F6440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28218FDE" w14:textId="77777777" w:rsidR="00EF0DBB" w:rsidRPr="00BC551A" w:rsidRDefault="00EF0DBB" w:rsidP="002F6440">
            <w:pPr>
              <w:pStyle w:val="41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BC551A">
              <w:rPr>
                <w:rFonts w:hint="eastAsia"/>
                <w:sz w:val="21"/>
                <w:szCs w:val="21"/>
              </w:rPr>
              <w:t>图</w:t>
            </w:r>
            <w:r w:rsidRPr="00BC551A">
              <w:rPr>
                <w:rFonts w:hint="eastAsia"/>
                <w:sz w:val="21"/>
                <w:szCs w:val="21"/>
              </w:rPr>
              <w:t>1-1</w:t>
            </w:r>
            <w:r>
              <w:rPr>
                <w:rFonts w:hint="eastAsia"/>
                <w:sz w:val="21"/>
                <w:szCs w:val="21"/>
              </w:rPr>
              <w:t>嵌入式</w:t>
            </w:r>
            <w:r>
              <w:rPr>
                <w:rFonts w:hint="eastAsia"/>
                <w:sz w:val="21"/>
                <w:szCs w:val="21"/>
              </w:rPr>
              <w:t>Qt</w:t>
            </w:r>
            <w:r w:rsidRPr="00BC551A">
              <w:rPr>
                <w:rFonts w:hint="eastAsia"/>
                <w:sz w:val="21"/>
                <w:szCs w:val="21"/>
              </w:rPr>
              <w:t>应用程序运行结果</w:t>
            </w:r>
          </w:p>
          <w:p w14:paraId="2A990713" w14:textId="77777777" w:rsidR="00EF0DBB" w:rsidRDefault="00EF0DBB" w:rsidP="00DE14DC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4BB12C0F" w14:textId="77777777" w:rsidR="00EF0DBB" w:rsidRDefault="00EF0DBB" w:rsidP="002F6440">
            <w:pPr>
              <w:pStyle w:val="a3"/>
              <w:spacing w:before="240"/>
              <w:ind w:left="780" w:firstLineChars="0" w:firstLine="0"/>
            </w:pPr>
          </w:p>
          <w:p w14:paraId="66F41237" w14:textId="77777777" w:rsidR="00EF0DBB" w:rsidRDefault="00EF0DBB" w:rsidP="00DE14DC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>
              <w:rPr>
                <w:rFonts w:hint="eastAsia"/>
              </w:rPr>
              <w:t>入式系统操作系统</w:t>
            </w:r>
          </w:p>
          <w:p w14:paraId="3C6BAEDC" w14:textId="77777777" w:rsidR="00EF0DBB" w:rsidRDefault="00EF0DBB" w:rsidP="002F6440">
            <w:pPr>
              <w:pStyle w:val="a3"/>
            </w:pPr>
          </w:p>
          <w:p w14:paraId="0A1FF076" w14:textId="77777777" w:rsidR="00EF0DBB" w:rsidRDefault="00EF0DBB" w:rsidP="002F6440">
            <w:pPr>
              <w:pStyle w:val="a3"/>
              <w:spacing w:before="240"/>
              <w:ind w:left="780" w:firstLineChars="0" w:firstLine="0"/>
            </w:pPr>
          </w:p>
          <w:p w14:paraId="06589DBC" w14:textId="77777777" w:rsidR="00EF0DBB" w:rsidRDefault="00EF0DBB" w:rsidP="00DE14DC">
            <w:pPr>
              <w:pStyle w:val="a3"/>
              <w:numPr>
                <w:ilvl w:val="1"/>
                <w:numId w:val="12"/>
              </w:numPr>
              <w:spacing w:before="240"/>
              <w:ind w:firstLineChars="0"/>
            </w:pPr>
            <w:r>
              <w:rPr>
                <w:rFonts w:hint="eastAsia"/>
              </w:rPr>
              <w:t>Deepin</w:t>
            </w:r>
            <w:r>
              <w:rPr>
                <w:rFonts w:hint="eastAsia"/>
              </w:rPr>
              <w:t>操作系统的配置</w:t>
            </w:r>
          </w:p>
          <w:p w14:paraId="10A7F7FC" w14:textId="77777777" w:rsidR="00EF0DBB" w:rsidRPr="001F3F5D" w:rsidRDefault="00EF0DBB" w:rsidP="002F6440">
            <w:pPr>
              <w:spacing w:before="240"/>
              <w:ind w:left="420"/>
            </w:pPr>
          </w:p>
        </w:tc>
      </w:tr>
    </w:tbl>
    <w:p w14:paraId="5C147623" w14:textId="77777777" w:rsidR="00EF0DBB" w:rsidRDefault="00EF0DBB" w:rsidP="00EF0DBB"/>
    <w:p w14:paraId="7136075E" w14:textId="77777777" w:rsidR="007E1A66" w:rsidRDefault="007E1A66" w:rsidP="007E1A66"/>
    <w:p w14:paraId="78BC551F" w14:textId="54EF942E" w:rsidR="007E1A66" w:rsidRDefault="007E1A66" w:rsidP="007E1A66"/>
    <w:sectPr w:rsidR="007E1A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黑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5D05"/>
    <w:multiLevelType w:val="hybridMultilevel"/>
    <w:tmpl w:val="8E16823A"/>
    <w:lvl w:ilvl="0" w:tplc="DEC85A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04F14"/>
    <w:multiLevelType w:val="hybridMultilevel"/>
    <w:tmpl w:val="3BEE6968"/>
    <w:lvl w:ilvl="0" w:tplc="4454A35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14A66AF4">
      <w:start w:val="1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D0051"/>
    <w:multiLevelType w:val="hybridMultilevel"/>
    <w:tmpl w:val="235E4E66"/>
    <w:lvl w:ilvl="0" w:tplc="DB4ED5E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6E7B62"/>
    <w:multiLevelType w:val="hybridMultilevel"/>
    <w:tmpl w:val="3BEE6968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>
      <w:start w:val="1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05362F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7022A9A"/>
    <w:multiLevelType w:val="multilevel"/>
    <w:tmpl w:val="D9644B7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6" w15:restartNumberingAfterBreak="0">
    <w:nsid w:val="279C4941"/>
    <w:multiLevelType w:val="multilevel"/>
    <w:tmpl w:val="D9644B7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7" w15:restartNumberingAfterBreak="0">
    <w:nsid w:val="30102373"/>
    <w:multiLevelType w:val="hybridMultilevel"/>
    <w:tmpl w:val="235E4E66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8B1701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3AF34D80"/>
    <w:multiLevelType w:val="multilevel"/>
    <w:tmpl w:val="D9644B7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0" w15:restartNumberingAfterBreak="0">
    <w:nsid w:val="53D00C21"/>
    <w:multiLevelType w:val="multilevel"/>
    <w:tmpl w:val="D9644B7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1" w15:restartNumberingAfterBreak="0">
    <w:nsid w:val="54B01D4D"/>
    <w:multiLevelType w:val="hybridMultilevel"/>
    <w:tmpl w:val="8E16823A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DFC219C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12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868984495">
    <w:abstractNumId w:val="2"/>
  </w:num>
  <w:num w:numId="2" w16cid:durableId="874346108">
    <w:abstractNumId w:val="0"/>
  </w:num>
  <w:num w:numId="3" w16cid:durableId="1071736253">
    <w:abstractNumId w:val="1"/>
  </w:num>
  <w:num w:numId="4" w16cid:durableId="1478455153">
    <w:abstractNumId w:val="6"/>
  </w:num>
  <w:num w:numId="5" w16cid:durableId="575700157">
    <w:abstractNumId w:val="12"/>
  </w:num>
  <w:num w:numId="6" w16cid:durableId="747001515">
    <w:abstractNumId w:val="8"/>
  </w:num>
  <w:num w:numId="7" w16cid:durableId="567303247">
    <w:abstractNumId w:val="4"/>
  </w:num>
  <w:num w:numId="8" w16cid:durableId="542061559">
    <w:abstractNumId w:val="7"/>
  </w:num>
  <w:num w:numId="9" w16cid:durableId="1269393694">
    <w:abstractNumId w:val="11"/>
  </w:num>
  <w:num w:numId="10" w16cid:durableId="1741361612">
    <w:abstractNumId w:val="9"/>
  </w:num>
  <w:num w:numId="11" w16cid:durableId="895819824">
    <w:abstractNumId w:val="3"/>
  </w:num>
  <w:num w:numId="12" w16cid:durableId="221647347">
    <w:abstractNumId w:val="5"/>
  </w:num>
  <w:num w:numId="13" w16cid:durableId="3122954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bordersDoNotSurroundHeader/>
  <w:bordersDoNotSurroundFooter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CA"/>
    <w:rsid w:val="00055E95"/>
    <w:rsid w:val="000A72C4"/>
    <w:rsid w:val="000E4A07"/>
    <w:rsid w:val="00147E0B"/>
    <w:rsid w:val="001571E3"/>
    <w:rsid w:val="002044F6"/>
    <w:rsid w:val="00295298"/>
    <w:rsid w:val="003220CA"/>
    <w:rsid w:val="003C3699"/>
    <w:rsid w:val="003E42A3"/>
    <w:rsid w:val="004B0576"/>
    <w:rsid w:val="004D1470"/>
    <w:rsid w:val="004D2F90"/>
    <w:rsid w:val="00545BB9"/>
    <w:rsid w:val="00646876"/>
    <w:rsid w:val="007D125D"/>
    <w:rsid w:val="007D4C7A"/>
    <w:rsid w:val="007E1A66"/>
    <w:rsid w:val="009D2910"/>
    <w:rsid w:val="00A10442"/>
    <w:rsid w:val="00AE26AF"/>
    <w:rsid w:val="00AE478C"/>
    <w:rsid w:val="00CD7667"/>
    <w:rsid w:val="00D457CC"/>
    <w:rsid w:val="00DD3CD7"/>
    <w:rsid w:val="00DE14DC"/>
    <w:rsid w:val="00E25001"/>
    <w:rsid w:val="00E54B3E"/>
    <w:rsid w:val="00E6441D"/>
    <w:rsid w:val="00EF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5027"/>
  <w15:chartTrackingRefBased/>
  <w15:docId w15:val="{254466E9-7AAD-4FE7-87C4-F24D50970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0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">
    <w:name w:val="41正文缩格"/>
    <w:basedOn w:val="a"/>
    <w:link w:val="41Char"/>
    <w:qFormat/>
    <w:rsid w:val="003220CA"/>
    <w:pPr>
      <w:spacing w:line="440" w:lineRule="exact"/>
      <w:ind w:firstLineChars="200" w:firstLine="480"/>
    </w:pPr>
    <w:rPr>
      <w:rFonts w:cs="宋体"/>
      <w:sz w:val="24"/>
      <w:szCs w:val="20"/>
    </w:rPr>
  </w:style>
  <w:style w:type="paragraph" w:styleId="a3">
    <w:name w:val="List Paragraph"/>
    <w:basedOn w:val="a"/>
    <w:qFormat/>
    <w:rsid w:val="003220CA"/>
    <w:pPr>
      <w:ind w:firstLineChars="200" w:firstLine="420"/>
    </w:pPr>
    <w:rPr>
      <w:rFonts w:ascii="Calibri" w:hAnsi="Calibri"/>
      <w:szCs w:val="22"/>
    </w:rPr>
  </w:style>
  <w:style w:type="character" w:customStyle="1" w:styleId="41Char">
    <w:name w:val="41正文缩格 Char"/>
    <w:link w:val="41"/>
    <w:qFormat/>
    <w:rsid w:val="003220CA"/>
    <w:rPr>
      <w:rFonts w:ascii="Times New Roman" w:eastAsia="宋体" w:hAnsi="Times New Roman" w:cs="宋体"/>
      <w:sz w:val="24"/>
      <w:szCs w:val="20"/>
    </w:rPr>
  </w:style>
  <w:style w:type="character" w:customStyle="1" w:styleId="Char">
    <w:name w:val="栏目正文 Char"/>
    <w:link w:val="a4"/>
    <w:rsid w:val="003220CA"/>
    <w:rPr>
      <w:szCs w:val="24"/>
    </w:rPr>
  </w:style>
  <w:style w:type="paragraph" w:customStyle="1" w:styleId="1">
    <w:name w:val="内容标题1"/>
    <w:basedOn w:val="a"/>
    <w:rsid w:val="003220CA"/>
    <w:pPr>
      <w:jc w:val="center"/>
    </w:pPr>
    <w:rPr>
      <w:rFonts w:ascii="黑体" w:eastAsia="黑体" w:hAnsi="黑体" w:cs="宋体"/>
      <w:sz w:val="24"/>
      <w:szCs w:val="20"/>
    </w:rPr>
  </w:style>
  <w:style w:type="paragraph" w:customStyle="1" w:styleId="a5">
    <w:name w:val="栏目名称"/>
    <w:basedOn w:val="a6"/>
    <w:rsid w:val="003220CA"/>
    <w:rPr>
      <w:rFonts w:eastAsia="宋体"/>
      <w:bCs/>
    </w:rPr>
  </w:style>
  <w:style w:type="paragraph" w:customStyle="1" w:styleId="a4">
    <w:name w:val="栏目正文"/>
    <w:basedOn w:val="a"/>
    <w:link w:val="Char"/>
    <w:rsid w:val="003220CA"/>
    <w:rPr>
      <w:rFonts w:asciiTheme="minorHAnsi" w:eastAsiaTheme="minorEastAsia" w:hAnsiTheme="minorHAnsi" w:cstheme="minorBidi"/>
    </w:rPr>
  </w:style>
  <w:style w:type="paragraph" w:customStyle="1" w:styleId="a6">
    <w:name w:val="栏目内容"/>
    <w:basedOn w:val="a"/>
    <w:rsid w:val="003220CA"/>
    <w:pPr>
      <w:jc w:val="center"/>
    </w:pPr>
    <w:rPr>
      <w:rFonts w:eastAsia="楷体_GB2312" w:cs="宋体"/>
      <w:sz w:val="24"/>
    </w:rPr>
  </w:style>
  <w:style w:type="table" w:styleId="a7">
    <w:name w:val="Table Grid"/>
    <w:basedOn w:val="a1"/>
    <w:uiPriority w:val="39"/>
    <w:rsid w:val="003E42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E14D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E1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0" Type="http://schemas.openxmlformats.org/officeDocument/2006/relationships/hyperlink" Target="https://www.bilibili.com/video/BV1kh4y1T7fv/?spm_id_from=333.337.search-card.all.click&amp;vd_source=1c9af8b86fed5defb2e7e4fff088118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eepin.org/zh/download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773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Yi Ping</cp:lastModifiedBy>
  <cp:revision>13</cp:revision>
  <dcterms:created xsi:type="dcterms:W3CDTF">2023-10-17T01:36:00Z</dcterms:created>
  <dcterms:modified xsi:type="dcterms:W3CDTF">2023-10-18T01:02:00Z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043448e0-d209-4b94-b7c3-22559babeb60</vt:lpwstr>
  </property>
</Properties>
</file>