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45E6F" w14:textId="6EAE5702" w:rsidR="00103563" w:rsidRDefault="000A6340" w:rsidP="000A6340">
      <w:pPr>
        <w:pStyle w:val="a3"/>
        <w:numPr>
          <w:ilvl w:val="0"/>
          <w:numId w:val="1"/>
        </w:numPr>
        <w:ind w:firstLineChars="0"/>
        <w:rPr>
          <w:color w:val="000000"/>
          <w:sz w:val="27"/>
          <w:szCs w:val="27"/>
          <w:shd w:val="clear" w:color="auto" w:fill="FFFFFF"/>
        </w:rPr>
      </w:pPr>
      <w:r w:rsidRPr="000A6340">
        <w:rPr>
          <w:rFonts w:hint="eastAsia"/>
          <w:color w:val="000000"/>
          <w:sz w:val="27"/>
          <w:szCs w:val="27"/>
          <w:shd w:val="clear" w:color="auto" w:fill="FFFFFF"/>
        </w:rPr>
        <w:t>新建Qt工程文件：</w:t>
      </w:r>
    </w:p>
    <w:p w14:paraId="314CCD68" w14:textId="11C9355D" w:rsidR="000A6340" w:rsidRPr="000A6340" w:rsidRDefault="000A6340" w:rsidP="000A6340">
      <w:pPr>
        <w:rPr>
          <w:color w:val="000000"/>
          <w:sz w:val="27"/>
          <w:szCs w:val="27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6F10E994" wp14:editId="76DDC6D4">
            <wp:extent cx="5273040" cy="30784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92BD" w14:textId="1CEAEF95" w:rsidR="000A6340" w:rsidRDefault="000A6340" w:rsidP="000A6340">
      <w:pPr>
        <w:pStyle w:val="a3"/>
        <w:ind w:left="420" w:firstLineChars="0" w:firstLine="0"/>
      </w:pPr>
    </w:p>
    <w:p w14:paraId="57967B20" w14:textId="061F74E0" w:rsidR="000A6340" w:rsidRDefault="000A6340" w:rsidP="000A6340">
      <w:pPr>
        <w:rPr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2.*.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ui</w:t>
      </w:r>
      <w:proofErr w:type="spellEnd"/>
      <w:r>
        <w:rPr>
          <w:rFonts w:hint="eastAsia"/>
          <w:color w:val="000000"/>
          <w:sz w:val="27"/>
          <w:szCs w:val="27"/>
          <w:shd w:val="clear" w:color="auto" w:fill="FFFFFF"/>
        </w:rPr>
        <w:t>文件中的</w:t>
      </w:r>
      <w:proofErr w:type="spellStart"/>
      <w:r>
        <w:rPr>
          <w:rFonts w:hint="eastAsia"/>
          <w:color w:val="000000"/>
          <w:sz w:val="27"/>
          <w:szCs w:val="27"/>
          <w:shd w:val="clear" w:color="auto" w:fill="FFFFFF"/>
        </w:rPr>
        <w:t>QWidget</w:t>
      </w:r>
      <w:proofErr w:type="spellEnd"/>
      <w:r>
        <w:rPr>
          <w:rFonts w:hint="eastAsia"/>
          <w:color w:val="000000"/>
          <w:sz w:val="27"/>
          <w:szCs w:val="27"/>
          <w:shd w:val="clear" w:color="auto" w:fill="FFFFFF"/>
        </w:rPr>
        <w:t>对象进行分辨率（geometry参数）的设置</w:t>
      </w:r>
    </w:p>
    <w:p w14:paraId="7FD36D0B" w14:textId="5CC60B9D" w:rsidR="000A6340" w:rsidRDefault="000A6340" w:rsidP="000A6340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ab/>
      </w:r>
      <w:r>
        <w:rPr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5DA99D6" wp14:editId="4EA7230B">
            <wp:extent cx="5273040" cy="301752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7767" w14:textId="23C97D71" w:rsidR="000A6340" w:rsidRDefault="000A6340" w:rsidP="000A6340">
      <w:pPr>
        <w:rPr>
          <w:color w:val="000000"/>
          <w:sz w:val="27"/>
          <w:szCs w:val="27"/>
          <w:shd w:val="clear" w:color="auto" w:fill="FFFFFF"/>
        </w:rPr>
      </w:pPr>
    </w:p>
    <w:p w14:paraId="03DE156C" w14:textId="6FB43C33" w:rsidR="000A6340" w:rsidRPr="00801B73" w:rsidRDefault="000A6340" w:rsidP="00801B7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801B73">
        <w:rPr>
          <w:rFonts w:hint="eastAsia"/>
          <w:color w:val="000000"/>
          <w:sz w:val="27"/>
          <w:szCs w:val="27"/>
          <w:shd w:val="clear" w:color="auto" w:fill="FFFFFF"/>
        </w:rPr>
        <w:t>添加label和push</w:t>
      </w:r>
      <w:r w:rsidRPr="00801B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button</w:t>
      </w:r>
      <w:r w:rsidRPr="00801B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两个控件，并分别增加文字，修改（重命名）两个对象的名称</w:t>
      </w:r>
    </w:p>
    <w:p w14:paraId="17B401C2" w14:textId="0DFEA0FE" w:rsidR="00801B73" w:rsidRDefault="00801B73" w:rsidP="00801B73">
      <w:r>
        <w:rPr>
          <w:noProof/>
        </w:rPr>
        <w:lastRenderedPageBreak/>
        <w:drawing>
          <wp:inline distT="0" distB="0" distL="0" distR="0" wp14:anchorId="5A0A7A2C" wp14:editId="405903E2">
            <wp:extent cx="5273040" cy="30175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D669" w14:textId="78ED10B7" w:rsidR="00801B73" w:rsidRDefault="009976DB" w:rsidP="00801B73">
      <w:pPr>
        <w:rPr>
          <w:rFonts w:hint="eastAsia"/>
        </w:rPr>
      </w:pPr>
      <w:r>
        <w:tab/>
      </w:r>
    </w:p>
    <w:p w14:paraId="5D787E16" w14:textId="6FB380FC" w:rsidR="00801B73" w:rsidRDefault="00801B73" w:rsidP="00801B73"/>
    <w:p w14:paraId="54682900" w14:textId="3AF9BCBE" w:rsidR="009976DB" w:rsidRDefault="009976DB" w:rsidP="00801B73"/>
    <w:p w14:paraId="19CA9367" w14:textId="77777777" w:rsidR="009976DB" w:rsidRDefault="009976DB" w:rsidP="00801B73">
      <w:pPr>
        <w:rPr>
          <w:rFonts w:hint="eastAsia"/>
        </w:rPr>
      </w:pPr>
    </w:p>
    <w:p w14:paraId="2FECBEC5" w14:textId="4F53B677" w:rsidR="00801B73" w:rsidRDefault="00801B73" w:rsidP="00801B73">
      <w:r>
        <w:rPr>
          <w:rFonts w:hint="eastAsia"/>
        </w:rPr>
        <w:t>演示：</w:t>
      </w:r>
    </w:p>
    <w:p w14:paraId="598BDF33" w14:textId="65FE9DE9" w:rsidR="002A3368" w:rsidRDefault="002A3368" w:rsidP="00801B73"/>
    <w:p w14:paraId="73FCF38B" w14:textId="7F523A27" w:rsidR="002A3368" w:rsidRDefault="002A3368" w:rsidP="00801B73">
      <w:r>
        <w:rPr>
          <w:noProof/>
        </w:rPr>
        <w:drawing>
          <wp:inline distT="0" distB="0" distL="0" distR="0" wp14:anchorId="199D282A" wp14:editId="06A1915C">
            <wp:extent cx="5257800" cy="28727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3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C3484"/>
    <w:multiLevelType w:val="hybridMultilevel"/>
    <w:tmpl w:val="16C86118"/>
    <w:lvl w:ilvl="0" w:tplc="27C0762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55810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2EB"/>
    <w:rsid w:val="000A6340"/>
    <w:rsid w:val="00103563"/>
    <w:rsid w:val="002A3368"/>
    <w:rsid w:val="00441674"/>
    <w:rsid w:val="00801B73"/>
    <w:rsid w:val="009976DB"/>
    <w:rsid w:val="00B75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8F644"/>
  <w15:chartTrackingRefBased/>
  <w15:docId w15:val="{85F35A1E-6AA7-45B7-BADF-08D0F45F1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63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</dc:creator>
  <cp:keywords/>
  <dc:description/>
  <cp:lastModifiedBy>m k</cp:lastModifiedBy>
  <cp:revision>7</cp:revision>
  <dcterms:created xsi:type="dcterms:W3CDTF">2023-03-17T03:49:00Z</dcterms:created>
  <dcterms:modified xsi:type="dcterms:W3CDTF">2023-03-17T04:00:00Z</dcterms:modified>
</cp:coreProperties>
</file>