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FFC6A" w14:textId="77777777" w:rsidR="00A97550" w:rsidRDefault="00A97550"/>
    <w:p w14:paraId="6A9949AE" w14:textId="77777777" w:rsidR="00A97550" w:rsidRDefault="00A97550"/>
    <w:p w14:paraId="18CA72E8" w14:textId="77777777" w:rsidR="00A97550" w:rsidRDefault="00A97550"/>
    <w:p w14:paraId="057CBB21" w14:textId="77777777" w:rsidR="00A97550" w:rsidRDefault="00A97550"/>
    <w:p w14:paraId="7B595000" w14:textId="77777777" w:rsidR="00A97550" w:rsidRDefault="00A97550"/>
    <w:p w14:paraId="409F9AB3" w14:textId="5C3CD199" w:rsidR="00417640" w:rsidRDefault="00A97550">
      <w:r>
        <w:rPr>
          <w:noProof/>
        </w:rPr>
        <w:drawing>
          <wp:inline distT="0" distB="0" distL="0" distR="0" wp14:anchorId="5992919A" wp14:editId="517DA557">
            <wp:extent cx="5265420" cy="33680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解答：</w:t>
      </w:r>
    </w:p>
    <w:p w14:paraId="6BAC9175" w14:textId="6462D92A" w:rsidR="00A97550" w:rsidRDefault="00A97550" w:rsidP="00A9755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Qt</w:t>
      </w:r>
      <w:r>
        <w:rPr>
          <w:rFonts w:hint="eastAsia"/>
        </w:rPr>
        <w:t>文件</w:t>
      </w:r>
    </w:p>
    <w:p w14:paraId="53304EB3" w14:textId="03B72A0A" w:rsidR="00A97550" w:rsidRDefault="00A97550" w:rsidP="00A97550">
      <w:r w:rsidRPr="00A97550">
        <w:drawing>
          <wp:inline distT="0" distB="0" distL="0" distR="0" wp14:anchorId="56C4271C" wp14:editId="3E1D4399">
            <wp:extent cx="2080440" cy="240050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72DD" w14:textId="60FE3D47" w:rsidR="00A97550" w:rsidRDefault="00A97550" w:rsidP="00A9755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label</w:t>
      </w:r>
      <w:r>
        <w:rPr>
          <w:rFonts w:hint="eastAsia"/>
        </w:rPr>
        <w:t>和</w:t>
      </w:r>
      <w:r>
        <w:rPr>
          <w:rFonts w:hint="eastAsia"/>
        </w:rPr>
        <w:t>button</w:t>
      </w:r>
      <w:r>
        <w:rPr>
          <w:rFonts w:hint="eastAsia"/>
        </w:rPr>
        <w:t>修改名称</w:t>
      </w:r>
    </w:p>
    <w:p w14:paraId="11B17C67" w14:textId="2AF8BAE6" w:rsidR="00A97550" w:rsidRDefault="00A97550" w:rsidP="00A97550">
      <w:pPr>
        <w:pStyle w:val="a7"/>
        <w:ind w:left="360" w:firstLineChars="0" w:firstLine="0"/>
      </w:pPr>
      <w:r w:rsidRPr="00A97550">
        <w:lastRenderedPageBreak/>
        <w:drawing>
          <wp:inline distT="0" distB="0" distL="0" distR="0" wp14:anchorId="749917BA" wp14:editId="72714403">
            <wp:extent cx="5274310" cy="28282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6D815" w14:textId="76096737" w:rsidR="00A97550" w:rsidRDefault="00A97550" w:rsidP="00A9755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widget</w:t>
      </w:r>
      <w:r>
        <w:t>.cpp</w:t>
      </w:r>
      <w:r>
        <w:rPr>
          <w:rFonts w:hint="eastAsia"/>
        </w:rPr>
        <w:t>里添加图片</w:t>
      </w:r>
    </w:p>
    <w:p w14:paraId="3E19922C" w14:textId="2B643004" w:rsidR="00A97550" w:rsidRDefault="00A97550" w:rsidP="00A97550">
      <w:pPr>
        <w:pStyle w:val="a7"/>
        <w:ind w:left="360" w:firstLineChars="0" w:firstLine="0"/>
      </w:pPr>
      <w:r w:rsidRPr="00A97550">
        <w:drawing>
          <wp:inline distT="0" distB="0" distL="0" distR="0" wp14:anchorId="65F2E965" wp14:editId="4CE5EA8E">
            <wp:extent cx="5274310" cy="12306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2C88B" w14:textId="300A9CA2" w:rsidR="00A97550" w:rsidRDefault="00A97550" w:rsidP="00A9755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button</w:t>
      </w:r>
      <w:r>
        <w:rPr>
          <w:rFonts w:hint="eastAsia"/>
        </w:rPr>
        <w:t>与图片关联，</w:t>
      </w:r>
      <w:r>
        <w:rPr>
          <w:rFonts w:hint="eastAsia"/>
        </w:rPr>
        <w:t>widget.</w:t>
      </w:r>
      <w:r>
        <w:t>cpp</w:t>
      </w:r>
      <w:r>
        <w:rPr>
          <w:rFonts w:hint="eastAsia"/>
        </w:rPr>
        <w:t>里添加槽函数</w:t>
      </w:r>
    </w:p>
    <w:p w14:paraId="33BB4303" w14:textId="2227D2E9" w:rsidR="00A97550" w:rsidRDefault="00A97550" w:rsidP="00A97550">
      <w:pPr>
        <w:pStyle w:val="a7"/>
        <w:ind w:left="360" w:firstLineChars="0" w:firstLine="0"/>
      </w:pPr>
      <w:r w:rsidRPr="00A97550">
        <w:drawing>
          <wp:inline distT="0" distB="0" distL="0" distR="0" wp14:anchorId="7D1AB978" wp14:editId="054A26E9">
            <wp:extent cx="4214225" cy="166130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093C" w14:textId="09A2117F" w:rsidR="00A97550" w:rsidRDefault="00A97550" w:rsidP="00A9755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</w:p>
    <w:p w14:paraId="6049C89D" w14:textId="0EB78792" w:rsidR="00A97550" w:rsidRDefault="00A97550" w:rsidP="00A97550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通过构建测试是否存在</w:t>
      </w:r>
      <w:r>
        <w:rPr>
          <w:rFonts w:hint="eastAsia"/>
        </w:rPr>
        <w:t>error</w:t>
      </w:r>
      <w:r>
        <w:rPr>
          <w:rFonts w:hint="eastAsia"/>
        </w:rPr>
        <w:t>，经验证实现了灯泡的开启和关闭</w:t>
      </w:r>
    </w:p>
    <w:sectPr w:rsidR="00A97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32155" w14:textId="77777777" w:rsidR="00615785" w:rsidRDefault="00615785" w:rsidP="00A97550">
      <w:r>
        <w:separator/>
      </w:r>
    </w:p>
  </w:endnote>
  <w:endnote w:type="continuationSeparator" w:id="0">
    <w:p w14:paraId="712A41BE" w14:textId="77777777" w:rsidR="00615785" w:rsidRDefault="00615785" w:rsidP="00A97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4BCAE" w14:textId="77777777" w:rsidR="00615785" w:rsidRDefault="00615785" w:rsidP="00A97550">
      <w:r>
        <w:separator/>
      </w:r>
    </w:p>
  </w:footnote>
  <w:footnote w:type="continuationSeparator" w:id="0">
    <w:p w14:paraId="7B7A3922" w14:textId="77777777" w:rsidR="00615785" w:rsidRDefault="00615785" w:rsidP="00A975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A1DED"/>
    <w:multiLevelType w:val="hybridMultilevel"/>
    <w:tmpl w:val="89FAD1E0"/>
    <w:lvl w:ilvl="0" w:tplc="BA90B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61568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E53AD"/>
    <w:rsid w:val="00417640"/>
    <w:rsid w:val="00615785"/>
    <w:rsid w:val="00A97550"/>
    <w:rsid w:val="00FE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7D3B396"/>
  <w15:chartTrackingRefBased/>
  <w15:docId w15:val="{B11CA03F-AF3E-4FE5-B2C7-8B9422484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5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75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75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7550"/>
    <w:rPr>
      <w:sz w:val="18"/>
      <w:szCs w:val="18"/>
    </w:rPr>
  </w:style>
  <w:style w:type="paragraph" w:styleId="a7">
    <w:name w:val="List Paragraph"/>
    <w:basedOn w:val="a"/>
    <w:uiPriority w:val="34"/>
    <w:qFormat/>
    <w:rsid w:val="00A975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延延</dc:creator>
  <cp:keywords/>
  <dc:description/>
  <cp:lastModifiedBy>张 延延</cp:lastModifiedBy>
  <cp:revision>2</cp:revision>
  <dcterms:created xsi:type="dcterms:W3CDTF">2023-03-24T05:40:00Z</dcterms:created>
  <dcterms:modified xsi:type="dcterms:W3CDTF">2023-03-24T05:48:00Z</dcterms:modified>
</cp:coreProperties>
</file>