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bookmarkStart w:id="0" w:name="_GoBack"/>
      <w:bookmarkEnd w:id="0"/>
      <w:r>
        <w:rPr>
          <w:rFonts w:ascii="Times New Roman" w:hAnsi="Times New Roman" w:eastAsia="宋体" w:cs="Times New Roman"/>
        </w:rPr>
        <w:t>作业2 Qt</w:t>
      </w:r>
      <w:r>
        <w:rPr>
          <w:rFonts w:hint="eastAsia" w:ascii="Times New Roman" w:hAnsi="Times New Roman" w:eastAsia="宋体" w:cs="Times New Roman"/>
        </w:rPr>
        <w:t>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布置时间：3月20日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收集时间：3月24日24：00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</w:t>
      </w:r>
      <w:r>
        <w:rPr>
          <w:rFonts w:hint="eastAsia" w:ascii="Times New Roman" w:hAnsi="Times New Roman" w:eastAsia="宋体" w:cs="Times New Roman"/>
        </w:rPr>
        <w:t xml:space="preserve">：杜妍 </w:t>
      </w:r>
      <w:r>
        <w:rPr>
          <w:rFonts w:ascii="Times New Roman" w:hAnsi="Times New Roman" w:eastAsia="宋体" w:cs="Times New Roman"/>
        </w:rPr>
        <w:t>学号</w:t>
      </w: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>040213106_作业2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设置窗口大小为800X600分辨率，主窗口中放置标签</w:t>
      </w:r>
      <w:r>
        <w:rPr>
          <w:rFonts w:hint="eastAsia" w:ascii="Times New Roman" w:hAnsi="Times New Roman" w:eastAsia="宋体" w:cs="Times New Roman"/>
        </w:rPr>
        <w:t>3个，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2个，按照参考样例布局（自上而下分别为：标签1，标签2、3并列，按钮1，按钮2），其中按钮文字分别标注为“小灯点亮”和“小灯关闭”。编写程序实现标签1显示“物联网灯光控制项目”</w:t>
      </w:r>
      <w:r>
        <w:rPr>
          <w:rFonts w:ascii="Times New Roman" w:hAnsi="Times New Roman" w:eastAsia="宋体" w:cs="Times New Roman"/>
        </w:rPr>
        <w:t>，字体</w:t>
      </w:r>
      <w:r>
        <w:rPr>
          <w:rFonts w:hint="eastAsia" w:ascii="Times New Roman" w:hAnsi="Times New Roman" w:eastAsia="宋体" w:cs="Times New Roman"/>
        </w:rPr>
        <w:t>不限，字号3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（点，point）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点击小灯点亮按钮显示亮灯图片（小灯亮灭图提供样例），点击小灯关闭按钮显示小灯熄灭图片，标签3位置显示实际硬件操作的gif动图（动图提供样例，也可自行制作）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Qt-Creator-quick-start\03\03-08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949575" cy="221170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971" cy="22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3188335" cy="2602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451" cy="26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解答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#include "widget.h"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#include "ui_widget.h"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#include &lt;QPixmap&gt;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#include &lt;QMovie&gt;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Widget::Widget(QWidget *parent)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: QWidget(parent)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, ui(new Ui::Widget)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ui-&gt;setupUi(this);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// label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QFont font;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font.setFamily("Noto Sans CJK SC");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font.setItalic(true);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font.setBold(false);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font.setPixelSize(32);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ui-&gt;titleLabel-&gt;setFont(font);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ui-&gt;titleLabel-&gt;setWordWrap(false);//关闭自动换行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QString string = tr("物联网灯光控制系统");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//截断、省略文本的作用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//QString str = ui-&gt;titleLabel-&gt;fontMetrics().elidedText(string, Qt::ElideRight, 120);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ui-&gt;titleLabel-&gt;setText(string);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//label_2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ui-&gt;picLabel-&gt;setPixmap(QPixmap(":/resources/img/lightoff.png"));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qDebug("显示off已经执行");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QMovie *movie = new QMovie(":/resources/img/simulation.gif");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ui-&gt;gifLabel-&gt;setMovie(movie);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movie-&gt;start();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Widget::~Widget()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delete ui;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Widget::on_onButton_clicked()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ui-&gt;picLabel-&gt;setPixmap(QPixmap(":/resources/img/lighton.png"));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qDebug("显示on已经执行");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Widget::on_offButton_clicked()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ui-&gt;picLabel-&gt;setPixmap(QPixmap(":/resources/img/lightoff.png"));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qDebug("显示off已经执行");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drawing>
          <wp:inline distT="0" distB="0" distL="0" distR="0">
            <wp:extent cx="5274310" cy="2686050"/>
            <wp:effectExtent l="0" t="0" r="2540" b="0"/>
            <wp:docPr id="7" name="图片 7" descr="C:\Users\H3C\Desktop\VirtualBox_DeepIn-Qt_24_03_2023_10_50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H3C\Desktop\VirtualBox_DeepIn-Qt_24_03_2023_10_50_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Cs w:val="24"/>
        </w:rPr>
        <w:pict>
          <v:shape id="_x0000_i1025" o:spt="75" type="#_x0000_t75" style="height:315pt;width:414.75pt;" filled="f" o:preferrelative="t" stroked="f" coordsize="21600,21600">
            <v:path/>
            <v:fill on="f" focussize="0,0"/>
            <v:stroke on="f" joinstyle="miter"/>
            <v:imagedata r:id="rId7" o:title="哈哈哈"/>
            <o:lock v:ext="edit" cropping="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YmJhYTRmZDAwNGUyZWI3ZDE2MTE0MTAzZDA0MWIifQ=="/>
  </w:docVars>
  <w:rsids>
    <w:rsidRoot w:val="00E35869"/>
    <w:rsid w:val="000B3C92"/>
    <w:rsid w:val="002304FF"/>
    <w:rsid w:val="002F5EE6"/>
    <w:rsid w:val="00492D0F"/>
    <w:rsid w:val="00511237"/>
    <w:rsid w:val="005A5FFB"/>
    <w:rsid w:val="008D7ED5"/>
    <w:rsid w:val="00984AB2"/>
    <w:rsid w:val="00A93E9A"/>
    <w:rsid w:val="00B55461"/>
    <w:rsid w:val="00B909F5"/>
    <w:rsid w:val="00C33966"/>
    <w:rsid w:val="00DE394A"/>
    <w:rsid w:val="00E35869"/>
    <w:rsid w:val="00F027E9"/>
    <w:rsid w:val="1F854F3F"/>
    <w:rsid w:val="29D4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442</Words>
  <Characters>1364</Characters>
  <Lines>3</Lines>
  <Paragraphs>1</Paragraphs>
  <TotalTime>4</TotalTime>
  <ScaleCrop>false</ScaleCrop>
  <LinksUpToDate>false</LinksUpToDate>
  <CharactersWithSpaces>1502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2023-03-24T03:01:00Z</dcterms:created>
  <dc:creator>Yi Ping</dc:creator>
  <cp:lastModifiedBy>村村</cp:lastModifiedBy>
  <dcterms:modified xsi:type="dcterms:W3CDTF">2023-03-24T04:50:38Z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7F84906E79E84A02AC0CB25758917795</vt:lpwstr>
  </property>
</Properties>
</file>