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eastAsia="宋体" w:cs="Times New Roman"/>
        </w:rPr>
        <w:t>提交方式：</w:t>
      </w:r>
      <w:r>
        <w:rPr>
          <w:rFonts w:hint="eastAsia" w:ascii="Times New Roman" w:hAnsi="Times New Roman" w:eastAsia="宋体" w:cs="Times New Roman"/>
          <w:lang w:val="en-US" w:eastAsia="zh-CN"/>
        </w:rPr>
        <w:t>潘弈衡_3040213117_作业6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答：</w:t>
      </w: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新建Qt设计师界面</w:t>
      </w:r>
    </w:p>
    <w:p>
      <w:pPr>
        <w:numPr>
          <w:numId w:val="0"/>
        </w:numPr>
      </w:pPr>
      <w:r>
        <w:drawing>
          <wp:inline distT="0" distB="0" distL="114300" distR="114300">
            <wp:extent cx="1630045" cy="1417955"/>
            <wp:effectExtent l="0" t="0" r="6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编辑设计界面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10155" cy="124714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编辑转到槽代码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().</w:t>
      </w:r>
      <w:r>
        <w:rPr>
          <w:color w:val="00677C"/>
        </w:rPr>
        <w:t>toLatin1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flush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while</w:t>
      </w:r>
      <w:r>
        <w:t>(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bytesAvailable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readAll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r>
        <w:rPr>
          <w:color w:val="800000"/>
        </w:rPr>
        <w:t>Data_From_SerialPort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append</w:t>
      </w:r>
      <w:r>
        <w:t>(</w:t>
      </w:r>
      <w:r>
        <w:rPr>
          <w:color w:val="800000"/>
        </w:rPr>
        <w:t>Data_From_SerialPort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连接XCOM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59175" cy="2797810"/>
            <wp:effectExtent l="0" t="0" r="698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271770" cy="2432685"/>
            <wp:effectExtent l="0" t="0" r="1270" b="5715"/>
            <wp:docPr id="4" name="图片 4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0D706A"/>
    <w:multiLevelType w:val="singleLevel"/>
    <w:tmpl w:val="7A0D70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Y5ZjAxMzAyNTVmYTRiOGFiMmM1NjRmMzc3YTRmMTAifQ=="/>
  </w:docVars>
  <w:rsids>
    <w:rsidRoot w:val="00E35869"/>
    <w:rsid w:val="00013605"/>
    <w:rsid w:val="00191B60"/>
    <w:rsid w:val="002F5EE6"/>
    <w:rsid w:val="00311A2F"/>
    <w:rsid w:val="00511237"/>
    <w:rsid w:val="0053275F"/>
    <w:rsid w:val="00541D7B"/>
    <w:rsid w:val="005A5FFB"/>
    <w:rsid w:val="005E557E"/>
    <w:rsid w:val="0078654E"/>
    <w:rsid w:val="007E13B8"/>
    <w:rsid w:val="008D7ED5"/>
    <w:rsid w:val="00A33155"/>
    <w:rsid w:val="00A93E9A"/>
    <w:rsid w:val="00B909F5"/>
    <w:rsid w:val="00C33966"/>
    <w:rsid w:val="00DE394A"/>
    <w:rsid w:val="00E35869"/>
    <w:rsid w:val="00E91883"/>
    <w:rsid w:val="00FF693B"/>
    <w:rsid w:val="48DA3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310</Words>
  <Characters>537</Characters>
  <Lines>2</Lines>
  <Paragraphs>1</Paragraphs>
  <TotalTime>21</TotalTime>
  <ScaleCrop>false</ScaleCrop>
  <LinksUpToDate>false</LinksUpToDate>
  <CharactersWithSpaces>577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2023-05-08T08:02:00Z</dcterms:created>
  <dc:creator>Yi Ping</dc:creator>
  <cp:lastModifiedBy>Wush</cp:lastModifiedBy>
  <dcterms:modified xsi:type="dcterms:W3CDTF">2023-05-08T08:35:55Z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02B8BAED75D1475B995DD7B6E0B5AFDE_12</vt:lpwstr>
  </property>
</Properties>
</file>