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9F84" w14:textId="4A59D403" w:rsidR="0013533D" w:rsidRDefault="0013533D">
      <w:pPr>
        <w:rPr>
          <w:rFonts w:ascii="宋体" w:eastAsia="宋体" w:hAnsi="宋体"/>
        </w:rPr>
      </w:pPr>
      <w:r w:rsidRPr="0013533D">
        <w:rPr>
          <w:rFonts w:ascii="宋体" w:eastAsia="宋体" w:hAnsi="宋体" w:hint="eastAsia"/>
        </w:rPr>
        <w:t>作业7解答:</w:t>
      </w:r>
    </w:p>
    <w:p w14:paraId="766764E3" w14:textId="0A4AB2DF" w:rsidR="003606F4" w:rsidRDefault="003606F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相关代码截图</w:t>
      </w:r>
    </w:p>
    <w:p w14:paraId="3BC3F628" w14:textId="6A849CAF" w:rsidR="0013533D" w:rsidRDefault="006D0007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26A9A7F5" wp14:editId="3DB882F4">
            <wp:extent cx="5281295" cy="3328670"/>
            <wp:effectExtent l="0" t="0" r="0" b="5080"/>
            <wp:docPr id="6044810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7BD2" w14:textId="68EAD04B" w:rsidR="006D0007" w:rsidRDefault="006D0007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53304865" wp14:editId="00D43B12">
            <wp:extent cx="5266690" cy="3665220"/>
            <wp:effectExtent l="0" t="0" r="0" b="0"/>
            <wp:docPr id="11081172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1BD5D" w14:textId="517A3128" w:rsidR="006D0007" w:rsidRPr="0013533D" w:rsidRDefault="006D0007">
      <w:pPr>
        <w:rPr>
          <w:rFonts w:ascii="宋体" w:eastAsia="宋体" w:hAnsi="宋体" w:hint="eastAsia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 wp14:anchorId="1B7B5725" wp14:editId="018B20E9">
            <wp:extent cx="5266690" cy="3379470"/>
            <wp:effectExtent l="0" t="0" r="0" b="0"/>
            <wp:docPr id="13892098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0CB1E" w14:textId="7DDCB17E" w:rsidR="0013533D" w:rsidRDefault="006D0007">
      <w:r>
        <w:rPr>
          <w:rFonts w:hint="eastAsia"/>
          <w:noProof/>
        </w:rPr>
        <w:drawing>
          <wp:inline distT="0" distB="0" distL="0" distR="0" wp14:anchorId="7CE33D70" wp14:editId="7B3A124B">
            <wp:extent cx="5266690" cy="2889250"/>
            <wp:effectExtent l="0" t="0" r="0" b="6350"/>
            <wp:docPr id="7392515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FE0D" w14:textId="0DDF7B51" w:rsidR="0033418C" w:rsidRDefault="0033418C">
      <w:r>
        <w:rPr>
          <w:rFonts w:hint="eastAsia"/>
        </w:rPr>
        <w:t>运行结果展示：</w:t>
      </w:r>
    </w:p>
    <w:p w14:paraId="4D89FAB2" w14:textId="109FA06F" w:rsidR="0033418C" w:rsidRDefault="00D21D7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6DA7E0A" wp14:editId="76923DE6">
            <wp:extent cx="5753677" cy="2794406"/>
            <wp:effectExtent l="0" t="0" r="0" b="6350"/>
            <wp:docPr id="19286934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93485" name="图片 19286934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664" cy="28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9B219" w14:textId="77777777" w:rsidR="007D5AAE" w:rsidRDefault="007D5AAE" w:rsidP="0013533D">
      <w:r>
        <w:separator/>
      </w:r>
    </w:p>
  </w:endnote>
  <w:endnote w:type="continuationSeparator" w:id="0">
    <w:p w14:paraId="43BD1BD8" w14:textId="77777777" w:rsidR="007D5AAE" w:rsidRDefault="007D5AAE" w:rsidP="00135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4F6DC" w14:textId="77777777" w:rsidR="007D5AAE" w:rsidRDefault="007D5AAE" w:rsidP="0013533D">
      <w:r>
        <w:separator/>
      </w:r>
    </w:p>
  </w:footnote>
  <w:footnote w:type="continuationSeparator" w:id="0">
    <w:p w14:paraId="5EC2BAF1" w14:textId="77777777" w:rsidR="007D5AAE" w:rsidRDefault="007D5AAE" w:rsidP="00135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49"/>
    <w:rsid w:val="0013533D"/>
    <w:rsid w:val="0033418C"/>
    <w:rsid w:val="003606F4"/>
    <w:rsid w:val="006D0007"/>
    <w:rsid w:val="007D5AAE"/>
    <w:rsid w:val="00923049"/>
    <w:rsid w:val="00BF1015"/>
    <w:rsid w:val="00D2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9D018"/>
  <w15:chartTrackingRefBased/>
  <w15:docId w15:val="{EBC297B5-A51E-4BEB-9AB2-DCDF3D2A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53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5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53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骁 唐</dc:creator>
  <cp:keywords/>
  <dc:description/>
  <cp:lastModifiedBy>骁 唐</cp:lastModifiedBy>
  <cp:revision>6</cp:revision>
  <dcterms:created xsi:type="dcterms:W3CDTF">2023-05-12T01:35:00Z</dcterms:created>
  <dcterms:modified xsi:type="dcterms:W3CDTF">2023-05-12T01:41:00Z</dcterms:modified>
</cp:coreProperties>
</file>