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4FA8" w14:textId="48101777" w:rsidR="00B0487B" w:rsidRDefault="00CA5777">
      <w:bookmarkStart w:id="0" w:name="_Hlk132740141"/>
      <w:r>
        <w:rPr>
          <w:rFonts w:hint="eastAsia"/>
        </w:rPr>
        <w:t>Hi各位同学</w:t>
      </w:r>
      <w:r w:rsidR="002E564E">
        <w:rPr>
          <w:rFonts w:hint="eastAsia"/>
        </w:rPr>
        <w:t>，</w:t>
      </w:r>
    </w:p>
    <w:p w14:paraId="1FB57E45" w14:textId="77777777" w:rsidR="002E564E" w:rsidRDefault="002E564E"/>
    <w:p w14:paraId="4354383D" w14:textId="5F20D720" w:rsidR="002E564E" w:rsidRDefault="002E564E">
      <w:r>
        <w:rPr>
          <w:rFonts w:hint="eastAsia"/>
        </w:rPr>
        <w:t>今天我想带你们一起学习一下串口的应用，以及如何进行串口编程。</w:t>
      </w:r>
    </w:p>
    <w:p w14:paraId="6C8E4D17" w14:textId="77777777" w:rsidR="002E564E" w:rsidRDefault="002E564E"/>
    <w:p w14:paraId="1E700090" w14:textId="1CEB03C7" w:rsidR="002E564E" w:rsidRDefault="002E564E">
      <w:r>
        <w:rPr>
          <w:rFonts w:hint="eastAsia"/>
        </w:rPr>
        <w:t>在Qt的串口编程中有一系列的函数要学会使用，谢谢。</w:t>
      </w:r>
    </w:p>
    <w:p w14:paraId="3EAF055D" w14:textId="77777777" w:rsidR="002E564E" w:rsidRDefault="002E564E"/>
    <w:p w14:paraId="17D47229" w14:textId="5E4139CC" w:rsidR="002E564E" w:rsidRDefault="002E564E">
      <w:r>
        <w:rPr>
          <w:rFonts w:hint="eastAsia"/>
        </w:rPr>
        <w:t>跟着我一起操作吧！</w:t>
      </w:r>
    </w:p>
    <w:p w14:paraId="1BFB7241" w14:textId="77777777" w:rsidR="002E564E" w:rsidRDefault="002E564E"/>
    <w:p w14:paraId="702F378D" w14:textId="43A0AF46" w:rsidR="002E564E" w:rsidRDefault="002E564E">
      <w:r>
        <w:rPr>
          <w:rFonts w:hint="eastAsia"/>
        </w:rPr>
        <w:t>首先，我们双击pro文件，</w:t>
      </w:r>
      <w:r w:rsidR="00612427">
        <w:rPr>
          <w:rFonts w:hint="eastAsia"/>
        </w:rPr>
        <w:t>在首行</w:t>
      </w:r>
      <w:r>
        <w:rPr>
          <w:rFonts w:hint="eastAsia"/>
        </w:rPr>
        <w:t>增加serialport</w:t>
      </w:r>
      <w:r w:rsidR="00612427">
        <w:rPr>
          <w:rFonts w:hint="eastAsia"/>
        </w:rPr>
        <w:t>这个关键字段。</w:t>
      </w:r>
    </w:p>
    <w:p w14:paraId="34BB6C08" w14:textId="3CC59494" w:rsidR="00612427" w:rsidRDefault="00612427">
      <w:r>
        <w:rPr>
          <w:rFonts w:hint="eastAsia"/>
        </w:rPr>
        <w:t>回到mainwindow.</w:t>
      </w:r>
      <w:r>
        <w:t>h</w:t>
      </w:r>
      <w:r>
        <w:rPr>
          <w:rFonts w:hint="eastAsia"/>
        </w:rPr>
        <w:t>头文件</w:t>
      </w:r>
      <w:r w:rsidR="002E4FFC">
        <w:rPr>
          <w:rFonts w:hint="eastAsia"/>
        </w:rPr>
        <w:t>中，增加Q</w:t>
      </w:r>
      <w:r w:rsidR="002E4FFC">
        <w:t>serialPort</w:t>
      </w:r>
      <w:r w:rsidR="002E4FFC">
        <w:rPr>
          <w:rFonts w:hint="eastAsia"/>
        </w:rPr>
        <w:t>库文件引用</w:t>
      </w:r>
      <w:r w:rsidR="002E4FFC" w:rsidRPr="002E4FFC">
        <w:t>&lt;QtSerialPort/QSerialPort&gt;</w:t>
      </w:r>
    </w:p>
    <w:p w14:paraId="207D777A" w14:textId="2F97C375" w:rsidR="00DC2E7A" w:rsidRDefault="00DC2E7A">
      <w:r>
        <w:rPr>
          <w:rFonts w:hint="eastAsia"/>
        </w:rPr>
        <w:t>跳转到mainwindow</w:t>
      </w:r>
      <w:r>
        <w:t>.cpp</w:t>
      </w:r>
      <w:r>
        <w:rPr>
          <w:rFonts w:hint="eastAsia"/>
        </w:rPr>
        <w:t>文件中，完成串口实例的参数设置包括：</w:t>
      </w:r>
    </w:p>
    <w:p w14:paraId="5E670FC9" w14:textId="77777777" w:rsidR="00DC2E7A" w:rsidRDefault="00DC2E7A"/>
    <w:p w14:paraId="3C3FD5B8" w14:textId="03C0003B" w:rsidR="00DC2E7A" w:rsidRDefault="00DC2E7A">
      <w:r>
        <w:rPr>
          <w:rFonts w:hint="eastAsia"/>
        </w:rPr>
        <w:t>在这儿我将链接我的Arduino的设备，可以通过设备管理器查看端口号，经过检查设置为COM</w:t>
      </w:r>
      <w:r>
        <w:t>7</w:t>
      </w:r>
      <w:r>
        <w:rPr>
          <w:rFonts w:hint="eastAsia"/>
        </w:rPr>
        <w:t>，这意味着我的Adruino设备可以和我们PC上的COM</w:t>
      </w:r>
      <w:r>
        <w:t>7</w:t>
      </w:r>
      <w:r>
        <w:rPr>
          <w:rFonts w:hint="eastAsia"/>
        </w:rPr>
        <w:t>端口互相通信；</w:t>
      </w:r>
    </w:p>
    <w:p w14:paraId="583E874C" w14:textId="77777777" w:rsidR="00DC2E7A" w:rsidRDefault="00DC2E7A"/>
    <w:p w14:paraId="36F9BE3F" w14:textId="15DD40D8" w:rsidR="00DC2E7A" w:rsidRDefault="00921151">
      <w:r>
        <w:rPr>
          <w:rFonts w:hint="eastAsia"/>
        </w:rPr>
        <w:t>紧接着设置通信波特率为9</w:t>
      </w:r>
      <w:r>
        <w:t>600</w:t>
      </w:r>
      <w:r>
        <w:rPr>
          <w:rFonts w:hint="eastAsia"/>
        </w:rPr>
        <w:t>bps，你可以选择其他的参数，如1</w:t>
      </w:r>
      <w:r>
        <w:t>15200</w:t>
      </w:r>
      <w:r>
        <w:rPr>
          <w:rFonts w:hint="eastAsia"/>
        </w:rPr>
        <w:t>bps。</w:t>
      </w:r>
    </w:p>
    <w:p w14:paraId="706EE72B" w14:textId="77777777" w:rsidR="00921151" w:rsidRDefault="00921151"/>
    <w:p w14:paraId="2EB55C02" w14:textId="3B751559" w:rsidR="00973D92" w:rsidRDefault="00921151">
      <w:r>
        <w:rPr>
          <w:rFonts w:hint="eastAsia"/>
        </w:rPr>
        <w:t>对于一个Q</w:t>
      </w:r>
      <w:r>
        <w:t>s</w:t>
      </w:r>
      <w:r>
        <w:rPr>
          <w:rFonts w:hint="eastAsia"/>
        </w:rPr>
        <w:t>erialPort主要的参数（m</w:t>
      </w:r>
      <w:r w:rsidR="00973D92">
        <w:rPr>
          <w:rFonts w:hint="eastAsia"/>
        </w:rPr>
        <w:t>ajo</w:t>
      </w:r>
      <w:r w:rsidR="00973D92">
        <w:t>r parameters</w:t>
      </w:r>
      <w:r>
        <w:rPr>
          <w:rFonts w:hint="eastAsia"/>
        </w:rPr>
        <w:t>）包括：端口号，波特率，奇偶校验</w:t>
      </w:r>
      <w:r w:rsidR="00973D92">
        <w:rPr>
          <w:rFonts w:hint="eastAsia"/>
        </w:rPr>
        <w:t>。</w:t>
      </w:r>
    </w:p>
    <w:p w14:paraId="1E035ABE" w14:textId="77777777" w:rsidR="00973D92" w:rsidRDefault="00973D92"/>
    <w:p w14:paraId="457448E3" w14:textId="69266A52" w:rsidR="00973D92" w:rsidRDefault="00973D92">
      <w:r>
        <w:rPr>
          <w:rFonts w:hint="eastAsia"/>
        </w:rPr>
        <w:t>现在我们来尝试一下生成一些错误。</w:t>
      </w:r>
    </w:p>
    <w:p w14:paraId="62355C7B" w14:textId="3BA136F1" w:rsidR="00973D92" w:rsidRDefault="00973D92">
      <w:r>
        <w:rPr>
          <w:rFonts w:hint="eastAsia"/>
        </w:rPr>
        <w:t>首先我改一下端口号的名字，这个端口是不能在设备管理器中查询到的。</w:t>
      </w:r>
    </w:p>
    <w:p w14:paraId="60A7D302" w14:textId="131D936A" w:rsidR="00973D92" w:rsidRDefault="00973D92">
      <w:r>
        <w:rPr>
          <w:rFonts w:hint="eastAsia"/>
        </w:rPr>
        <w:t>我们再次运行程序，可见调试信息中显示“串行端口未正确连接。“</w:t>
      </w:r>
    </w:p>
    <w:p w14:paraId="37949FAB" w14:textId="4B0EF5A5" w:rsidR="00973D92" w:rsidRDefault="00973D92">
      <w:r>
        <w:t>我们还可进一步输出这个具体的错误信息是”DeviceNotFound”</w:t>
      </w:r>
    </w:p>
    <w:p w14:paraId="3F0DCC8E" w14:textId="77777777" w:rsidR="006407EE" w:rsidRDefault="006407EE"/>
    <w:p w14:paraId="6E727DE7" w14:textId="1DA17954" w:rsidR="006407EE" w:rsidRDefault="006407EE">
      <w:r>
        <w:rPr>
          <w:rFonts w:hint="eastAsia"/>
        </w:rPr>
        <w:t>接下来我还会举例说明如何通过串口进行读写操作。</w:t>
      </w:r>
    </w:p>
    <w:bookmarkEnd w:id="0"/>
    <w:p w14:paraId="4A4E4571" w14:textId="77777777" w:rsidR="006407EE" w:rsidRDefault="006407EE">
      <w:pPr>
        <w:rPr>
          <w:rFonts w:hint="eastAsia"/>
        </w:rPr>
      </w:pPr>
    </w:p>
    <w:p w14:paraId="50CB94F5" w14:textId="77777777" w:rsidR="00921151" w:rsidRDefault="00921151">
      <w:pPr>
        <w:rPr>
          <w:rFonts w:hint="eastAsia"/>
        </w:rPr>
      </w:pPr>
    </w:p>
    <w:p w14:paraId="261E1C8E" w14:textId="77777777" w:rsidR="00DC2E7A" w:rsidRPr="00DC2E7A" w:rsidRDefault="00DC2E7A">
      <w:pPr>
        <w:rPr>
          <w:rFonts w:hint="eastAsia"/>
        </w:rPr>
      </w:pPr>
    </w:p>
    <w:p w14:paraId="18C7955F" w14:textId="77777777" w:rsidR="00DC2E7A" w:rsidRDefault="00DC2E7A">
      <w:pPr>
        <w:rPr>
          <w:rFonts w:hint="eastAsia"/>
        </w:rPr>
      </w:pPr>
    </w:p>
    <w:p w14:paraId="424C94F0" w14:textId="77777777" w:rsidR="00DC2E7A" w:rsidRDefault="00DC2E7A">
      <w:pPr>
        <w:rPr>
          <w:rFonts w:hint="eastAsia"/>
        </w:rPr>
      </w:pPr>
    </w:p>
    <w:sectPr w:rsidR="00DC2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777"/>
    <w:rsid w:val="002E4FFC"/>
    <w:rsid w:val="002E564E"/>
    <w:rsid w:val="00612427"/>
    <w:rsid w:val="006407EE"/>
    <w:rsid w:val="00921151"/>
    <w:rsid w:val="00973D92"/>
    <w:rsid w:val="00B0487B"/>
    <w:rsid w:val="00CA5777"/>
    <w:rsid w:val="00DC2E7A"/>
    <w:rsid w:val="00E8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CCE7"/>
  <w15:docId w15:val="{5BA9D2D0-5C8B-4D10-BF4B-6BF9EE47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yi</dc:creator>
  <cp:keywords/>
  <dc:description/>
  <cp:lastModifiedBy>ping yi</cp:lastModifiedBy>
  <cp:revision>2</cp:revision>
  <dcterms:created xsi:type="dcterms:W3CDTF">2023-04-18T10:27:00Z</dcterms:created>
  <dcterms:modified xsi:type="dcterms:W3CDTF">2023-04-18T11:56:00Z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6e427961-be14-46b3-ab9d-43c6e94b707c</vt:lpwstr>
  </property>
</Properties>
</file>