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CD69" w14:textId="77777777" w:rsidR="00DF33D2" w:rsidRPr="00DF33D2" w:rsidRDefault="00DF33D2" w:rsidP="00DF3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F33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🎄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Elite Dentistry Christmas Newsletter </w:t>
      </w:r>
      <w:r w:rsidRPr="00DF33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🎄</w:t>
      </w:r>
    </w:p>
    <w:p w14:paraId="70550730" w14:textId="7F03F61D" w:rsidR="00DF33D2" w:rsidRPr="00DF33D2" w:rsidRDefault="00DF33D2" w:rsidP="00DF3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F33D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AU"/>
          <w14:ligatures w14:val="none"/>
        </w:rPr>
        <w:t>Season’s Greetings from Your Dental Family in N</w:t>
      </w:r>
      <w:r w:rsidR="001E75A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AU"/>
          <w14:ligatures w14:val="none"/>
        </w:rPr>
        <w:t>eutral Bay</w:t>
      </w:r>
      <w:r w:rsidRPr="00DF33D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AU"/>
          <w14:ligatures w14:val="none"/>
        </w:rPr>
        <w:t>!</w:t>
      </w:r>
    </w:p>
    <w:p w14:paraId="0901B8AC" w14:textId="77777777" w:rsidR="00DF33D2" w:rsidRPr="00DF33D2" w:rsidRDefault="00000000" w:rsidP="00DF33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14CD3D1">
          <v:rect id="_x0000_i1025" style="width:0;height:1.5pt" o:hralign="center" o:hrstd="t" o:hr="t" fillcolor="#a0a0a0" stroked="f"/>
        </w:pict>
      </w:r>
    </w:p>
    <w:p w14:paraId="22165842" w14:textId="77777777" w:rsidR="00DF33D2" w:rsidRPr="00DF33D2" w:rsidRDefault="00DF33D2" w:rsidP="00DF3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F33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AU"/>
          <w14:ligatures w14:val="none"/>
        </w:rPr>
        <w:t>💫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Christmas Closure Notice</w:t>
      </w:r>
    </w:p>
    <w:p w14:paraId="4E44912D" w14:textId="77777777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We’ll be taking a short break to celebrate the holidays!</w:t>
      </w:r>
    </w:p>
    <w:p w14:paraId="378243D7" w14:textId="5B14CBCF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📅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Closed: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="00794D4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Wednesday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24th December – Monday, 5th January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🕓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Reopening: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Tuesday, 6th January (back to usual hours</w:t>
      </w:r>
      <w:r w:rsidR="00794D4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8am to 5pm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)</w:t>
      </w:r>
    </w:p>
    <w:p w14:paraId="1B715671" w14:textId="77777777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During this time, our team will be recharging and spending time with family and friends — we look forward to seeing you in the new year with bright smiles and renewed energy!</w:t>
      </w:r>
    </w:p>
    <w:p w14:paraId="660DDD87" w14:textId="77777777" w:rsidR="00DF33D2" w:rsidRPr="00DF33D2" w:rsidRDefault="00000000" w:rsidP="00DF33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B66DD2E">
          <v:rect id="_x0000_i1026" style="width:0;height:1.5pt" o:hralign="center" o:hrstd="t" o:hr="t" fillcolor="#a0a0a0" stroked="f"/>
        </w:pict>
      </w:r>
    </w:p>
    <w:p w14:paraId="3CF871E3" w14:textId="77777777" w:rsidR="00DF33D2" w:rsidRPr="00DF33D2" w:rsidRDefault="00DF33D2" w:rsidP="00DF3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F33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AU"/>
          <w14:ligatures w14:val="none"/>
        </w:rPr>
        <w:t>🎁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ZOOM Whitening Gift Voucher – The Perfect Gift!</w:t>
      </w:r>
    </w:p>
    <w:p w14:paraId="2235F63F" w14:textId="77777777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Still searching for that special gift this Christmas or for a special occasion?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Treat your loved one to a 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ZOOM Whitening Gift Voucher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— a thoughtful, practical, and confidence-boosting present they’ll truly appreciate.</w:t>
      </w:r>
    </w:p>
    <w:p w14:paraId="0B348E21" w14:textId="77777777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✨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Valid for 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12 months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✨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Only $699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✨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Easy, convenient, and guaranteed to make them smile brighter!</w:t>
      </w:r>
    </w:p>
    <w:p w14:paraId="7A3D4726" w14:textId="77777777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Give the gift of confidence this Christmas — because a whiter, brighter smile never goes out of style.</w:t>
      </w:r>
    </w:p>
    <w:p w14:paraId="1BDF81BB" w14:textId="77777777" w:rsidR="00DF33D2" w:rsidRPr="00DF33D2" w:rsidRDefault="00000000" w:rsidP="00DF33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40090D">
          <v:rect id="_x0000_i1027" style="width:0;height:1.5pt" o:hralign="center" o:hrstd="t" o:hr="t" fillcolor="#a0a0a0" stroked="f"/>
        </w:pict>
      </w:r>
    </w:p>
    <w:p w14:paraId="68809F66" w14:textId="2B37C3B5" w:rsidR="00DF33D2" w:rsidRPr="00DF33D2" w:rsidRDefault="00DF33D2" w:rsidP="00DF3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F33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AU"/>
          <w14:ligatures w14:val="none"/>
        </w:rPr>
        <w:t>😁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Brighten Your Smile with In-Chair</w:t>
      </w:r>
      <w:r w:rsidR="00794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ZOOM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Whitening</w:t>
      </w:r>
    </w:p>
    <w:p w14:paraId="296FFC4D" w14:textId="77777777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Looking for a quick, effective way to enhance your smile?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Our 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in-chair whitening treatment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can lighten your teeth by several shades in just one visit, leaving you with a noticeably fresher, more radiant look.</w:t>
      </w:r>
    </w:p>
    <w:p w14:paraId="482ECD32" w14:textId="77777777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Perfect for: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🎉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Special occasions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💼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Job interviews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💖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Everyday confidence</w:t>
      </w:r>
    </w:p>
    <w:p w14:paraId="4682CBFC" w14:textId="6541CD45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Unlike store-bought whitening products, our professional treatment uses 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high-quality ingredients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that penetrate deep to break down stubborn stains. With good home care and the 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occasional touch-up, your new bright smile </w:t>
      </w:r>
      <w:r w:rsidR="00794D4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will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last much longer than over-the-counter options.</w:t>
      </w:r>
    </w:p>
    <w:p w14:paraId="22D84DB4" w14:textId="77777777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Every smile is unique — that’s why our dentists and hygienists 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personalise your treatment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for optimal comfort, safety, and results.</w:t>
      </w:r>
    </w:p>
    <w:p w14:paraId="5F29ACFC" w14:textId="77777777" w:rsidR="00DF33D2" w:rsidRPr="00DF33D2" w:rsidRDefault="00000000" w:rsidP="00DF33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7A7FB4F">
          <v:rect id="_x0000_i1028" style="width:0;height:1.5pt" o:hralign="center" o:hrstd="t" o:hr="t" fillcolor="#a0a0a0" stroked="f"/>
        </w:pict>
      </w:r>
    </w:p>
    <w:p w14:paraId="5CDE1B08" w14:textId="77777777" w:rsidR="00DF33D2" w:rsidRPr="00DF33D2" w:rsidRDefault="00DF33D2" w:rsidP="00DF3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F33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AU"/>
          <w14:ligatures w14:val="none"/>
        </w:rPr>
        <w:t>🎅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Wishing You a Merry Christmas &amp; a Happy New Year!</w:t>
      </w:r>
    </w:p>
    <w:p w14:paraId="4FBFF9CA" w14:textId="3EC0F846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From all of us at 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Elite Dentistry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we’d like to thank you for your trust and support throughout the year.</w:t>
      </w:r>
    </w:p>
    <w:p w14:paraId="12DEAC34" w14:textId="77777777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May your holidays be filled with joy, laughter, and of course — beautiful smiles!</w:t>
      </w:r>
    </w:p>
    <w:p w14:paraId="0380F700" w14:textId="77777777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💚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Stay safe, stay smiling, and we can’t wait to see you in 2026!</w:t>
      </w:r>
    </w:p>
    <w:p w14:paraId="05905FA5" w14:textId="77777777" w:rsidR="00DF33D2" w:rsidRPr="00DF33D2" w:rsidRDefault="00000000" w:rsidP="00DF33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260D966">
          <v:rect id="_x0000_i1029" style="width:0;height:1.5pt" o:hralign="center" o:hrstd="t" o:hr="t" fillcolor="#a0a0a0" stroked="f"/>
        </w:pict>
      </w:r>
    </w:p>
    <w:p w14:paraId="0EB1E99A" w14:textId="0C01781D" w:rsidR="00DF33D2" w:rsidRPr="00DF33D2" w:rsidRDefault="00DF33D2" w:rsidP="00DF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📍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DF33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Elite Dentistry 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🌐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[Website Link] | </w:t>
      </w: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📧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[Email Address] | </w:t>
      </w:r>
      <w:r w:rsidRPr="00DF33D2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📞</w:t>
      </w:r>
      <w:r w:rsidRPr="00DF33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[Phone Number]</w:t>
      </w:r>
    </w:p>
    <w:p w14:paraId="3847E75A" w14:textId="77777777" w:rsidR="001E0A2C" w:rsidRDefault="001E0A2C"/>
    <w:sectPr w:rsidR="001E0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D2"/>
    <w:rsid w:val="00192F4C"/>
    <w:rsid w:val="001E0A2C"/>
    <w:rsid w:val="001E75A1"/>
    <w:rsid w:val="00273A9D"/>
    <w:rsid w:val="00483301"/>
    <w:rsid w:val="00794D49"/>
    <w:rsid w:val="008B33D0"/>
    <w:rsid w:val="00CA1D47"/>
    <w:rsid w:val="00DF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E89B"/>
  <w15:chartTrackingRefBased/>
  <w15:docId w15:val="{9C8E78BA-FF35-48DA-8E8D-11C78FD2A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340</Words>
  <Characters>1757</Characters>
  <Application>Microsoft Office Word</Application>
  <DocSecurity>0</DocSecurity>
  <Lines>45</Lines>
  <Paragraphs>24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 Dentistry</dc:creator>
  <cp:keywords/>
  <dc:description/>
  <cp:lastModifiedBy>Elite Dentistry</cp:lastModifiedBy>
  <cp:revision>3</cp:revision>
  <dcterms:created xsi:type="dcterms:W3CDTF">2025-11-04T00:23:00Z</dcterms:created>
  <dcterms:modified xsi:type="dcterms:W3CDTF">2025-11-04T05:14:00Z</dcterms:modified>
</cp:coreProperties>
</file>