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5162" w14:textId="1D94040E" w:rsidR="0016258E" w:rsidRDefault="00D32B57">
      <w:r>
        <w:t>S</w:t>
      </w:r>
      <w:r>
        <w:rPr>
          <w:rFonts w:hint="eastAsia"/>
        </w:rPr>
        <w:t>cope</w:t>
      </w:r>
      <w:r>
        <w:t xml:space="preserve"> </w:t>
      </w:r>
      <w:r>
        <w:rPr>
          <w:rFonts w:hint="eastAsia"/>
        </w:rPr>
        <w:t>o</w:t>
      </w:r>
      <w:r>
        <w:t>f variables:</w:t>
      </w:r>
    </w:p>
    <w:p w14:paraId="232E1D8A" w14:textId="77777777" w:rsidR="00EA5E61" w:rsidRDefault="0052346D" w:rsidP="00064B5A">
      <w:pPr>
        <w:ind w:firstLine="720"/>
      </w:pPr>
      <w:r>
        <w:t>V</w:t>
      </w:r>
      <w:r w:rsidR="00A00FE8">
        <w:t xml:space="preserve">ariables has two </w:t>
      </w:r>
      <w:r>
        <w:t>different identify</w:t>
      </w:r>
      <w:r w:rsidR="00142B17">
        <w:t xml:space="preserve">, if the variable are </w:t>
      </w:r>
      <w:r w:rsidR="00064B5A">
        <w:t>created</w:t>
      </w:r>
      <w:r w:rsidR="00142B17">
        <w:t xml:space="preserve"> in a function, that is call local </w:t>
      </w:r>
      <w:r w:rsidR="00D76662">
        <w:t xml:space="preserve">variable. If the variable </w:t>
      </w:r>
      <w:r w:rsidR="00064B5A">
        <w:t>is</w:t>
      </w:r>
      <w:r w:rsidR="00D76662">
        <w:t xml:space="preserve"> </w:t>
      </w:r>
      <w:r w:rsidR="00DC6F26">
        <w:t>created</w:t>
      </w:r>
      <w:r w:rsidR="00D76662">
        <w:t xml:space="preserve"> on the top a for a programs, </w:t>
      </w:r>
      <w:r w:rsidR="007B437E">
        <w:t>that is call glob</w:t>
      </w:r>
      <w:r w:rsidR="00064B5A">
        <w:t>al</w:t>
      </w:r>
      <w:r w:rsidR="007B437E">
        <w:t xml:space="preserve"> variable</w:t>
      </w:r>
      <w:r w:rsidR="00064B5A">
        <w:t xml:space="preserve">. </w:t>
      </w:r>
      <w:r w:rsidR="00DC6F26">
        <w:t xml:space="preserve">the global variable can change in </w:t>
      </w:r>
      <w:r w:rsidR="00520F72">
        <w:t xml:space="preserve">anywhere, be the local variable only work </w:t>
      </w:r>
      <w:r w:rsidR="00EA5E61">
        <w:t xml:space="preserve">in the </w:t>
      </w:r>
      <w:proofErr w:type="spellStart"/>
      <w:r w:rsidR="00EA5E61">
        <w:t>funcation</w:t>
      </w:r>
      <w:proofErr w:type="spellEnd"/>
      <w:r w:rsidR="00EA5E61">
        <w:t>.</w:t>
      </w:r>
    </w:p>
    <w:p w14:paraId="76029361" w14:textId="77777777" w:rsidR="00EA5E61" w:rsidRDefault="00EA5E61" w:rsidP="00EA5E61"/>
    <w:p w14:paraId="48A3D40A" w14:textId="405839E1" w:rsidR="00064B5A" w:rsidRDefault="005D009C" w:rsidP="00EA5E61">
      <w:r>
        <w:t>Named Constants:</w:t>
      </w:r>
    </w:p>
    <w:p w14:paraId="28366027" w14:textId="77777777" w:rsidR="005B1466" w:rsidRDefault="005D009C" w:rsidP="00EA5E61">
      <w:r>
        <w:tab/>
        <w:t xml:space="preserve">A constant is like </w:t>
      </w:r>
      <w:r w:rsidR="001643E0">
        <w:t xml:space="preserve">how many </w:t>
      </w:r>
      <w:r w:rsidR="00CA7F21">
        <w:t>eyes</w:t>
      </w:r>
      <w:r w:rsidR="001643E0">
        <w:t xml:space="preserve"> you have, Is a </w:t>
      </w:r>
      <w:r w:rsidR="00CA7F21">
        <w:t>value setting for the program.</w:t>
      </w:r>
      <w:r w:rsidR="000E1841">
        <w:t xml:space="preserve"> C</w:t>
      </w:r>
      <w:r w:rsidR="00FA46CB">
        <w:t>onstant</w:t>
      </w:r>
      <w:r w:rsidR="005B1466">
        <w:t xml:space="preserve"> </w:t>
      </w:r>
    </w:p>
    <w:p w14:paraId="2FEB64A5" w14:textId="5479375E" w:rsidR="000E1841" w:rsidRDefault="00D441F8" w:rsidP="00EA5E61">
      <w:r>
        <w:t xml:space="preserve">In python </w:t>
      </w:r>
      <w:r w:rsidR="00D874C8">
        <w:t>is a global variable and name as the uppercase letter</w:t>
      </w:r>
      <w:r w:rsidR="00B71EBB">
        <w:t>s</w:t>
      </w:r>
      <w:r w:rsidR="00E91D31">
        <w:t xml:space="preserve"> with words separated by underscore.</w:t>
      </w:r>
    </w:p>
    <w:p w14:paraId="494DEAEA" w14:textId="4D39DDB6" w:rsidR="00E91D31" w:rsidRDefault="00E91D31" w:rsidP="00EA5E61"/>
    <w:p w14:paraId="3FFB6CA1" w14:textId="2880B6A1" w:rsidR="00E91D31" w:rsidRDefault="009F59B8" w:rsidP="00EA5E61">
      <w:r>
        <w:t>Function calling other function:</w:t>
      </w:r>
    </w:p>
    <w:p w14:paraId="6CEB0A3D" w14:textId="0368E414" w:rsidR="009F59B8" w:rsidRDefault="009F59B8" w:rsidP="00EA5E61">
      <w:r>
        <w:tab/>
      </w:r>
      <w:r w:rsidR="00770AF8">
        <w:t>T</w:t>
      </w:r>
      <w:r>
        <w:t>h</w:t>
      </w:r>
      <w:r w:rsidR="00770AF8">
        <w:t>is is</w:t>
      </w:r>
      <w:r>
        <w:t xml:space="preserve"> </w:t>
      </w:r>
      <w:r w:rsidR="003D3EDC">
        <w:t>pack</w:t>
      </w:r>
      <w:r w:rsidR="00F16880">
        <w:t>ag</w:t>
      </w:r>
      <w:r w:rsidR="003D3EDC">
        <w:t xml:space="preserve">ing the </w:t>
      </w:r>
      <w:r w:rsidR="00F16880">
        <w:t xml:space="preserve">function and reuse </w:t>
      </w:r>
      <w:r w:rsidR="00770AF8">
        <w:t>it</w:t>
      </w:r>
      <w:r w:rsidR="00553018">
        <w:t>.</w:t>
      </w:r>
    </w:p>
    <w:sectPr w:rsidR="009F5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8E"/>
    <w:rsid w:val="00064B5A"/>
    <w:rsid w:val="000B735A"/>
    <w:rsid w:val="000E1841"/>
    <w:rsid w:val="00142B17"/>
    <w:rsid w:val="0016258E"/>
    <w:rsid w:val="001643E0"/>
    <w:rsid w:val="003D3EDC"/>
    <w:rsid w:val="00520F72"/>
    <w:rsid w:val="0052346D"/>
    <w:rsid w:val="00553018"/>
    <w:rsid w:val="005B1466"/>
    <w:rsid w:val="005D009C"/>
    <w:rsid w:val="00770AF8"/>
    <w:rsid w:val="007B437E"/>
    <w:rsid w:val="008227EA"/>
    <w:rsid w:val="009F59B8"/>
    <w:rsid w:val="00A00FE8"/>
    <w:rsid w:val="00AF2F44"/>
    <w:rsid w:val="00B71EBB"/>
    <w:rsid w:val="00C04CEA"/>
    <w:rsid w:val="00CA7F21"/>
    <w:rsid w:val="00D32B57"/>
    <w:rsid w:val="00D441F8"/>
    <w:rsid w:val="00D76662"/>
    <w:rsid w:val="00D874C8"/>
    <w:rsid w:val="00DC6F26"/>
    <w:rsid w:val="00E91D31"/>
    <w:rsid w:val="00EA5E61"/>
    <w:rsid w:val="00EF6561"/>
    <w:rsid w:val="00F16880"/>
    <w:rsid w:val="00F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E98DD"/>
  <w15:chartTrackingRefBased/>
  <w15:docId w15:val="{E50BD208-5A21-0F42-8133-DE1B1C22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31</cp:revision>
  <dcterms:created xsi:type="dcterms:W3CDTF">2022-11-24T19:50:00Z</dcterms:created>
  <dcterms:modified xsi:type="dcterms:W3CDTF">2022-11-24T22:19:00Z</dcterms:modified>
</cp:coreProperties>
</file>