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27C7" w14:textId="01E02633" w:rsidR="00187208" w:rsidRDefault="00190F49" w:rsidP="00365D7A">
      <w:pPr>
        <w:pStyle w:val="ListParagraph"/>
        <w:numPr>
          <w:ilvl w:val="0"/>
          <w:numId w:val="1"/>
        </w:numPr>
      </w:pPr>
      <w:r>
        <w:t xml:space="preserve">After you write a </w:t>
      </w:r>
      <w:proofErr w:type="gramStart"/>
      <w:r>
        <w:t>main(</w:t>
      </w:r>
      <w:proofErr w:type="gramEnd"/>
      <w:r>
        <w:t>): function don’t forget to call it at the end, I almost for</w:t>
      </w:r>
      <w:r w:rsidR="009D6259">
        <w:t>get every time, it take long time for me to find the bug.</w:t>
      </w:r>
    </w:p>
    <w:p w14:paraId="51D43E1A" w14:textId="180A183A" w:rsidR="00365D7A" w:rsidRDefault="00EF7BEC" w:rsidP="00365D7A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Because </w:t>
      </w:r>
      <w:r w:rsidR="009D6259">
        <w:t>when</w:t>
      </w:r>
      <w:r w:rsidR="00365D7A">
        <w:t xml:space="preserve"> </w:t>
      </w:r>
      <w:r w:rsidR="004157E0">
        <w:t>you have self in the parameter,</w:t>
      </w:r>
      <w:r>
        <w:t xml:space="preserve"> the function is </w:t>
      </w:r>
      <w:r w:rsidR="009D6259">
        <w:t>inside</w:t>
      </w:r>
      <w:r>
        <w:t xml:space="preserve"> the class,</w:t>
      </w:r>
      <w:r w:rsidR="004157E0">
        <w:t xml:space="preserve"> </w:t>
      </w:r>
      <w:r w:rsidR="009D6259">
        <w:t xml:space="preserve">so </w:t>
      </w:r>
      <w:r w:rsidR="00AF79D9">
        <w:t>s</w:t>
      </w:r>
      <w:r w:rsidR="00365D7A">
        <w:rPr>
          <w:rFonts w:hint="eastAsia"/>
        </w:rPr>
        <w:t>el</w:t>
      </w:r>
      <w:r w:rsidR="00365D7A">
        <w:t xml:space="preserve">f it just </w:t>
      </w:r>
      <w:proofErr w:type="gramStart"/>
      <w:r w:rsidR="00365D7A">
        <w:t>mean</w:t>
      </w:r>
      <w:proofErr w:type="gramEnd"/>
      <w:r w:rsidR="00365D7A">
        <w:t xml:space="preserve"> you are </w:t>
      </w:r>
      <w:r w:rsidR="00BF04D1">
        <w:t>using</w:t>
      </w:r>
      <w:r>
        <w:t xml:space="preserve"> </w:t>
      </w:r>
      <w:r w:rsidR="00BF04D1">
        <w:t xml:space="preserve">something </w:t>
      </w:r>
      <w:r w:rsidR="0082390B">
        <w:t>about it self in the area.</w:t>
      </w:r>
    </w:p>
    <w:sectPr w:rsidR="00365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40A3C"/>
    <w:multiLevelType w:val="hybridMultilevel"/>
    <w:tmpl w:val="205A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2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08"/>
    <w:rsid w:val="00187208"/>
    <w:rsid w:val="00190F49"/>
    <w:rsid w:val="00365D7A"/>
    <w:rsid w:val="004157E0"/>
    <w:rsid w:val="0082390B"/>
    <w:rsid w:val="009D6259"/>
    <w:rsid w:val="00AF79D9"/>
    <w:rsid w:val="00BF04D1"/>
    <w:rsid w:val="00E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87618"/>
  <w15:chartTrackingRefBased/>
  <w15:docId w15:val="{29C0878C-2835-424F-B8DD-B3375A05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9</cp:revision>
  <dcterms:created xsi:type="dcterms:W3CDTF">2022-12-06T03:30:00Z</dcterms:created>
  <dcterms:modified xsi:type="dcterms:W3CDTF">2022-12-06T03:37:00Z</dcterms:modified>
</cp:coreProperties>
</file>