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現在（げんざい）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名詞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翻訳：现在；目前。</w:t>
      </w:r>
    </w:p>
    <w:p>
      <w:pPr>
        <w:rPr>
          <w:rFonts w:eastAsia="宋体"/>
          <w:lang w:eastAsia="ja-JP"/>
        </w:rPr>
      </w:pPr>
      <w:r>
        <w:rPr>
          <w:rFonts w:hint="eastAsia" w:eastAsia="MS Mincho"/>
          <w:lang w:eastAsia="ja-JP"/>
        </w:rPr>
        <w:t>例：現在の</w:t>
      </w:r>
      <w:r>
        <w:rPr>
          <w:rFonts w:hint="eastAsia" w:eastAsia="宋体"/>
        </w:rPr>
        <w:fldChar w:fldCharType="begin"/>
      </w:r>
      <w:r>
        <w:rPr>
          <w:rFonts w:hint="eastAsia" w:eastAsia="宋体"/>
        </w:rPr>
        <w:instrText xml:space="preserve">EQ \* jc0 \* hps10 \o(\s\up 9(</w:instrText>
      </w:r>
      <w:r>
        <w:rPr>
          <w:rFonts w:hint="eastAsia" w:eastAsia="宋体"/>
          <w:lang w:eastAsia="ja-JP"/>
        </w:rPr>
        <w:instrText xml:space="preserve">せかい</w:instrText>
      </w:r>
      <w:r>
        <w:rPr>
          <w:rFonts w:hint="eastAsia" w:eastAsia="宋体"/>
        </w:rPr>
        <w:instrText xml:space="preserve">),</w:instrText>
      </w:r>
      <w:r>
        <w:rPr>
          <w:rFonts w:hint="eastAsia" w:eastAsia="宋体"/>
          <w:lang w:eastAsia="ja-JP"/>
        </w:rPr>
        <w:instrText xml:space="preserve">世界</w:instrText>
      </w:r>
      <w:r>
        <w:rPr>
          <w:rFonts w:hint="eastAsia" w:eastAsia="宋体"/>
        </w:rPr>
        <w:instrText xml:space="preserve">)</w:instrText>
      </w:r>
      <w:r>
        <w:rPr>
          <w:rFonts w:hint="eastAsia" w:eastAsia="宋体"/>
        </w:rPr>
        <w:fldChar w:fldCharType="end"/>
      </w:r>
      <w:r>
        <w:rPr>
          <w:rFonts w:hint="eastAsia" w:eastAsia="宋体"/>
        </w:rPr>
        <w:fldChar w:fldCharType="begin"/>
      </w:r>
      <w:r>
        <w:rPr>
          <w:rFonts w:hint="eastAsia" w:eastAsia="宋体"/>
        </w:rPr>
        <w:instrText xml:space="preserve">EQ \* jc0 \* hps10 \o(\s\up 9(</w:instrText>
      </w:r>
      <w:r>
        <w:rPr>
          <w:rFonts w:hint="eastAsia" w:eastAsia="宋体"/>
          <w:lang w:eastAsia="ja-JP"/>
        </w:rPr>
        <w:instrText xml:space="preserve">きろく</w:instrText>
      </w:r>
      <w:r>
        <w:rPr>
          <w:rFonts w:hint="eastAsia" w:eastAsia="宋体"/>
        </w:rPr>
        <w:instrText xml:space="preserve">),</w:instrText>
      </w:r>
      <w:r>
        <w:rPr>
          <w:rFonts w:hint="eastAsia" w:eastAsia="宋体"/>
          <w:lang w:eastAsia="ja-JP"/>
        </w:rPr>
        <w:instrText xml:space="preserve">記録</w:instrText>
      </w:r>
      <w:r>
        <w:rPr>
          <w:rFonts w:hint="eastAsia" w:eastAsia="宋体"/>
        </w:rPr>
        <w:instrText xml:space="preserve">)</w:instrText>
      </w:r>
      <w:r>
        <w:rPr>
          <w:rFonts w:hint="eastAsia" w:eastAsia="宋体"/>
        </w:rPr>
        <w:fldChar w:fldCharType="end"/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>现在的世界记录</w:t>
      </w:r>
    </w:p>
    <w:p>
      <w:pPr>
        <w:ind w:firstLine="420"/>
        <w:rPr>
          <w:rFonts w:eastAsia="宋体"/>
        </w:rPr>
      </w:pPr>
      <w:r>
        <w:rPr>
          <w:rFonts w:hint="eastAsia" w:eastAsia="MS Mincho"/>
        </w:rPr>
        <w:t>現在</w:t>
      </w:r>
      <w:r>
        <w:rPr>
          <w:rFonts w:hint="eastAsia" w:eastAsia="宋体"/>
        </w:rPr>
        <w:fldChar w:fldCharType="begin"/>
      </w:r>
      <w:r>
        <w:rPr>
          <w:rFonts w:hint="eastAsia" w:eastAsia="宋体"/>
        </w:rPr>
        <w:instrText xml:space="preserve">EQ \* jc0 \* hps10 \o(\s\up 9(ち),地)</w:instrText>
      </w:r>
      <w:r>
        <w:rPr>
          <w:rFonts w:hint="eastAsia" w:eastAsia="宋体"/>
        </w:rPr>
        <w:fldChar w:fldCharType="end"/>
      </w: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宋体"/>
        </w:rPr>
        <w:t>现在（临时）所在地</w:t>
      </w:r>
    </w:p>
    <w:p>
      <w:pPr>
        <w:rPr>
          <w:rFonts w:eastAsia="MS Mincho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多く（おおく）</w:t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MS Mincho"/>
          <w:u w:val="single"/>
          <w:lang w:eastAsia="ja-JP"/>
        </w:rPr>
        <w:t>名詞</w:t>
      </w:r>
      <w:r>
        <w:rPr>
          <w:rFonts w:hint="eastAsia" w:eastAsia="MS Mincho"/>
          <w:lang w:eastAsia="ja-JP"/>
        </w:rPr>
        <w:t>・副詞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翻訳：多，多数，许多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例：多くの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9(ばあい),場合)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には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在多数（很多，大部分）的情况下</w:t>
      </w:r>
    </w:p>
    <w:p>
      <w:pPr>
        <w:ind w:firstLine="420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多くの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9(こっか),国家)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と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9(ゆうこう),友好)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9(かんけい),関係)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がある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和许多国家有友好关系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手が回る（てがまわる）</w:t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MS Mincho"/>
          <w:lang w:eastAsia="ja-JP"/>
        </w:rPr>
        <w:t>慣用語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翻訳：照顾周到</w:t>
      </w:r>
    </w:p>
    <w:p>
      <w:pPr>
        <w:rPr>
          <w:rFonts w:eastAsia="宋体"/>
          <w:lang w:eastAsia="ja-JP"/>
        </w:rPr>
      </w:pPr>
      <w:r>
        <w:rPr>
          <w:rFonts w:hint="eastAsia" w:eastAsia="MS Mincho"/>
          <w:lang w:eastAsia="ja-JP"/>
        </w:rPr>
        <w:t>例：仕事が忙しくてほかのことに手が回らない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宋体"/>
          <w:lang w:eastAsia="ja-JP"/>
        </w:rPr>
        <w:t>工作太忙照顾不到其他的事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新た（あらた）</w:t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MS Mincho"/>
          <w:lang w:eastAsia="ja-JP"/>
        </w:rPr>
        <w:t>形容動詞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翻訳：新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例：新たな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9(にんむ),任務)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新任务</w:t>
      </w:r>
    </w:p>
    <w:p>
      <w:pPr>
        <w:ind w:firstLine="4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新たにできた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9(みせ),店)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新建成的铺子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頼む（たのむ）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他動詞Ⅰ</w:t>
      </w:r>
    </w:p>
    <w:p>
      <w:pPr>
        <w:rPr>
          <w:rFonts w:eastAsia="MS Mincho"/>
        </w:rPr>
      </w:pPr>
      <w:r>
        <w:rPr>
          <w:rFonts w:hint="eastAsia" w:eastAsia="MS Mincho"/>
        </w:rPr>
        <w:t>翻訳：委托，托付。托付别人为自己做某事。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9(きみ),君)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にちょっと頼みたいことがある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有件事想拜托你</w:t>
      </w:r>
    </w:p>
    <w:p>
      <w:pPr>
        <w:ind w:firstLine="420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先生に子どもの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9(きょういく),教育)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を頼む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拜托老师教育孩子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上位（じょうい）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名詞</w:t>
      </w:r>
      <w:r>
        <w:rPr>
          <w:rFonts w:hint="eastAsia" w:eastAsia="MS Mincho"/>
          <w:lang w:eastAsia="ja-JP"/>
        </w:rPr>
        <w:tab/>
      </w:r>
    </w:p>
    <w:p>
      <w:pPr>
        <w:rPr>
          <w:rFonts w:eastAsia="MS Mincho"/>
        </w:rPr>
      </w:pPr>
      <w:r>
        <w:rPr>
          <w:rFonts w:hint="eastAsia" w:eastAsia="MS Mincho"/>
        </w:rPr>
        <w:t>翻訳：上位；上座；高级。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例：上位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9(りきし),力士)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居上位的力士</w:t>
      </w:r>
    </w:p>
    <w:p>
      <w:pPr>
        <w:ind w:firstLine="420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上位を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9(し),占)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める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占上位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過去（かこ）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名詞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翻訳：过去，既往。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例：過去を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9(かえり),顧)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みる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回顾往事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月間（げっかん）</w:t>
      </w: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MS Mincho"/>
          <w:lang w:eastAsia="ja-JP"/>
        </w:rPr>
        <w:t>名詞</w:t>
      </w:r>
    </w:p>
    <w:p>
      <w:pPr>
        <w:rPr>
          <w:rFonts w:eastAsia="宋体"/>
        </w:rPr>
      </w:pPr>
      <w:r>
        <w:rPr>
          <w:rFonts w:hint="eastAsia" w:eastAsia="MS Mincho"/>
          <w:lang w:eastAsia="ja-JP"/>
        </w:rPr>
        <w:t>翻訳：一个</w:t>
      </w:r>
      <w:r>
        <w:rPr>
          <w:rFonts w:hint="eastAsia" w:eastAsia="宋体"/>
        </w:rPr>
        <w:t>月期间</w:t>
      </w:r>
      <w:r>
        <w:rPr>
          <w:rFonts w:hint="eastAsia" w:eastAsia="宋体"/>
        </w:rPr>
        <w:tab/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例：三か月間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宋体"/>
          <w:lang w:eastAsia="ja-JP"/>
        </w:rPr>
        <w:t>三个月期间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売上高（うりあげだか）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名詞</w:t>
      </w:r>
    </w:p>
    <w:p>
      <w:pPr>
        <w:rPr>
          <w:rFonts w:eastAsia="宋体"/>
          <w:lang w:eastAsia="ja-JP"/>
        </w:rPr>
      </w:pPr>
      <w:r>
        <w:rPr>
          <w:rFonts w:hint="eastAsia" w:eastAsia="MS Mincho"/>
          <w:lang w:eastAsia="ja-JP"/>
        </w:rPr>
        <w:t>翻訳：</w:t>
      </w:r>
      <w:r>
        <w:rPr>
          <w:rFonts w:hint="eastAsia" w:eastAsia="宋体"/>
          <w:lang w:eastAsia="ja-JP"/>
        </w:rPr>
        <w:t>销售额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</w:t>
      </w:r>
      <w:r>
        <w:rPr>
          <w:rFonts w:hint="eastAsia" w:eastAsia="宋体"/>
        </w:rPr>
        <w:fldChar w:fldCharType="begin"/>
      </w:r>
      <w:r>
        <w:rPr>
          <w:rFonts w:hint="eastAsia" w:eastAsia="宋体"/>
        </w:rPr>
        <w:instrText xml:space="preserve">EQ \* jc0 \* hps10 \o(\s\up 9(</w:instrText>
      </w:r>
      <w:r>
        <w:rPr>
          <w:rFonts w:hint="eastAsia" w:eastAsia="宋体"/>
          <w:lang w:eastAsia="ja-JP"/>
        </w:rPr>
        <w:instrText xml:space="preserve">かいぞく</w:instrText>
      </w:r>
      <w:r>
        <w:rPr>
          <w:rFonts w:hint="eastAsia" w:eastAsia="宋体"/>
        </w:rPr>
        <w:instrText xml:space="preserve">),</w:instrText>
      </w:r>
      <w:r>
        <w:rPr>
          <w:rFonts w:hint="eastAsia" w:eastAsia="宋体"/>
          <w:lang w:eastAsia="ja-JP"/>
        </w:rPr>
        <w:instrText xml:space="preserve">海賊</w:instrText>
      </w:r>
      <w:r>
        <w:rPr>
          <w:rFonts w:hint="eastAsia" w:eastAsia="宋体"/>
        </w:rPr>
        <w:instrText xml:space="preserve">)</w:instrText>
      </w:r>
      <w:r>
        <w:rPr>
          <w:rFonts w:hint="eastAsia" w:eastAsia="宋体"/>
        </w:rPr>
        <w:fldChar w:fldCharType="end"/>
      </w:r>
      <w:r>
        <w:rPr>
          <w:rFonts w:hint="eastAsia" w:eastAsia="宋体"/>
        </w:rPr>
        <w:fldChar w:fldCharType="begin"/>
      </w:r>
      <w:r>
        <w:rPr>
          <w:rFonts w:hint="eastAsia" w:eastAsia="宋体"/>
        </w:rPr>
        <w:instrText xml:space="preserve">EQ \* jc0 \* hps10 \o(\s\up 9(</w:instrText>
      </w:r>
      <w:r>
        <w:rPr>
          <w:rFonts w:hint="eastAsia" w:eastAsia="宋体"/>
          <w:lang w:eastAsia="ja-JP"/>
        </w:rPr>
        <w:instrText xml:space="preserve">ばん</w:instrText>
      </w:r>
      <w:r>
        <w:rPr>
          <w:rFonts w:hint="eastAsia" w:eastAsia="宋体"/>
        </w:rPr>
        <w:instrText xml:space="preserve">),</w:instrText>
      </w:r>
      <w:r>
        <w:rPr>
          <w:rFonts w:hint="eastAsia" w:eastAsia="宋体"/>
          <w:lang w:eastAsia="ja-JP"/>
        </w:rPr>
        <w:instrText xml:space="preserve">盤</w:instrText>
      </w:r>
      <w:r>
        <w:rPr>
          <w:rFonts w:hint="eastAsia" w:eastAsia="宋体"/>
        </w:rPr>
        <w:instrText xml:space="preserve">)</w:instrText>
      </w:r>
      <w:r>
        <w:rPr>
          <w:rFonts w:hint="eastAsia" w:eastAsia="宋体"/>
        </w:rPr>
        <w:fldChar w:fldCharType="end"/>
      </w:r>
      <w:r>
        <w:rPr>
          <w:rFonts w:hint="eastAsia" w:eastAsia="MS Mincho"/>
          <w:lang w:eastAsia="ja-JP"/>
        </w:rPr>
        <w:t>CDの</w:t>
      </w:r>
      <w:r>
        <w:rPr>
          <w:rFonts w:eastAsia="MS Mincho"/>
          <w:lang w:eastAsia="ja-JP"/>
        </w:rPr>
        <w:fldChar w:fldCharType="begin"/>
      </w:r>
      <w:r>
        <w:rPr>
          <w:rFonts w:eastAsia="MS Mincho"/>
          <w:lang w:eastAsia="ja-JP"/>
        </w:rPr>
        <w:instrText xml:space="preserve">EQ \* jc2 \* hps10 \o\ad(\s\up 9(</w:instrText>
      </w:r>
      <w:r>
        <w:rPr>
          <w:rFonts w:hint="eastAsia" w:ascii="MS Mincho" w:hAnsi="MS Mincho" w:eastAsia="MS Mincho"/>
          <w:sz w:val="10"/>
          <w:lang w:eastAsia="ja-JP"/>
        </w:rPr>
        <w:instrText xml:space="preserve">ねんかん</w:instrText>
      </w:r>
      <w:r>
        <w:rPr>
          <w:rFonts w:eastAsia="MS Mincho"/>
          <w:lang w:eastAsia="ja-JP"/>
        </w:rPr>
        <w:instrText xml:space="preserve">),</w:instrText>
      </w:r>
      <w:r>
        <w:rPr>
          <w:rFonts w:hint="eastAsia" w:eastAsia="MS Mincho"/>
          <w:lang w:eastAsia="ja-JP"/>
        </w:rPr>
        <w:instrText xml:space="preserve">年間</w:instrText>
      </w:r>
      <w:r>
        <w:rPr>
          <w:rFonts w:eastAsia="MS Mincho"/>
          <w:lang w:eastAsia="ja-JP"/>
        </w:rPr>
        <w:instrText xml:space="preserve">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売上高は</w:t>
      </w:r>
      <w:r>
        <w:rPr>
          <w:rFonts w:hint="eastAsia" w:eastAsia="宋体"/>
        </w:rPr>
        <w:fldChar w:fldCharType="begin"/>
      </w:r>
      <w:r>
        <w:rPr>
          <w:rFonts w:hint="eastAsia" w:eastAsia="宋体"/>
        </w:rPr>
        <w:instrText xml:space="preserve">EQ \* jc0 \* hps10 \o(\s\up 9(</w:instrText>
      </w:r>
      <w:r>
        <w:rPr>
          <w:rFonts w:hint="eastAsia" w:eastAsia="宋体"/>
          <w:lang w:eastAsia="ja-JP"/>
        </w:rPr>
        <w:instrText xml:space="preserve">きょがく</w:instrText>
      </w:r>
      <w:r>
        <w:rPr>
          <w:rFonts w:hint="eastAsia" w:eastAsia="宋体"/>
        </w:rPr>
        <w:instrText xml:space="preserve">),</w:instrText>
      </w:r>
      <w:r>
        <w:rPr>
          <w:rFonts w:hint="eastAsia" w:eastAsia="宋体"/>
          <w:lang w:eastAsia="ja-JP"/>
        </w:rPr>
        <w:instrText xml:space="preserve">巨額</w:instrText>
      </w:r>
      <w:r>
        <w:rPr>
          <w:rFonts w:hint="eastAsia" w:eastAsia="宋体"/>
        </w:rPr>
        <w:instrText xml:space="preserve">)</w:instrText>
      </w:r>
      <w:r>
        <w:rPr>
          <w:rFonts w:hint="eastAsia" w:eastAsia="宋体"/>
        </w:rPr>
        <w:fldChar w:fldCharType="end"/>
      </w:r>
      <w:r>
        <w:rPr>
          <w:rFonts w:hint="eastAsia" w:eastAsia="MS Mincho"/>
          <w:lang w:eastAsia="ja-JP"/>
        </w:rPr>
        <w:t>だ</w:t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>盗版 CD 的年销售额巨大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まとめる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他動詞Ⅱ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翻訳：整理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9(しりょう),資料)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をまとめる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宋体"/>
          <w:lang w:eastAsia="ja-JP"/>
        </w:rPr>
        <w:t>整理</w:t>
      </w:r>
      <w:r>
        <w:rPr>
          <w:rFonts w:hint="eastAsia" w:eastAsia="MS Mincho"/>
          <w:lang w:eastAsia="ja-JP"/>
        </w:rPr>
        <w:t>资料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提出（ていしゅつ）</w:t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MS Mincho"/>
          <w:lang w:eastAsia="ja-JP"/>
        </w:rPr>
        <w:t>名詞・</w:t>
      </w:r>
      <w:r>
        <w:rPr>
          <w:rFonts w:hint="eastAsia" w:eastAsia="MS Mincho"/>
          <w:u w:val="single"/>
          <w:lang w:eastAsia="ja-JP"/>
        </w:rPr>
        <w:t>他動詞Ⅲ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翻訳：提出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9(しんせいしょ),申請書)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の提出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提交申请书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　　その問題を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9(いいんかい),委員会)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に提出した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此</w:t>
      </w:r>
      <w:r>
        <w:rPr>
          <w:rFonts w:hint="eastAsia" w:eastAsia="宋体"/>
          <w:lang w:eastAsia="ja-JP"/>
        </w:rPr>
        <w:t>事项</w:t>
      </w:r>
      <w:r>
        <w:rPr>
          <w:rFonts w:hint="eastAsia" w:eastAsia="MS Mincho"/>
          <w:lang w:eastAsia="ja-JP"/>
        </w:rPr>
        <w:t>已提交委员会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必ず（かならず）</w:t>
      </w: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MS Mincho"/>
          <w:lang w:eastAsia="ja-JP"/>
        </w:rPr>
        <w:t>副詞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翻訳：一定，必定，必然，注定，准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例：飲めば必ず歌う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一喝酒就一定要唱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　　あさってには必ずあなたを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9(むか),迎)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えにきます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后天我必定来接你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単に（たんに）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副詞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翻訳：仅，只，单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例：それは単に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9(もほう),模倣)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にすぎない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那只不过是模仿</w:t>
      </w:r>
    </w:p>
    <w:p>
      <w:pPr>
        <w:ind w:firstLine="420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単に聞いてみただけだ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只不过是打听一下罢了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認める（みとめる）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他動詞Ⅱ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翻訳：赏识，重视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9(さいのう),才能)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を認められる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才能受到重视</w:t>
      </w:r>
    </w:p>
    <w:p>
      <w:pPr>
        <w:ind w:firstLine="420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課長に認められる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受到科长器重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~うとする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接続：動詞意志形＋とする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翻訳：想要……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例：昨日、出かけようとしましたが、頭が痛いので、どこも行きませんでした。</w:t>
      </w:r>
    </w:p>
    <w:p>
      <w:pPr>
        <w:ind w:firstLine="420"/>
        <w:rPr>
          <w:rFonts w:eastAsia="MS Mincho"/>
        </w:rPr>
      </w:pPr>
      <w:r>
        <w:rPr>
          <w:rFonts w:hint="eastAsia" w:eastAsia="MS Mincho"/>
        </w:rPr>
        <w:t>昨天想要出门，但是因为头痛，哪也没去。</w:t>
      </w: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上辺（うわべ）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名詞</w:t>
      </w:r>
    </w:p>
    <w:p>
      <w:pPr>
        <w:rPr>
          <w:rFonts w:eastAsia="MS Mincho"/>
        </w:rPr>
      </w:pPr>
      <w:r>
        <w:rPr>
          <w:rFonts w:hint="eastAsia" w:eastAsia="MS Mincho"/>
        </w:rPr>
        <w:t>翻訳：表面。徒有外表（的态度等）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例：うわべだけで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9(せいい),誠意)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はない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徒有外表，没有诚意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絶対に（ぜったいに）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副詞</w:t>
      </w:r>
    </w:p>
    <w:p>
      <w:pPr>
        <w:rPr>
          <w:rFonts w:eastAsia="MS Mincho"/>
        </w:rPr>
      </w:pPr>
      <w:r>
        <w:rPr>
          <w:rFonts w:hint="eastAsia" w:eastAsia="MS Mincho"/>
        </w:rPr>
        <w:t>翻訳：绝对（不），决（不）（和否定形一起使用）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9(こんご),今後)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絶対にしません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今后决不再做</w:t>
      </w:r>
    </w:p>
    <w:p>
      <w:pPr>
        <w:ind w:firstLine="420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彼とは絶対にデートしない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宋体"/>
          <w:lang w:eastAsia="ja-JP"/>
        </w:rPr>
        <w:t>绝对</w:t>
      </w:r>
      <w:r>
        <w:rPr>
          <w:rFonts w:hint="eastAsia" w:eastAsia="MS Mincho"/>
          <w:lang w:eastAsia="ja-JP"/>
        </w:rPr>
        <w:t>不要和他约会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指示（しじ）</w:t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MS Mincho"/>
          <w:u w:val="single"/>
          <w:lang w:eastAsia="ja-JP"/>
        </w:rPr>
        <w:t>名詞</w:t>
      </w:r>
      <w:r>
        <w:rPr>
          <w:rFonts w:hint="eastAsia" w:eastAsia="MS Mincho"/>
          <w:lang w:eastAsia="ja-JP"/>
        </w:rPr>
        <w:t>・他動詞Ⅲ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翻訳：指示，命令；吩咐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例：指示を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9(う),受)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ける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接受指示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　　指示どおりに行う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按照指示进行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命令（めいれい）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u w:val="single"/>
          <w:lang w:eastAsia="ja-JP"/>
        </w:rPr>
        <w:t>名詞</w:t>
      </w:r>
      <w:r>
        <w:rPr>
          <w:rFonts w:hint="eastAsia" w:eastAsia="MS Mincho"/>
          <w:lang w:eastAsia="ja-JP"/>
        </w:rPr>
        <w:t>・他動詞Ⅲ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翻訳：命令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例：命令に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9(ふくじゅう),服従)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する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服从命令</w:t>
      </w:r>
    </w:p>
    <w:p>
      <w:pPr>
        <w:ind w:firstLine="420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命令を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9(てっかい),撤回)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する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撤消命令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従う（したがう）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自動詞Ⅰ</w:t>
      </w:r>
    </w:p>
    <w:p>
      <w:pPr>
        <w:rPr>
          <w:rFonts w:eastAsia="MS Mincho"/>
        </w:rPr>
      </w:pPr>
      <w:r>
        <w:rPr>
          <w:rFonts w:hint="eastAsia" w:eastAsia="MS Mincho"/>
        </w:rPr>
        <w:t>翻訳：服从，听从，遵从，顺从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例：先生の教えに従う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遵从老师的教导</w:t>
      </w:r>
    </w:p>
    <w:p>
      <w:pPr>
        <w:ind w:firstLine="420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彼女はなんでも彼に従う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她什么都顺从他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組織（そしき）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u w:val="single"/>
          <w:lang w:eastAsia="ja-JP"/>
        </w:rPr>
        <w:t>名詞</w:t>
      </w:r>
      <w:r>
        <w:rPr>
          <w:rFonts w:hint="eastAsia" w:eastAsia="MS Mincho"/>
          <w:lang w:eastAsia="ja-JP"/>
        </w:rPr>
        <w:t>・他動詞Ⅲ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翻訳：①构造，构成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例：組織を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9(へんこう),変更)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する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重新组织</w:t>
      </w:r>
    </w:p>
    <w:p>
      <w:pPr>
        <w:ind w:left="420" w:firstLine="420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②组织，制度。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9(げんざい),現在)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の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9(けいざい),経済)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組織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现在的经济制度</w:t>
      </w:r>
    </w:p>
    <w:p>
      <w:pPr>
        <w:ind w:firstLine="420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9(かぶ),下部)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組織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基层组织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構成（こうせい）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名詞・</w:t>
      </w:r>
      <w:r>
        <w:rPr>
          <w:rFonts w:hint="eastAsia" w:eastAsia="MS Mincho"/>
          <w:u w:val="single"/>
          <w:lang w:eastAsia="ja-JP"/>
        </w:rPr>
        <w:t>他動詞Ⅲ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翻訳：构成;组织;结构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9(しゃかい),社会)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を構成する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构成社会</w:t>
      </w:r>
    </w:p>
    <w:p>
      <w:pPr>
        <w:ind w:firstLine="420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9(こっかい),国会)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は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9(りょうぎいん),両議院)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で構成する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国会由（参、众）两院组成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当然（とうぜん）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名詞・形容動詞・</w:t>
      </w:r>
      <w:r>
        <w:rPr>
          <w:rFonts w:hint="eastAsia" w:eastAsia="MS Mincho"/>
          <w:u w:val="single"/>
          <w:lang w:eastAsia="ja-JP"/>
        </w:rPr>
        <w:t>副詞</w:t>
      </w:r>
    </w:p>
    <w:p>
      <w:pPr>
        <w:rPr>
          <w:rFonts w:eastAsia="MS Mincho"/>
        </w:rPr>
      </w:pPr>
      <w:r>
        <w:rPr>
          <w:rFonts w:hint="eastAsia" w:eastAsia="MS Mincho"/>
        </w:rPr>
        <w:t>翻訳：当然，应当；应该，理所当然</w:t>
      </w:r>
    </w:p>
    <w:p>
      <w:pPr>
        <w:rPr>
          <w:rFonts w:eastAsia="宋体"/>
          <w:lang w:eastAsia="ja-JP"/>
        </w:rPr>
      </w:pPr>
      <w:r>
        <w:rPr>
          <w:rFonts w:hint="eastAsia" w:eastAsia="MS Mincho"/>
          <w:lang w:eastAsia="ja-JP"/>
        </w:rPr>
        <w:t>例：当然自分でやるべきだ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你应该自己动手</w:t>
      </w:r>
      <w:r>
        <w:rPr>
          <w:rFonts w:hint="eastAsia" w:eastAsia="宋体"/>
          <w:lang w:eastAsia="ja-JP"/>
        </w:rPr>
        <w:t>做</w:t>
      </w:r>
    </w:p>
    <w:p>
      <w:pPr>
        <w:rPr>
          <w:rFonts w:eastAsia="宋体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行う（おこなう）</w:t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MS Mincho"/>
          <w:lang w:eastAsia="ja-JP"/>
        </w:rPr>
        <w:t>動詞Ⅰ</w:t>
      </w:r>
    </w:p>
    <w:p>
      <w:pPr>
        <w:rPr>
          <w:rFonts w:eastAsia="MS Mincho"/>
        </w:rPr>
      </w:pPr>
      <w:r>
        <w:rPr>
          <w:rFonts w:hint="eastAsia" w:eastAsia="MS Mincho"/>
        </w:rPr>
        <w:t>翻訳：施行。执行。履行。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9(けんきゅう),研究)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を行う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进行研究</w:t>
      </w:r>
    </w:p>
    <w:p>
      <w:pPr>
        <w:ind w:firstLine="420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9(しゅじゅつ),手術)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を行う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做手术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べき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助動詞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接続：動詞辞書形＋べきだ（＋</w:t>
      </w:r>
      <w:r>
        <w:rPr>
          <w:rFonts w:eastAsia="MS Mincho"/>
          <w:strike/>
          <w:lang w:eastAsia="ja-JP"/>
        </w:rPr>
        <w:t>だ</w:t>
      </w:r>
      <w:r>
        <w:rPr>
          <w:rFonts w:hint="eastAsia" w:eastAsia="MS Mincho"/>
          <w:lang w:eastAsia="ja-JP"/>
        </w:rPr>
        <w:t>名詞）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翻訳：应该，当然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例：来るべき人が来ない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应该来的人没来</w:t>
      </w:r>
    </w:p>
    <w:p>
      <w:pPr>
        <w:ind w:firstLine="420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遅刻する場合は、早めに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9(れんらく),連絡)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するべきだ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要迟到的话，应该尽快联系我</w:t>
      </w:r>
    </w:p>
    <w:p>
      <w:pPr>
        <w:rPr>
          <w:rFonts w:eastAsia="MS Mincho"/>
          <w:lang w:eastAsia="ja-JP"/>
        </w:rPr>
      </w:pP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出来（でき）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名詞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翻訳：做完，完成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例：品物の出来が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9(おく),遅)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れる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物品完成得慢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のに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接続助詞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翻訳：却，倒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例：熱があるのに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9(がいしゅつ),外出)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した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宋体"/>
          <w:lang w:eastAsia="ja-JP"/>
        </w:rPr>
        <w:t>明明发烧</w:t>
      </w:r>
      <w:r>
        <w:rPr>
          <w:rFonts w:hint="eastAsia" w:eastAsia="MS Mincho"/>
          <w:lang w:eastAsia="ja-JP"/>
        </w:rPr>
        <w:t>，却出去了</w:t>
      </w:r>
    </w:p>
    <w:p>
      <w:pPr>
        <w:ind w:firstLine="420"/>
        <w:rPr>
          <w:rFonts w:eastAsia="宋体"/>
          <w:lang w:eastAsia="ja-JP"/>
        </w:rPr>
      </w:pPr>
      <w:r>
        <w:rPr>
          <w:rFonts w:hint="eastAsia" w:eastAsia="MS Mincho"/>
          <w:lang w:eastAsia="ja-JP"/>
        </w:rPr>
        <w:t>金もないのにぜいたくをする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宋体"/>
          <w:lang w:eastAsia="ja-JP"/>
        </w:rPr>
        <w:t>明明没钱，却挥霍无度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いたす</w:t>
      </w: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MS Mincho"/>
          <w:lang w:eastAsia="ja-JP"/>
        </w:rPr>
        <w:t>他動詞Ⅰ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翻訳：做，为，办。「する」的谦语。</w:t>
      </w:r>
    </w:p>
    <w:p>
      <w:pPr>
        <w:rPr>
          <w:rFonts w:eastAsia="宋体"/>
          <w:lang w:eastAsia="ja-JP"/>
        </w:rPr>
      </w:pPr>
      <w:r>
        <w:rPr>
          <w:rFonts w:hint="eastAsia" w:eastAsia="MS Mincho"/>
          <w:lang w:eastAsia="ja-JP"/>
        </w:rPr>
        <w:t>例：あすお伺いいたします</w:t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ab/>
      </w:r>
      <w:r>
        <w:rPr>
          <w:rFonts w:hint="eastAsia" w:eastAsia="宋体"/>
          <w:lang w:eastAsia="ja-JP"/>
        </w:rPr>
        <w:t>明天拜访您去</w:t>
      </w:r>
    </w:p>
    <w:p>
      <w:pPr>
        <w:ind w:firstLine="420"/>
        <w:rPr>
          <w:rFonts w:eastAsia="宋体"/>
        </w:rPr>
      </w:pPr>
      <w:r>
        <w:rPr>
          <w:rFonts w:hint="eastAsia" w:eastAsia="MS Mincho"/>
          <w:lang w:eastAsia="ja-JP"/>
        </w:rPr>
        <w:t>ご</w:t>
      </w:r>
      <w:r>
        <w:rPr>
          <w:rFonts w:hint="eastAsia" w:eastAsia="宋体"/>
        </w:rPr>
        <w:fldChar w:fldCharType="begin"/>
      </w:r>
      <w:r>
        <w:rPr>
          <w:rFonts w:hint="eastAsia" w:eastAsia="宋体"/>
        </w:rPr>
        <w:instrText xml:space="preserve">EQ \* jc0 \* hps10 \o(\s\up 9(せつめい),説明)</w:instrText>
      </w:r>
      <w:r>
        <w:rPr>
          <w:rFonts w:hint="eastAsia" w:eastAsia="宋体"/>
        </w:rPr>
        <w:fldChar w:fldCharType="end"/>
      </w:r>
      <w:r>
        <w:rPr>
          <w:rFonts w:hint="eastAsia" w:eastAsia="MS Mincho"/>
          <w:lang w:eastAsia="ja-JP"/>
        </w:rPr>
        <w:t>いたします</w:t>
      </w: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宋体"/>
        </w:rPr>
        <w:t>我来说明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軽々しい（かるがるしい）</w:t>
      </w:r>
      <w:r>
        <w:rPr>
          <w:rFonts w:hint="eastAsia" w:eastAsia="宋体"/>
          <w:lang w:eastAsia="ja-JP"/>
        </w:rPr>
        <w:tab/>
      </w:r>
      <w:r>
        <w:rPr>
          <w:rFonts w:hint="eastAsia" w:eastAsia="MS Mincho"/>
          <w:lang w:eastAsia="ja-JP"/>
        </w:rPr>
        <w:t>形容詞</w:t>
      </w:r>
      <w:r>
        <w:rPr>
          <w:rFonts w:hint="eastAsia" w:eastAsia="宋体"/>
          <w:lang w:eastAsia="ja-JP"/>
        </w:rPr>
        <w:tab/>
      </w:r>
    </w:p>
    <w:p>
      <w:pPr>
        <w:rPr>
          <w:rFonts w:eastAsia="MS Mincho"/>
        </w:rPr>
      </w:pPr>
      <w:r>
        <w:rPr>
          <w:rFonts w:hint="eastAsia" w:eastAsia="MS Mincho"/>
        </w:rPr>
        <w:t>翻訳：轻率，不考虑周详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例：軽々しいふるまい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轻率的举止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いわゆる（所謂）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連体詞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</w:rPr>
        <w:t>翻訳：所谓。世人常说的。</w:t>
      </w:r>
      <w:r>
        <w:rPr>
          <w:rFonts w:hint="eastAsia" w:eastAsia="MS Mincho"/>
          <w:lang w:eastAsia="ja-JP"/>
        </w:rPr>
        <w:t>所说的。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例：いわゆる天才とは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9(ちが),違)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う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和所谓的天才还不一样</w:t>
      </w:r>
    </w:p>
    <w:p>
      <w:pPr>
        <w:rPr>
          <w:rFonts w:eastAsia="MS Mincho"/>
          <w:lang w:eastAsia="ja-JP"/>
        </w:rPr>
      </w:pP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安請け合い（やすうけあい）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名詞</w:t>
      </w:r>
    </w:p>
    <w:p>
      <w:pPr>
        <w:rPr>
          <w:rFonts w:eastAsia="MS Mincho"/>
        </w:rPr>
      </w:pPr>
      <w:r>
        <w:rPr>
          <w:rFonts w:hint="eastAsia" w:eastAsia="MS Mincho"/>
        </w:rPr>
        <w:t>翻訳：轻易答应，轻诺寡信，轻言易诺。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例：安請け合いして後悔する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轻易答应以后后悔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自信（じしん）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名詞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翻訳：信心，把握，自信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例：自信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9(まん),満)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々である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满怀信心</w:t>
      </w:r>
    </w:p>
    <w:p>
      <w:pPr>
        <w:ind w:firstLine="420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自信がない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没有把握</w:t>
      </w:r>
    </w:p>
    <w:p>
      <w:pPr>
        <w:ind w:firstLine="420"/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評価（ひょうか）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名詞・他動詞Ⅲ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翻訳：评价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9(せいとう),正当)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な評価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正当的评价</w:t>
      </w:r>
    </w:p>
    <w:p>
      <w:pPr>
        <w:ind w:firstLine="420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高い評価を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9(あた),与)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える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给予很高的评价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下げる（さげる）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他動詞Ⅱ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翻訳：降低，降下；放低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例：値段を下げる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降低价钱</w:t>
      </w:r>
    </w:p>
    <w:p>
      <w:pPr>
        <w:ind w:firstLine="420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9(ふか),深)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く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9(あたま),頭)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を下げる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深深地低下头</w:t>
      </w:r>
    </w:p>
    <w:p>
      <w:pPr>
        <w:rPr>
          <w:rFonts w:eastAsia="MS Mincho"/>
          <w:lang w:eastAsia="ja-JP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ばかりか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接続：動詞普通形・形容詞・形容動詞な・名詞＋ばかりか</w:t>
      </w:r>
    </w:p>
    <w:p>
      <w:pPr>
        <w:rPr>
          <w:rFonts w:eastAsia="宋体"/>
          <w:lang w:eastAsia="ja-JP"/>
        </w:rPr>
      </w:pPr>
      <w:r>
        <w:rPr>
          <w:rFonts w:hint="eastAsia" w:eastAsia="MS Mincho"/>
          <w:lang w:eastAsia="ja-JP"/>
        </w:rPr>
        <w:t>翻訳：</w:t>
      </w:r>
      <w:r>
        <w:rPr>
          <w:rFonts w:hint="eastAsia" w:eastAsia="宋体"/>
          <w:lang w:eastAsia="ja-JP"/>
        </w:rPr>
        <w:t>不仅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例：ジェームスさんは日本語ばかりか、英語もペラペラだ</w:t>
      </w:r>
    </w:p>
    <w:p>
      <w:pPr>
        <w:ind w:firstLine="420"/>
        <w:rPr>
          <w:rFonts w:eastAsia="宋体"/>
        </w:rPr>
      </w:pPr>
      <w:r>
        <w:rPr>
          <w:rFonts w:hint="eastAsia" w:eastAsia="宋体"/>
        </w:rPr>
        <w:t>詹姆斯先生不仅能说日语，英语也很流畅</w:t>
      </w:r>
    </w:p>
    <w:p>
      <w:pPr>
        <w:ind w:firstLine="420"/>
        <w:rPr>
          <w:rFonts w:eastAsia="宋体"/>
        </w:rPr>
      </w:pPr>
    </w:p>
    <w:p>
      <w:pPr>
        <w:ind w:firstLine="420"/>
        <w:rPr>
          <w:rFonts w:eastAsia="宋体"/>
          <w:lang w:eastAsia="ja-JP"/>
        </w:rPr>
      </w:pPr>
      <w:r>
        <w:rPr>
          <w:rFonts w:eastAsia="MS Mincho"/>
          <w:lang w:eastAsia="ja-JP"/>
        </w:rPr>
        <w:t>嘘ばかりついていると、信頼を失うばかりか、友達をなくすことになるよ</w:t>
      </w:r>
    </w:p>
    <w:p>
      <w:pPr>
        <w:ind w:firstLine="420"/>
        <w:rPr>
          <w:rFonts w:eastAsia="MS Mincho"/>
        </w:rPr>
      </w:pPr>
      <w:r>
        <w:rPr>
          <w:rFonts w:hint="eastAsia" w:eastAsia="MS Mincho"/>
        </w:rPr>
        <w:t>如果你继续撒谎，你不仅会失去信誉，还会失去朋友</w:t>
      </w:r>
    </w:p>
    <w:p>
      <w:pPr>
        <w:rPr>
          <w:rFonts w:eastAsia="MS Mincho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迷惑をかける（めいわく）</w:t>
      </w:r>
      <w:r>
        <w:rPr>
          <w:rFonts w:hint="eastAsia" w:eastAsia="MS Mincho"/>
          <w:lang w:eastAsia="ja-JP"/>
        </w:rPr>
        <w:tab/>
      </w:r>
      <w:r>
        <w:rPr>
          <w:rFonts w:hint="eastAsia" w:eastAsia="MS Mincho"/>
          <w:lang w:eastAsia="ja-JP"/>
        </w:rPr>
        <w:t>慣用語</w:t>
      </w:r>
    </w:p>
    <w:p>
      <w:pPr>
        <w:rPr>
          <w:rFonts w:eastAsia="MS Mincho"/>
        </w:rPr>
      </w:pPr>
      <w:r>
        <w:rPr>
          <w:rFonts w:hint="eastAsia" w:eastAsia="MS Mincho"/>
        </w:rPr>
        <w:t>翻訳：给……带来不便；给……添麻烦</w:t>
      </w: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numPr>
          <w:ilvl w:val="0"/>
          <w:numId w:val="1"/>
        </w:num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てしまう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接続：動詞て形＋しまう</w:t>
      </w:r>
    </w:p>
    <w:p>
      <w:pPr>
        <w:rPr>
          <w:rFonts w:eastAsia="MS Mincho"/>
        </w:rPr>
      </w:pPr>
      <w:r>
        <w:rPr>
          <w:rFonts w:hint="eastAsia" w:eastAsia="MS Mincho"/>
        </w:rPr>
        <w:t>翻訳：表示“不如意的结果”，表示可惜，后悔，惋惜等感慨的心情。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例：買ったばかりの傘をどこかに忘れてきてしまった。</w:t>
      </w:r>
    </w:p>
    <w:p>
      <w:pPr>
        <w:ind w:firstLine="420"/>
        <w:rPr>
          <w:rFonts w:eastAsia="MS Mincho"/>
        </w:rPr>
      </w:pPr>
      <w:r>
        <w:rPr>
          <w:rFonts w:hint="eastAsia" w:eastAsia="MS Mincho"/>
        </w:rPr>
        <w:t>刚买的伞忘了放在哪里了</w:t>
      </w:r>
    </w:p>
    <w:p>
      <w:pPr>
        <w:ind w:firstLine="420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9(むり),無理)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をすると、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9(びょうき),病気)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になってしまいます</w:t>
      </w:r>
    </w:p>
    <w:p>
      <w:pPr>
        <w:ind w:firstLine="420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太勉强的话，会生病的</w:t>
      </w:r>
    </w:p>
    <w:p>
      <w:pPr>
        <w:rPr>
          <w:rFonts w:eastAsia="MS Mincho"/>
          <w:lang w:eastAsia="ja-JP"/>
        </w:rPr>
      </w:pPr>
    </w:p>
    <w:p>
      <w:pPr>
        <w:rPr>
          <w:rFonts w:eastAsia="MS Mincho"/>
          <w:lang w:eastAsia="ja-JP"/>
        </w:rPr>
      </w:pPr>
    </w:p>
    <w:p>
      <w:pPr>
        <w:rPr>
          <w:rFonts w:eastAsia="MS Mincho"/>
          <w:lang w:eastAsia="ja-JP"/>
        </w:rPr>
      </w:pPr>
    </w:p>
    <w:p>
      <w:pPr>
        <w:rPr>
          <w:rFonts w:eastAsia="MS Mincho"/>
          <w:lang w:eastAsia="ja-JP"/>
        </w:rPr>
      </w:pP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　　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9(じぶん),自分)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が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9(げんざい),現在)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9(おお),多)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くの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9(しごと),仕事)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9(かか),抱)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え、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9(て),手)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が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9(まわ),回)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らない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9(とき),時)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に、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9(じょうし),上司)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から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9(あら),新)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たに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9(しごと),仕事)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9(たの),頼)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まれ、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9(つぎ),次)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のように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9(こた),答)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えたとしたらどうなるか、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9(かんが),考)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えてみましょう。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b/>
          <w:bCs/>
          <w:lang w:eastAsia="ja-JP"/>
        </w:rPr>
        <w:t>課長：</w:t>
      </w:r>
      <w:r>
        <w:rPr>
          <w:rFonts w:hint="eastAsia" w:eastAsia="MS Mincho"/>
          <w:lang w:eastAsia="ja-JP"/>
        </w:rPr>
        <w:t>Masa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9(くん),君)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、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9(とりひき),取引)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9(さき),先)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9(じょうい),上位)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10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9(しゃ),社)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の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9(かこ),過去)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5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9(ねんかん),年間)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の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9(げっかん),月間)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9(うりあげ),売上)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9(だか),高)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をエクセルで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9(ひょう),表)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にまとめてほしいんだけど。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9(らいしゅう),来週)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の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9(かいぎ),会議)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に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9(ひつよう),必要)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なので、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9(あした),明日)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9(ていしゅつ),提出)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してくれるかな？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Masa：わかりました。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9(あした),明日)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9(じゅう),中)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に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9(かなら),必)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ず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9(ていしゅつ),提出)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いたします。</w:t>
      </w:r>
    </w:p>
    <w:p>
      <w:pPr>
        <w:rPr>
          <w:rFonts w:eastAsia="MS Mincho"/>
          <w:lang w:eastAsia="ja-JP"/>
        </w:rPr>
      </w:pP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　　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9(じょうき),上記)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のMasaさんの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9(ことば),言葉)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は、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9(たん),単)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に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9(じょうし),上司)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に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9(みと),認)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められようとして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9(い),言)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った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9(うわべ),上辺)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だけの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9(ことば),言葉)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であり、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9(ぜったい),絶対)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に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9(い),言)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ってはいけません。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9(じょうし),上司)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の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9(しじ),指示)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や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9(めいれい),命令)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に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9(したが),従)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うことは、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9(かいしゃ),会社)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の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9(そしき),組織)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9(こうせい),構成)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する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9(しゃいん),社員)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として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9(とうぜん),当然)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9(おこな),行)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うべきことですが、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9(でき),出来)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もしないのに、「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9(あした),明日)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9(じゅう),中)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に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9(ていしゅつ),提出)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いたします」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9(など),等)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と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9(かる),軽)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9(がる),々)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しく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9(い),言)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わないようにしましょう。いわゆる「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9(やす),安)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9(う),請)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け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9(あ),合)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い」をした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9(けっか),結果)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、やるべきことが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9(でき),出来)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なかった、ということになれば、その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9(ひと),人)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9(じしん),自身)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の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9(ひょうか),評価)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9(さ),下)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げるばかりか、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9(じょうし),上司)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をはじめ、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9(まわ),周)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りの人たちにも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jc0 \* hps10 \o(\s\up 9(めいわく),迷惑)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をかけてしまうことになるからです。</w:t>
      </w:r>
    </w:p>
    <w:p>
      <w:pPr>
        <w:rPr>
          <w:rFonts w:eastAsia="MS Mincho"/>
          <w:lang w:eastAsia="ja-JP"/>
        </w:rPr>
      </w:pPr>
    </w:p>
    <w:p>
      <w:pPr>
        <w:rPr>
          <w:rFonts w:eastAsia="宋体"/>
          <w:lang w:eastAsia="ja-JP"/>
        </w:rPr>
      </w:pPr>
      <w:r>
        <w:rPr>
          <w:rFonts w:hint="eastAsia" w:eastAsia="宋体"/>
          <w:lang w:eastAsia="ja-JP"/>
        </w:rPr>
        <w:t xml:space="preserve">    </w:t>
      </w:r>
    </w:p>
    <w:p>
      <w:pPr>
        <w:rPr>
          <w:rFonts w:eastAsia="宋体"/>
          <w:lang w:eastAsia="ja-JP"/>
        </w:rPr>
      </w:pPr>
    </w:p>
    <w:p>
      <w:pPr>
        <w:ind w:firstLine="420"/>
        <w:rPr>
          <w:rFonts w:eastAsia="宋体"/>
        </w:rPr>
      </w:pPr>
      <w:r>
        <w:rPr>
          <w:rFonts w:hint="eastAsia" w:eastAsia="宋体"/>
        </w:rPr>
        <w:t>请思考一下：自己现在手头有很多工作，顾不上别的事情，上司又交代了新的工作，像下面这样回答怎么样？</w:t>
      </w:r>
    </w:p>
    <w:p>
      <w:pPr>
        <w:ind w:firstLine="420"/>
        <w:rPr>
          <w:rFonts w:eastAsia="宋体"/>
        </w:rPr>
      </w:pPr>
    </w:p>
    <w:p>
      <w:pPr>
        <w:rPr>
          <w:rFonts w:eastAsia="宋体"/>
        </w:rPr>
      </w:pPr>
      <w:r>
        <w:rPr>
          <w:rFonts w:hint="eastAsia" w:eastAsia="宋体"/>
        </w:rPr>
        <w:t>科长：Masa，请将客户中，排在前10位的公司过去五年中的月销售额用Excel表格汇总出来，下周的会议上要用，明天能交给我么？</w:t>
      </w:r>
    </w:p>
    <w:p>
      <w:pPr>
        <w:rPr>
          <w:rFonts w:eastAsia="宋体"/>
        </w:rPr>
      </w:pPr>
    </w:p>
    <w:p>
      <w:pPr>
        <w:rPr>
          <w:rFonts w:eastAsia="宋体"/>
        </w:rPr>
      </w:pPr>
      <w:r>
        <w:rPr>
          <w:rFonts w:hint="eastAsia" w:eastAsia="宋体"/>
        </w:rPr>
        <w:t>Masa：知道了。明天一定给您。</w:t>
      </w:r>
    </w:p>
    <w:p>
      <w:pPr>
        <w:rPr>
          <w:rFonts w:eastAsia="宋体"/>
        </w:rPr>
      </w:pPr>
    </w:p>
    <w:p>
      <w:pPr>
        <w:rPr>
          <w:rFonts w:eastAsia="宋体"/>
        </w:rPr>
      </w:pPr>
      <w:r>
        <w:rPr>
          <w:rFonts w:hint="eastAsia" w:eastAsia="宋体"/>
        </w:rPr>
        <w:t xml:space="preserve">    上文中Masa的话，只是为了得到上司的认可儿表面上说的话，绝对不能这样说。遵从上司指示或命令，虽然是作为公司组织的成员应该</w:t>
      </w:r>
      <w:r>
        <w:rPr>
          <w:rFonts w:hint="eastAsia" w:eastAsia="宋体"/>
          <w:lang w:val="en-US" w:eastAsia="zh-CN"/>
        </w:rPr>
        <w:t>履行</w:t>
      </w:r>
      <w:bookmarkStart w:id="0" w:name="_GoBack"/>
      <w:bookmarkEnd w:id="0"/>
      <w:r>
        <w:rPr>
          <w:rFonts w:hint="eastAsia" w:eastAsia="宋体"/>
        </w:rPr>
        <w:t>的责任，但是如果知道自己无法完成，就不要轻易说出“明天提交给您”等之类的话。所谓“轻诺寡言”的结果，就是造成了本来应该做的事情而没有做，如果这样的话，不仅会降低他人对自己的评价，而且也会给上司和周围的人带来麻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769904"/>
    <w:multiLevelType w:val="singleLevel"/>
    <w:tmpl w:val="E17699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2YWFmOTE4NGZiNmM0ZjUxNGVlYjZkNTYyZDgwMzYifQ=="/>
  </w:docVars>
  <w:rsids>
    <w:rsidRoot w:val="00582D63"/>
    <w:rsid w:val="00031B45"/>
    <w:rsid w:val="005257A8"/>
    <w:rsid w:val="00582D63"/>
    <w:rsid w:val="005A4E92"/>
    <w:rsid w:val="006B759D"/>
    <w:rsid w:val="008102B4"/>
    <w:rsid w:val="008C27CB"/>
    <w:rsid w:val="00A12A93"/>
    <w:rsid w:val="00E340C1"/>
    <w:rsid w:val="01007D1A"/>
    <w:rsid w:val="0153214F"/>
    <w:rsid w:val="0198152A"/>
    <w:rsid w:val="019D738A"/>
    <w:rsid w:val="01D67404"/>
    <w:rsid w:val="01E824FA"/>
    <w:rsid w:val="02383CE7"/>
    <w:rsid w:val="02C61E0C"/>
    <w:rsid w:val="03321F7E"/>
    <w:rsid w:val="03E172F0"/>
    <w:rsid w:val="041B65A6"/>
    <w:rsid w:val="044D4342"/>
    <w:rsid w:val="04734C1F"/>
    <w:rsid w:val="04C50FCA"/>
    <w:rsid w:val="05CC0EC7"/>
    <w:rsid w:val="061848B6"/>
    <w:rsid w:val="06615D22"/>
    <w:rsid w:val="06EF389B"/>
    <w:rsid w:val="070457D8"/>
    <w:rsid w:val="07BA52B6"/>
    <w:rsid w:val="07CC5730"/>
    <w:rsid w:val="08293CDF"/>
    <w:rsid w:val="08B73E91"/>
    <w:rsid w:val="09761804"/>
    <w:rsid w:val="09840586"/>
    <w:rsid w:val="0988321C"/>
    <w:rsid w:val="09CA724E"/>
    <w:rsid w:val="09FE6E56"/>
    <w:rsid w:val="0AAF4EB7"/>
    <w:rsid w:val="0ABE2142"/>
    <w:rsid w:val="0ACA3D3E"/>
    <w:rsid w:val="0B232A8B"/>
    <w:rsid w:val="0B492ADD"/>
    <w:rsid w:val="0B6C5C2F"/>
    <w:rsid w:val="0B713E58"/>
    <w:rsid w:val="0BAD53A0"/>
    <w:rsid w:val="0BDA6C5D"/>
    <w:rsid w:val="0C355AA8"/>
    <w:rsid w:val="0C480B20"/>
    <w:rsid w:val="0C7718E6"/>
    <w:rsid w:val="0CFD1E39"/>
    <w:rsid w:val="0D0115AA"/>
    <w:rsid w:val="0D454394"/>
    <w:rsid w:val="0D7D4F91"/>
    <w:rsid w:val="0D857C63"/>
    <w:rsid w:val="0DD11E2B"/>
    <w:rsid w:val="0DD909EE"/>
    <w:rsid w:val="0DF65504"/>
    <w:rsid w:val="0E3151C8"/>
    <w:rsid w:val="0E4B1F3E"/>
    <w:rsid w:val="0E6A54A7"/>
    <w:rsid w:val="0E865E0E"/>
    <w:rsid w:val="0F147FC6"/>
    <w:rsid w:val="103D79C9"/>
    <w:rsid w:val="106B1214"/>
    <w:rsid w:val="114D135A"/>
    <w:rsid w:val="1164759D"/>
    <w:rsid w:val="118F2D3B"/>
    <w:rsid w:val="11A6027B"/>
    <w:rsid w:val="11F1391A"/>
    <w:rsid w:val="11F60223"/>
    <w:rsid w:val="123F1CE7"/>
    <w:rsid w:val="127022AA"/>
    <w:rsid w:val="132C164E"/>
    <w:rsid w:val="134330D1"/>
    <w:rsid w:val="139020F2"/>
    <w:rsid w:val="15063063"/>
    <w:rsid w:val="15ED6773"/>
    <w:rsid w:val="16002E0D"/>
    <w:rsid w:val="16106088"/>
    <w:rsid w:val="16255D1A"/>
    <w:rsid w:val="16CC07F8"/>
    <w:rsid w:val="16E758CA"/>
    <w:rsid w:val="171679D7"/>
    <w:rsid w:val="181C3874"/>
    <w:rsid w:val="18344AC6"/>
    <w:rsid w:val="18E720F7"/>
    <w:rsid w:val="18FC6087"/>
    <w:rsid w:val="190A3AAA"/>
    <w:rsid w:val="190E74BA"/>
    <w:rsid w:val="19212219"/>
    <w:rsid w:val="19422726"/>
    <w:rsid w:val="1992764B"/>
    <w:rsid w:val="19A96D61"/>
    <w:rsid w:val="1AFD687B"/>
    <w:rsid w:val="1B501B2E"/>
    <w:rsid w:val="1C542906"/>
    <w:rsid w:val="1C7F517D"/>
    <w:rsid w:val="1C9F3490"/>
    <w:rsid w:val="1CBD1898"/>
    <w:rsid w:val="1CC06E68"/>
    <w:rsid w:val="1D7619C9"/>
    <w:rsid w:val="1DEF3D63"/>
    <w:rsid w:val="1E2D7083"/>
    <w:rsid w:val="1E910BDF"/>
    <w:rsid w:val="1E9971C1"/>
    <w:rsid w:val="1EAD63EE"/>
    <w:rsid w:val="1F35522A"/>
    <w:rsid w:val="203B56C1"/>
    <w:rsid w:val="205B27F9"/>
    <w:rsid w:val="21872AFD"/>
    <w:rsid w:val="21DD2FB9"/>
    <w:rsid w:val="22D22E9A"/>
    <w:rsid w:val="22D81BBD"/>
    <w:rsid w:val="22EB7D1A"/>
    <w:rsid w:val="23900541"/>
    <w:rsid w:val="23BF3BB0"/>
    <w:rsid w:val="23E21A0F"/>
    <w:rsid w:val="2447371F"/>
    <w:rsid w:val="2457528E"/>
    <w:rsid w:val="24A42772"/>
    <w:rsid w:val="24E430D1"/>
    <w:rsid w:val="24F52DDF"/>
    <w:rsid w:val="25151A33"/>
    <w:rsid w:val="25197744"/>
    <w:rsid w:val="254E1747"/>
    <w:rsid w:val="25566D99"/>
    <w:rsid w:val="256035B5"/>
    <w:rsid w:val="25813D84"/>
    <w:rsid w:val="25BA208F"/>
    <w:rsid w:val="25CC6D8D"/>
    <w:rsid w:val="25F60311"/>
    <w:rsid w:val="26404627"/>
    <w:rsid w:val="2644298F"/>
    <w:rsid w:val="267F67D1"/>
    <w:rsid w:val="26E25288"/>
    <w:rsid w:val="27506FC9"/>
    <w:rsid w:val="275E49DE"/>
    <w:rsid w:val="277D7A2F"/>
    <w:rsid w:val="27AB1C64"/>
    <w:rsid w:val="283A2997"/>
    <w:rsid w:val="28555C7C"/>
    <w:rsid w:val="28BB45EE"/>
    <w:rsid w:val="28FA2E4E"/>
    <w:rsid w:val="292D1347"/>
    <w:rsid w:val="29592973"/>
    <w:rsid w:val="29744B0A"/>
    <w:rsid w:val="29B368EC"/>
    <w:rsid w:val="29B82D89"/>
    <w:rsid w:val="29BD72D3"/>
    <w:rsid w:val="29F3116F"/>
    <w:rsid w:val="2A5A6C6E"/>
    <w:rsid w:val="2A8500C6"/>
    <w:rsid w:val="2AAE2E1F"/>
    <w:rsid w:val="2AAF2F74"/>
    <w:rsid w:val="2AB96173"/>
    <w:rsid w:val="2AF7335B"/>
    <w:rsid w:val="2B470936"/>
    <w:rsid w:val="2B5B0363"/>
    <w:rsid w:val="2BA03472"/>
    <w:rsid w:val="2BA60E82"/>
    <w:rsid w:val="2BCA3D3D"/>
    <w:rsid w:val="2BD0505A"/>
    <w:rsid w:val="2C1240C1"/>
    <w:rsid w:val="2C233B4A"/>
    <w:rsid w:val="2C5A4C9C"/>
    <w:rsid w:val="2C8F5C76"/>
    <w:rsid w:val="2CD22AE4"/>
    <w:rsid w:val="2CD27351"/>
    <w:rsid w:val="2CF303AD"/>
    <w:rsid w:val="2D087E61"/>
    <w:rsid w:val="2D1A13D5"/>
    <w:rsid w:val="2DED19BC"/>
    <w:rsid w:val="2E6E2F18"/>
    <w:rsid w:val="2E9F48D0"/>
    <w:rsid w:val="2EBB1681"/>
    <w:rsid w:val="2EDE09B6"/>
    <w:rsid w:val="2F6D7D2C"/>
    <w:rsid w:val="2FB13969"/>
    <w:rsid w:val="2FC7576B"/>
    <w:rsid w:val="2FDE27BA"/>
    <w:rsid w:val="30150D25"/>
    <w:rsid w:val="31260A92"/>
    <w:rsid w:val="314F7123"/>
    <w:rsid w:val="31E10102"/>
    <w:rsid w:val="33084FA5"/>
    <w:rsid w:val="337D4E7B"/>
    <w:rsid w:val="33942334"/>
    <w:rsid w:val="33AE2132"/>
    <w:rsid w:val="33D12D62"/>
    <w:rsid w:val="34096B06"/>
    <w:rsid w:val="34F57F07"/>
    <w:rsid w:val="35091D28"/>
    <w:rsid w:val="3575563E"/>
    <w:rsid w:val="35794D49"/>
    <w:rsid w:val="36080868"/>
    <w:rsid w:val="367F4DFC"/>
    <w:rsid w:val="36840E65"/>
    <w:rsid w:val="36930593"/>
    <w:rsid w:val="36F55F5E"/>
    <w:rsid w:val="36F6663C"/>
    <w:rsid w:val="37320BFB"/>
    <w:rsid w:val="37A700FB"/>
    <w:rsid w:val="37DD3697"/>
    <w:rsid w:val="3824770E"/>
    <w:rsid w:val="38C21347"/>
    <w:rsid w:val="38EA549C"/>
    <w:rsid w:val="39295152"/>
    <w:rsid w:val="3AA81763"/>
    <w:rsid w:val="3AB93530"/>
    <w:rsid w:val="3ABB6A50"/>
    <w:rsid w:val="3AC628BC"/>
    <w:rsid w:val="3B0C7FEF"/>
    <w:rsid w:val="3B224106"/>
    <w:rsid w:val="3B2C4D22"/>
    <w:rsid w:val="3BAA6DF3"/>
    <w:rsid w:val="3BF2352E"/>
    <w:rsid w:val="3C345B6C"/>
    <w:rsid w:val="3C84487F"/>
    <w:rsid w:val="3CD236A7"/>
    <w:rsid w:val="3CFD1A00"/>
    <w:rsid w:val="3D231C22"/>
    <w:rsid w:val="3D8571EF"/>
    <w:rsid w:val="3F961673"/>
    <w:rsid w:val="3FC90AB1"/>
    <w:rsid w:val="409C5D9C"/>
    <w:rsid w:val="40A60D49"/>
    <w:rsid w:val="40DD69AF"/>
    <w:rsid w:val="412B44A5"/>
    <w:rsid w:val="41F52E3E"/>
    <w:rsid w:val="421D7316"/>
    <w:rsid w:val="424C36A7"/>
    <w:rsid w:val="42693C78"/>
    <w:rsid w:val="42D8397F"/>
    <w:rsid w:val="42DC702D"/>
    <w:rsid w:val="42EB2031"/>
    <w:rsid w:val="43012D1C"/>
    <w:rsid w:val="43356921"/>
    <w:rsid w:val="43672D9B"/>
    <w:rsid w:val="43D81ACB"/>
    <w:rsid w:val="44290F08"/>
    <w:rsid w:val="448E0F67"/>
    <w:rsid w:val="44D139F0"/>
    <w:rsid w:val="45C75D73"/>
    <w:rsid w:val="45ED45AB"/>
    <w:rsid w:val="460D6349"/>
    <w:rsid w:val="468E7B22"/>
    <w:rsid w:val="46A41B82"/>
    <w:rsid w:val="46E73121"/>
    <w:rsid w:val="470152B5"/>
    <w:rsid w:val="4728770B"/>
    <w:rsid w:val="473B4D55"/>
    <w:rsid w:val="47586A71"/>
    <w:rsid w:val="478236BD"/>
    <w:rsid w:val="47E827A3"/>
    <w:rsid w:val="480D3502"/>
    <w:rsid w:val="481A5BC9"/>
    <w:rsid w:val="484528DB"/>
    <w:rsid w:val="48AC6612"/>
    <w:rsid w:val="48BD25BB"/>
    <w:rsid w:val="49725893"/>
    <w:rsid w:val="49E341D6"/>
    <w:rsid w:val="4A090090"/>
    <w:rsid w:val="4A111B4D"/>
    <w:rsid w:val="4A4E5B9E"/>
    <w:rsid w:val="4A5118E2"/>
    <w:rsid w:val="4A662573"/>
    <w:rsid w:val="4B4907E0"/>
    <w:rsid w:val="4B8E098B"/>
    <w:rsid w:val="4C1B5C11"/>
    <w:rsid w:val="4C944D9B"/>
    <w:rsid w:val="4D110253"/>
    <w:rsid w:val="4D4B00F7"/>
    <w:rsid w:val="4DF05D30"/>
    <w:rsid w:val="4E047810"/>
    <w:rsid w:val="4E634D77"/>
    <w:rsid w:val="4E933A2B"/>
    <w:rsid w:val="4E952379"/>
    <w:rsid w:val="4EAB3C6B"/>
    <w:rsid w:val="4FA40281"/>
    <w:rsid w:val="4FA47125"/>
    <w:rsid w:val="4FA84E2C"/>
    <w:rsid w:val="50BD624C"/>
    <w:rsid w:val="50F21DB7"/>
    <w:rsid w:val="512C28F4"/>
    <w:rsid w:val="516A0AA8"/>
    <w:rsid w:val="519059F2"/>
    <w:rsid w:val="51B52A95"/>
    <w:rsid w:val="520417A7"/>
    <w:rsid w:val="529C1E75"/>
    <w:rsid w:val="530334ED"/>
    <w:rsid w:val="53E144A4"/>
    <w:rsid w:val="53FE706D"/>
    <w:rsid w:val="54091F81"/>
    <w:rsid w:val="541F7326"/>
    <w:rsid w:val="5534356E"/>
    <w:rsid w:val="55CB7312"/>
    <w:rsid w:val="565C205C"/>
    <w:rsid w:val="56743689"/>
    <w:rsid w:val="56CD65F9"/>
    <w:rsid w:val="56F40214"/>
    <w:rsid w:val="570C71A6"/>
    <w:rsid w:val="574A48ED"/>
    <w:rsid w:val="57831416"/>
    <w:rsid w:val="57A77AD7"/>
    <w:rsid w:val="57B950FD"/>
    <w:rsid w:val="57FB28B2"/>
    <w:rsid w:val="586A6232"/>
    <w:rsid w:val="588D7C57"/>
    <w:rsid w:val="589E39E1"/>
    <w:rsid w:val="590A2D27"/>
    <w:rsid w:val="5A17368D"/>
    <w:rsid w:val="5A340519"/>
    <w:rsid w:val="5AB346C0"/>
    <w:rsid w:val="5BA1517A"/>
    <w:rsid w:val="5C2A57D9"/>
    <w:rsid w:val="5CD94291"/>
    <w:rsid w:val="5D9D0A01"/>
    <w:rsid w:val="5DE16FBA"/>
    <w:rsid w:val="5E1A3862"/>
    <w:rsid w:val="5E7D252A"/>
    <w:rsid w:val="5F2E66AB"/>
    <w:rsid w:val="5FC30F01"/>
    <w:rsid w:val="5FE05ADE"/>
    <w:rsid w:val="5FF66356"/>
    <w:rsid w:val="604C539B"/>
    <w:rsid w:val="604D762F"/>
    <w:rsid w:val="606C7EF8"/>
    <w:rsid w:val="606E0D46"/>
    <w:rsid w:val="608D163C"/>
    <w:rsid w:val="61D974A5"/>
    <w:rsid w:val="62730E1A"/>
    <w:rsid w:val="627A1D46"/>
    <w:rsid w:val="628B07E1"/>
    <w:rsid w:val="62F60E4B"/>
    <w:rsid w:val="62F72C3B"/>
    <w:rsid w:val="63E60838"/>
    <w:rsid w:val="63EE6C30"/>
    <w:rsid w:val="643B2B56"/>
    <w:rsid w:val="64725B80"/>
    <w:rsid w:val="650C3C7A"/>
    <w:rsid w:val="65700FFC"/>
    <w:rsid w:val="659756EE"/>
    <w:rsid w:val="662859D7"/>
    <w:rsid w:val="666668BF"/>
    <w:rsid w:val="667A43CF"/>
    <w:rsid w:val="668F6144"/>
    <w:rsid w:val="6695041A"/>
    <w:rsid w:val="66A76ED7"/>
    <w:rsid w:val="66B15F99"/>
    <w:rsid w:val="670B5CF4"/>
    <w:rsid w:val="674526F0"/>
    <w:rsid w:val="67C22BB2"/>
    <w:rsid w:val="67E4700E"/>
    <w:rsid w:val="68AB1B04"/>
    <w:rsid w:val="68B92B7C"/>
    <w:rsid w:val="68F3698E"/>
    <w:rsid w:val="693050D8"/>
    <w:rsid w:val="69412DAD"/>
    <w:rsid w:val="695452C0"/>
    <w:rsid w:val="699D5A39"/>
    <w:rsid w:val="6A1F41A4"/>
    <w:rsid w:val="6A746F87"/>
    <w:rsid w:val="6AB765B6"/>
    <w:rsid w:val="6B186610"/>
    <w:rsid w:val="6B1F4D16"/>
    <w:rsid w:val="6B407BD8"/>
    <w:rsid w:val="6B7502AB"/>
    <w:rsid w:val="6B9F57FA"/>
    <w:rsid w:val="6BA65823"/>
    <w:rsid w:val="6C365649"/>
    <w:rsid w:val="6C865B48"/>
    <w:rsid w:val="6D8531E0"/>
    <w:rsid w:val="6D8A6198"/>
    <w:rsid w:val="6DCC29E7"/>
    <w:rsid w:val="6E3D6D0E"/>
    <w:rsid w:val="6E7A2103"/>
    <w:rsid w:val="6EC1115B"/>
    <w:rsid w:val="6EF56678"/>
    <w:rsid w:val="6F0A1DC0"/>
    <w:rsid w:val="6F5A01CA"/>
    <w:rsid w:val="6F8F0E44"/>
    <w:rsid w:val="6FE94091"/>
    <w:rsid w:val="7047516D"/>
    <w:rsid w:val="70D41951"/>
    <w:rsid w:val="71D30E94"/>
    <w:rsid w:val="71D85517"/>
    <w:rsid w:val="7201383B"/>
    <w:rsid w:val="720B063C"/>
    <w:rsid w:val="72192F52"/>
    <w:rsid w:val="72373EC2"/>
    <w:rsid w:val="725A1210"/>
    <w:rsid w:val="726569DC"/>
    <w:rsid w:val="72677E12"/>
    <w:rsid w:val="72AA0975"/>
    <w:rsid w:val="73306A64"/>
    <w:rsid w:val="73326919"/>
    <w:rsid w:val="734120FD"/>
    <w:rsid w:val="73973553"/>
    <w:rsid w:val="73B25D69"/>
    <w:rsid w:val="74024296"/>
    <w:rsid w:val="749C7EC8"/>
    <w:rsid w:val="74E0571E"/>
    <w:rsid w:val="751A79C7"/>
    <w:rsid w:val="75454069"/>
    <w:rsid w:val="75CF1680"/>
    <w:rsid w:val="75FD2DCF"/>
    <w:rsid w:val="765B7912"/>
    <w:rsid w:val="77923E69"/>
    <w:rsid w:val="78746922"/>
    <w:rsid w:val="797263C7"/>
    <w:rsid w:val="79F7704F"/>
    <w:rsid w:val="7A37683A"/>
    <w:rsid w:val="7A7B30C0"/>
    <w:rsid w:val="7AFA7422"/>
    <w:rsid w:val="7C1377DE"/>
    <w:rsid w:val="7C343FA1"/>
    <w:rsid w:val="7C480CE0"/>
    <w:rsid w:val="7C731364"/>
    <w:rsid w:val="7CC5694A"/>
    <w:rsid w:val="7CEE2B0C"/>
    <w:rsid w:val="7D880112"/>
    <w:rsid w:val="7DA63EE4"/>
    <w:rsid w:val="7E152B85"/>
    <w:rsid w:val="7E1B25A6"/>
    <w:rsid w:val="7EC743BC"/>
    <w:rsid w:val="7ECD36F3"/>
    <w:rsid w:val="7F123C80"/>
    <w:rsid w:val="7F3B360C"/>
    <w:rsid w:val="7FB042D5"/>
    <w:rsid w:val="7FB343B2"/>
    <w:rsid w:val="7FCF0A6D"/>
    <w:rsid w:val="7FE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3096</Words>
  <Characters>3122</Characters>
  <Lines>81</Lines>
  <Paragraphs>22</Paragraphs>
  <TotalTime>59</TotalTime>
  <ScaleCrop>false</ScaleCrop>
  <LinksUpToDate>false</LinksUpToDate>
  <CharactersWithSpaces>3649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2023-08-31T04:53:00Z</dcterms:created>
  <dc:creator>PLT</dc:creator>
  <cp:lastModifiedBy>槐序</cp:lastModifiedBy>
  <dcterms:modified xsi:type="dcterms:W3CDTF">2023-12-01T07:03:01Z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58D44AA3EA224658A37CA471591A49DF_12</vt:lpwstr>
  </property>
</Properties>
</file>