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9(きかくしょ),企画書)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9(づく),作)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り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翻訳：</w:t>
      </w:r>
      <w:r>
        <w:rPr>
          <w:rFonts w:hint="eastAsia" w:ascii="MS Mincho" w:hAnsi="MS Mincho" w:eastAsia="宋体" w:cs="MS Mincho"/>
          <w:lang w:val="en-US" w:eastAsia="zh-CN"/>
        </w:rPr>
        <w:t>企划书作成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例：企画書作りをする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>做企划书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尋ねる</w:t>
      </w:r>
      <w:r>
        <w:rPr>
          <w:rFonts w:hint="eastAsia" w:ascii="MS Mincho" w:hAnsi="MS Mincho" w:eastAsia="MS Mincho" w:cs="MS Mincho"/>
          <w:lang w:eastAsia="ja-JP"/>
        </w:rPr>
        <w:t>（たずねる）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他動詞Ⅱ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翻訳：①寻，找，寻找。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例：この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9(ばしょ),場所)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に行く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9(ほうほう),方法)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を尋ねる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寻找去这个地方的方法</w:t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9(まち),町)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9(じゅう),中)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を尋ねたが、みつからなかった。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满街找也没找到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②问；询问；打听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9(りゆう),理由)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を尋ねる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询问理由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"Font:Yu Mincho" \* hps10 \o \ad(\s \up 9(みち),道)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を尋ねる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问路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縦書き（たてがき）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翻訳：竖写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例：日本語は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9(ふつう),普通)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縦書きにする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日文一般竖着写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部数</w:t>
      </w:r>
      <w:r>
        <w:rPr>
          <w:rFonts w:hint="eastAsia" w:ascii="MS Mincho" w:hAnsi="MS Mincho" w:eastAsia="MS Mincho" w:cs="MS Mincho"/>
          <w:lang w:eastAsia="ja-JP"/>
        </w:rPr>
        <w:t>（ぶすう）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翻訳：册数，份数，本数。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9(いんさつ),印刷)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部数を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9(ふ),増)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やす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增加印刷册数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この</w:t>
      </w:r>
      <w:r>
        <w:rPr>
          <w:rFonts w:hint="eastAsia" w:ascii="MS Mincho" w:hAnsi="MS Mincho" w:eastAsia="宋体" w:cs="MS Mincho"/>
          <w:lang w:val="en-US" w:eastAsia="zh-CN"/>
        </w:rPr>
        <w:fldChar w:fldCharType="begin"/>
      </w:r>
      <w:r>
        <w:rPr>
          <w:rFonts w:hint="eastAsia" w:ascii="MS Mincho" w:hAnsi="MS Mincho" w:eastAsia="宋体" w:cs="MS Mincho"/>
          <w:lang w:val="en-US" w:eastAsia="zh-CN"/>
        </w:rPr>
        <w:instrText xml:space="preserve"> EQ \* jc0 \* "Font:MS Mincho" \* hps10 \o \ad(\s \up 9(ざっし),雑誌)</w:instrText>
      </w:r>
      <w:r>
        <w:rPr>
          <w:rFonts w:hint="eastAsia" w:ascii="MS Mincho" w:hAnsi="MS Mincho" w:eastAsia="宋体" w:cs="MS Mincho"/>
          <w:lang w:val="en-US" w:eastAsia="zh-CN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は部数が多い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这本杂志发行量很大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主</w:t>
      </w:r>
      <w:r>
        <w:rPr>
          <w:rFonts w:hint="eastAsia" w:ascii="MS Mincho" w:hAnsi="MS Mincho" w:eastAsia="MS Mincho" w:cs="MS Mincho"/>
          <w:lang w:eastAsia="ja-JP"/>
        </w:rPr>
        <w:t>（おも）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形容動詞</w:t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翻訳：主要的，重要的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</w:rPr>
        <w:t>2002年の主な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9(できごと),出来事)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>2002年发生的重大事件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9(ふんそう),紛争)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9(ひ),引)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き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9(お),起)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こした主な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9(よういん),要因)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引起纠纷的主要原因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バーゲン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翻訳：bargain廉价出售，大甩卖。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例：この靴はバーゲンで買いました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>这双鞋子是在打折时买的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zh-CN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新規</w:t>
      </w:r>
      <w:r>
        <w:rPr>
          <w:rFonts w:hint="eastAsia" w:ascii="MS Mincho" w:hAnsi="MS Mincho" w:eastAsia="MS Mincho" w:cs="MS Mincho"/>
          <w:lang w:eastAsia="ja-JP"/>
        </w:rPr>
        <w:t>（しんき）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numPr>
          <w:ilvl w:val="0"/>
          <w:numId w:val="0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翻訳：①新规章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/>
        </w:rPr>
      </w:pPr>
      <w:r>
        <w:rPr>
          <w:rFonts w:hint="eastAsia" w:ascii="MS Mincho" w:hAnsi="MS Mincho" w:eastAsia="MS Mincho" w:cs="MS Mincho"/>
          <w:lang w:eastAsia="ja-JP"/>
        </w:rPr>
        <w:t>例：会社の新規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公司的新规章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②新，从新，重新做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例：新規に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9(しょうばい),商売)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9(はじ),始)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める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新开张做买卖</w:t>
      </w:r>
    </w:p>
    <w:p>
      <w:pPr>
        <w:pStyle w:val="9"/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新規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"Font:Yu Mincho" \* hps10 \o \ad(\s \up 9(じぎょう),事業)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新事业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プロジェクト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翻訳：研究课题；计划，设计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9(しょうひん),商品)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9(かいはつ),開発)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プロジェクト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商品开发计划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このプロジェクトのためにご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"Font:Yu Mincho" \* hps10 \o \ad(\s \up 9(きょうりょく),協力)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をいただけますか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你能帮</w:t>
      </w:r>
      <w:r>
        <w:rPr>
          <w:rFonts w:hint="eastAsia" w:ascii="MS Mincho" w:hAnsi="MS Mincho" w:eastAsia="MS Mincho" w:cs="MS Mincho"/>
          <w:lang w:val="en-US" w:eastAsia="zh-CN"/>
        </w:rPr>
        <w:t>助</w:t>
      </w:r>
      <w:r>
        <w:rPr>
          <w:rFonts w:hint="eastAsia" w:ascii="MS Mincho" w:hAnsi="MS Mincho" w:eastAsia="MS Mincho" w:cs="MS Mincho"/>
          <w:lang w:val="en-US" w:eastAsia="ja-JP"/>
        </w:rPr>
        <w:t>我完成这个项目吗？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イベント</w:t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翻訳：event事件，事变，大事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9(わかもの),若者)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9(こころ),心)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9(ひ),引)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くイベント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引起年轻人瞩目的事件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②集会，（文娱）活动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"Font:Yu Mincho" \* hps10 \o \ad(\s \up 9(へいしゃ),弊社)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は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"Font:Yu Mincho" \* hps10 \o \ad(\s \up 9(むりょう),無料)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"Font:Yu Mincho" \* hps10 \o \ad(\s \up 9(かいほう),開放)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イベントを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"Font:Yu Mincho" \* hps10 \o \ad(\s \up 9(かいさい),開催)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します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>我公司举办免费的公开活动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周年</w:t>
      </w:r>
      <w:r>
        <w:rPr>
          <w:rFonts w:hint="eastAsia" w:ascii="MS Mincho" w:hAnsi="MS Mincho" w:eastAsia="MS Mincho" w:cs="MS Mincho"/>
          <w:lang w:eastAsia="ja-JP"/>
        </w:rPr>
        <w:t>（しゅうねん）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翻訳：①整年。全年。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/>
        </w:rPr>
      </w:pPr>
      <w:r>
        <w:rPr>
          <w:rFonts w:hint="eastAsia" w:ascii="MS Mincho" w:hAnsi="MS Mincho" w:eastAsia="MS Mincho" w:cs="MS Mincho"/>
          <w:lang w:eastAsia="ja-JP"/>
        </w:rPr>
        <w:t>例：周年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9(さいばい),栽培)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全年栽培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②周年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9(そうりつ),創立)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20周年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创立20周年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何せ</w:t>
      </w:r>
      <w:r>
        <w:rPr>
          <w:rFonts w:hint="eastAsia" w:ascii="MS Mincho" w:hAnsi="MS Mincho" w:eastAsia="MS Mincho" w:cs="MS Mincho"/>
          <w:lang w:eastAsia="ja-JP"/>
        </w:rPr>
        <w:t>（なにせ）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副詞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</w:t>
      </w:r>
      <w:r>
        <w:rPr>
          <w:rFonts w:hint="eastAsia" w:ascii="MS Mincho" w:hAnsi="MS Mincho" w:eastAsia="MS Mincho" w:cs="MS Mincho"/>
        </w:rPr>
        <w:t>无论怎么说，总之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例：何せ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9(きょう),今日)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9(じゅう),中)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に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9(お),終)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わらせなければ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总之今天必须完成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pStyle w:val="9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初めて（はじめて）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副詞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翻訳：初次，第一次。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例：初めてにしてはよくできた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作为第一次来说，干得够好的了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初めてお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9(め),目)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にかかります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初次见面</w:t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作る</w:t>
      </w:r>
      <w:r>
        <w:rPr>
          <w:rFonts w:hint="eastAsia" w:ascii="MS Mincho" w:hAnsi="MS Mincho" w:eastAsia="MS Mincho" w:cs="MS Mincho"/>
          <w:lang w:eastAsia="ja-JP"/>
        </w:rPr>
        <w:t>（つくる）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他動詞Ⅰ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翻訳：①书写，进行（文学艺术）创作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9(そうこう),草稿)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を作る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打草稿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　　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9(はいく),俳句)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を作る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创作俳句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②创造，发明，制造，生育。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9(じぶん),自分)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で会社を作る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自己创建公司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予備</w:t>
      </w:r>
      <w:r>
        <w:rPr>
          <w:rFonts w:hint="eastAsia" w:ascii="MS Mincho" w:hAnsi="MS Mincho" w:eastAsia="MS Mincho" w:cs="MS Mincho"/>
          <w:lang w:eastAsia="ja-JP"/>
        </w:rPr>
        <w:t>（よび）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翻訳：预备，准备；备品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/>
        </w:rPr>
      </w:pPr>
      <w:r>
        <w:rPr>
          <w:rFonts w:hint="eastAsia" w:ascii="MS Mincho" w:hAnsi="MS Mincho" w:eastAsia="MS Mincho" w:cs="MS Mincho"/>
          <w:lang w:eastAsia="ja-JP"/>
        </w:rPr>
        <w:t>例：予備の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9(でんち),電池)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を買っておく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购置备用的电池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　　予備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9(こうさく),工作)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准备工作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作成</w:t>
      </w:r>
      <w:r>
        <w:rPr>
          <w:rFonts w:hint="eastAsia" w:ascii="MS Mincho" w:hAnsi="MS Mincho" w:eastAsia="MS Mincho" w:cs="MS Mincho"/>
          <w:lang w:eastAsia="ja-JP"/>
        </w:rPr>
        <w:t>（さくせい）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名詞・他動詞Ⅲ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翻訳：作，制作，制定。主要指拟定文件或计划等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9(しょるい),書類)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の作成を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"Font:Yu Mincho" \* hps10 \o \ad(\s \up 9(いらい),依頼)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する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委托</w:t>
      </w:r>
      <w:r>
        <w:rPr>
          <w:rFonts w:hint="eastAsia" w:ascii="MS Mincho" w:hAnsi="MS Mincho" w:eastAsia="MS Mincho" w:cs="MS Mincho"/>
          <w:lang w:val="en-US" w:eastAsia="ja-JP"/>
        </w:rPr>
        <w:t>拟定文件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9(けいかくしょ),計画書)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を作成する</w:t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>制作计划书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てくれる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翻訳：表示他人为说话人(自己或自己一方)做～的意思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例：友達が私に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9(おもしろ),面白)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い本を教えてくれました</w:t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</w:p>
    <w:p>
      <w:pPr>
        <w:pStyle w:val="9"/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朋友给我介绍了一本有趣的书。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　わざわざ来てくれてありがとうございます</w:t>
      </w:r>
    </w:p>
    <w:p>
      <w:pPr>
        <w:pStyle w:val="9"/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谢谢您专程前来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pStyle w:val="9"/>
        <w:numPr>
          <w:ilvl w:val="0"/>
          <w:numId w:val="1"/>
        </w:numPr>
        <w:ind w:leftChars="0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内容</w:t>
      </w:r>
      <w:r>
        <w:rPr>
          <w:rFonts w:hint="eastAsia" w:ascii="MS Mincho" w:hAnsi="MS Mincho" w:eastAsia="MS Mincho" w:cs="MS Mincho"/>
          <w:lang w:eastAsia="ja-JP"/>
        </w:rPr>
        <w:t>（ないよう）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翻訳：内容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9(にもつ),荷物)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</w:rPr>
        <w:t>の内容を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9(しら),調)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べる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查看行李里边的东西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9(きょういく),教育)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の内容を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9(ゆた),豊)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かにする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丰富教育的内容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含める（ふくめる）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他動詞Ⅱ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翻訳：①包含，包括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9(かいめん),海綿)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に水を含める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海绵里有水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9(もう),申)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9(こ),込)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みは彼も含めて8人だ</w:t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>包括他在内，报名者一共有八个人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②</w:t>
      </w:r>
      <w:r>
        <w:rPr>
          <w:rFonts w:hint="default" w:ascii="MS Mincho" w:hAnsi="MS Mincho" w:eastAsia="MS Mincho" w:cs="MS Mincho"/>
          <w:lang w:val="en-US" w:eastAsia="ja-JP"/>
        </w:rPr>
        <w:t>嘱咐，告知，指导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</w:rPr>
        <w:t>例：よく言い含めてやったから大丈夫でしょう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已经再三嘱咐了，不会出错吧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開催（かいさい）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名詞・他動詞Ⅲ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翻訳：开（会）；召开；举办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9(こうえき),交易)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9(かい),会)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はいま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9(こうしゅう),広州)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で開催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9(ちゅう),中)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である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交易会现在正在广州举办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9(ばんこくはく),万国博)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を開催する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举办万国博览会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日時（にちじ）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翻訳：①日期与时刻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9(けっこんしき),結婚式)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の日時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结婚典礼的日期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9(しゅっぱつ),出発)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の日時は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9(のち),後)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ほどお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9(し),知)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らせします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出发时间随后通知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②天数；时间。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</w:rPr>
        <w:t>例：日時がかかる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要花费一些时间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言うまでもない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慣用語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翻訳：当然，不待言，不用说。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例：まだ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9(こども),子供)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なんだから、遊びが好きなのは言うまでもない</w:t>
      </w:r>
    </w:p>
    <w:p>
      <w:pPr>
        <w:pStyle w:val="9"/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还是小孩子嘛，当然喜欢玩</w:t>
      </w:r>
    </w:p>
    <w:p>
      <w:pPr>
        <w:pStyle w:val="9"/>
        <w:widowControl w:val="0"/>
        <w:numPr>
          <w:ilvl w:val="0"/>
          <w:numId w:val="0"/>
        </w:numPr>
        <w:ind w:firstLine="420"/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0"/>
        </w:numPr>
        <w:ind w:firstLine="42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9(れき),歴)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9(し),史)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default" w:ascii="MS Mincho" w:hAnsi="MS Mincho" w:eastAsia="MS Mincho" w:cs="MS Mincho"/>
          <w:lang w:val="en-US" w:eastAsia="ja-JP"/>
        </w:rPr>
        <w:t>を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9(じゅうぶん),十分)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9(そんちょう),尊重)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default" w:ascii="MS Mincho" w:hAnsi="MS Mincho" w:eastAsia="MS Mincho" w:cs="MS Mincho"/>
          <w:lang w:val="en-US" w:eastAsia="ja-JP"/>
        </w:rPr>
        <w:t>すべきことは言うまでもない</w:t>
      </w:r>
    </w:p>
    <w:p>
      <w:pPr>
        <w:pStyle w:val="9"/>
        <w:widowControl w:val="0"/>
        <w:numPr>
          <w:ilvl w:val="0"/>
          <w:numId w:val="0"/>
        </w:numPr>
        <w:ind w:firstLine="42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default" w:ascii="MS Mincho" w:hAnsi="MS Mincho" w:eastAsia="MS Mincho" w:cs="MS Mincho"/>
          <w:lang w:val="en-US" w:eastAsia="ja-JP"/>
        </w:rPr>
        <w:t>对历史当然应该给予充分的尊重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目的（もくてき）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翻訳：目的，目标。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</w:rPr>
        <w:t>例：目的を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9(いだ),抱)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く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怀有目的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目的を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9(は),果)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たす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达到目的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紹介（しょうかい）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名詞・他動詞Ⅲ</w:t>
      </w:r>
    </w:p>
    <w:p>
      <w:pPr>
        <w:pStyle w:val="9"/>
        <w:widowControl w:val="0"/>
        <w:numPr>
          <w:ilvl w:val="0"/>
          <w:numId w:val="0"/>
        </w:numPr>
        <w:ind w:left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翻訳：介绍。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9(じこ),自己)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</w:rPr>
        <w:t>紹介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自我介绍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9(てがみ),手紙)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で紹介する</w:t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>用书信介绍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你要起草一份计划书，但是从来没有做过，不知道具体格式等该怎么写，请向同事或上司请教。</w:t>
      </w:r>
    </w:p>
    <w:p>
      <w:pPr>
        <w:pStyle w:val="9"/>
        <w:widowControl w:val="0"/>
        <w:numPr>
          <w:ilvl w:val="0"/>
          <w:numId w:val="2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关于格式（每行的字数，每页的行数，竖排，横排等）</w:t>
      </w:r>
    </w:p>
    <w:p>
      <w:pPr>
        <w:pStyle w:val="9"/>
        <w:widowControl w:val="0"/>
        <w:numPr>
          <w:ilvl w:val="0"/>
          <w:numId w:val="2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关于份数</w:t>
      </w:r>
    </w:p>
    <w:p>
      <w:pPr>
        <w:pStyle w:val="9"/>
        <w:widowControl w:val="0"/>
        <w:numPr>
          <w:ilvl w:val="0"/>
          <w:numId w:val="2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主要内容（特卖会的计划，新项目的计划，旅游或各种活动的计划等）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员工：</w:t>
      </w:r>
      <w:r>
        <w:rPr>
          <w:rFonts w:hint="eastAsia" w:ascii="MS Mincho" w:hAnsi="MS Mincho" w:eastAsia="宋体" w:cs="MS Mincho"/>
          <w:lang w:val="en-US" w:eastAsia="zh-CN"/>
        </w:rPr>
        <w:t>科长，您现在忙吗？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科长：</w:t>
      </w:r>
      <w:r>
        <w:rPr>
          <w:rFonts w:hint="eastAsia" w:ascii="MS Mincho" w:hAnsi="MS Mincho" w:eastAsia="宋体" w:cs="MS Mincho"/>
          <w:lang w:val="en-US" w:eastAsia="zh-CN"/>
        </w:rPr>
        <w:t>不忙，有什么事？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员工：</w:t>
      </w:r>
      <w:r>
        <w:rPr>
          <w:rFonts w:hint="eastAsia" w:ascii="MS Mincho" w:hAnsi="MS Mincho" w:eastAsia="宋体" w:cs="MS Mincho"/>
          <w:lang w:val="en-US" w:eastAsia="zh-CN"/>
        </w:rPr>
        <w:t>关于五周年活动计划书的事情，我想向您请教一下。因为我是第一次做这种计划书。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科长：</w:t>
      </w:r>
      <w:r>
        <w:rPr>
          <w:rFonts w:hint="eastAsia" w:ascii="MS Mincho" w:hAnsi="MS Mincho" w:eastAsia="宋体" w:cs="MS Mincho"/>
          <w:lang w:val="en-US" w:eastAsia="zh-CN"/>
        </w:rPr>
        <w:t>首先是格式，要求一行35个字，一页30行，横排。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员工：</w:t>
      </w:r>
      <w:r>
        <w:rPr>
          <w:rFonts w:hint="eastAsia" w:ascii="MS Mincho" w:hAnsi="MS Mincho" w:eastAsia="宋体" w:cs="MS Mincho"/>
          <w:lang w:val="en-US" w:eastAsia="zh-CN"/>
        </w:rPr>
        <w:t>需要做多少份？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科长：</w:t>
      </w:r>
      <w:r>
        <w:rPr>
          <w:rFonts w:hint="eastAsia" w:ascii="MS Mincho" w:hAnsi="MS Mincho" w:eastAsia="宋体" w:cs="MS Mincho"/>
          <w:lang w:val="en-US" w:eastAsia="zh-CN"/>
        </w:rPr>
        <w:t>需要50份。但是还要考虑到备用，做60份吧。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员工：</w:t>
      </w:r>
      <w:r>
        <w:rPr>
          <w:rFonts w:hint="eastAsia" w:ascii="MS Mincho" w:hAnsi="MS Mincho" w:eastAsia="宋体" w:cs="MS Mincho"/>
          <w:lang w:val="en-US" w:eastAsia="zh-CN"/>
        </w:rPr>
        <w:t>明白了。都需要包含哪些内容呢？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科长：</w:t>
      </w:r>
      <w:r>
        <w:rPr>
          <w:rFonts w:hint="eastAsia" w:ascii="MS Mincho" w:hAnsi="MS Mincho" w:eastAsia="宋体" w:cs="MS Mincho"/>
          <w:lang w:val="en-US" w:eastAsia="zh-CN"/>
        </w:rPr>
        <w:t>举办活动的时间，地点就不用说了，还要介绍举行活动的目的，主要内容等。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lang w:val="en-US" w:eastAsia="zh-CN"/>
        </w:rPr>
        <w:t>员工：</w:t>
      </w:r>
      <w:r>
        <w:rPr>
          <w:rFonts w:hint="eastAsia" w:ascii="MS Mincho" w:hAnsi="MS Mincho" w:eastAsia="宋体" w:cs="MS Mincho"/>
          <w:lang w:val="en-US" w:eastAsia="zh-CN"/>
        </w:rPr>
        <w:t>明白了。谢谢您百忙之中的指教！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あなたは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9(きかくしょ),企画書)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9(づく),作)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りをしなければなりません。でも、今まで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9(さくせい),作成)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したことがないので、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9(しょしき),書式)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などが分かりません。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9(どうりょう),同僚)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や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9(じょうし),上司)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に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9(たず),尋)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ねてください。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①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9(しょしき),書式)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について（１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9(ぎょう),行)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の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9(もじすう),文字数)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、１ページの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9(ぎょうすう),行数)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9(たてが),縦書)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き、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9(よこ),横)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9(が),書)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き等）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②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9(ぶすう),部数)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について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③主な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9(ないよう),内容)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について（バーゲンの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9(きかく),企画)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9(しんき),新規)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プロジェクトの企画、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9(りょこう),旅行)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やイベント企画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9(など),等)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）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社員：</w:t>
      </w:r>
      <w:r>
        <w:rPr>
          <w:rFonts w:hint="eastAsia" w:ascii="MS Mincho" w:hAnsi="MS Mincho" w:eastAsia="MS Mincho" w:cs="MS Mincho"/>
          <w:lang w:val="en-US" w:eastAsia="ja-JP"/>
        </w:rPr>
        <w:t>課長、お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9(いそが),忙)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しいですか。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課長：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9(だいじょうぶ),大丈夫)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だけど、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9(なに),何)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社員：</w:t>
      </w:r>
      <w:r>
        <w:rPr>
          <w:rFonts w:hint="eastAsia" w:ascii="MS Mincho" w:hAnsi="MS Mincho" w:eastAsia="MS Mincho" w:cs="MS Mincho"/>
          <w:lang w:val="en-US" w:eastAsia="ja-JP"/>
        </w:rPr>
        <w:t>５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9(しゅうねん),周年)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のイベントの企画書についてお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9(たず),尋)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ねしたいのですが。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9(なに),何)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せ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9(はじ),初)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めて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9(つく),作)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るもので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b w:val="0"/>
          <w:bCs w:val="0"/>
          <w:lang w:val="en-US" w:eastAsia="ja-JP"/>
        </w:rPr>
        <w:t>すから</w:t>
      </w:r>
      <w:r>
        <w:rPr>
          <w:rFonts w:hint="eastAsia" w:ascii="MS Mincho" w:hAnsi="MS Mincho" w:eastAsia="MS Mincho" w:cs="MS Mincho"/>
          <w:lang w:val="en-US" w:eastAsia="ja-JP"/>
        </w:rPr>
        <w:t>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課長：</w:t>
      </w:r>
      <w:r>
        <w:rPr>
          <w:rFonts w:hint="eastAsia" w:ascii="MS Mincho" w:hAnsi="MS Mincho" w:eastAsia="MS Mincho" w:cs="MS Mincho"/>
          <w:lang w:val="en-US" w:eastAsia="ja-JP"/>
        </w:rPr>
        <w:t>まず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9(しょしき),書式)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なんだけど、１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9(ぎょう),行)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は35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9(もじ),文字)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、1ページ30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9(ぎょう),行)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で、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9(よこ),横)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9(が),書)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きで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9(さくせい),作成)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して。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社員：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9(なん),何)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9(ぶ),部)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作成しますか。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課長：</w:t>
      </w:r>
      <w:r>
        <w:rPr>
          <w:rFonts w:hint="eastAsia" w:ascii="MS Mincho" w:hAnsi="MS Mincho" w:eastAsia="MS Mincho" w:cs="MS Mincho"/>
          <w:lang w:val="en-US" w:eastAsia="ja-JP"/>
        </w:rPr>
        <w:t>50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9(ぶ),部)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9(ひつよう),必要)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なんだけど、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9(よび),予備)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も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9(ほ),欲)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しいから60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9(ぶ),部)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9(さくせい),作成)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してくれる？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社員：</w:t>
      </w:r>
      <w:r>
        <w:rPr>
          <w:rFonts w:hint="eastAsia" w:ascii="MS Mincho" w:hAnsi="MS Mincho" w:eastAsia="MS Mincho" w:cs="MS Mincho"/>
          <w:lang w:val="en-US" w:eastAsia="ja-JP"/>
        </w:rPr>
        <w:t>わかりました。どんな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9(ないよう),内容)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を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9(ふく),含)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めればいいですか。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課長：</w:t>
      </w:r>
      <w:r>
        <w:rPr>
          <w:rFonts w:hint="eastAsia" w:ascii="MS Mincho" w:hAnsi="MS Mincho" w:eastAsia="MS Mincho" w:cs="MS Mincho"/>
          <w:lang w:val="en-US" w:eastAsia="ja-JP"/>
        </w:rPr>
        <w:t>イベント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9(かいさい),開催)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9(にちじ),日時)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・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9(ばしょ),場所)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は言うまでもないだろうけど、イベント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9(かいさい),開催)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の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9(もくてき),目的)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・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9(おも),主)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な</w:t>
      </w:r>
      <w:r>
        <w:rPr>
          <w:rFonts w:hint="eastAsia" w:ascii="MS Mincho" w:hAnsi="MS Mincho" w:eastAsia="MS Mincho" w:cs="MS Mincho"/>
          <w:b/>
          <w:bCs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9(ないよう),内容)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などを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9(しょうかい),紹介)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する</w:t>
      </w:r>
      <w:bookmarkStart w:id="0" w:name="_GoBack"/>
      <w:bookmarkEnd w:id="0"/>
      <w:r>
        <w:rPr>
          <w:rFonts w:hint="eastAsia" w:ascii="MS Mincho" w:hAnsi="MS Mincho" w:eastAsia="MS Mincho" w:cs="MS Mincho"/>
          <w:lang w:val="en-US" w:eastAsia="ja-JP"/>
        </w:rPr>
        <w:t>ようにして欲しい。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lang w:val="en-US" w:eastAsia="ja-JP"/>
        </w:rPr>
        <w:t>社員：</w:t>
      </w:r>
      <w:r>
        <w:rPr>
          <w:rFonts w:hint="eastAsia" w:ascii="MS Mincho" w:hAnsi="MS Mincho" w:eastAsia="MS Mincho" w:cs="MS Mincho"/>
          <w:lang w:val="en-US" w:eastAsia="ja-JP"/>
        </w:rPr>
        <w:t>わかりました。お忙しいところ、ありがとうございます。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A8168"/>
    <w:multiLevelType w:val="singleLevel"/>
    <w:tmpl w:val="941A816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AA42C75"/>
    <w:multiLevelType w:val="multilevel"/>
    <w:tmpl w:val="4AA42C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84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2YWFmOTE4NGZiNmM0ZjUxNGVlYjZkNTYyZDgwMzYifQ=="/>
  </w:docVars>
  <w:rsids>
    <w:rsidRoot w:val="00907DFF"/>
    <w:rsid w:val="00001190"/>
    <w:rsid w:val="000A39C0"/>
    <w:rsid w:val="001852F1"/>
    <w:rsid w:val="001A19DC"/>
    <w:rsid w:val="0029642B"/>
    <w:rsid w:val="00372E18"/>
    <w:rsid w:val="003C6F0F"/>
    <w:rsid w:val="00407258"/>
    <w:rsid w:val="005054AF"/>
    <w:rsid w:val="005133B3"/>
    <w:rsid w:val="005847CA"/>
    <w:rsid w:val="006359B3"/>
    <w:rsid w:val="006A2514"/>
    <w:rsid w:val="00745AF4"/>
    <w:rsid w:val="00762B98"/>
    <w:rsid w:val="007C5BEC"/>
    <w:rsid w:val="0084517E"/>
    <w:rsid w:val="008B07F4"/>
    <w:rsid w:val="00907DFF"/>
    <w:rsid w:val="009D27BE"/>
    <w:rsid w:val="00AE57EA"/>
    <w:rsid w:val="00B14799"/>
    <w:rsid w:val="00B80430"/>
    <w:rsid w:val="00C508E1"/>
    <w:rsid w:val="00CB24E4"/>
    <w:rsid w:val="00CB40CE"/>
    <w:rsid w:val="00CF3B3E"/>
    <w:rsid w:val="00D252CF"/>
    <w:rsid w:val="00DD1966"/>
    <w:rsid w:val="00E621A3"/>
    <w:rsid w:val="00E956F7"/>
    <w:rsid w:val="00F85AB8"/>
    <w:rsid w:val="018703CE"/>
    <w:rsid w:val="02430D71"/>
    <w:rsid w:val="027F1500"/>
    <w:rsid w:val="03044FC9"/>
    <w:rsid w:val="03415352"/>
    <w:rsid w:val="03FB1392"/>
    <w:rsid w:val="041F1186"/>
    <w:rsid w:val="0449381C"/>
    <w:rsid w:val="049A6F91"/>
    <w:rsid w:val="04AD7C70"/>
    <w:rsid w:val="050F0972"/>
    <w:rsid w:val="05CF2359"/>
    <w:rsid w:val="07A77932"/>
    <w:rsid w:val="07BD796A"/>
    <w:rsid w:val="087B482C"/>
    <w:rsid w:val="088E3446"/>
    <w:rsid w:val="099B4FCD"/>
    <w:rsid w:val="0A187F18"/>
    <w:rsid w:val="0A1D722E"/>
    <w:rsid w:val="0B160B1A"/>
    <w:rsid w:val="0BBB563D"/>
    <w:rsid w:val="0BF1299E"/>
    <w:rsid w:val="0CE021D4"/>
    <w:rsid w:val="0CE91DBB"/>
    <w:rsid w:val="101E4747"/>
    <w:rsid w:val="108A5114"/>
    <w:rsid w:val="112F3D99"/>
    <w:rsid w:val="113A2488"/>
    <w:rsid w:val="11A51F14"/>
    <w:rsid w:val="12C312C4"/>
    <w:rsid w:val="12DD7310"/>
    <w:rsid w:val="12DF466E"/>
    <w:rsid w:val="1478062D"/>
    <w:rsid w:val="16BD32EE"/>
    <w:rsid w:val="1759307C"/>
    <w:rsid w:val="179A4ADA"/>
    <w:rsid w:val="17B91FA2"/>
    <w:rsid w:val="18096901"/>
    <w:rsid w:val="198E357D"/>
    <w:rsid w:val="19F31A57"/>
    <w:rsid w:val="1AB11B47"/>
    <w:rsid w:val="1ADF5E9C"/>
    <w:rsid w:val="1B1F6EF2"/>
    <w:rsid w:val="1B2C029F"/>
    <w:rsid w:val="1BB976AA"/>
    <w:rsid w:val="1BEC057C"/>
    <w:rsid w:val="1BF62400"/>
    <w:rsid w:val="1C0E7EC3"/>
    <w:rsid w:val="1C4A1862"/>
    <w:rsid w:val="1C4E2DF1"/>
    <w:rsid w:val="1C534BC7"/>
    <w:rsid w:val="1D7D4988"/>
    <w:rsid w:val="1D8926E2"/>
    <w:rsid w:val="1DA47089"/>
    <w:rsid w:val="1DC22AE2"/>
    <w:rsid w:val="1E417F3D"/>
    <w:rsid w:val="1ED16069"/>
    <w:rsid w:val="1F365049"/>
    <w:rsid w:val="1FEB1241"/>
    <w:rsid w:val="20A16408"/>
    <w:rsid w:val="21827524"/>
    <w:rsid w:val="226F33EA"/>
    <w:rsid w:val="24F904EE"/>
    <w:rsid w:val="250179D3"/>
    <w:rsid w:val="25372380"/>
    <w:rsid w:val="25450F89"/>
    <w:rsid w:val="257D2D13"/>
    <w:rsid w:val="25A46830"/>
    <w:rsid w:val="25BB4AB6"/>
    <w:rsid w:val="26354676"/>
    <w:rsid w:val="264D737C"/>
    <w:rsid w:val="27273C80"/>
    <w:rsid w:val="27C61867"/>
    <w:rsid w:val="28B26FEC"/>
    <w:rsid w:val="28E86F25"/>
    <w:rsid w:val="28ED2118"/>
    <w:rsid w:val="298B3B0A"/>
    <w:rsid w:val="2A560955"/>
    <w:rsid w:val="2A984CD6"/>
    <w:rsid w:val="2B275501"/>
    <w:rsid w:val="2BA55D41"/>
    <w:rsid w:val="2C5512FE"/>
    <w:rsid w:val="2F1F0986"/>
    <w:rsid w:val="2F2E5B06"/>
    <w:rsid w:val="2F5707D5"/>
    <w:rsid w:val="2F98086E"/>
    <w:rsid w:val="31AB21B2"/>
    <w:rsid w:val="31B15E5C"/>
    <w:rsid w:val="339E7714"/>
    <w:rsid w:val="33B37802"/>
    <w:rsid w:val="34626EAA"/>
    <w:rsid w:val="35633E8E"/>
    <w:rsid w:val="357E1601"/>
    <w:rsid w:val="35CF6299"/>
    <w:rsid w:val="35D65335"/>
    <w:rsid w:val="36E46467"/>
    <w:rsid w:val="36EB792F"/>
    <w:rsid w:val="36F53789"/>
    <w:rsid w:val="39935BA4"/>
    <w:rsid w:val="39AF02DA"/>
    <w:rsid w:val="3A0B038C"/>
    <w:rsid w:val="3A60112B"/>
    <w:rsid w:val="3A7D5E5B"/>
    <w:rsid w:val="3B41116E"/>
    <w:rsid w:val="3C2C5CD2"/>
    <w:rsid w:val="3C9E48D2"/>
    <w:rsid w:val="3CD43F0B"/>
    <w:rsid w:val="3CEA6B01"/>
    <w:rsid w:val="3E4C2743"/>
    <w:rsid w:val="3FEE7DCA"/>
    <w:rsid w:val="3FEF3F0D"/>
    <w:rsid w:val="417E5F1F"/>
    <w:rsid w:val="41A546D8"/>
    <w:rsid w:val="434A6DCE"/>
    <w:rsid w:val="438A680A"/>
    <w:rsid w:val="43AD0D2E"/>
    <w:rsid w:val="445B4E7C"/>
    <w:rsid w:val="448750D5"/>
    <w:rsid w:val="44D65EDB"/>
    <w:rsid w:val="44F04006"/>
    <w:rsid w:val="467471F1"/>
    <w:rsid w:val="491867F3"/>
    <w:rsid w:val="49642503"/>
    <w:rsid w:val="4A851092"/>
    <w:rsid w:val="4B3537EA"/>
    <w:rsid w:val="4B702839"/>
    <w:rsid w:val="4BAF3578"/>
    <w:rsid w:val="4BAF63DD"/>
    <w:rsid w:val="4C3D2024"/>
    <w:rsid w:val="4CC01E3B"/>
    <w:rsid w:val="4D8C3B2A"/>
    <w:rsid w:val="4F037643"/>
    <w:rsid w:val="50DF66D4"/>
    <w:rsid w:val="527D4B05"/>
    <w:rsid w:val="52DB1A34"/>
    <w:rsid w:val="52E07522"/>
    <w:rsid w:val="53584881"/>
    <w:rsid w:val="544A4E78"/>
    <w:rsid w:val="549D1F36"/>
    <w:rsid w:val="56520421"/>
    <w:rsid w:val="56E11251"/>
    <w:rsid w:val="56E6020A"/>
    <w:rsid w:val="57161D8E"/>
    <w:rsid w:val="577C7327"/>
    <w:rsid w:val="5791443C"/>
    <w:rsid w:val="57A978F6"/>
    <w:rsid w:val="581F5483"/>
    <w:rsid w:val="58CE5ADA"/>
    <w:rsid w:val="5A2F35CA"/>
    <w:rsid w:val="5A6D7655"/>
    <w:rsid w:val="5AB24529"/>
    <w:rsid w:val="5AD5259C"/>
    <w:rsid w:val="5B87488F"/>
    <w:rsid w:val="5BE96939"/>
    <w:rsid w:val="5C412946"/>
    <w:rsid w:val="5E3107A7"/>
    <w:rsid w:val="5EDD4A44"/>
    <w:rsid w:val="60673F83"/>
    <w:rsid w:val="612B1454"/>
    <w:rsid w:val="61A60B24"/>
    <w:rsid w:val="61C947C9"/>
    <w:rsid w:val="628657DA"/>
    <w:rsid w:val="62F17A25"/>
    <w:rsid w:val="63216D07"/>
    <w:rsid w:val="639C0FD0"/>
    <w:rsid w:val="64B915EA"/>
    <w:rsid w:val="64C9691A"/>
    <w:rsid w:val="64FE021F"/>
    <w:rsid w:val="65732E61"/>
    <w:rsid w:val="6600622C"/>
    <w:rsid w:val="66A65A25"/>
    <w:rsid w:val="66AB0F78"/>
    <w:rsid w:val="66B923A4"/>
    <w:rsid w:val="67602B70"/>
    <w:rsid w:val="67B75622"/>
    <w:rsid w:val="68632C80"/>
    <w:rsid w:val="68C36F6D"/>
    <w:rsid w:val="690158BE"/>
    <w:rsid w:val="69063947"/>
    <w:rsid w:val="694E3DBC"/>
    <w:rsid w:val="6A0E3791"/>
    <w:rsid w:val="6A492160"/>
    <w:rsid w:val="6AA62D1F"/>
    <w:rsid w:val="6ADC556D"/>
    <w:rsid w:val="6B37143F"/>
    <w:rsid w:val="6B9D3071"/>
    <w:rsid w:val="6BA60498"/>
    <w:rsid w:val="6BF2198C"/>
    <w:rsid w:val="6C17303C"/>
    <w:rsid w:val="6CA5024B"/>
    <w:rsid w:val="6D133D16"/>
    <w:rsid w:val="6D32233D"/>
    <w:rsid w:val="6D5059C1"/>
    <w:rsid w:val="6E4B0104"/>
    <w:rsid w:val="6E60616B"/>
    <w:rsid w:val="6F245232"/>
    <w:rsid w:val="6F287A95"/>
    <w:rsid w:val="6F66482C"/>
    <w:rsid w:val="701C1BFF"/>
    <w:rsid w:val="70375C5A"/>
    <w:rsid w:val="70885FC4"/>
    <w:rsid w:val="711A2497"/>
    <w:rsid w:val="71471B3B"/>
    <w:rsid w:val="727E4B3C"/>
    <w:rsid w:val="72EB4C4E"/>
    <w:rsid w:val="73006FCB"/>
    <w:rsid w:val="737956B3"/>
    <w:rsid w:val="740F3A7E"/>
    <w:rsid w:val="741E27B8"/>
    <w:rsid w:val="745D6D46"/>
    <w:rsid w:val="74AF0CEA"/>
    <w:rsid w:val="75666CB2"/>
    <w:rsid w:val="764C557E"/>
    <w:rsid w:val="767B1715"/>
    <w:rsid w:val="76A15D65"/>
    <w:rsid w:val="76EE323C"/>
    <w:rsid w:val="7777140E"/>
    <w:rsid w:val="78125F0A"/>
    <w:rsid w:val="78C674C5"/>
    <w:rsid w:val="79507C6C"/>
    <w:rsid w:val="79B92412"/>
    <w:rsid w:val="7A8E1CCE"/>
    <w:rsid w:val="7BC7025E"/>
    <w:rsid w:val="7CE96405"/>
    <w:rsid w:val="7D5070DC"/>
    <w:rsid w:val="7D6829E3"/>
    <w:rsid w:val="7DFF610B"/>
    <w:rsid w:val="7E3925FD"/>
    <w:rsid w:val="7EBE4A34"/>
    <w:rsid w:val="7F8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</w:style>
  <w:style w:type="character" w:customStyle="1" w:styleId="8">
    <w:name w:val="页脚 字符"/>
    <w:basedOn w:val="5"/>
    <w:link w:val="2"/>
    <w:qFormat/>
    <w:uiPriority w:val="99"/>
  </w:style>
  <w:style w:type="paragraph" w:styleId="9">
    <w:name w:val="List Paragraph"/>
    <w:basedOn w:val="1"/>
    <w:qFormat/>
    <w:uiPriority w:val="34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2562</Words>
  <Characters>2588</Characters>
  <Lines>1</Lines>
  <Paragraphs>1</Paragraphs>
  <TotalTime>2</TotalTime>
  <ScaleCrop>false</ScaleCrop>
  <LinksUpToDate>false</LinksUpToDate>
  <CharactersWithSpaces>2917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2023-09-27T05:19:00Z</dcterms:created>
  <dc:creator>pengpeng</dc:creator>
  <cp:lastModifiedBy>PLT</cp:lastModifiedBy>
  <dcterms:modified xsi:type="dcterms:W3CDTF">2023-10-20T01:53:11Z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9B59E7A25FA04389BDAE92BCBB703847_12</vt:lpwstr>
  </property>
</Properties>
</file>