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LOGBOOK KEGIATAN MAGANG</w:t>
      </w:r>
    </w:p>
    <w:p>
      <w:pPr>
        <w:jc w:val="center"/>
      </w:pPr>
      <w:r>
        <w:rPr>
          <w:rFonts w:ascii="Times New Roman" w:hAnsi="Times New Roman"/>
          <w:b/>
          <w:sz w:val="22"/>
        </w:rPr>
        <w:t>BRS NET — 18 Maret s.d. 21 Agustus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1587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HARI/TANGGAL</w:t>
            </w:r>
          </w:p>
        </w:tc>
        <w:tc>
          <w:tcPr>
            <w:tcW w:type="dxa" w:w="3969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KEGIATAN</w:t>
            </w:r>
          </w:p>
        </w:tc>
        <w:tc>
          <w:tcPr>
            <w:tcW w:type="dxa" w:w="2835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FOTO KEGIATAN</w:t>
              <w:br/>
              <w:t>(Catatan Screenshot)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18 Maret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Pengenalan lingkungan kerja BRS NET dan pembagian jobdesk di divisi IT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suasana ruang kerja/kantor BRS NET, atau foto bersama tim IT (foto langsung dengan kamera HP)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87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Rabu,</w:t>
              <w:br/>
              <w:t>25 Maret 2026</w:t>
              <w:br/>
              <w:t>(Libur Idul Fitri)</w:t>
            </w:r>
          </w:p>
        </w:tc>
        <w:tc>
          <w:tcPr>
            <w:tcW w:type="dxa" w:w="3969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LIBUR HARI RAYA IDUL FITRI 1446 H</w:t>
            </w:r>
          </w:p>
        </w:tc>
        <w:tc>
          <w:tcPr>
            <w:tcW w:type="dxa" w:w="2835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 April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Observasi dan analisis alur penanganan gangguan internet pelanggan yang masih dilakukan secara manual via WhatsApp dan spreadsheet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Foto tampilan WhatsApp/spreadsheet yang digunakan untuk mencatat keluhan secara manual (foto langsung dengan kamera HP)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8 April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Merancang konsep dan kebutuhan fitur Sistem Informasi Manajemen Gangguan Pelanggan BRS NET berdasarkan hasil observasi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Foto catatan/sketsa alur sistem atau dokumen analisis kebutuhan (foto langsung dengan kamera HP)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15 April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Perancangan desain antarmuka (UI/UX) Sistem Informasi Laporan Gangguan menggunakan aplikasi Figma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tampilan desain mockup di Figma (Dashboard, Form Tiket, Tabel Data Pelanggan)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22 April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Instalasi dan konfigurasi lingkungan pengembangan: Docker, Laravel, dan Filament Admin Panel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terminal/command prompt yang menampilkan proses instalasi Composer dan perintah 'php artisan serve' yang berhasil dijalankan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29 April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Pembuatan struktur basis data: migrasi tabel statuses, keluhans, dan pelanggans menggunakan Laravel Migration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 migrasi:</w:t>
              <w:br/>
              <w:t>- 2026_07_08_145014_create_statuses_table.php</w:t>
              <w:br/>
              <w:t>- 2026_07_08_145023_create_keluhans_table.php</w:t>
              <w:br/>
              <w:t>- 2026_07_08_145041_create_nama_pelanggans_table.php</w:t>
              <w:br/>
              <w:t>(Lokasi: src/database/migrations/)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6 Mei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Pembuatan Model Eloquent NamaPelanggan, Keluhan, dan Status beserta relasi antar tabel (belongsTo/hasMany)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 Model:</w:t>
              <w:br/>
              <w:t>- src/app/Models/NamaPelanggan.php</w:t>
              <w:br/>
              <w:t>- src/app/Models/Keluhan.php</w:t>
              <w:br/>
              <w:t>- src/app/Models/Status.php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13 Mei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Pembuatan Filament Resource untuk modul Keluhan: KeluhanResource, KeluhanForm, dan KeluhansTable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file:</w:t>
              <w:br/>
              <w:t>- src/app/Filament/Admin/Resources/Keluhans/KeluhanResource.php</w:t>
              <w:br/>
              <w:t>- src/app/Filament/Admin/Resources/Keluhans/Schemas/KeluhanForm.php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20 Mei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Pembuatan Filament Resource untuk modul Status: StatusResource, StatusForm, dan StatusesTable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file:</w:t>
              <w:br/>
              <w:t>- src/app/Filament/Admin/Resources/Statuses/StatusResource.php</w:t>
              <w:br/>
              <w:t>- src/app/Filament/Admin/Resources/Statuses/Tables/StatusesTable.php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27 Mei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Pembuatan Filament Resource untuk modul utama Data Pelanggan (NamaPelangganResource) beserta form input dan tabel tampilan data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file:</w:t>
              <w:br/>
              <w:t>- src/app/Filament/Admin/Resources/NamaPelanggans/NamaPelangganResource.php</w:t>
              <w:br/>
              <w:t>- src/app/Filament/Admin/Resources/NamaPelanggans/Schemas/NamaPelangganForm.php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3 Juni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Implementasi kolom tabel data pelanggan: Kode Tiket, Nama, Alamat, Keluhan (badge), Status (badge), dan Tanggal Dibuat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file:</w:t>
              <w:br/>
              <w:t>- src/app/Filament/Admin/Resources/NamaPelanggans/Tables/NamaPelanggansTable.php</w:t>
              <w:br/>
              <w:t>(fokus pada bagian -&gt;columns([...]))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10 Juni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Penambahan fitur auto-generate Kode Tiket unik secara otomatis (menggunakan Observer atau mutator pada model NamaPelanggan)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pada:</w:t>
              <w:br/>
              <w:t>- src/app/Models/NamaPelanggan.php</w:t>
              <w:br/>
              <w:t>(bagian static boot() atau booted() untuk auto-generate kode tiket)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17 Juni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Penambahan kolom lokasi (latitude, longitude, google_maps_link) pada tabel pelanggans melalui migrasi baru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 migrasi:</w:t>
              <w:br/>
              <w:t>- src/database/migrations/2026_07_16_000001_add_location_to_pelanggans_table.php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24 Juni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Implementasi fitur tautan Google Maps pada tabel data pelanggan dengan tombol '📍 Lihat Lokasi' yang membuka tab baru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pada:</w:t>
              <w:br/>
              <w:t>- src/app/Filament/Admin/Resources/NamaPelanggans/Tables/NamaPelanggansTable.php</w:t>
              <w:br/>
              <w:t>(fokus pada bagian kolom google_maps_link dan -&gt;url(..., shouldOpenInNewTab: true))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 Juli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Perancangan dan konfigurasi arsitektur basis data terdistribusi (MySQL Master-Slave Replication) menggunakan Docker Compose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file:</w:t>
              <w:br/>
              <w:t>- docker-compose.yml</w:t>
              <w:br/>
              <w:t>- db/conf.d/my.cnf</w:t>
              <w:br/>
              <w:t>(lokasi: root folder LaporanGangguanBRS/)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8 Juli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Konfigurasi skrip otomatisasi replikasi basis data master ke slave (db_slave1 dan db_slave2) menggunakan Bash script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kode file:</w:t>
              <w:br/>
              <w:t>- setup-replication.sh</w:t>
              <w:br/>
              <w:t>(lokasi: root folder LaporanGangguanBRS/)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15 Juli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Konfigurasi koneksi database di Laravel agar operasi tulis (INSERT/UPDATE/DELETE) diarahkan ke db_master dan operasi baca (SELECT) ke db_slave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isi file:</w:t>
              <w:br/>
              <w:t>- src/.env</w:t>
              <w:br/>
              <w:t>(bagian konfigurasi DB_HOST, DB_HOST_READ / koneksi database)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22 Juli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Pengujian fungsional (Black Box Testing) seluruh modul: login, tambah tiket, update status, kelola master data, dan manajemen user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tampilan web aplikasi:</w:t>
              <w:br/>
              <w:t>- Halaman Dashboard Filament setelah login berhasil</w:t>
              <w:br/>
              <w:t>- Tabel data pelanggan yang menampilkan badge status berwarna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29 Juli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Perbaikan dan penyempurnaan (bugfixing) aplikasi berdasarkan hasil pengujian: validasi form, tampilan badge status, dan responsivitas tabel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tampilan web:</w:t>
              <w:br/>
              <w:t>- Form tambah tiket pelanggan baru yang sudah berjalan dengan baik</w:t>
              <w:br/>
              <w:t>- Notifikasi pop-up hijau 'Saved successfully' setelah data berhasil disimpan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5 Agustus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Dokumentasi kode program dan penyusunan laporan Bab III (Pelaksanaan dan Pembahasan): analisis sistem, perancangan DFD/ERD, dan implementasi sistem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tampilan web:</w:t>
              <w:br/>
              <w:t>- Halaman tabel Master Data Keluhan yang menampilkan daftar jenis gangguan</w:t>
              <w:br/>
              <w:t>- Halaman manajemen User yang menampilkan daftar akun beserta tombol aksi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Rabu,</w:t>
              <w:br/>
              <w:t>12 Agustus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Penyusunan laporan Bab IV (Hasil dan Pembahasan): pengujian Black Box Testing, pembahasan sistem, dan relevansi mata kuliah dengan kegiatan magang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Screenshot tampilan web:</w:t>
              <w:br/>
              <w:t>- Halaman tabel utama Data Pelanggan lengkap dengan kolom Kode Tiket, Keluhan (badge), Status (badge), dan tombol Lokasi Maps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Kamis,</w:t>
              <w:br/>
              <w:t>21 Agustus 2026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Finalisasi laporan magang secara keseluruhan (Bab I–V), persiapan presentasi, dan penarikan resmi peserta magang dari BRS NET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📸 Foto bersama tim divisi IT BRS NET pada hari penarikan magang (foto langsung dengan kamera HP)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