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D33E" w14:textId="77777777" w:rsidR="00FF69FA" w:rsidRPr="00D04D21" w:rsidRDefault="00FF69FA" w:rsidP="00FF69FA">
      <w:pPr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r w:rsidRPr="0011205F">
        <w:rPr>
          <w:rFonts w:ascii="Bookman Old Style" w:hAnsi="Bookman Old Style" w:cs="Arial"/>
          <w:noProof/>
        </w:rPr>
        <w:drawing>
          <wp:anchor distT="0" distB="0" distL="114300" distR="114300" simplePos="0" relativeHeight="251675648" behindDoc="0" locked="0" layoutInCell="1" allowOverlap="1" wp14:anchorId="78D098AC" wp14:editId="757DEBBA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1651154835" name="Picture 165115483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 xml:space="preserve"> </w:t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4C70BABB" w14:textId="77777777" w:rsidR="00FF69FA" w:rsidRPr="00D04D21" w:rsidRDefault="00FF69FA" w:rsidP="00FF69FA">
      <w:pPr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</w:t>
      </w:r>
      <w:r w:rsidRPr="00C373C6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 BATANG HARI</w:t>
      </w:r>
    </w:p>
    <w:p w14:paraId="1BB868A2" w14:textId="77777777" w:rsidR="00FF69FA" w:rsidRPr="009133AF" w:rsidRDefault="00FF69FA" w:rsidP="00FF69FA">
      <w:pPr>
        <w:ind w:left="1560" w:firstLine="11"/>
        <w:rPr>
          <w:rFonts w:ascii="Arial" w:hAnsi="Arial" w:cs="Arial"/>
          <w:sz w:val="16"/>
          <w:szCs w:val="16"/>
          <w:lang w:val="en-ID"/>
        </w:rPr>
      </w:pPr>
      <w:r>
        <w:rPr>
          <w:rFonts w:ascii="Arial" w:hAnsi="Arial" w:cs="Arial"/>
          <w:sz w:val="16"/>
          <w:szCs w:val="16"/>
          <w:lang w:val="sv-SE"/>
        </w:rPr>
        <w:t xml:space="preserve"> </w:t>
      </w:r>
      <w:r w:rsidRPr="009133AF">
        <w:rPr>
          <w:rFonts w:ascii="Arial" w:hAnsi="Arial" w:cs="Arial"/>
          <w:sz w:val="16"/>
          <w:szCs w:val="16"/>
          <w:lang w:val="en-ID"/>
        </w:rPr>
        <w:t>Jl. Jend. Sudirman Muara Bulian 36613 Telp (0743) 21008 Fax (0743) 21008</w:t>
      </w:r>
    </w:p>
    <w:p w14:paraId="0C92DA62" w14:textId="77777777" w:rsidR="00FF69FA" w:rsidRPr="00131D68" w:rsidRDefault="00FF69FA" w:rsidP="00FF69FA">
      <w:pPr>
        <w:ind w:left="1560" w:firstLine="11"/>
        <w:rPr>
          <w:sz w:val="16"/>
          <w:szCs w:val="16"/>
          <w:lang w:val="en-ID"/>
        </w:rPr>
      </w:pPr>
      <w:r w:rsidRPr="009133AF">
        <w:rPr>
          <w:rFonts w:ascii="Arial" w:hAnsi="Arial" w:cs="Arial"/>
          <w:sz w:val="16"/>
          <w:szCs w:val="16"/>
          <w:lang w:val="en-ID"/>
        </w:rPr>
        <w:t xml:space="preserve"> </w:t>
      </w:r>
      <w:r w:rsidRPr="00131D68">
        <w:rPr>
          <w:rFonts w:ascii="Arial" w:hAnsi="Arial" w:cs="Arial"/>
          <w:sz w:val="16"/>
          <w:szCs w:val="16"/>
          <w:lang w:val="en-ID"/>
        </w:rPr>
        <w:t xml:space="preserve">Homepage : </w:t>
      </w:r>
      <w:hyperlink r:id="rId8" w:history="1">
        <w:r w:rsidRPr="00131D68">
          <w:rPr>
            <w:rStyle w:val="Hyperlink"/>
            <w:rFonts w:ascii="Arial" w:hAnsi="Arial" w:cs="Arial"/>
            <w:sz w:val="16"/>
            <w:szCs w:val="16"/>
            <w:lang w:val="en-ID"/>
          </w:rPr>
          <w:t>https://batangharikab.bps.go.id</w:t>
        </w:r>
      </w:hyperlink>
      <w:r w:rsidRPr="00131D68">
        <w:rPr>
          <w:rFonts w:ascii="Arial" w:hAnsi="Arial" w:cs="Arial"/>
          <w:sz w:val="16"/>
          <w:szCs w:val="16"/>
          <w:lang w:val="en-ID"/>
        </w:rPr>
        <w:t xml:space="preserve"> Email : </w:t>
      </w:r>
      <w:hyperlink r:id="rId9" w:history="1">
        <w:r w:rsidRPr="00131D68">
          <w:rPr>
            <w:rStyle w:val="Hyperlink"/>
            <w:rFonts w:ascii="Arial" w:hAnsi="Arial" w:cs="Arial"/>
            <w:sz w:val="16"/>
            <w:szCs w:val="16"/>
            <w:lang w:val="en-ID"/>
          </w:rPr>
          <w:t>bps1504@bps.go.id</w:t>
        </w:r>
      </w:hyperlink>
      <w:r w:rsidRPr="00131D68">
        <w:rPr>
          <w:rFonts w:ascii="Arial" w:hAnsi="Arial" w:cs="Arial"/>
          <w:sz w:val="16"/>
          <w:szCs w:val="16"/>
          <w:lang w:val="en-ID"/>
        </w:rPr>
        <w:t xml:space="preserve"> </w:t>
      </w:r>
    </w:p>
    <w:p w14:paraId="67B05889" w14:textId="77777777" w:rsidR="00FA521C" w:rsidRPr="00131D68" w:rsidRDefault="00FA521C" w:rsidP="00FA521C">
      <w:pPr>
        <w:pBdr>
          <w:bottom w:val="single" w:sz="12" w:space="1" w:color="auto"/>
        </w:pBdr>
        <w:spacing w:line="276" w:lineRule="auto"/>
        <w:rPr>
          <w:rFonts w:ascii="Arial" w:hAnsi="Arial" w:cs="Arial"/>
          <w:sz w:val="10"/>
          <w:szCs w:val="10"/>
          <w:lang w:val="en-ID"/>
        </w:rPr>
      </w:pPr>
    </w:p>
    <w:p w14:paraId="734166B8" w14:textId="77777777" w:rsidR="00FA521C" w:rsidRDefault="00FA521C" w:rsidP="00FA521C">
      <w:pPr>
        <w:pStyle w:val="Header"/>
      </w:pPr>
    </w:p>
    <w:p w14:paraId="2F0E90B7" w14:textId="4CF73D9B" w:rsidR="00FA521C" w:rsidRPr="002B7BEA" w:rsidRDefault="00FA521C" w:rsidP="00FA521C">
      <w:pPr>
        <w:spacing w:line="288" w:lineRule="auto"/>
        <w:jc w:val="right"/>
        <w:rPr>
          <w:rFonts w:ascii="Arial" w:hAnsi="Arial" w:cs="Arial"/>
          <w:lang w:val="id-ID"/>
        </w:rPr>
      </w:pPr>
      <w:r w:rsidRPr="00B5470D">
        <w:rPr>
          <w:rFonts w:ascii="Arial" w:hAnsi="Arial" w:cs="Arial"/>
        </w:rPr>
        <w:t>Muara Bulian</w:t>
      </w:r>
      <w:r>
        <w:rPr>
          <w:rFonts w:ascii="Arial" w:hAnsi="Arial" w:cs="Arial"/>
        </w:rPr>
        <w:t xml:space="preserve">, </w:t>
      </w:r>
      <w:r w:rsidR="002C03DC">
        <w:rPr>
          <w:rFonts w:ascii="Arial" w:hAnsi="Arial" w:cs="Arial"/>
          <w:lang w:val="id-ID"/>
        </w:rPr>
        <w:t>${Hari}</w:t>
      </w:r>
      <w:r w:rsidR="00A708DA">
        <w:rPr>
          <w:rFonts w:ascii="Arial" w:hAnsi="Arial" w:cs="Arial"/>
          <w:lang w:val="id-ID"/>
        </w:rPr>
        <w:t xml:space="preserve"> </w:t>
      </w:r>
      <w:r w:rsidR="002C03DC">
        <w:rPr>
          <w:rFonts w:ascii="Arial" w:hAnsi="Arial" w:cs="Arial"/>
          <w:lang w:val="id-ID"/>
        </w:rPr>
        <w:t>${TglTugas}</w:t>
      </w:r>
      <w:r w:rsidR="002B7BEA" w:rsidRPr="009133AF">
        <w:rPr>
          <w:rFonts w:ascii="Arial" w:hAnsi="Arial" w:cs="Arial"/>
          <w:lang w:val="id-ID"/>
        </w:rPr>
        <w:t xml:space="preserve"> </w:t>
      </w:r>
      <w:r w:rsidRPr="009133AF">
        <w:rPr>
          <w:rFonts w:ascii="Arial" w:hAnsi="Arial" w:cs="Arial"/>
        </w:rPr>
        <w:t>202</w:t>
      </w:r>
      <w:r w:rsidR="00131D68" w:rsidRPr="009133AF">
        <w:rPr>
          <w:rFonts w:ascii="Arial" w:hAnsi="Arial" w:cs="Arial"/>
          <w:lang w:val="id-ID"/>
        </w:rPr>
        <w:t>6</w:t>
      </w:r>
    </w:p>
    <w:p w14:paraId="5CD2774C" w14:textId="77777777" w:rsidR="00FA521C" w:rsidRDefault="00FA521C" w:rsidP="00FA521C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</w:p>
    <w:p w14:paraId="11378F01" w14:textId="77777777" w:rsidR="00FA521C" w:rsidRPr="00B5470D" w:rsidRDefault="00FA521C" w:rsidP="00FA521C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 xml:space="preserve">Yth. </w:t>
      </w:r>
      <w:r>
        <w:rPr>
          <w:rFonts w:ascii="Arial" w:hAnsi="Arial" w:cs="Arial"/>
        </w:rPr>
        <w:t xml:space="preserve">Kepala </w:t>
      </w:r>
      <w:r w:rsidRPr="00B5470D">
        <w:rPr>
          <w:rFonts w:ascii="Arial" w:hAnsi="Arial" w:cs="Arial"/>
        </w:rPr>
        <w:t>BPS Kabupaten Batang Hari</w:t>
      </w:r>
    </w:p>
    <w:p w14:paraId="1B75DE86" w14:textId="77777777" w:rsidR="00FA521C" w:rsidRPr="00B5470D" w:rsidRDefault="00FA521C" w:rsidP="00FA521C">
      <w:pPr>
        <w:keepNext/>
        <w:keepLines/>
        <w:tabs>
          <w:tab w:val="left" w:pos="6804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>Di -</w:t>
      </w:r>
    </w:p>
    <w:p w14:paraId="13E68742" w14:textId="77777777" w:rsidR="00FA521C" w:rsidRPr="00B5470D" w:rsidRDefault="00FA521C" w:rsidP="00FA521C">
      <w:pPr>
        <w:keepNext/>
        <w:keepLines/>
        <w:tabs>
          <w:tab w:val="left" w:pos="6804"/>
        </w:tabs>
        <w:spacing w:line="288" w:lineRule="auto"/>
        <w:ind w:left="426"/>
        <w:rPr>
          <w:rFonts w:ascii="Arial" w:hAnsi="Arial" w:cs="Arial"/>
          <w:b/>
        </w:rPr>
      </w:pPr>
      <w:r w:rsidRPr="00B5470D">
        <w:rPr>
          <w:rFonts w:ascii="Arial" w:hAnsi="Arial" w:cs="Arial"/>
        </w:rPr>
        <w:t>Tempat</w:t>
      </w:r>
    </w:p>
    <w:p w14:paraId="0DDFBAE2" w14:textId="77777777" w:rsidR="00FA521C" w:rsidRPr="00B5470D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5B1123A7" w14:textId="77777777" w:rsidR="00FA521C" w:rsidRPr="00B5470D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3B91964F" w14:textId="77777777" w:rsidR="00FA521C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  <w:r w:rsidRPr="00B5470D">
        <w:rPr>
          <w:rFonts w:ascii="Arial" w:hAnsi="Arial" w:cs="Arial"/>
        </w:rPr>
        <w:tab/>
        <w:t>Dengan ini disampaikan Laporan Perjalanan Dinas sebagai berikut:</w:t>
      </w:r>
    </w:p>
    <w:p w14:paraId="5B4029F7" w14:textId="77777777" w:rsidR="00FA521C" w:rsidRPr="00B5470D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</w:p>
    <w:p w14:paraId="4796DDB2" w14:textId="77777777" w:rsidR="00FA521C" w:rsidRDefault="00FA521C" w:rsidP="00FA521C">
      <w:pPr>
        <w:numPr>
          <w:ilvl w:val="0"/>
          <w:numId w:val="20"/>
        </w:numPr>
        <w:tabs>
          <w:tab w:val="left" w:pos="5812"/>
        </w:tabs>
        <w:spacing w:line="288" w:lineRule="auto"/>
        <w:ind w:left="426" w:hanging="426"/>
        <w:rPr>
          <w:rFonts w:ascii="Arial" w:hAnsi="Arial" w:cs="Arial"/>
        </w:rPr>
      </w:pPr>
      <w:r w:rsidRPr="00B5470D">
        <w:rPr>
          <w:rFonts w:ascii="Arial" w:hAnsi="Arial" w:cs="Arial"/>
        </w:rPr>
        <w:t>Identitas Pegawai</w:t>
      </w:r>
    </w:p>
    <w:tbl>
      <w:tblPr>
        <w:tblStyle w:val="TableGrid"/>
        <w:tblW w:w="8931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5245"/>
      </w:tblGrid>
      <w:tr w:rsidR="00FA521C" w14:paraId="65628878" w14:textId="77777777" w:rsidTr="00794A49">
        <w:tc>
          <w:tcPr>
            <w:tcW w:w="3403" w:type="dxa"/>
          </w:tcPr>
          <w:p w14:paraId="01C3BDE6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4D58D7ED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646081DB" w14:textId="43B1FDE0" w:rsidR="00FA521C" w:rsidRPr="00661E20" w:rsidRDefault="002C03DC" w:rsidP="00794A49">
            <w:pPr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Pegawai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FA521C" w14:paraId="61078B57" w14:textId="77777777" w:rsidTr="00794A49">
        <w:tc>
          <w:tcPr>
            <w:tcW w:w="3403" w:type="dxa"/>
          </w:tcPr>
          <w:p w14:paraId="101A629A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</w:t>
            </w:r>
          </w:p>
        </w:tc>
        <w:tc>
          <w:tcPr>
            <w:tcW w:w="283" w:type="dxa"/>
          </w:tcPr>
          <w:p w14:paraId="5F455CD9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0307E5CD" w14:textId="5E4A64F3" w:rsidR="00FA521C" w:rsidRPr="00661E20" w:rsidRDefault="002C03DC" w:rsidP="00794A49">
            <w:pPr>
              <w:tabs>
                <w:tab w:val="left" w:pos="2410"/>
              </w:tabs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NIP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FA521C" w14:paraId="705F5EAC" w14:textId="77777777" w:rsidTr="00794A49">
        <w:tc>
          <w:tcPr>
            <w:tcW w:w="3403" w:type="dxa"/>
          </w:tcPr>
          <w:p w14:paraId="79796657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Jabatan</w:t>
            </w:r>
          </w:p>
        </w:tc>
        <w:tc>
          <w:tcPr>
            <w:tcW w:w="283" w:type="dxa"/>
          </w:tcPr>
          <w:p w14:paraId="4158115D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6A9EFD11" w14:textId="43527602" w:rsidR="00FA521C" w:rsidRPr="00661E20" w:rsidRDefault="002C03DC" w:rsidP="00A708DA">
            <w:pPr>
              <w:tabs>
                <w:tab w:val="left" w:pos="1590"/>
              </w:tabs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Jabatan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FA521C" w14:paraId="5104AAF9" w14:textId="77777777" w:rsidTr="00794A49">
        <w:tc>
          <w:tcPr>
            <w:tcW w:w="3403" w:type="dxa"/>
          </w:tcPr>
          <w:p w14:paraId="15BFE319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 Kerja</w:t>
            </w:r>
          </w:p>
        </w:tc>
        <w:tc>
          <w:tcPr>
            <w:tcW w:w="283" w:type="dxa"/>
          </w:tcPr>
          <w:p w14:paraId="7D77FE3C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7F6140EC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BPS Kabupaten Batang Hari</w:t>
            </w:r>
          </w:p>
        </w:tc>
      </w:tr>
      <w:tr w:rsidR="00FA521C" w14:paraId="5B43820B" w14:textId="77777777" w:rsidTr="00794A49">
        <w:tc>
          <w:tcPr>
            <w:tcW w:w="3403" w:type="dxa"/>
          </w:tcPr>
          <w:p w14:paraId="3B1FFB6F" w14:textId="77777777" w:rsidR="00FA521C" w:rsidRDefault="00FA521C" w:rsidP="00794A49">
            <w:pPr>
              <w:pStyle w:val="ListParagraph"/>
              <w:spacing w:line="288" w:lineRule="auto"/>
              <w:ind w:left="312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FD9728" w14:textId="77777777" w:rsidR="00FA521C" w:rsidRDefault="00FA521C" w:rsidP="00794A49">
            <w:pPr>
              <w:spacing w:line="288" w:lineRule="auto"/>
              <w:rPr>
                <w:rFonts w:ascii="Arial" w:hAnsi="Arial" w:cs="Arial"/>
              </w:rPr>
            </w:pPr>
          </w:p>
        </w:tc>
        <w:tc>
          <w:tcPr>
            <w:tcW w:w="5245" w:type="dxa"/>
          </w:tcPr>
          <w:p w14:paraId="1F9CBE76" w14:textId="77777777" w:rsidR="00FA521C" w:rsidRDefault="00FA521C" w:rsidP="00794A49">
            <w:pPr>
              <w:spacing w:line="288" w:lineRule="auto"/>
              <w:rPr>
                <w:rFonts w:ascii="Arial" w:hAnsi="Arial" w:cs="Arial"/>
              </w:rPr>
            </w:pPr>
          </w:p>
        </w:tc>
      </w:tr>
    </w:tbl>
    <w:p w14:paraId="47E0BD48" w14:textId="77777777" w:rsidR="00FA521C" w:rsidRDefault="00FA521C" w:rsidP="00FA521C">
      <w:pPr>
        <w:numPr>
          <w:ilvl w:val="0"/>
          <w:numId w:val="20"/>
        </w:numPr>
        <w:tabs>
          <w:tab w:val="left" w:pos="3686"/>
        </w:tabs>
        <w:spacing w:line="288" w:lineRule="auto"/>
        <w:ind w:left="425" w:hanging="425"/>
        <w:rPr>
          <w:rFonts w:ascii="Arial" w:hAnsi="Arial" w:cs="Arial"/>
        </w:rPr>
      </w:pPr>
      <w:r w:rsidRPr="00B5470D">
        <w:rPr>
          <w:rFonts w:ascii="Arial" w:hAnsi="Arial" w:cs="Arial"/>
        </w:rPr>
        <w:t>Kegiatan</w:t>
      </w:r>
    </w:p>
    <w:tbl>
      <w:tblPr>
        <w:tblStyle w:val="TableGrid"/>
        <w:tblW w:w="8931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5"/>
        <w:gridCol w:w="5243"/>
      </w:tblGrid>
      <w:tr w:rsidR="00FA521C" w:rsidRPr="00AF75A0" w14:paraId="2037D363" w14:textId="77777777" w:rsidTr="00794A49">
        <w:tc>
          <w:tcPr>
            <w:tcW w:w="3403" w:type="dxa"/>
          </w:tcPr>
          <w:p w14:paraId="13CA5278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No. Surat Tugas</w:t>
            </w:r>
          </w:p>
        </w:tc>
        <w:tc>
          <w:tcPr>
            <w:tcW w:w="285" w:type="dxa"/>
          </w:tcPr>
          <w:p w14:paraId="53CA7ADE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19D8761C" w14:textId="31EF73C7" w:rsidR="00FA521C" w:rsidRPr="002921BF" w:rsidRDefault="002C03DC" w:rsidP="002921BF">
            <w:pPr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NoSurat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FA521C" w:rsidRPr="00AF75A0" w14:paraId="25437EB6" w14:textId="77777777" w:rsidTr="00794A49">
        <w:tc>
          <w:tcPr>
            <w:tcW w:w="3403" w:type="dxa"/>
          </w:tcPr>
          <w:p w14:paraId="18B52DD2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Tanggal Surat Tugas</w:t>
            </w:r>
          </w:p>
        </w:tc>
        <w:tc>
          <w:tcPr>
            <w:tcW w:w="285" w:type="dxa"/>
          </w:tcPr>
          <w:p w14:paraId="79AB953F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4689886C" w14:textId="67F97F2D" w:rsidR="00FA521C" w:rsidRPr="00AF75A0" w:rsidRDefault="002C03DC" w:rsidP="00794A49">
            <w:pPr>
              <w:tabs>
                <w:tab w:val="left" w:pos="2410"/>
              </w:tabs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910409">
              <w:rPr>
                <w:rFonts w:ascii="Arial" w:hAnsi="Arial" w:cs="Arial"/>
              </w:rPr>
              <w:t>TglSTugas</w:t>
            </w:r>
            <w:r>
              <w:rPr>
                <w:rFonts w:ascii="Arial" w:hAnsi="Arial" w:cs="Arial"/>
              </w:rPr>
              <w:t>}</w:t>
            </w:r>
          </w:p>
        </w:tc>
      </w:tr>
      <w:tr w:rsidR="00FA521C" w:rsidRPr="00AF75A0" w14:paraId="591B615E" w14:textId="77777777" w:rsidTr="00794A49">
        <w:tc>
          <w:tcPr>
            <w:tcW w:w="3403" w:type="dxa"/>
          </w:tcPr>
          <w:p w14:paraId="2960E00A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Tanggal Tugas</w:t>
            </w:r>
          </w:p>
        </w:tc>
        <w:tc>
          <w:tcPr>
            <w:tcW w:w="285" w:type="dxa"/>
          </w:tcPr>
          <w:p w14:paraId="047FA3E5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2FBF4DE0" w14:textId="7F14FD3A" w:rsidR="00FA521C" w:rsidRPr="00AF75A0" w:rsidRDefault="002C03D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910409">
              <w:rPr>
                <w:rFonts w:ascii="Arial" w:hAnsi="Arial" w:cs="Arial"/>
              </w:rPr>
              <w:t>TglTugas</w:t>
            </w:r>
            <w:r>
              <w:rPr>
                <w:rFonts w:ascii="Arial" w:hAnsi="Arial" w:cs="Arial"/>
              </w:rPr>
              <w:t>}</w:t>
            </w:r>
          </w:p>
        </w:tc>
      </w:tr>
      <w:tr w:rsidR="00FA521C" w:rsidRPr="00AF75A0" w14:paraId="33834894" w14:textId="77777777" w:rsidTr="00794A49">
        <w:tc>
          <w:tcPr>
            <w:tcW w:w="3403" w:type="dxa"/>
          </w:tcPr>
          <w:p w14:paraId="0A732892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Tujuan Tugas</w:t>
            </w:r>
          </w:p>
        </w:tc>
        <w:tc>
          <w:tcPr>
            <w:tcW w:w="285" w:type="dxa"/>
          </w:tcPr>
          <w:p w14:paraId="7EE81F35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2A0240F9" w14:textId="0A4BFDDA" w:rsidR="00FA521C" w:rsidRPr="00D30F73" w:rsidRDefault="002C03DC" w:rsidP="00794A49">
            <w:pPr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Kegiatan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FA521C" w14:paraId="0A80CD34" w14:textId="77777777" w:rsidTr="00794A49">
        <w:tc>
          <w:tcPr>
            <w:tcW w:w="3403" w:type="dxa"/>
          </w:tcPr>
          <w:p w14:paraId="57FB9177" w14:textId="77777777" w:rsidR="00FA521C" w:rsidRDefault="00FA521C" w:rsidP="00794A49">
            <w:pPr>
              <w:pStyle w:val="ListParagraph"/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086429" w14:textId="77777777" w:rsidR="00FA521C" w:rsidRDefault="00FA521C" w:rsidP="00794A49">
            <w:pPr>
              <w:spacing w:line="288" w:lineRule="auto"/>
              <w:rPr>
                <w:rFonts w:ascii="Arial" w:hAnsi="Arial" w:cs="Arial"/>
              </w:rPr>
            </w:pPr>
          </w:p>
        </w:tc>
        <w:tc>
          <w:tcPr>
            <w:tcW w:w="5243" w:type="dxa"/>
          </w:tcPr>
          <w:p w14:paraId="01F7623F" w14:textId="3D652497" w:rsidR="00FA521C" w:rsidRPr="00FC10A5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</w:p>
        </w:tc>
      </w:tr>
    </w:tbl>
    <w:p w14:paraId="0A4CEDDB" w14:textId="77777777" w:rsidR="00FA521C" w:rsidRPr="00B5470D" w:rsidRDefault="00FA521C" w:rsidP="00FA521C">
      <w:pPr>
        <w:tabs>
          <w:tab w:val="left" w:pos="3686"/>
        </w:tabs>
        <w:spacing w:line="288" w:lineRule="auto"/>
        <w:ind w:left="425"/>
        <w:rPr>
          <w:rFonts w:ascii="Arial" w:hAnsi="Arial" w:cs="Arial"/>
        </w:rPr>
      </w:pPr>
    </w:p>
    <w:p w14:paraId="444DAA3D" w14:textId="77777777" w:rsidR="00FA521C" w:rsidRPr="00B5470D" w:rsidRDefault="00FA521C" w:rsidP="00FA521C">
      <w:pPr>
        <w:numPr>
          <w:ilvl w:val="0"/>
          <w:numId w:val="20"/>
        </w:numPr>
        <w:spacing w:line="288" w:lineRule="auto"/>
        <w:ind w:left="426" w:hanging="426"/>
        <w:rPr>
          <w:rFonts w:ascii="Arial" w:hAnsi="Arial" w:cs="Arial"/>
        </w:rPr>
      </w:pPr>
      <w:r w:rsidRPr="00B5470D">
        <w:rPr>
          <w:rFonts w:ascii="Arial" w:hAnsi="Arial" w:cs="Arial"/>
        </w:rPr>
        <w:t>Hasil Pelaksanaan Tugas (Terlampir)</w:t>
      </w:r>
    </w:p>
    <w:p w14:paraId="7288BFE0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0335E5E5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  <w:r w:rsidRPr="00B5470D">
        <w:rPr>
          <w:rFonts w:ascii="Arial" w:hAnsi="Arial" w:cs="Arial"/>
        </w:rPr>
        <w:t>Yang Melakukan Perjalanan Dinas,</w:t>
      </w:r>
    </w:p>
    <w:p w14:paraId="45C13CDC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148A662" w14:textId="77777777" w:rsidR="00FA521C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1E18A17" w14:textId="77777777" w:rsidR="00947902" w:rsidRPr="00B5470D" w:rsidRDefault="00947902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7B23BBA4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4E26BB4" w14:textId="5150DDBC" w:rsidR="00FA521C" w:rsidRPr="00496A84" w:rsidRDefault="002C03DC" w:rsidP="00FA521C">
      <w:pPr>
        <w:spacing w:line="288" w:lineRule="auto"/>
        <w:ind w:left="5387"/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  <w:lang w:val="id-ID"/>
        </w:rPr>
        <w:t>${</w:t>
      </w:r>
      <w:r w:rsidR="00910409">
        <w:rPr>
          <w:rFonts w:ascii="Arial" w:hAnsi="Arial" w:cs="Arial"/>
          <w:b/>
          <w:u w:val="single"/>
          <w:lang w:val="id-ID"/>
        </w:rPr>
        <w:t>Pegawai</w:t>
      </w:r>
      <w:r>
        <w:rPr>
          <w:rFonts w:ascii="Arial" w:hAnsi="Arial" w:cs="Arial"/>
          <w:b/>
          <w:u w:val="single"/>
          <w:lang w:val="id-ID"/>
        </w:rPr>
        <w:t>}</w:t>
      </w:r>
    </w:p>
    <w:p w14:paraId="1D4AAC3D" w14:textId="4B249FB9" w:rsidR="00FA521C" w:rsidRPr="00496A84" w:rsidRDefault="00FA521C" w:rsidP="00FA521C">
      <w:pPr>
        <w:spacing w:line="288" w:lineRule="auto"/>
        <w:ind w:left="5387"/>
        <w:jc w:val="center"/>
        <w:rPr>
          <w:rFonts w:ascii="Arial" w:hAnsi="Arial" w:cs="Arial"/>
          <w:lang w:val="id-ID"/>
        </w:rPr>
      </w:pPr>
      <w:r w:rsidRPr="00B5470D">
        <w:rPr>
          <w:rFonts w:ascii="Arial" w:hAnsi="Arial" w:cs="Arial"/>
        </w:rPr>
        <w:t xml:space="preserve">NIP. </w:t>
      </w:r>
      <w:r w:rsidR="002C03DC">
        <w:rPr>
          <w:rFonts w:ascii="Arial" w:hAnsi="Arial" w:cs="Arial"/>
        </w:rPr>
        <w:t>${</w:t>
      </w:r>
      <w:r w:rsidRPr="00B5470D">
        <w:rPr>
          <w:rFonts w:ascii="Arial" w:hAnsi="Arial" w:cs="Arial"/>
        </w:rPr>
        <w:t>NIP</w:t>
      </w:r>
      <w:r w:rsidR="002C03DC">
        <w:rPr>
          <w:rFonts w:ascii="Arial" w:hAnsi="Arial" w:cs="Arial"/>
        </w:rPr>
        <w:t>}</w:t>
      </w:r>
    </w:p>
    <w:p w14:paraId="54BE5D73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613F4F2" w14:textId="77777777" w:rsidR="00FA521C" w:rsidRPr="00B5470D" w:rsidRDefault="00FA521C" w:rsidP="00FA521C">
      <w:pPr>
        <w:spacing w:line="288" w:lineRule="auto"/>
        <w:ind w:left="5760" w:firstLine="720"/>
        <w:rPr>
          <w:rFonts w:ascii="Arial" w:hAnsi="Arial" w:cs="Arial"/>
        </w:rPr>
      </w:pPr>
    </w:p>
    <w:p w14:paraId="66A8BE87" w14:textId="77777777" w:rsidR="00FA521C" w:rsidRPr="00B5470D" w:rsidRDefault="00FA521C" w:rsidP="00FA521C">
      <w:pPr>
        <w:spacing w:line="288" w:lineRule="auto"/>
        <w:rPr>
          <w:rFonts w:ascii="Arial" w:hAnsi="Arial" w:cs="Arial"/>
          <w:sz w:val="22"/>
          <w:szCs w:val="22"/>
        </w:rPr>
      </w:pPr>
      <w:r w:rsidRPr="00B5470D">
        <w:rPr>
          <w:rFonts w:ascii="Arial" w:hAnsi="Arial" w:cs="Arial"/>
          <w:sz w:val="22"/>
          <w:szCs w:val="22"/>
        </w:rPr>
        <w:t>Tembusan:</w:t>
      </w:r>
    </w:p>
    <w:p w14:paraId="72A24058" w14:textId="77777777" w:rsidR="00FA521C" w:rsidRPr="00B5470D" w:rsidRDefault="00FA521C" w:rsidP="00AD1FA0">
      <w:pPr>
        <w:numPr>
          <w:ilvl w:val="0"/>
          <w:numId w:val="21"/>
        </w:num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Pejabat Pembuat Komitmen</w:t>
      </w:r>
      <w:r w:rsidRPr="00B5470D">
        <w:rPr>
          <w:rFonts w:ascii="Arial" w:hAnsi="Arial" w:cs="Arial"/>
          <w:sz w:val="22"/>
          <w:szCs w:val="22"/>
        </w:rPr>
        <w:t xml:space="preserve"> BPS Kabupaten Batang Hari</w:t>
      </w:r>
    </w:p>
    <w:p w14:paraId="558B611C" w14:textId="77777777" w:rsidR="00FA521C" w:rsidRDefault="00FA521C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1B2F3238" w14:textId="77777777" w:rsidR="00C66381" w:rsidRDefault="00C66381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14FDBB83" w14:textId="77777777" w:rsidR="00C66381" w:rsidRDefault="00C66381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4768B99A" w14:textId="77777777" w:rsidR="00131D68" w:rsidRDefault="00131D68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5F1953A6" w14:textId="77777777" w:rsidR="00FA521C" w:rsidRPr="00071BCE" w:rsidRDefault="00FA521C" w:rsidP="00FA521C">
      <w:pPr>
        <w:jc w:val="center"/>
        <w:textDirection w:val="btLr"/>
      </w:pPr>
      <w:r>
        <w:rPr>
          <w:rFonts w:ascii="Arial" w:eastAsia="Arial" w:hAnsi="Arial" w:cs="Arial"/>
          <w:b/>
          <w:color w:val="000000"/>
          <w:sz w:val="28"/>
        </w:rPr>
        <w:lastRenderedPageBreak/>
        <w:t xml:space="preserve">LAPORAN PERJALANAN DINAS </w:t>
      </w:r>
    </w:p>
    <w:p w14:paraId="69AAF765" w14:textId="77777777" w:rsidR="00FA521C" w:rsidRPr="00B5470D" w:rsidRDefault="00FA521C" w:rsidP="00FA521C">
      <w:pPr>
        <w:spacing w:line="288" w:lineRule="auto"/>
        <w:rPr>
          <w:rFonts w:ascii="Arial" w:hAnsi="Arial" w:cs="Arial"/>
        </w:rPr>
      </w:pPr>
    </w:p>
    <w:p w14:paraId="5EE1D3B4" w14:textId="77777777" w:rsidR="00FA521C" w:rsidRPr="006B76C4" w:rsidRDefault="00FA521C" w:rsidP="00FA521C">
      <w:pPr>
        <w:spacing w:line="288" w:lineRule="auto"/>
        <w:rPr>
          <w:rFonts w:ascii="Arial" w:hAnsi="Arial" w:cs="Arial"/>
          <w:sz w:val="4"/>
        </w:rPr>
      </w:pPr>
    </w:p>
    <w:p w14:paraId="18837D74" w14:textId="77777777" w:rsidR="00FA521C" w:rsidRPr="00B5470D" w:rsidRDefault="00FA521C" w:rsidP="00E718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JADWAL, </w:t>
      </w:r>
      <w:r w:rsidRPr="00B5470D">
        <w:rPr>
          <w:rFonts w:ascii="Arial" w:hAnsi="Arial" w:cs="Arial"/>
          <w:b/>
          <w:color w:val="000000"/>
        </w:rPr>
        <w:t xml:space="preserve">WAKTU </w:t>
      </w:r>
      <w:r>
        <w:rPr>
          <w:rFonts w:ascii="Arial" w:hAnsi="Arial" w:cs="Arial"/>
          <w:b/>
          <w:color w:val="000000"/>
        </w:rPr>
        <w:t xml:space="preserve">DAN LOKASI </w:t>
      </w:r>
      <w:r w:rsidRPr="00B5470D">
        <w:rPr>
          <w:rFonts w:ascii="Arial" w:hAnsi="Arial" w:cs="Arial"/>
          <w:b/>
          <w:color w:val="000000"/>
        </w:rPr>
        <w:t>PELAKSANAAN KEGIATAN</w:t>
      </w:r>
      <w:r>
        <w:rPr>
          <w:rFonts w:ascii="Arial" w:hAnsi="Arial" w:cs="Arial"/>
          <w:b/>
          <w:color w:val="000000"/>
        </w:rPr>
        <w:t xml:space="preserve"> </w:t>
      </w:r>
    </w:p>
    <w:p w14:paraId="0770958C" w14:textId="77777777" w:rsidR="00FA521C" w:rsidRPr="00B5470D" w:rsidRDefault="00FA521C" w:rsidP="00FA52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</w:p>
    <w:tbl>
      <w:tblPr>
        <w:tblStyle w:val="a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843"/>
        <w:gridCol w:w="1701"/>
        <w:gridCol w:w="3402"/>
        <w:gridCol w:w="1701"/>
      </w:tblGrid>
      <w:tr w:rsidR="00FA521C" w:rsidRPr="00B5470D" w14:paraId="1B9374F1" w14:textId="77777777" w:rsidTr="00794A49">
        <w:trPr>
          <w:trHeight w:val="566"/>
          <w:tblHeader/>
        </w:trPr>
        <w:tc>
          <w:tcPr>
            <w:tcW w:w="709" w:type="dxa"/>
            <w:shd w:val="clear" w:color="auto" w:fill="00B0F0"/>
            <w:vAlign w:val="center"/>
          </w:tcPr>
          <w:p w14:paraId="0525DD80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No.</w:t>
            </w:r>
          </w:p>
        </w:tc>
        <w:tc>
          <w:tcPr>
            <w:tcW w:w="1843" w:type="dxa"/>
            <w:shd w:val="clear" w:color="auto" w:fill="00B0F0"/>
            <w:vAlign w:val="center"/>
          </w:tcPr>
          <w:p w14:paraId="18AF2F79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Hari/ Tanggal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13BD02BC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Waktu (WIB)</w:t>
            </w:r>
          </w:p>
        </w:tc>
        <w:tc>
          <w:tcPr>
            <w:tcW w:w="3402" w:type="dxa"/>
            <w:shd w:val="clear" w:color="auto" w:fill="00B0F0"/>
            <w:vAlign w:val="center"/>
          </w:tcPr>
          <w:p w14:paraId="551EAE9A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Kegiatan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151D2EA7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Lokasi</w:t>
            </w:r>
          </w:p>
        </w:tc>
      </w:tr>
      <w:tr w:rsidR="00FA521C" w:rsidRPr="00B5470D" w14:paraId="6B31122D" w14:textId="77777777" w:rsidTr="00794A49">
        <w:trPr>
          <w:trHeight w:val="203"/>
          <w:tblHeader/>
        </w:trPr>
        <w:tc>
          <w:tcPr>
            <w:tcW w:w="709" w:type="dxa"/>
            <w:shd w:val="clear" w:color="auto" w:fill="00B0F0"/>
            <w:vAlign w:val="center"/>
          </w:tcPr>
          <w:p w14:paraId="02FA04D7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(1)</w:t>
            </w:r>
          </w:p>
        </w:tc>
        <w:tc>
          <w:tcPr>
            <w:tcW w:w="1843" w:type="dxa"/>
            <w:shd w:val="clear" w:color="auto" w:fill="00B0F0"/>
            <w:vAlign w:val="center"/>
          </w:tcPr>
          <w:p w14:paraId="4C9863ED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(2)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0D3E614E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(3)</w:t>
            </w:r>
          </w:p>
        </w:tc>
        <w:tc>
          <w:tcPr>
            <w:tcW w:w="3402" w:type="dxa"/>
            <w:shd w:val="clear" w:color="auto" w:fill="00B0F0"/>
            <w:vAlign w:val="center"/>
          </w:tcPr>
          <w:p w14:paraId="2D27AE86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(4)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665F2591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(5)</w:t>
            </w:r>
          </w:p>
        </w:tc>
      </w:tr>
      <w:tr w:rsidR="00C66381" w:rsidRPr="00B5470D" w14:paraId="4CFF839C" w14:textId="77777777" w:rsidTr="00B636BA">
        <w:trPr>
          <w:trHeight w:val="803"/>
        </w:trPr>
        <w:tc>
          <w:tcPr>
            <w:tcW w:w="709" w:type="dxa"/>
            <w:vMerge w:val="restart"/>
            <w:vAlign w:val="center"/>
          </w:tcPr>
          <w:p w14:paraId="549334C5" w14:textId="2A845FED" w:rsidR="00C66381" w:rsidRPr="00B5470D" w:rsidRDefault="00BA107F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1843" w:type="dxa"/>
            <w:vMerge w:val="restart"/>
            <w:vAlign w:val="center"/>
          </w:tcPr>
          <w:p w14:paraId="2E5C3D1D" w14:textId="3E20262D" w:rsidR="00C66381" w:rsidRPr="00FC35E3" w:rsidRDefault="002C03DC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Hari</w:t>
            </w:r>
            <w:r>
              <w:rPr>
                <w:rFonts w:ascii="Arial" w:hAnsi="Arial" w:cs="Arial"/>
                <w:lang w:val="id-ID"/>
              </w:rPr>
              <w:t>}</w:t>
            </w:r>
            <w:r w:rsidR="00910409">
              <w:rPr>
                <w:rFonts w:ascii="Arial" w:hAnsi="Arial" w:cs="Arial"/>
                <w:lang w:val="id-ID"/>
              </w:rPr>
              <w:t xml:space="preserve">, </w:t>
            </w:r>
            <w:r>
              <w:rPr>
                <w:rFonts w:ascii="Arial" w:hAnsi="Arial" w:cs="Arial"/>
                <w:lang w:val="id-ID"/>
              </w:rPr>
              <w:t>${</w:t>
            </w:r>
            <w:r w:rsidR="00910409">
              <w:rPr>
                <w:rFonts w:ascii="Arial" w:hAnsi="Arial" w:cs="Arial"/>
                <w:lang w:val="id-ID"/>
              </w:rPr>
              <w:t>TglTugas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  <w:tc>
          <w:tcPr>
            <w:tcW w:w="1701" w:type="dxa"/>
            <w:vAlign w:val="center"/>
          </w:tcPr>
          <w:p w14:paraId="23A14952" w14:textId="01C3A242" w:rsidR="00C66381" w:rsidRPr="00FC35E3" w:rsidRDefault="002C03DC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r w:rsidR="00BA107F">
              <w:rPr>
                <w:rFonts w:ascii="Arial" w:hAnsi="Arial" w:cs="Arial"/>
                <w:lang w:val="id-ID"/>
              </w:rPr>
              <w:t>rentang_waktu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  <w:tc>
          <w:tcPr>
            <w:tcW w:w="3402" w:type="dxa"/>
            <w:vAlign w:val="center"/>
          </w:tcPr>
          <w:p w14:paraId="7D8682B6" w14:textId="72E03A12" w:rsidR="00C66381" w:rsidRPr="00FC35E3" w:rsidRDefault="00C66381" w:rsidP="00C66381">
            <w:pPr>
              <w:spacing w:line="276" w:lineRule="auto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Persiapan </w:t>
            </w:r>
            <w:r w:rsidR="00CF507F">
              <w:rPr>
                <w:rFonts w:ascii="Arial" w:hAnsi="Arial" w:cs="Arial"/>
                <w:lang w:val="id-ID"/>
              </w:rPr>
              <w:t>Turun Lapangan</w:t>
            </w:r>
          </w:p>
        </w:tc>
        <w:tc>
          <w:tcPr>
            <w:tcW w:w="1701" w:type="dxa"/>
            <w:vAlign w:val="center"/>
          </w:tcPr>
          <w:p w14:paraId="2C517B9A" w14:textId="23D5E823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</w:rPr>
              <w:t>BPS Kab</w:t>
            </w:r>
            <w:r w:rsidR="00BA107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Batang Hari</w:t>
            </w:r>
          </w:p>
        </w:tc>
      </w:tr>
      <w:tr w:rsidR="00C66381" w:rsidRPr="00B5470D" w14:paraId="6A96DF13" w14:textId="77777777" w:rsidTr="00BA107F">
        <w:trPr>
          <w:trHeight w:val="691"/>
        </w:trPr>
        <w:tc>
          <w:tcPr>
            <w:tcW w:w="709" w:type="dxa"/>
            <w:vMerge/>
            <w:vAlign w:val="center"/>
          </w:tcPr>
          <w:p w14:paraId="7BB90A59" w14:textId="77777777" w:rsidR="00C66381" w:rsidRDefault="00C66381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04CF00EE" w14:textId="77777777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1701" w:type="dxa"/>
            <w:vAlign w:val="center"/>
          </w:tcPr>
          <w:p w14:paraId="14636309" w14:textId="72FA2791" w:rsidR="00C66381" w:rsidRPr="00FC35E3" w:rsidRDefault="002C03DC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${rentang_waktu}</w:t>
            </w:r>
          </w:p>
        </w:tc>
        <w:tc>
          <w:tcPr>
            <w:tcW w:w="3402" w:type="dxa"/>
            <w:vAlign w:val="center"/>
          </w:tcPr>
          <w:p w14:paraId="43DB0911" w14:textId="5C9461F0" w:rsidR="00C66381" w:rsidRPr="00FC35E3" w:rsidRDefault="00C66381" w:rsidP="00BA107F">
            <w:pPr>
              <w:spacing w:line="276" w:lineRule="auto"/>
              <w:ind w:right="-107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</w:rPr>
              <w:t>Perjalanan dari BPS Kabupaten Batang Hari Menuju</w:t>
            </w:r>
            <w:r w:rsidR="00BA107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Kecamatan </w:t>
            </w:r>
            <w:r w:rsidR="002C03DC">
              <w:rPr>
                <w:rFonts w:ascii="Arial" w:hAnsi="Arial" w:cs="Arial"/>
              </w:rPr>
              <w:t>${</w:t>
            </w:r>
            <w:r>
              <w:rPr>
                <w:rFonts w:ascii="Arial" w:hAnsi="Arial" w:cs="Arial"/>
              </w:rPr>
              <w:t>Kecamatan</w:t>
            </w:r>
            <w:r w:rsidR="002C03DC">
              <w:rPr>
                <w:rFonts w:ascii="Arial" w:hAnsi="Arial" w:cs="Arial"/>
              </w:rPr>
              <w:t>}</w:t>
            </w:r>
          </w:p>
        </w:tc>
        <w:tc>
          <w:tcPr>
            <w:tcW w:w="1701" w:type="dxa"/>
            <w:vAlign w:val="center"/>
          </w:tcPr>
          <w:p w14:paraId="44F79EE0" w14:textId="7DEB84C3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Kecamatan </w:t>
            </w:r>
            <w:r w:rsidR="002C03DC">
              <w:rPr>
                <w:rFonts w:ascii="Arial" w:hAnsi="Arial" w:cs="Arial"/>
                <w:lang w:val="id-ID"/>
              </w:rPr>
              <w:t>${</w:t>
            </w:r>
            <w:r>
              <w:rPr>
                <w:rFonts w:ascii="Arial" w:hAnsi="Arial" w:cs="Arial"/>
                <w:lang w:val="id-ID"/>
              </w:rPr>
              <w:t>Kecamatan</w:t>
            </w:r>
            <w:r w:rsidR="002C03DC">
              <w:rPr>
                <w:rFonts w:ascii="Arial" w:hAnsi="Arial" w:cs="Arial"/>
                <w:lang w:val="id-ID"/>
              </w:rPr>
              <w:t>}</w:t>
            </w:r>
          </w:p>
        </w:tc>
      </w:tr>
      <w:tr w:rsidR="00C66381" w:rsidRPr="00B5470D" w14:paraId="14976222" w14:textId="77777777" w:rsidTr="00794A49">
        <w:trPr>
          <w:trHeight w:val="1272"/>
        </w:trPr>
        <w:tc>
          <w:tcPr>
            <w:tcW w:w="709" w:type="dxa"/>
            <w:vMerge/>
            <w:vAlign w:val="center"/>
          </w:tcPr>
          <w:p w14:paraId="0168C826" w14:textId="77777777" w:rsidR="00C66381" w:rsidRPr="00B5470D" w:rsidRDefault="00C66381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2BD3106E" w14:textId="77777777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1701" w:type="dxa"/>
            <w:vAlign w:val="center"/>
          </w:tcPr>
          <w:p w14:paraId="5B2A0F65" w14:textId="2B1D6BC3" w:rsidR="00C66381" w:rsidRPr="00FC35E3" w:rsidRDefault="002C03DC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${rentang_waktu}</w:t>
            </w:r>
          </w:p>
        </w:tc>
        <w:tc>
          <w:tcPr>
            <w:tcW w:w="3402" w:type="dxa"/>
            <w:vAlign w:val="center"/>
          </w:tcPr>
          <w:p w14:paraId="779D8D50" w14:textId="78160218" w:rsidR="00C66381" w:rsidRPr="00FC35E3" w:rsidRDefault="00CF507F" w:rsidP="00C66381">
            <w:pPr>
              <w:spacing w:line="276" w:lineRule="auto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Turun Lapangan</w:t>
            </w:r>
            <w:r w:rsidR="00C66381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24322B5" w14:textId="3D464708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Kecamatan </w:t>
            </w:r>
            <w:r w:rsidR="002C03DC">
              <w:rPr>
                <w:rFonts w:ascii="Arial" w:hAnsi="Arial" w:cs="Arial"/>
                <w:lang w:val="id-ID"/>
              </w:rPr>
              <w:t>${</w:t>
            </w:r>
            <w:r>
              <w:rPr>
                <w:rFonts w:ascii="Arial" w:hAnsi="Arial" w:cs="Arial"/>
                <w:lang w:val="id-ID"/>
              </w:rPr>
              <w:t>Kecamatan</w:t>
            </w:r>
            <w:r w:rsidR="002C03DC">
              <w:rPr>
                <w:rFonts w:ascii="Arial" w:hAnsi="Arial" w:cs="Arial"/>
                <w:lang w:val="id-ID"/>
              </w:rPr>
              <w:t>}</w:t>
            </w:r>
          </w:p>
        </w:tc>
      </w:tr>
      <w:tr w:rsidR="00C66381" w:rsidRPr="00B5470D" w14:paraId="4AB65F2C" w14:textId="77777777" w:rsidTr="00B636BA">
        <w:trPr>
          <w:trHeight w:val="1016"/>
        </w:trPr>
        <w:tc>
          <w:tcPr>
            <w:tcW w:w="709" w:type="dxa"/>
            <w:vMerge/>
            <w:vAlign w:val="center"/>
          </w:tcPr>
          <w:p w14:paraId="002F5378" w14:textId="77777777" w:rsidR="00C66381" w:rsidRPr="00B5470D" w:rsidRDefault="00C66381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32A1DA7E" w14:textId="77777777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1701" w:type="dxa"/>
            <w:vAlign w:val="center"/>
          </w:tcPr>
          <w:p w14:paraId="0647DA96" w14:textId="1D1FC0D0" w:rsidR="00C66381" w:rsidRPr="00FC35E3" w:rsidRDefault="002C03DC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${rentang_waktu}</w:t>
            </w:r>
          </w:p>
        </w:tc>
        <w:tc>
          <w:tcPr>
            <w:tcW w:w="3402" w:type="dxa"/>
            <w:vAlign w:val="center"/>
          </w:tcPr>
          <w:p w14:paraId="0D9960F2" w14:textId="086ECFA9" w:rsidR="00C66381" w:rsidRPr="00FC35E3" w:rsidRDefault="00C66381" w:rsidP="00C66381">
            <w:pPr>
              <w:spacing w:line="276" w:lineRule="auto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Perjalanan kembali ke Muara Bulian, Kab. Batang Hari</w:t>
            </w:r>
          </w:p>
        </w:tc>
        <w:tc>
          <w:tcPr>
            <w:tcW w:w="1701" w:type="dxa"/>
            <w:vAlign w:val="center"/>
          </w:tcPr>
          <w:p w14:paraId="5028DD15" w14:textId="7B3D371D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</w:tbl>
    <w:p w14:paraId="3E1BBC1D" w14:textId="77777777" w:rsidR="00FA521C" w:rsidRDefault="00FA521C" w:rsidP="00FA521C">
      <w:pPr>
        <w:rPr>
          <w:rFonts w:ascii="Arial" w:hAnsi="Arial" w:cs="Arial"/>
          <w:b/>
        </w:rPr>
      </w:pPr>
    </w:p>
    <w:p w14:paraId="490C68B8" w14:textId="77777777" w:rsidR="00FA521C" w:rsidRDefault="00FA521C" w:rsidP="00FA521C">
      <w:pPr>
        <w:rPr>
          <w:rFonts w:ascii="Arial" w:hAnsi="Arial" w:cs="Arial"/>
          <w:b/>
        </w:rPr>
      </w:pPr>
    </w:p>
    <w:p w14:paraId="7C1A3FEB" w14:textId="77777777" w:rsidR="00FA521C" w:rsidRDefault="00FA521C" w:rsidP="00E718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394"/>
        <w:jc w:val="both"/>
        <w:rPr>
          <w:rFonts w:ascii="Arial" w:hAnsi="Arial" w:cs="Arial"/>
          <w:b/>
          <w:color w:val="000000"/>
        </w:rPr>
      </w:pPr>
      <w:r w:rsidRPr="00B5470D">
        <w:rPr>
          <w:rFonts w:ascii="Arial" w:hAnsi="Arial" w:cs="Arial"/>
          <w:b/>
          <w:color w:val="000000"/>
        </w:rPr>
        <w:t xml:space="preserve">RESUME </w:t>
      </w:r>
      <w:r>
        <w:rPr>
          <w:rFonts w:ascii="Arial" w:hAnsi="Arial" w:cs="Arial"/>
          <w:b/>
          <w:color w:val="000000"/>
        </w:rPr>
        <w:t>DAN</w:t>
      </w:r>
      <w:r w:rsidRPr="00B5470D">
        <w:rPr>
          <w:rFonts w:ascii="Arial" w:hAnsi="Arial" w:cs="Arial"/>
          <w:b/>
          <w:color w:val="000000"/>
        </w:rPr>
        <w:t xml:space="preserve"> KESIMPULAN HASIL </w:t>
      </w:r>
      <w:r>
        <w:rPr>
          <w:rFonts w:ascii="Arial" w:hAnsi="Arial" w:cs="Arial"/>
          <w:b/>
          <w:color w:val="000000"/>
        </w:rPr>
        <w:t>PERJALANAN DINAS</w:t>
      </w:r>
    </w:p>
    <w:p w14:paraId="16131BDA" w14:textId="77777777" w:rsidR="00FA521C" w:rsidRPr="006A2F2F" w:rsidRDefault="00FA521C" w:rsidP="00BA10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2"/>
        <w:jc w:val="both"/>
        <w:rPr>
          <w:rFonts w:ascii="Arial" w:hAnsi="Arial" w:cs="Arial"/>
          <w:b/>
          <w:color w:val="000000"/>
        </w:rPr>
      </w:pPr>
    </w:p>
    <w:p w14:paraId="288BE01B" w14:textId="56D68CB5" w:rsidR="009C551F" w:rsidRDefault="002C03DC" w:rsidP="00BA107F">
      <w:pPr>
        <w:spacing w:line="360" w:lineRule="auto"/>
        <w:ind w:left="42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${</w:t>
      </w:r>
      <w:r w:rsidR="00BA107F">
        <w:rPr>
          <w:rFonts w:ascii="Arial" w:hAnsi="Arial" w:cs="Arial"/>
          <w:lang w:val="id-ID"/>
        </w:rPr>
        <w:t>Deskripsi</w:t>
      </w:r>
      <w:r>
        <w:rPr>
          <w:rFonts w:ascii="Arial" w:hAnsi="Arial" w:cs="Arial"/>
          <w:lang w:val="id-ID"/>
        </w:rPr>
        <w:t>}</w:t>
      </w:r>
      <w:r w:rsidR="00C66381">
        <w:rPr>
          <w:rFonts w:ascii="Arial" w:hAnsi="Arial" w:cs="Arial"/>
          <w:lang w:val="id-ID"/>
        </w:rPr>
        <w:tab/>
      </w:r>
    </w:p>
    <w:p w14:paraId="40851365" w14:textId="77777777" w:rsidR="00BA107F" w:rsidRPr="00BA107F" w:rsidRDefault="00BA107F" w:rsidP="00BA107F">
      <w:pPr>
        <w:spacing w:line="360" w:lineRule="auto"/>
        <w:ind w:left="425"/>
        <w:jc w:val="both"/>
        <w:rPr>
          <w:rFonts w:ascii="Arial" w:hAnsi="Arial" w:cs="Arial"/>
          <w:color w:val="EE0000"/>
          <w:lang w:val="id-ID"/>
        </w:rPr>
      </w:pPr>
    </w:p>
    <w:p w14:paraId="0CF352C8" w14:textId="7A67D483" w:rsidR="00FA521C" w:rsidRPr="00910409" w:rsidRDefault="00FA521C" w:rsidP="00BA107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94"/>
        <w:jc w:val="both"/>
        <w:rPr>
          <w:rFonts w:ascii="Arial" w:hAnsi="Arial" w:cs="Arial"/>
          <w:b/>
          <w:color w:val="000000"/>
        </w:rPr>
      </w:pPr>
      <w:r w:rsidRPr="00B5470D">
        <w:rPr>
          <w:rFonts w:ascii="Arial" w:hAnsi="Arial" w:cs="Arial"/>
          <w:b/>
          <w:color w:val="000000"/>
        </w:rPr>
        <w:t>DOKUMENTASI KEGIATAN</w:t>
      </w:r>
    </w:p>
    <w:p w14:paraId="6DBB6EC9" w14:textId="63BA8951" w:rsidR="00FA521C" w:rsidRDefault="00FA521C" w:rsidP="00BA107F">
      <w:pPr>
        <w:spacing w:line="360" w:lineRule="auto"/>
        <w:ind w:left="426" w:hanging="394"/>
        <w:jc w:val="center"/>
        <w:rPr>
          <w:rFonts w:ascii="Arial" w:hAnsi="Arial" w:cs="Arial"/>
          <w:lang w:val="id-ID"/>
        </w:rPr>
      </w:pPr>
    </w:p>
    <w:p w14:paraId="4BCFC1DA" w14:textId="37B5AFC3" w:rsidR="006B76C4" w:rsidRDefault="002C03DC" w:rsidP="00BA107F">
      <w:pPr>
        <w:spacing w:line="360" w:lineRule="auto"/>
        <w:ind w:left="426" w:hanging="394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${</w:t>
      </w:r>
      <w:r w:rsidR="00BA107F">
        <w:rPr>
          <w:rFonts w:ascii="Arial" w:hAnsi="Arial" w:cs="Arial"/>
          <w:lang w:val="id-ID"/>
        </w:rPr>
        <w:t>Foto</w:t>
      </w:r>
      <w:r>
        <w:rPr>
          <w:rFonts w:ascii="Arial" w:hAnsi="Arial" w:cs="Arial"/>
          <w:lang w:val="id-ID"/>
        </w:rPr>
        <w:t>}</w:t>
      </w:r>
    </w:p>
    <w:p w14:paraId="5046BB15" w14:textId="77777777" w:rsidR="00B243F5" w:rsidRDefault="00B243F5" w:rsidP="00BA107F">
      <w:pPr>
        <w:spacing w:line="360" w:lineRule="auto"/>
        <w:ind w:left="426" w:hanging="394"/>
        <w:jc w:val="center"/>
        <w:rPr>
          <w:rFonts w:ascii="Arial" w:hAnsi="Arial" w:cs="Arial"/>
          <w:lang w:val="id-ID"/>
        </w:rPr>
      </w:pPr>
    </w:p>
    <w:p w14:paraId="795B820E" w14:textId="1273CA37" w:rsidR="006B76C4" w:rsidRPr="00BA107F" w:rsidRDefault="00F772B5" w:rsidP="00BA107F">
      <w:pPr>
        <w:pStyle w:val="ListParagraph"/>
        <w:numPr>
          <w:ilvl w:val="0"/>
          <w:numId w:val="22"/>
        </w:numPr>
        <w:tabs>
          <w:tab w:val="left" w:pos="0"/>
        </w:tabs>
        <w:spacing w:line="360" w:lineRule="auto"/>
        <w:ind w:left="426"/>
        <w:rPr>
          <w:rFonts w:ascii="Arial" w:hAnsi="Arial" w:cs="Arial"/>
          <w:b/>
          <w:bCs/>
          <w:lang w:val="id-ID"/>
        </w:rPr>
      </w:pPr>
      <w:r w:rsidRPr="00F772B5">
        <w:rPr>
          <w:rFonts w:ascii="Arial" w:hAnsi="Arial" w:cs="Arial"/>
          <w:b/>
          <w:bCs/>
          <w:lang w:val="id-ID"/>
        </w:rPr>
        <w:t>LAMPIRAN</w:t>
      </w:r>
    </w:p>
    <w:p w14:paraId="4A9614B2" w14:textId="49A83000" w:rsidR="00FA521C" w:rsidRDefault="00FA521C" w:rsidP="00FA521C">
      <w:pPr>
        <w:spacing w:line="276" w:lineRule="auto"/>
        <w:ind w:left="426" w:hanging="394"/>
        <w:jc w:val="center"/>
        <w:rPr>
          <w:rFonts w:ascii="Arial" w:hAnsi="Arial" w:cs="Arial"/>
        </w:rPr>
      </w:pPr>
    </w:p>
    <w:p w14:paraId="7AA4DE48" w14:textId="77777777" w:rsidR="00FA521C" w:rsidRDefault="00FA521C" w:rsidP="00FA521C">
      <w:pPr>
        <w:spacing w:line="276" w:lineRule="auto"/>
        <w:ind w:left="426" w:hanging="394"/>
        <w:jc w:val="both"/>
        <w:rPr>
          <w:rFonts w:ascii="Arial" w:hAnsi="Arial" w:cs="Arial"/>
          <w:lang w:val="id-ID"/>
        </w:rPr>
      </w:pPr>
    </w:p>
    <w:p w14:paraId="21F06665" w14:textId="77777777" w:rsidR="00FA521C" w:rsidRDefault="00FA521C" w:rsidP="00FA521C">
      <w:pPr>
        <w:spacing w:line="276" w:lineRule="auto"/>
        <w:ind w:left="426" w:hanging="394"/>
        <w:jc w:val="both"/>
        <w:rPr>
          <w:rFonts w:ascii="Arial" w:hAnsi="Arial" w:cs="Arial"/>
          <w:lang w:val="id-ID"/>
        </w:rPr>
      </w:pPr>
    </w:p>
    <w:p w14:paraId="1E94FC4C" w14:textId="77777777" w:rsidR="00FA521C" w:rsidRDefault="00FA521C" w:rsidP="00FA521C">
      <w:pPr>
        <w:spacing w:line="276" w:lineRule="auto"/>
        <w:ind w:left="426" w:hanging="394"/>
        <w:jc w:val="both"/>
        <w:rPr>
          <w:rFonts w:ascii="Arial" w:hAnsi="Arial" w:cs="Arial"/>
          <w:lang w:val="id-ID"/>
        </w:rPr>
      </w:pPr>
    </w:p>
    <w:sectPr w:rsidR="00FA521C" w:rsidSect="00BE4AEA">
      <w:pgSz w:w="11907" w:h="16839" w:code="9"/>
      <w:pgMar w:top="1134" w:right="1134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553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029C4"/>
    <w:multiLevelType w:val="multilevel"/>
    <w:tmpl w:val="8F32064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D3309B5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EE33F48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07567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A4E55"/>
    <w:multiLevelType w:val="multilevel"/>
    <w:tmpl w:val="1C067C8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42DBA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666ED"/>
    <w:multiLevelType w:val="multilevel"/>
    <w:tmpl w:val="BCF8FF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7138E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9B2280"/>
    <w:multiLevelType w:val="multilevel"/>
    <w:tmpl w:val="58C2679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0" w15:restartNumberingAfterBreak="0">
    <w:nsid w:val="48A6536A"/>
    <w:multiLevelType w:val="multilevel"/>
    <w:tmpl w:val="D4F425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53081DBC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86D0D51"/>
    <w:multiLevelType w:val="multilevel"/>
    <w:tmpl w:val="1B0A945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6923DE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D3347"/>
    <w:multiLevelType w:val="multilevel"/>
    <w:tmpl w:val="3D88FC9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5" w15:restartNumberingAfterBreak="0">
    <w:nsid w:val="610B2C0D"/>
    <w:multiLevelType w:val="multilevel"/>
    <w:tmpl w:val="6562CE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1F83BB6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C0656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2FA4A9C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853C6"/>
    <w:multiLevelType w:val="multilevel"/>
    <w:tmpl w:val="5FACAA9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5617670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E29ED"/>
    <w:multiLevelType w:val="multilevel"/>
    <w:tmpl w:val="3F40CB24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D1E59E9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05D25"/>
    <w:multiLevelType w:val="multilevel"/>
    <w:tmpl w:val="61CE862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32D630E"/>
    <w:multiLevelType w:val="multilevel"/>
    <w:tmpl w:val="CD4A5034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25" w15:restartNumberingAfterBreak="0">
    <w:nsid w:val="7E764F2F"/>
    <w:multiLevelType w:val="hybridMultilevel"/>
    <w:tmpl w:val="E888263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560898">
    <w:abstractNumId w:val="15"/>
  </w:num>
  <w:num w:numId="2" w16cid:durableId="1956132604">
    <w:abstractNumId w:val="12"/>
  </w:num>
  <w:num w:numId="3" w16cid:durableId="535047971">
    <w:abstractNumId w:val="4"/>
  </w:num>
  <w:num w:numId="4" w16cid:durableId="927080089">
    <w:abstractNumId w:val="7"/>
  </w:num>
  <w:num w:numId="5" w16cid:durableId="352151150">
    <w:abstractNumId w:val="11"/>
  </w:num>
  <w:num w:numId="6" w16cid:durableId="2107529758">
    <w:abstractNumId w:val="3"/>
  </w:num>
  <w:num w:numId="7" w16cid:durableId="525750256">
    <w:abstractNumId w:val="24"/>
  </w:num>
  <w:num w:numId="8" w16cid:durableId="159319075">
    <w:abstractNumId w:val="25"/>
  </w:num>
  <w:num w:numId="9" w16cid:durableId="1308700918">
    <w:abstractNumId w:val="5"/>
  </w:num>
  <w:num w:numId="10" w16cid:durableId="840854010">
    <w:abstractNumId w:val="13"/>
  </w:num>
  <w:num w:numId="11" w16cid:durableId="734284420">
    <w:abstractNumId w:val="16"/>
  </w:num>
  <w:num w:numId="12" w16cid:durableId="975180631">
    <w:abstractNumId w:val="0"/>
  </w:num>
  <w:num w:numId="13" w16cid:durableId="1100906153">
    <w:abstractNumId w:val="2"/>
  </w:num>
  <w:num w:numId="14" w16cid:durableId="1835030412">
    <w:abstractNumId w:val="6"/>
  </w:num>
  <w:num w:numId="15" w16cid:durableId="351303162">
    <w:abstractNumId w:val="17"/>
  </w:num>
  <w:num w:numId="16" w16cid:durableId="1648702924">
    <w:abstractNumId w:val="18"/>
  </w:num>
  <w:num w:numId="17" w16cid:durableId="489181535">
    <w:abstractNumId w:val="20"/>
  </w:num>
  <w:num w:numId="18" w16cid:durableId="972632563">
    <w:abstractNumId w:val="8"/>
  </w:num>
  <w:num w:numId="19" w16cid:durableId="621423223">
    <w:abstractNumId w:val="22"/>
  </w:num>
  <w:num w:numId="20" w16cid:durableId="2003850635">
    <w:abstractNumId w:val="21"/>
  </w:num>
  <w:num w:numId="21" w16cid:durableId="1192106697">
    <w:abstractNumId w:val="14"/>
  </w:num>
  <w:num w:numId="22" w16cid:durableId="895045909">
    <w:abstractNumId w:val="10"/>
  </w:num>
  <w:num w:numId="23" w16cid:durableId="1357192610">
    <w:abstractNumId w:val="23"/>
  </w:num>
  <w:num w:numId="24" w16cid:durableId="1409840497">
    <w:abstractNumId w:val="9"/>
  </w:num>
  <w:num w:numId="25" w16cid:durableId="909777695">
    <w:abstractNumId w:val="1"/>
  </w:num>
  <w:num w:numId="26" w16cid:durableId="11866754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09"/>
    <w:rsid w:val="00002EB1"/>
    <w:rsid w:val="00002EBD"/>
    <w:rsid w:val="000032CB"/>
    <w:rsid w:val="000036C1"/>
    <w:rsid w:val="00007EAB"/>
    <w:rsid w:val="000107F2"/>
    <w:rsid w:val="00015073"/>
    <w:rsid w:val="000208B3"/>
    <w:rsid w:val="000255E9"/>
    <w:rsid w:val="00027F84"/>
    <w:rsid w:val="00034815"/>
    <w:rsid w:val="000558A1"/>
    <w:rsid w:val="00056D87"/>
    <w:rsid w:val="00060EE8"/>
    <w:rsid w:val="00066EB5"/>
    <w:rsid w:val="00067326"/>
    <w:rsid w:val="00071BCE"/>
    <w:rsid w:val="00073E9B"/>
    <w:rsid w:val="00093491"/>
    <w:rsid w:val="000A4654"/>
    <w:rsid w:val="000B1B33"/>
    <w:rsid w:val="000B25E7"/>
    <w:rsid w:val="000C1688"/>
    <w:rsid w:val="00103DD1"/>
    <w:rsid w:val="00106A31"/>
    <w:rsid w:val="001117A9"/>
    <w:rsid w:val="001129BC"/>
    <w:rsid w:val="00115CB6"/>
    <w:rsid w:val="00116193"/>
    <w:rsid w:val="00124F64"/>
    <w:rsid w:val="001271FC"/>
    <w:rsid w:val="00131D68"/>
    <w:rsid w:val="00144F98"/>
    <w:rsid w:val="001660A9"/>
    <w:rsid w:val="00183CEA"/>
    <w:rsid w:val="00190538"/>
    <w:rsid w:val="00191FD3"/>
    <w:rsid w:val="00193C76"/>
    <w:rsid w:val="001A35FC"/>
    <w:rsid w:val="001A6BE0"/>
    <w:rsid w:val="001B47BC"/>
    <w:rsid w:val="001C0012"/>
    <w:rsid w:val="001C213C"/>
    <w:rsid w:val="001C37A8"/>
    <w:rsid w:val="001D397A"/>
    <w:rsid w:val="001E4B95"/>
    <w:rsid w:val="001F743E"/>
    <w:rsid w:val="00203BB7"/>
    <w:rsid w:val="0020419A"/>
    <w:rsid w:val="002135A8"/>
    <w:rsid w:val="00214D6C"/>
    <w:rsid w:val="002153E3"/>
    <w:rsid w:val="002276B8"/>
    <w:rsid w:val="0023292F"/>
    <w:rsid w:val="0024376A"/>
    <w:rsid w:val="00245140"/>
    <w:rsid w:val="002572A9"/>
    <w:rsid w:val="002632CB"/>
    <w:rsid w:val="0027741B"/>
    <w:rsid w:val="0028515B"/>
    <w:rsid w:val="002870CF"/>
    <w:rsid w:val="002921BF"/>
    <w:rsid w:val="002B0064"/>
    <w:rsid w:val="002B03D1"/>
    <w:rsid w:val="002B234C"/>
    <w:rsid w:val="002B5DEB"/>
    <w:rsid w:val="002B7BEA"/>
    <w:rsid w:val="002C03DC"/>
    <w:rsid w:val="002C640D"/>
    <w:rsid w:val="002D7239"/>
    <w:rsid w:val="002E72C7"/>
    <w:rsid w:val="002F4AA2"/>
    <w:rsid w:val="002F6883"/>
    <w:rsid w:val="00303177"/>
    <w:rsid w:val="00317926"/>
    <w:rsid w:val="00317DFF"/>
    <w:rsid w:val="0032335F"/>
    <w:rsid w:val="00325D03"/>
    <w:rsid w:val="003260B3"/>
    <w:rsid w:val="0033597F"/>
    <w:rsid w:val="00340267"/>
    <w:rsid w:val="00345048"/>
    <w:rsid w:val="003673DD"/>
    <w:rsid w:val="003904AF"/>
    <w:rsid w:val="00395E16"/>
    <w:rsid w:val="003A07B3"/>
    <w:rsid w:val="003B01ED"/>
    <w:rsid w:val="003B3B57"/>
    <w:rsid w:val="003B4BE8"/>
    <w:rsid w:val="003B6728"/>
    <w:rsid w:val="003C4FC0"/>
    <w:rsid w:val="003C7DF8"/>
    <w:rsid w:val="003D359F"/>
    <w:rsid w:val="003E0F49"/>
    <w:rsid w:val="003E2BA4"/>
    <w:rsid w:val="003F6D6E"/>
    <w:rsid w:val="00404C44"/>
    <w:rsid w:val="0040774F"/>
    <w:rsid w:val="00414867"/>
    <w:rsid w:val="004254F8"/>
    <w:rsid w:val="00432826"/>
    <w:rsid w:val="00443DD1"/>
    <w:rsid w:val="00453455"/>
    <w:rsid w:val="00462745"/>
    <w:rsid w:val="0046430D"/>
    <w:rsid w:val="00472431"/>
    <w:rsid w:val="00496A84"/>
    <w:rsid w:val="004B2A5A"/>
    <w:rsid w:val="004B48D7"/>
    <w:rsid w:val="004B6123"/>
    <w:rsid w:val="004B6EDB"/>
    <w:rsid w:val="004C19FA"/>
    <w:rsid w:val="004D31FE"/>
    <w:rsid w:val="004D4A61"/>
    <w:rsid w:val="004E231C"/>
    <w:rsid w:val="004E35C4"/>
    <w:rsid w:val="004F04FC"/>
    <w:rsid w:val="004F0B64"/>
    <w:rsid w:val="005000ED"/>
    <w:rsid w:val="00507E14"/>
    <w:rsid w:val="0052477F"/>
    <w:rsid w:val="00525CAA"/>
    <w:rsid w:val="00531E51"/>
    <w:rsid w:val="00532FC0"/>
    <w:rsid w:val="0053551E"/>
    <w:rsid w:val="0055191C"/>
    <w:rsid w:val="005519E9"/>
    <w:rsid w:val="005547AB"/>
    <w:rsid w:val="00555C2A"/>
    <w:rsid w:val="00563C81"/>
    <w:rsid w:val="00567A15"/>
    <w:rsid w:val="00580C1A"/>
    <w:rsid w:val="00597E58"/>
    <w:rsid w:val="005B5B52"/>
    <w:rsid w:val="005C253F"/>
    <w:rsid w:val="005C54DD"/>
    <w:rsid w:val="005D1DB4"/>
    <w:rsid w:val="005E0FDC"/>
    <w:rsid w:val="005F46A4"/>
    <w:rsid w:val="005F5C67"/>
    <w:rsid w:val="00605541"/>
    <w:rsid w:val="00605AF8"/>
    <w:rsid w:val="00615D42"/>
    <w:rsid w:val="00625594"/>
    <w:rsid w:val="00630220"/>
    <w:rsid w:val="00641DB2"/>
    <w:rsid w:val="00646A76"/>
    <w:rsid w:val="00661E20"/>
    <w:rsid w:val="00670D88"/>
    <w:rsid w:val="00673924"/>
    <w:rsid w:val="00677FBC"/>
    <w:rsid w:val="00686909"/>
    <w:rsid w:val="0068702C"/>
    <w:rsid w:val="00690A3B"/>
    <w:rsid w:val="006949F1"/>
    <w:rsid w:val="006A2F2F"/>
    <w:rsid w:val="006A6D39"/>
    <w:rsid w:val="006B2A2A"/>
    <w:rsid w:val="006B76C4"/>
    <w:rsid w:val="006D3A15"/>
    <w:rsid w:val="006D5F6E"/>
    <w:rsid w:val="006D62F9"/>
    <w:rsid w:val="006D725C"/>
    <w:rsid w:val="006E540E"/>
    <w:rsid w:val="007055A5"/>
    <w:rsid w:val="00705F04"/>
    <w:rsid w:val="0071781A"/>
    <w:rsid w:val="007270A8"/>
    <w:rsid w:val="0073394B"/>
    <w:rsid w:val="00733A7E"/>
    <w:rsid w:val="007634CA"/>
    <w:rsid w:val="00783656"/>
    <w:rsid w:val="007836DE"/>
    <w:rsid w:val="00785EF3"/>
    <w:rsid w:val="00786A3E"/>
    <w:rsid w:val="007A0C53"/>
    <w:rsid w:val="007A4AB7"/>
    <w:rsid w:val="007B08A8"/>
    <w:rsid w:val="007B6DEB"/>
    <w:rsid w:val="007D23CB"/>
    <w:rsid w:val="007D248C"/>
    <w:rsid w:val="00810A79"/>
    <w:rsid w:val="00821D04"/>
    <w:rsid w:val="008242BF"/>
    <w:rsid w:val="008259F3"/>
    <w:rsid w:val="00831535"/>
    <w:rsid w:val="0083327B"/>
    <w:rsid w:val="00836219"/>
    <w:rsid w:val="00837DD0"/>
    <w:rsid w:val="00851FFD"/>
    <w:rsid w:val="0086130A"/>
    <w:rsid w:val="00873F89"/>
    <w:rsid w:val="008840F8"/>
    <w:rsid w:val="0088538B"/>
    <w:rsid w:val="0088607D"/>
    <w:rsid w:val="00897BD2"/>
    <w:rsid w:val="00897F7C"/>
    <w:rsid w:val="008B0D2D"/>
    <w:rsid w:val="008B6B2C"/>
    <w:rsid w:val="008E1C53"/>
    <w:rsid w:val="008E2139"/>
    <w:rsid w:val="009074A9"/>
    <w:rsid w:val="00910409"/>
    <w:rsid w:val="00910974"/>
    <w:rsid w:val="009133AF"/>
    <w:rsid w:val="00915A92"/>
    <w:rsid w:val="00920832"/>
    <w:rsid w:val="00927D2E"/>
    <w:rsid w:val="00947902"/>
    <w:rsid w:val="0095159D"/>
    <w:rsid w:val="0097696B"/>
    <w:rsid w:val="009941B9"/>
    <w:rsid w:val="009A25A5"/>
    <w:rsid w:val="009A4495"/>
    <w:rsid w:val="009B15EB"/>
    <w:rsid w:val="009B33BD"/>
    <w:rsid w:val="009B7EA1"/>
    <w:rsid w:val="009C4E0B"/>
    <w:rsid w:val="009C551F"/>
    <w:rsid w:val="009D46C9"/>
    <w:rsid w:val="009D652F"/>
    <w:rsid w:val="009D6D91"/>
    <w:rsid w:val="009E49BF"/>
    <w:rsid w:val="009F11DF"/>
    <w:rsid w:val="00A00186"/>
    <w:rsid w:val="00A00CF1"/>
    <w:rsid w:val="00A3349B"/>
    <w:rsid w:val="00A36865"/>
    <w:rsid w:val="00A372CA"/>
    <w:rsid w:val="00A5109B"/>
    <w:rsid w:val="00A57C1E"/>
    <w:rsid w:val="00A708DA"/>
    <w:rsid w:val="00A754BC"/>
    <w:rsid w:val="00A773C9"/>
    <w:rsid w:val="00A93D8F"/>
    <w:rsid w:val="00AA03E1"/>
    <w:rsid w:val="00AB02B5"/>
    <w:rsid w:val="00AC00E4"/>
    <w:rsid w:val="00AC3DF2"/>
    <w:rsid w:val="00AC76A8"/>
    <w:rsid w:val="00AD1FA0"/>
    <w:rsid w:val="00AD4747"/>
    <w:rsid w:val="00AE3991"/>
    <w:rsid w:val="00AF1995"/>
    <w:rsid w:val="00AF2E4F"/>
    <w:rsid w:val="00AF5ADA"/>
    <w:rsid w:val="00AF75A0"/>
    <w:rsid w:val="00B02553"/>
    <w:rsid w:val="00B06F9B"/>
    <w:rsid w:val="00B10C38"/>
    <w:rsid w:val="00B1287C"/>
    <w:rsid w:val="00B14457"/>
    <w:rsid w:val="00B15C58"/>
    <w:rsid w:val="00B23A40"/>
    <w:rsid w:val="00B243F5"/>
    <w:rsid w:val="00B50F29"/>
    <w:rsid w:val="00B52C61"/>
    <w:rsid w:val="00B5470D"/>
    <w:rsid w:val="00B56038"/>
    <w:rsid w:val="00B636BA"/>
    <w:rsid w:val="00B76C39"/>
    <w:rsid w:val="00B76CBB"/>
    <w:rsid w:val="00B97E2A"/>
    <w:rsid w:val="00BA107F"/>
    <w:rsid w:val="00BA450C"/>
    <w:rsid w:val="00BC2BAC"/>
    <w:rsid w:val="00BE4AEA"/>
    <w:rsid w:val="00BE5458"/>
    <w:rsid w:val="00BE598D"/>
    <w:rsid w:val="00BE72CF"/>
    <w:rsid w:val="00BF56E6"/>
    <w:rsid w:val="00BF72E2"/>
    <w:rsid w:val="00C03068"/>
    <w:rsid w:val="00C11DB3"/>
    <w:rsid w:val="00C258EE"/>
    <w:rsid w:val="00C26FD5"/>
    <w:rsid w:val="00C35381"/>
    <w:rsid w:val="00C42241"/>
    <w:rsid w:val="00C43FB6"/>
    <w:rsid w:val="00C526A2"/>
    <w:rsid w:val="00C62E3F"/>
    <w:rsid w:val="00C66381"/>
    <w:rsid w:val="00C74CEC"/>
    <w:rsid w:val="00C76492"/>
    <w:rsid w:val="00CA1F2E"/>
    <w:rsid w:val="00CB6E0B"/>
    <w:rsid w:val="00CB7D18"/>
    <w:rsid w:val="00CC2E76"/>
    <w:rsid w:val="00CE0A50"/>
    <w:rsid w:val="00CE4B1F"/>
    <w:rsid w:val="00CE603D"/>
    <w:rsid w:val="00CF507F"/>
    <w:rsid w:val="00D16F8A"/>
    <w:rsid w:val="00D23583"/>
    <w:rsid w:val="00D30622"/>
    <w:rsid w:val="00D30F73"/>
    <w:rsid w:val="00D32E2D"/>
    <w:rsid w:val="00D42535"/>
    <w:rsid w:val="00D46577"/>
    <w:rsid w:val="00D526AA"/>
    <w:rsid w:val="00D54A69"/>
    <w:rsid w:val="00D5582A"/>
    <w:rsid w:val="00D7621A"/>
    <w:rsid w:val="00D82973"/>
    <w:rsid w:val="00D86674"/>
    <w:rsid w:val="00DA2310"/>
    <w:rsid w:val="00DA26AF"/>
    <w:rsid w:val="00DC33E9"/>
    <w:rsid w:val="00DE0E43"/>
    <w:rsid w:val="00DE605B"/>
    <w:rsid w:val="00E02386"/>
    <w:rsid w:val="00E125BE"/>
    <w:rsid w:val="00E12C93"/>
    <w:rsid w:val="00E17BD8"/>
    <w:rsid w:val="00E212F2"/>
    <w:rsid w:val="00E33367"/>
    <w:rsid w:val="00E61330"/>
    <w:rsid w:val="00E70A8B"/>
    <w:rsid w:val="00E718CA"/>
    <w:rsid w:val="00E73808"/>
    <w:rsid w:val="00E7417B"/>
    <w:rsid w:val="00E81D66"/>
    <w:rsid w:val="00E839BD"/>
    <w:rsid w:val="00E846CF"/>
    <w:rsid w:val="00E932B7"/>
    <w:rsid w:val="00E9735A"/>
    <w:rsid w:val="00EA01A9"/>
    <w:rsid w:val="00EA671D"/>
    <w:rsid w:val="00EC17F6"/>
    <w:rsid w:val="00EC7FC8"/>
    <w:rsid w:val="00EE34DA"/>
    <w:rsid w:val="00EE3853"/>
    <w:rsid w:val="00EE6FB2"/>
    <w:rsid w:val="00EE722F"/>
    <w:rsid w:val="00EF0696"/>
    <w:rsid w:val="00EF15F2"/>
    <w:rsid w:val="00EF59C7"/>
    <w:rsid w:val="00F15599"/>
    <w:rsid w:val="00F162FC"/>
    <w:rsid w:val="00F2461B"/>
    <w:rsid w:val="00F24E91"/>
    <w:rsid w:val="00F35FB4"/>
    <w:rsid w:val="00F44CA6"/>
    <w:rsid w:val="00F466D3"/>
    <w:rsid w:val="00F50252"/>
    <w:rsid w:val="00F5112B"/>
    <w:rsid w:val="00F75F77"/>
    <w:rsid w:val="00F77066"/>
    <w:rsid w:val="00F772B5"/>
    <w:rsid w:val="00F84BA2"/>
    <w:rsid w:val="00FA06F0"/>
    <w:rsid w:val="00FA095F"/>
    <w:rsid w:val="00FA521C"/>
    <w:rsid w:val="00FC0000"/>
    <w:rsid w:val="00FC10A5"/>
    <w:rsid w:val="00FC35E3"/>
    <w:rsid w:val="00FE5E72"/>
    <w:rsid w:val="00FF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3080"/>
  <w15:docId w15:val="{A4E479D9-9112-435E-BC16-F62B07AE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5E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4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C302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417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121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AB0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63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3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863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33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135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35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35E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5E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4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uv3um">
    <w:name w:val="uv3um"/>
    <w:basedOn w:val="DefaultParagraphFont"/>
    <w:rsid w:val="00F50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tangharikab.bps.go.id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bps1504@bp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wGb1yzXq9YK6Z6mLFOJVlIMQ==">CgMxLjA4AHIhMUk4LUdub3pBMDFud3U2WUtOejkybHMtWExfWlhMQUZR</go:docsCustomData>
</go:gDocsCustomXmlDataStorage>
</file>

<file path=customXml/itemProps1.xml><?xml version="1.0" encoding="utf-8"?>
<ds:datastoreItem xmlns:ds="http://schemas.openxmlformats.org/officeDocument/2006/customXml" ds:itemID="{68DB590A-7A64-4CAC-B81C-8A466E651E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Alief Raditia Ali</cp:lastModifiedBy>
  <cp:revision>14</cp:revision>
  <cp:lastPrinted>2024-03-30T13:34:00Z</cp:lastPrinted>
  <dcterms:created xsi:type="dcterms:W3CDTF">2026-05-18T04:32:00Z</dcterms:created>
  <dcterms:modified xsi:type="dcterms:W3CDTF">2026-08-19T02:53:00Z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0x010100742F45383B18214F9B1BD3A7ADEBC3AC</vt:lpwstr>
  </property>
</Properties>
</file>