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2AB06" w14:textId="77777777" w:rsidR="00B417D9" w:rsidRDefault="00E310C4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LAPORAN PRAKTIK KERJA LAPANGAN</w:t>
      </w:r>
    </w:p>
    <w:p w14:paraId="020928B9" w14:textId="01C29A71" w:rsidR="00E310C4" w:rsidRDefault="00E310C4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DI </w:t>
      </w:r>
      <w:r w:rsidR="00BC5EC7">
        <w:rPr>
          <w:rFonts w:ascii="Times New Roman" w:hAnsi="Times New Roman" w:cs="Times New Roman"/>
          <w:b/>
          <w:sz w:val="28"/>
          <w:szCs w:val="28"/>
        </w:rPr>
        <w:t>UD JAYA BERKAH TEKNIK</w:t>
      </w:r>
    </w:p>
    <w:p w14:paraId="346BFCDA" w14:textId="55B1F18C" w:rsidR="00E310C4" w:rsidRDefault="00E310C4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TAHUN PELAJARAN 202</w:t>
      </w:r>
      <w:r w:rsidR="00BC5EC7"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/202</w:t>
      </w:r>
      <w:r w:rsidR="00BC5EC7">
        <w:rPr>
          <w:rFonts w:ascii="Times New Roman" w:hAnsi="Times New Roman" w:cs="Times New Roman"/>
          <w:b/>
          <w:sz w:val="28"/>
          <w:szCs w:val="28"/>
        </w:rPr>
        <w:t>6</w:t>
      </w:r>
    </w:p>
    <w:p w14:paraId="2DD00127" w14:textId="6B05BD2A" w:rsidR="00C3473A" w:rsidRDefault="00D7291B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2F43">
        <w:rPr>
          <w:rFonts w:ascii="Times New Roman" w:hAnsi="Times New Roman" w:cs="Times New Roman"/>
          <w:b/>
          <w:noProof/>
          <w:sz w:val="40"/>
        </w:rPr>
        <w:drawing>
          <wp:anchor distT="0" distB="0" distL="114300" distR="114300" simplePos="0" relativeHeight="251650048" behindDoc="0" locked="0" layoutInCell="1" allowOverlap="1" wp14:anchorId="4393F11E" wp14:editId="6E0513C8">
            <wp:simplePos x="0" y="0"/>
            <wp:positionH relativeFrom="margin">
              <wp:posOffset>1525905</wp:posOffset>
            </wp:positionH>
            <wp:positionV relativeFrom="paragraph">
              <wp:posOffset>351155</wp:posOffset>
            </wp:positionV>
            <wp:extent cx="2573655" cy="2534920"/>
            <wp:effectExtent l="0" t="0" r="0" b="0"/>
            <wp:wrapThrough wrapText="bothSides">
              <wp:wrapPolygon edited="0">
                <wp:start x="10232" y="0"/>
                <wp:lineTo x="3358" y="2435"/>
                <wp:lineTo x="3038" y="5194"/>
                <wp:lineTo x="1439" y="7792"/>
                <wp:lineTo x="0" y="8928"/>
                <wp:lineTo x="0" y="9415"/>
                <wp:lineTo x="480" y="10389"/>
                <wp:lineTo x="1439" y="12986"/>
                <wp:lineTo x="1119" y="16557"/>
                <wp:lineTo x="3198" y="18180"/>
                <wp:lineTo x="4637" y="18180"/>
                <wp:lineTo x="6555" y="21427"/>
                <wp:lineTo x="14869" y="21427"/>
                <wp:lineTo x="16947" y="18180"/>
                <wp:lineTo x="18386" y="18180"/>
                <wp:lineTo x="20305" y="16557"/>
                <wp:lineTo x="19985" y="12986"/>
                <wp:lineTo x="20944" y="10389"/>
                <wp:lineTo x="21424" y="9415"/>
                <wp:lineTo x="21424" y="8928"/>
                <wp:lineTo x="20145" y="7792"/>
                <wp:lineTo x="18386" y="5194"/>
                <wp:lineTo x="18226" y="2435"/>
                <wp:lineTo x="11192" y="0"/>
                <wp:lineTo x="10232" y="0"/>
              </wp:wrapPolygon>
            </wp:wrapThrough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655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C90A5D" w14:textId="5EE75070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9F596A" w14:textId="2BEBD6F3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362A39" w14:textId="77777777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FEAA25" w14:textId="77777777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D21452" w14:textId="77777777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62878D" w14:textId="77777777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F6E625" w14:textId="77777777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E7DC94" w14:textId="77777777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05EA03" w14:textId="77777777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oleh :</w:t>
      </w:r>
      <w:proofErr w:type="gramEnd"/>
    </w:p>
    <w:p w14:paraId="3BEF6389" w14:textId="77777777" w:rsidR="00C3473A" w:rsidRDefault="00C3473A" w:rsidP="00C347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CA4E91" w14:textId="501715C5" w:rsidR="00C3473A" w:rsidRDefault="00C3473A" w:rsidP="00C3473A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6D09AF">
        <w:rPr>
          <w:rFonts w:ascii="Times New Roman" w:hAnsi="Times New Roman" w:cs="Times New Roman"/>
          <w:sz w:val="24"/>
          <w:szCs w:val="24"/>
        </w:rPr>
        <w:t xml:space="preserve"> Muhammad </w:t>
      </w:r>
      <w:proofErr w:type="spellStart"/>
      <w:r w:rsidR="00BC5EC7">
        <w:rPr>
          <w:rFonts w:ascii="Times New Roman" w:hAnsi="Times New Roman" w:cs="Times New Roman"/>
          <w:sz w:val="24"/>
          <w:szCs w:val="24"/>
        </w:rPr>
        <w:t>Khaerul</w:t>
      </w:r>
      <w:proofErr w:type="spellEnd"/>
      <w:r w:rsidR="00BC5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EC7">
        <w:rPr>
          <w:rFonts w:ascii="Times New Roman" w:hAnsi="Times New Roman" w:cs="Times New Roman"/>
          <w:sz w:val="24"/>
          <w:szCs w:val="24"/>
        </w:rPr>
        <w:t>Ikhsan</w:t>
      </w:r>
      <w:proofErr w:type="spellEnd"/>
    </w:p>
    <w:p w14:paraId="1134FBAD" w14:textId="7DED4CFC" w:rsidR="00C3473A" w:rsidRDefault="00C3473A" w:rsidP="00C3473A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6D09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A7DE03" w14:textId="5E224DA0" w:rsidR="00C3473A" w:rsidRDefault="00C3473A" w:rsidP="00C3473A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6D09AF">
        <w:rPr>
          <w:rFonts w:ascii="Times New Roman" w:hAnsi="Times New Roman" w:cs="Times New Roman"/>
          <w:sz w:val="24"/>
          <w:szCs w:val="24"/>
        </w:rPr>
        <w:t xml:space="preserve"> </w:t>
      </w:r>
      <w:r w:rsidR="00596BCB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="00596BCB">
        <w:rPr>
          <w:rFonts w:ascii="Times New Roman" w:hAnsi="Times New Roman" w:cs="Times New Roman"/>
          <w:sz w:val="24"/>
          <w:szCs w:val="24"/>
        </w:rPr>
        <w:t>Permesinan</w:t>
      </w:r>
      <w:proofErr w:type="spellEnd"/>
    </w:p>
    <w:p w14:paraId="1AFCDB7B" w14:textId="77777777" w:rsidR="00C3473A" w:rsidRDefault="00C3473A" w:rsidP="00C347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7CAE9C" w14:textId="19D26926" w:rsidR="00C3473A" w:rsidRDefault="00C3473A" w:rsidP="00C3473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SEKOLAH MENANGAH KEJURUAN </w:t>
      </w:r>
      <w:r w:rsidR="00596BCB">
        <w:rPr>
          <w:rFonts w:ascii="Times New Roman" w:hAnsi="Times New Roman" w:cs="Times New Roman"/>
          <w:b/>
          <w:sz w:val="28"/>
          <w:szCs w:val="28"/>
        </w:rPr>
        <w:t>ISLAMIYAH ADIWERNA</w:t>
      </w:r>
    </w:p>
    <w:p w14:paraId="442E2764" w14:textId="35C316E1" w:rsidR="00D7291B" w:rsidRDefault="00C3473A" w:rsidP="00D729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D7291B" w:rsidSect="00D7291B">
          <w:footerReference w:type="default" r:id="rId9"/>
          <w:footerReference w:type="first" r:id="rId10"/>
          <w:pgSz w:w="11906" w:h="16838" w:code="9"/>
          <w:pgMar w:top="1701" w:right="1134" w:bottom="1134" w:left="1701" w:header="709" w:footer="709" w:gutter="0"/>
          <w:pgNumType w:fmt="lowerRoman" w:start="1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 xml:space="preserve">Jl. Raya </w:t>
      </w:r>
      <w:proofErr w:type="spellStart"/>
      <w:r w:rsidR="00596BCB">
        <w:rPr>
          <w:rFonts w:ascii="Times New Roman" w:hAnsi="Times New Roman" w:cs="Times New Roman"/>
          <w:sz w:val="24"/>
          <w:szCs w:val="24"/>
        </w:rPr>
        <w:t>Singkil</w:t>
      </w:r>
      <w:proofErr w:type="spellEnd"/>
      <w:r w:rsidR="00596BCB">
        <w:rPr>
          <w:rFonts w:ascii="Times New Roman" w:hAnsi="Times New Roman" w:cs="Times New Roman"/>
          <w:sz w:val="24"/>
          <w:szCs w:val="24"/>
        </w:rPr>
        <w:t xml:space="preserve"> No.234, </w:t>
      </w:r>
      <w:proofErr w:type="spellStart"/>
      <w:r w:rsidR="00596BCB">
        <w:rPr>
          <w:rFonts w:ascii="Times New Roman" w:hAnsi="Times New Roman" w:cs="Times New Roman"/>
          <w:sz w:val="24"/>
          <w:szCs w:val="24"/>
        </w:rPr>
        <w:t>Kb</w:t>
      </w:r>
      <w:proofErr w:type="spellEnd"/>
      <w:r w:rsidR="00596BC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96BCB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596BCB">
        <w:rPr>
          <w:rFonts w:ascii="Times New Roman" w:hAnsi="Times New Roman" w:cs="Times New Roman"/>
          <w:sz w:val="24"/>
          <w:szCs w:val="24"/>
        </w:rPr>
        <w:t xml:space="preserve">, </w:t>
      </w:r>
      <w:r w:rsidR="00AD5481">
        <w:rPr>
          <w:rFonts w:ascii="Times New Roman" w:hAnsi="Times New Roman" w:cs="Times New Roman"/>
          <w:sz w:val="24"/>
          <w:szCs w:val="24"/>
        </w:rPr>
        <w:t xml:space="preserve">(0283) </w:t>
      </w:r>
      <w:r w:rsidR="00596BCB">
        <w:rPr>
          <w:rFonts w:ascii="Times New Roman" w:hAnsi="Times New Roman" w:cs="Times New Roman"/>
          <w:sz w:val="24"/>
          <w:szCs w:val="24"/>
        </w:rPr>
        <w:t xml:space="preserve">442908 </w:t>
      </w:r>
      <w:proofErr w:type="spellStart"/>
      <w:r w:rsidR="00AD5481">
        <w:rPr>
          <w:rFonts w:ascii="Times New Roman" w:hAnsi="Times New Roman" w:cs="Times New Roman"/>
          <w:sz w:val="24"/>
          <w:szCs w:val="24"/>
        </w:rPr>
        <w:t>Dukuhturi</w:t>
      </w:r>
      <w:proofErr w:type="spellEnd"/>
      <w:r w:rsidR="00AD5481">
        <w:rPr>
          <w:rFonts w:ascii="Times New Roman" w:hAnsi="Times New Roman" w:cs="Times New Roman"/>
          <w:sz w:val="24"/>
          <w:szCs w:val="24"/>
        </w:rPr>
        <w:t xml:space="preserve">, 52192 </w:t>
      </w:r>
      <w:proofErr w:type="spellStart"/>
      <w:r w:rsidR="00AD5481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AD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5481">
        <w:rPr>
          <w:rFonts w:ascii="Times New Roman" w:hAnsi="Times New Roman" w:cs="Times New Roman"/>
          <w:sz w:val="24"/>
          <w:szCs w:val="24"/>
        </w:rPr>
        <w:t>Tega</w:t>
      </w:r>
      <w:r w:rsidR="00D7291B">
        <w:rPr>
          <w:rFonts w:ascii="Times New Roman" w:hAnsi="Times New Roman" w:cs="Times New Roman"/>
          <w:sz w:val="24"/>
          <w:szCs w:val="24"/>
        </w:rPr>
        <w:t>l</w:t>
      </w:r>
      <w:proofErr w:type="spellEnd"/>
    </w:p>
    <w:p w14:paraId="1043A8FF" w14:textId="2C583537" w:rsidR="006D09AF" w:rsidRDefault="006D09AF" w:rsidP="00E41217">
      <w:pPr>
        <w:pStyle w:val="Heading1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0" w:name="_Toc212799146"/>
      <w:r w:rsidRPr="00E41217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HALAMAN PENGESAHAN</w:t>
      </w:r>
      <w:bookmarkEnd w:id="0"/>
    </w:p>
    <w:p w14:paraId="4EFE3F7E" w14:textId="77777777" w:rsidR="00E41217" w:rsidRPr="00E41217" w:rsidRDefault="00E41217" w:rsidP="00E41217">
      <w:pPr>
        <w:spacing w:after="0"/>
      </w:pPr>
    </w:p>
    <w:p w14:paraId="0EB6F2F1" w14:textId="77777777" w:rsidR="006D09AF" w:rsidRDefault="006D09AF" w:rsidP="006D09A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PKL)  yang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oleh:</w:t>
      </w:r>
    </w:p>
    <w:p w14:paraId="1B92B2C9" w14:textId="571B29B6" w:rsidR="006D09AF" w:rsidRDefault="006D09AF" w:rsidP="006D09A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Muhammad </w:t>
      </w:r>
      <w:proofErr w:type="spellStart"/>
      <w:r w:rsidR="00596BCB">
        <w:rPr>
          <w:rFonts w:ascii="Times New Roman" w:eastAsia="Times New Roman" w:hAnsi="Times New Roman" w:cs="Times New Roman"/>
          <w:sz w:val="24"/>
          <w:szCs w:val="24"/>
        </w:rPr>
        <w:t>Khaerul</w:t>
      </w:r>
      <w:proofErr w:type="spellEnd"/>
      <w:r w:rsidR="00596B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6BCB">
        <w:rPr>
          <w:rFonts w:ascii="Times New Roman" w:eastAsia="Times New Roman" w:hAnsi="Times New Roman" w:cs="Times New Roman"/>
          <w:sz w:val="24"/>
          <w:szCs w:val="24"/>
        </w:rPr>
        <w:t>Ikhsan</w:t>
      </w:r>
      <w:proofErr w:type="spellEnd"/>
    </w:p>
    <w:p w14:paraId="65E19B70" w14:textId="5A45EAEA" w:rsidR="006D09AF" w:rsidRDefault="006D09AF" w:rsidP="006D09A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Keahlian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596BCB">
        <w:rPr>
          <w:rFonts w:ascii="Times New Roman" w:eastAsia="Times New Roman" w:hAnsi="Times New Roman" w:cs="Times New Roman"/>
          <w:sz w:val="24"/>
          <w:szCs w:val="24"/>
        </w:rPr>
        <w:t xml:space="preserve">Teknik </w:t>
      </w:r>
      <w:proofErr w:type="spellStart"/>
      <w:r w:rsidR="00596BCB">
        <w:rPr>
          <w:rFonts w:ascii="Times New Roman" w:eastAsia="Times New Roman" w:hAnsi="Times New Roman" w:cs="Times New Roman"/>
          <w:sz w:val="24"/>
          <w:szCs w:val="24"/>
        </w:rPr>
        <w:t>Permesinan</w:t>
      </w:r>
      <w:proofErr w:type="spellEnd"/>
    </w:p>
    <w:p w14:paraId="1222E470" w14:textId="77777777" w:rsidR="006D09AF" w:rsidRDefault="006D09AF" w:rsidP="006D09A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pada:</w:t>
      </w:r>
    </w:p>
    <w:p w14:paraId="5FA245D2" w14:textId="77777777" w:rsidR="006D09AF" w:rsidRDefault="006D09AF" w:rsidP="006D09A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Hari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</w:p>
    <w:p w14:paraId="6F5D7EC6" w14:textId="2E098ABE" w:rsidR="006D09AF" w:rsidRDefault="006D09AF" w:rsidP="006D09A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</w:p>
    <w:p w14:paraId="3F1C6CC5" w14:textId="4085A1ED" w:rsidR="00E74624" w:rsidRDefault="00E74624" w:rsidP="006D09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A1CB33" w14:textId="16FD5605" w:rsidR="00E74624" w:rsidRDefault="00E74624" w:rsidP="006D09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D9C646" w14:textId="77777777" w:rsidR="00E74624" w:rsidRDefault="00E74624" w:rsidP="006D09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D56AF0" w14:textId="44B974B5" w:rsidR="006D09AF" w:rsidRDefault="006D09AF" w:rsidP="00BF1BF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Dudika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F1BF6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Guru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</w:p>
    <w:p w14:paraId="46746083" w14:textId="77777777" w:rsidR="006D09AF" w:rsidRDefault="006D09AF" w:rsidP="006D09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A76E02" w14:textId="77777777" w:rsidR="006D09AF" w:rsidRDefault="006D09AF" w:rsidP="006D09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343C90" w14:textId="77777777" w:rsidR="006D09AF" w:rsidRDefault="006D09AF" w:rsidP="006D09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042147" w14:textId="1DD47B23" w:rsidR="006D09AF" w:rsidRDefault="00381FB6" w:rsidP="00BF1BF6">
      <w:pPr>
        <w:spacing w:after="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proofErr w:type="spellStart"/>
      <w:r w:rsidRPr="00381FB6">
        <w:rPr>
          <w:rFonts w:ascii="Times New Roman" w:eastAsia="Times New Roman" w:hAnsi="Times New Roman" w:cs="Times New Roman"/>
          <w:sz w:val="24"/>
          <w:szCs w:val="24"/>
          <w:u w:val="single"/>
        </w:rPr>
        <w:t>lillah</w:t>
      </w:r>
      <w:proofErr w:type="spellEnd"/>
      <w:r w:rsidRPr="00381F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381FB6">
        <w:rPr>
          <w:rFonts w:ascii="Times New Roman" w:eastAsia="Times New Roman" w:hAnsi="Times New Roman" w:cs="Times New Roman"/>
          <w:sz w:val="24"/>
          <w:szCs w:val="24"/>
          <w:u w:val="single"/>
        </w:rPr>
        <w:t>kastrul</w:t>
      </w:r>
      <w:proofErr w:type="spellEnd"/>
      <w:r w:rsidRPr="00381F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381FB6">
        <w:rPr>
          <w:rFonts w:ascii="Times New Roman" w:eastAsia="Times New Roman" w:hAnsi="Times New Roman" w:cs="Times New Roman"/>
          <w:sz w:val="24"/>
          <w:szCs w:val="24"/>
          <w:u w:val="single"/>
        </w:rPr>
        <w:t>amal</w:t>
      </w:r>
      <w:proofErr w:type="spellEnd"/>
      <w:r w:rsidR="006D09AF">
        <w:rPr>
          <w:rFonts w:ascii="Times New Roman" w:eastAsia="Times New Roman" w:hAnsi="Times New Roman" w:cs="Times New Roman"/>
          <w:sz w:val="24"/>
          <w:szCs w:val="24"/>
        </w:rPr>
        <w:tab/>
      </w:r>
      <w:r w:rsidR="006D09AF">
        <w:rPr>
          <w:rFonts w:ascii="Times New Roman" w:eastAsia="Times New Roman" w:hAnsi="Times New Roman" w:cs="Times New Roman"/>
          <w:sz w:val="24"/>
          <w:szCs w:val="24"/>
        </w:rPr>
        <w:tab/>
      </w:r>
      <w:r w:rsidR="000E64EA">
        <w:rPr>
          <w:rFonts w:ascii="Times New Roman" w:eastAsia="Times New Roman" w:hAnsi="Times New Roman" w:cs="Times New Roman"/>
          <w:sz w:val="24"/>
          <w:szCs w:val="24"/>
        </w:rPr>
        <w:tab/>
      </w:r>
      <w:r w:rsidR="000E64EA">
        <w:rPr>
          <w:rFonts w:ascii="Times New Roman" w:eastAsia="Times New Roman" w:hAnsi="Times New Roman" w:cs="Times New Roman"/>
          <w:sz w:val="24"/>
          <w:szCs w:val="24"/>
        </w:rPr>
        <w:tab/>
      </w:r>
      <w:r w:rsidR="000E64EA">
        <w:rPr>
          <w:rFonts w:ascii="Times New Roman" w:eastAsia="Times New Roman" w:hAnsi="Times New Roman" w:cs="Times New Roman"/>
          <w:sz w:val="24"/>
          <w:szCs w:val="24"/>
        </w:rPr>
        <w:tab/>
      </w:r>
      <w:r w:rsidRPr="00381F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Mohammad Ferry </w:t>
      </w:r>
      <w:proofErr w:type="spellStart"/>
      <w:r w:rsidRPr="00381FB6">
        <w:rPr>
          <w:rFonts w:ascii="Times New Roman" w:eastAsia="Times New Roman" w:hAnsi="Times New Roman" w:cs="Times New Roman"/>
          <w:sz w:val="24"/>
          <w:szCs w:val="24"/>
          <w:u w:val="single"/>
        </w:rPr>
        <w:t>anggriawan</w:t>
      </w:r>
      <w:proofErr w:type="spellEnd"/>
      <w:r w:rsidRPr="00381F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381FB6">
        <w:rPr>
          <w:rFonts w:ascii="Times New Roman" w:eastAsia="Times New Roman" w:hAnsi="Times New Roman" w:cs="Times New Roman"/>
          <w:sz w:val="24"/>
          <w:szCs w:val="24"/>
          <w:u w:val="single"/>
        </w:rPr>
        <w:t>A.Md</w:t>
      </w:r>
      <w:proofErr w:type="spellEnd"/>
    </w:p>
    <w:p w14:paraId="2B7D66C7" w14:textId="126FE4B8" w:rsidR="006D09AF" w:rsidRDefault="006D09AF" w:rsidP="00BF1BF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NIP. .......................................</w:t>
      </w:r>
      <w:r w:rsidR="00A85D77">
        <w:rPr>
          <w:rFonts w:ascii="Times New Roman" w:eastAsia="Times New Roman" w:hAnsi="Times New Roman" w:cs="Times New Roman"/>
          <w:sz w:val="24"/>
          <w:szCs w:val="24"/>
        </w:rPr>
        <w:t>.........</w:t>
      </w:r>
      <w:r w:rsidR="00E743A4">
        <w:rPr>
          <w:rFonts w:ascii="Times New Roman" w:eastAsia="Times New Roman" w:hAnsi="Times New Roman" w:cs="Times New Roman"/>
          <w:sz w:val="24"/>
          <w:szCs w:val="24"/>
        </w:rPr>
        <w:t>...........</w:t>
      </w:r>
      <w:r w:rsidR="00FC224F">
        <w:rPr>
          <w:rFonts w:ascii="Times New Roman" w:eastAsia="Times New Roman" w:hAnsi="Times New Roman" w:cs="Times New Roman"/>
          <w:sz w:val="24"/>
          <w:szCs w:val="24"/>
        </w:rPr>
        <w:tab/>
      </w:r>
      <w:r w:rsidR="00FC224F">
        <w:rPr>
          <w:rFonts w:ascii="Times New Roman" w:eastAsia="Times New Roman" w:hAnsi="Times New Roman" w:cs="Times New Roman"/>
          <w:sz w:val="24"/>
          <w:szCs w:val="24"/>
        </w:rPr>
        <w:tab/>
        <w:t xml:space="preserve">NIP. </w:t>
      </w:r>
    </w:p>
    <w:p w14:paraId="6C52CA8C" w14:textId="163FF209" w:rsidR="001862FD" w:rsidRDefault="001862FD" w:rsidP="009A62E3">
      <w:pPr>
        <w:ind w:left="2880"/>
        <w:rPr>
          <w:rFonts w:ascii="Times New Roman" w:eastAsia="Times New Roman" w:hAnsi="Times New Roman" w:cs="Times New Roman"/>
          <w:sz w:val="24"/>
          <w:szCs w:val="24"/>
        </w:rPr>
      </w:pPr>
    </w:p>
    <w:p w14:paraId="2E34F014" w14:textId="77777777" w:rsidR="00E743A4" w:rsidRDefault="00E743A4" w:rsidP="009A62E3">
      <w:pPr>
        <w:ind w:left="2880"/>
        <w:rPr>
          <w:rFonts w:ascii="Times New Roman" w:eastAsia="Times New Roman" w:hAnsi="Times New Roman" w:cs="Times New Roman"/>
          <w:sz w:val="24"/>
          <w:szCs w:val="24"/>
        </w:rPr>
      </w:pPr>
    </w:p>
    <w:p w14:paraId="04DCACCC" w14:textId="168AF7D8" w:rsidR="006D09AF" w:rsidRDefault="006D09AF" w:rsidP="00AA6515">
      <w:pPr>
        <w:ind w:left="354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Mengesahkan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1362DE2" w14:textId="3FEAFA92" w:rsidR="001862FD" w:rsidRDefault="006D09AF" w:rsidP="006D09A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</w:p>
    <w:p w14:paraId="349B7B92" w14:textId="77777777" w:rsidR="00E743A4" w:rsidRDefault="00E743A4" w:rsidP="006D09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F62B07" w14:textId="0F7D3292" w:rsidR="006D09AF" w:rsidRDefault="006D09AF" w:rsidP="000E64EA">
      <w:pPr>
        <w:ind w:left="269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SMK </w:t>
      </w:r>
      <w:r w:rsidR="00596BCB">
        <w:rPr>
          <w:rFonts w:ascii="Times New Roman" w:eastAsia="Times New Roman" w:hAnsi="Times New Roman" w:cs="Times New Roman"/>
          <w:sz w:val="24"/>
          <w:szCs w:val="24"/>
        </w:rPr>
        <w:t xml:space="preserve">Islamiyah </w:t>
      </w:r>
      <w:proofErr w:type="spellStart"/>
      <w:r w:rsidR="00596BCB">
        <w:rPr>
          <w:rFonts w:ascii="Times New Roman" w:eastAsia="Times New Roman" w:hAnsi="Times New Roman" w:cs="Times New Roman"/>
          <w:sz w:val="24"/>
          <w:szCs w:val="24"/>
        </w:rPr>
        <w:t>Adiwerna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</w:t>
      </w:r>
      <w:r w:rsidR="00AA6515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6DDAA2D" w14:textId="77777777" w:rsidR="006D09AF" w:rsidRDefault="006D09AF" w:rsidP="000E64EA">
      <w:pPr>
        <w:ind w:left="2694"/>
        <w:rPr>
          <w:rFonts w:ascii="Times New Roman" w:eastAsia="Times New Roman" w:hAnsi="Times New Roman" w:cs="Times New Roman"/>
          <w:sz w:val="24"/>
          <w:szCs w:val="24"/>
        </w:rPr>
      </w:pPr>
    </w:p>
    <w:p w14:paraId="50D632EC" w14:textId="55808881" w:rsidR="006D09AF" w:rsidRDefault="006D09AF" w:rsidP="000E64EA">
      <w:pPr>
        <w:ind w:left="2694"/>
        <w:rPr>
          <w:rFonts w:ascii="Times New Roman" w:eastAsia="Times New Roman" w:hAnsi="Times New Roman" w:cs="Times New Roman"/>
          <w:sz w:val="24"/>
          <w:szCs w:val="24"/>
        </w:rPr>
      </w:pPr>
    </w:p>
    <w:p w14:paraId="3F01ACBB" w14:textId="77777777" w:rsidR="00932496" w:rsidRDefault="00932496" w:rsidP="000E64EA">
      <w:pPr>
        <w:ind w:left="2694"/>
        <w:rPr>
          <w:rFonts w:ascii="Times New Roman" w:eastAsia="Times New Roman" w:hAnsi="Times New Roman" w:cs="Times New Roman"/>
          <w:sz w:val="24"/>
          <w:szCs w:val="24"/>
        </w:rPr>
      </w:pPr>
    </w:p>
    <w:p w14:paraId="446C78E0" w14:textId="057FB631" w:rsidR="006D09AF" w:rsidRPr="00D75E92" w:rsidRDefault="00596BCB" w:rsidP="000E64EA">
      <w:pPr>
        <w:spacing w:after="0"/>
        <w:ind w:left="2694"/>
        <w:rPr>
          <w:rFonts w:ascii="Times New Roman" w:eastAsia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Suhermato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Hendra</w:t>
      </w:r>
      <w:r w:rsidR="006D09AF"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="00320543">
        <w:rPr>
          <w:rFonts w:ascii="Times New Roman" w:eastAsia="Times New Roman" w:hAnsi="Times New Roman" w:cs="Times New Roman"/>
          <w:sz w:val="28"/>
          <w:szCs w:val="28"/>
        </w:rPr>
        <w:tab/>
      </w:r>
      <w:r w:rsidR="00320543">
        <w:rPr>
          <w:rFonts w:ascii="Times New Roman" w:eastAsia="Times New Roman" w:hAnsi="Times New Roman" w:cs="Times New Roman"/>
          <w:sz w:val="28"/>
          <w:szCs w:val="28"/>
        </w:rPr>
        <w:tab/>
      </w:r>
      <w:r w:rsidR="00AA6515">
        <w:rPr>
          <w:rFonts w:ascii="Times New Roman" w:eastAsia="Times New Roman" w:hAnsi="Times New Roman" w:cs="Times New Roman"/>
          <w:sz w:val="28"/>
          <w:szCs w:val="28"/>
        </w:rPr>
        <w:tab/>
      </w:r>
      <w:r w:rsidR="00BF1BF6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A646A89" w14:textId="610A55DC" w:rsidR="00AD5481" w:rsidRPr="00596BCB" w:rsidRDefault="00AA6515" w:rsidP="000E64EA">
      <w:pPr>
        <w:spacing w:after="0" w:line="240" w:lineRule="auto"/>
        <w:ind w:left="2694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NIP. </w:t>
      </w:r>
      <w:r w:rsidR="004C6FC1" w:rsidRPr="00596BCB"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Pr="00596BCB">
        <w:rPr>
          <w:rFonts w:ascii="Times New Roman" w:eastAsia="Times New Roman" w:hAnsi="Times New Roman" w:cs="Times New Roman"/>
          <w:sz w:val="28"/>
          <w:szCs w:val="28"/>
        </w:rPr>
        <w:tab/>
      </w:r>
      <w:r w:rsidR="00BF1BF6" w:rsidRPr="00596BCB">
        <w:rPr>
          <w:rFonts w:ascii="Times New Roman" w:eastAsia="Times New Roman" w:hAnsi="Times New Roman" w:cs="Times New Roman"/>
          <w:sz w:val="28"/>
          <w:szCs w:val="28"/>
        </w:rPr>
        <w:tab/>
      </w:r>
      <w:r w:rsidR="000E64EA">
        <w:rPr>
          <w:rFonts w:ascii="Times New Roman" w:eastAsia="Times New Roman" w:hAnsi="Times New Roman" w:cs="Times New Roman"/>
          <w:sz w:val="28"/>
          <w:szCs w:val="28"/>
        </w:rPr>
        <w:tab/>
      </w:r>
      <w:r w:rsidR="000E64EA">
        <w:rPr>
          <w:rFonts w:ascii="Times New Roman" w:eastAsia="Times New Roman" w:hAnsi="Times New Roman" w:cs="Times New Roman"/>
          <w:sz w:val="28"/>
          <w:szCs w:val="28"/>
        </w:rPr>
        <w:tab/>
      </w:r>
      <w:r w:rsidR="000E64EA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97874B5" w14:textId="77777777" w:rsidR="00E74624" w:rsidRDefault="00E74624" w:rsidP="006D09AF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353C503" w14:textId="4BE00E7A" w:rsidR="00320543" w:rsidRDefault="00320543" w:rsidP="00E7462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957C077" w14:textId="6E322113" w:rsidR="006D09AF" w:rsidRDefault="006D09AF" w:rsidP="009D4EB6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12799147"/>
      <w:r w:rsidRPr="009D4EB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KATA PENGANTAR</w:t>
      </w:r>
      <w:bookmarkEnd w:id="1"/>
    </w:p>
    <w:p w14:paraId="6DFCF682" w14:textId="77777777" w:rsidR="009D4EB6" w:rsidRPr="009D4EB6" w:rsidRDefault="009D4EB6" w:rsidP="009D4EB6"/>
    <w:p w14:paraId="667F85FF" w14:textId="48FABF91" w:rsidR="00430C85" w:rsidRDefault="006D09AF" w:rsidP="006D5D7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D09AF">
        <w:rPr>
          <w:rFonts w:ascii="Times New Roman" w:hAnsi="Times New Roman" w:cs="Times New Roman"/>
          <w:sz w:val="24"/>
          <w:szCs w:val="24"/>
        </w:rPr>
        <w:t xml:space="preserve">Atas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ridha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Allah yang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maha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pengasih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maha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penyayang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melimpah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hidayah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-Nya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penullis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r w:rsidRPr="006D09AF">
        <w:rPr>
          <w:rFonts w:ascii="Times New Roman" w:hAnsi="Times New Roman" w:cs="Times New Roman"/>
          <w:sz w:val="24"/>
          <w:szCs w:val="24"/>
        </w:rPr>
        <w:t xml:space="preserve">di Peace Photo Studio. </w:t>
      </w:r>
    </w:p>
    <w:p w14:paraId="45446FA3" w14:textId="1D015A54" w:rsidR="00430C85" w:rsidRDefault="006D09AF" w:rsidP="006D5D7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09A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320543">
        <w:rPr>
          <w:rFonts w:ascii="Times New Roman" w:hAnsi="Times New Roman" w:cs="Times New Roman"/>
          <w:sz w:val="24"/>
          <w:szCs w:val="24"/>
        </w:rPr>
        <w:t xml:space="preserve"> (PKL),</w:t>
      </w:r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susun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Ujian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Ker</w:t>
      </w:r>
      <w:r w:rsidR="00430C85">
        <w:rPr>
          <w:rFonts w:ascii="Times New Roman" w:hAnsi="Times New Roman" w:cs="Times New Roman"/>
          <w:sz w:val="24"/>
          <w:szCs w:val="24"/>
        </w:rPr>
        <w:t>ja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0C85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0C85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Pelajaran 2024</w:t>
      </w:r>
      <w:r w:rsidR="00596BCB">
        <w:rPr>
          <w:rFonts w:ascii="Times New Roman" w:hAnsi="Times New Roman" w:cs="Times New Roman"/>
          <w:sz w:val="24"/>
          <w:szCs w:val="24"/>
        </w:rPr>
        <w:t>5</w:t>
      </w:r>
      <w:r w:rsidR="00430C85">
        <w:rPr>
          <w:rFonts w:ascii="Times New Roman" w:hAnsi="Times New Roman" w:cs="Times New Roman"/>
          <w:sz w:val="24"/>
          <w:szCs w:val="24"/>
        </w:rPr>
        <w:t>/202</w:t>
      </w:r>
      <w:r w:rsidR="00596BCB">
        <w:rPr>
          <w:rFonts w:ascii="Times New Roman" w:hAnsi="Times New Roman" w:cs="Times New Roman"/>
          <w:sz w:val="24"/>
          <w:szCs w:val="24"/>
        </w:rPr>
        <w:t>6</w:t>
      </w:r>
      <w:r w:rsidRPr="006D09A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M</w:t>
      </w:r>
      <w:r w:rsidR="00430C85">
        <w:rPr>
          <w:rFonts w:ascii="Times New Roman" w:hAnsi="Times New Roman" w:cs="Times New Roman"/>
          <w:sz w:val="24"/>
          <w:szCs w:val="24"/>
        </w:rPr>
        <w:t>enengah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0C85">
        <w:rPr>
          <w:rFonts w:ascii="Times New Roman" w:hAnsi="Times New Roman" w:cs="Times New Roman"/>
          <w:sz w:val="24"/>
          <w:szCs w:val="24"/>
        </w:rPr>
        <w:t>Kejuruan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(SMK) </w:t>
      </w:r>
      <w:r w:rsidR="00596BCB">
        <w:rPr>
          <w:rFonts w:ascii="Times New Roman" w:hAnsi="Times New Roman" w:cs="Times New Roman"/>
          <w:sz w:val="24"/>
          <w:szCs w:val="24"/>
        </w:rPr>
        <w:t xml:space="preserve">Islamiyah </w:t>
      </w:r>
      <w:proofErr w:type="spellStart"/>
      <w:r w:rsidR="00596BCB">
        <w:rPr>
          <w:rFonts w:ascii="Times New Roman" w:hAnsi="Times New Roman" w:cs="Times New Roman"/>
          <w:sz w:val="24"/>
          <w:szCs w:val="24"/>
        </w:rPr>
        <w:t>Adiwerna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0C85">
        <w:rPr>
          <w:rFonts w:ascii="Times New Roman" w:hAnsi="Times New Roman" w:cs="Times New Roman"/>
          <w:sz w:val="24"/>
          <w:szCs w:val="24"/>
        </w:rPr>
        <w:t>Dukuhturi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0C85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0C85">
        <w:rPr>
          <w:rFonts w:ascii="Times New Roman" w:hAnsi="Times New Roman" w:cs="Times New Roman"/>
          <w:sz w:val="24"/>
          <w:szCs w:val="24"/>
        </w:rPr>
        <w:t>Ke</w:t>
      </w:r>
      <w:r w:rsidR="00596BCB">
        <w:rPr>
          <w:rFonts w:ascii="Times New Roman" w:hAnsi="Times New Roman" w:cs="Times New Roman"/>
          <w:sz w:val="24"/>
          <w:szCs w:val="24"/>
        </w:rPr>
        <w:t>ahlian</w:t>
      </w:r>
      <w:proofErr w:type="spellEnd"/>
      <w:r w:rsidR="00596BCB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596BCB">
        <w:rPr>
          <w:rFonts w:ascii="Times New Roman" w:hAnsi="Times New Roman" w:cs="Times New Roman"/>
          <w:sz w:val="24"/>
          <w:szCs w:val="24"/>
        </w:rPr>
        <w:t>Permesinan</w:t>
      </w:r>
      <w:proofErr w:type="spellEnd"/>
      <w:r w:rsidR="00596BCB">
        <w:rPr>
          <w:rFonts w:ascii="Times New Roman" w:hAnsi="Times New Roman" w:cs="Times New Roman"/>
          <w:sz w:val="24"/>
          <w:szCs w:val="24"/>
        </w:rPr>
        <w:t>.</w:t>
      </w:r>
    </w:p>
    <w:p w14:paraId="6D7B9E8C" w14:textId="67A5EAA0" w:rsidR="006D09AF" w:rsidRDefault="006D09AF" w:rsidP="006D09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r w:rsidR="006D5D79">
        <w:rPr>
          <w:rFonts w:ascii="Times New Roman" w:hAnsi="Times New Roman" w:cs="Times New Roman"/>
          <w:sz w:val="24"/>
          <w:szCs w:val="24"/>
        </w:rPr>
        <w:tab/>
      </w:r>
      <w:r w:rsidRPr="006D09AF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pelaksanaa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di </w:t>
      </w:r>
      <w:r w:rsidR="00596BCB">
        <w:rPr>
          <w:rFonts w:ascii="Times New Roman" w:hAnsi="Times New Roman" w:cs="Times New Roman"/>
          <w:sz w:val="24"/>
          <w:szCs w:val="24"/>
        </w:rPr>
        <w:t xml:space="preserve">UD Jaya </w:t>
      </w:r>
      <w:proofErr w:type="spellStart"/>
      <w:r w:rsidR="00596BCB">
        <w:rPr>
          <w:rFonts w:ascii="Times New Roman" w:hAnsi="Times New Roman" w:cs="Times New Roman"/>
          <w:sz w:val="24"/>
          <w:szCs w:val="24"/>
        </w:rPr>
        <w:t>Berkah</w:t>
      </w:r>
      <w:proofErr w:type="spellEnd"/>
      <w:r w:rsidR="00596BCB">
        <w:rPr>
          <w:rFonts w:ascii="Times New Roman" w:hAnsi="Times New Roman" w:cs="Times New Roman"/>
          <w:sz w:val="24"/>
          <w:szCs w:val="24"/>
        </w:rPr>
        <w:t xml:space="preserve"> Teknik</w:t>
      </w:r>
      <w:r w:rsidRPr="006D09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Jln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E425F">
        <w:rPr>
          <w:rFonts w:ascii="Times New Roman" w:hAnsi="Times New Roman" w:cs="Times New Roman"/>
          <w:sz w:val="24"/>
          <w:szCs w:val="24"/>
        </w:rPr>
        <w:t>Kh</w:t>
      </w:r>
      <w:proofErr w:type="spellEnd"/>
      <w:r w:rsidR="009E425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E425F">
        <w:rPr>
          <w:rFonts w:ascii="Times New Roman" w:hAnsi="Times New Roman" w:cs="Times New Roman"/>
          <w:sz w:val="24"/>
          <w:szCs w:val="24"/>
        </w:rPr>
        <w:t>Mawardi</w:t>
      </w:r>
      <w:proofErr w:type="spellEnd"/>
      <w:r w:rsidR="009E425F">
        <w:rPr>
          <w:rFonts w:ascii="Times New Roman" w:hAnsi="Times New Roman" w:cs="Times New Roman"/>
          <w:sz w:val="24"/>
          <w:szCs w:val="24"/>
        </w:rPr>
        <w:t xml:space="preserve"> Gg. </w:t>
      </w:r>
      <w:proofErr w:type="spellStart"/>
      <w:r w:rsidR="009E425F">
        <w:rPr>
          <w:rFonts w:ascii="Times New Roman" w:hAnsi="Times New Roman" w:cs="Times New Roman"/>
          <w:sz w:val="24"/>
          <w:szCs w:val="24"/>
        </w:rPr>
        <w:t>Kertajaya</w:t>
      </w:r>
      <w:proofErr w:type="spellEnd"/>
      <w:r w:rsidR="009E42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425F">
        <w:rPr>
          <w:rFonts w:ascii="Times New Roman" w:hAnsi="Times New Roman" w:cs="Times New Roman"/>
          <w:sz w:val="24"/>
          <w:szCs w:val="24"/>
        </w:rPr>
        <w:t>Pakembangan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Ujungrusi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Adiwerna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Kab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Tegal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 d</w:t>
      </w:r>
      <w:r w:rsidR="00430C85">
        <w:rPr>
          <w:rFonts w:ascii="Times New Roman" w:hAnsi="Times New Roman" w:cs="Times New Roman"/>
          <w:sz w:val="24"/>
          <w:szCs w:val="24"/>
        </w:rPr>
        <w:t xml:space="preserve">an </w:t>
      </w:r>
      <w:proofErr w:type="spellStart"/>
      <w:r w:rsidR="00430C85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0C8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0C85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r w:rsidR="009E425F">
        <w:rPr>
          <w:rFonts w:ascii="Times New Roman" w:hAnsi="Times New Roman" w:cs="Times New Roman"/>
          <w:sz w:val="24"/>
          <w:szCs w:val="24"/>
        </w:rPr>
        <w:t>1</w:t>
      </w:r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425F">
        <w:rPr>
          <w:rFonts w:ascii="Times New Roman" w:hAnsi="Times New Roman" w:cs="Times New Roman"/>
          <w:sz w:val="24"/>
          <w:szCs w:val="24"/>
        </w:rPr>
        <w:t>Juli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0C85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0C8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0C85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r w:rsidR="009E425F">
        <w:rPr>
          <w:rFonts w:ascii="Times New Roman" w:hAnsi="Times New Roman" w:cs="Times New Roman"/>
          <w:sz w:val="24"/>
          <w:szCs w:val="24"/>
        </w:rPr>
        <w:t>15</w:t>
      </w:r>
      <w:r w:rsidR="00430C85">
        <w:rPr>
          <w:rFonts w:ascii="Times New Roman" w:hAnsi="Times New Roman" w:cs="Times New Roman"/>
          <w:sz w:val="24"/>
          <w:szCs w:val="24"/>
        </w:rPr>
        <w:t xml:space="preserve"> </w:t>
      </w:r>
      <w:r w:rsidR="009E425F">
        <w:rPr>
          <w:rFonts w:ascii="Times New Roman" w:hAnsi="Times New Roman" w:cs="Times New Roman"/>
          <w:sz w:val="24"/>
          <w:szCs w:val="24"/>
        </w:rPr>
        <w:t>November</w:t>
      </w:r>
      <w:r w:rsidR="00430C85">
        <w:rPr>
          <w:rFonts w:ascii="Times New Roman" w:hAnsi="Times New Roman" w:cs="Times New Roman"/>
          <w:sz w:val="24"/>
          <w:szCs w:val="24"/>
        </w:rPr>
        <w:t xml:space="preserve"> 20</w:t>
      </w:r>
      <w:r w:rsidR="009E425F">
        <w:rPr>
          <w:rFonts w:ascii="Times New Roman" w:hAnsi="Times New Roman" w:cs="Times New Roman"/>
          <w:sz w:val="24"/>
          <w:szCs w:val="24"/>
        </w:rPr>
        <w:t>25</w:t>
      </w:r>
      <w:r w:rsidRPr="006D09AF">
        <w:rPr>
          <w:rFonts w:ascii="Times New Roman" w:hAnsi="Times New Roman" w:cs="Times New Roman"/>
          <w:sz w:val="24"/>
          <w:szCs w:val="24"/>
        </w:rPr>
        <w:t>.</w:t>
      </w:r>
    </w:p>
    <w:p w14:paraId="3A7E5500" w14:textId="77777777" w:rsidR="00430C85" w:rsidRDefault="00430C85" w:rsidP="006D5D7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30C85">
        <w:rPr>
          <w:rFonts w:ascii="Times New Roman" w:hAnsi="Times New Roman" w:cs="Times New Roman"/>
          <w:sz w:val="24"/>
          <w:szCs w:val="24"/>
        </w:rPr>
        <w:t xml:space="preserve">Guna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mempelancar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C8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430C85">
        <w:rPr>
          <w:rFonts w:ascii="Times New Roman" w:hAnsi="Times New Roman" w:cs="Times New Roman"/>
          <w:sz w:val="24"/>
          <w:szCs w:val="24"/>
        </w:rPr>
        <w:t>:</w:t>
      </w:r>
    </w:p>
    <w:p w14:paraId="1B8FA975" w14:textId="64E3EA8F" w:rsidR="00430C85" w:rsidRDefault="009E425F" w:rsidP="00B266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Bapak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Suhermato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Hendra</w:t>
      </w:r>
      <w:r w:rsidR="00430C85" w:rsidRPr="00B22863">
        <w:rPr>
          <w:rFonts w:ascii="Times New Roman" w:eastAsia="Arial" w:hAnsi="Times New Roman" w:cs="Times New Roman"/>
          <w:color w:val="000000"/>
          <w:sz w:val="24"/>
          <w:szCs w:val="24"/>
        </w:rPr>
        <w:t>,</w:t>
      </w:r>
      <w:r w:rsidR="0044657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4657C">
        <w:rPr>
          <w:rFonts w:ascii="Times New Roman" w:eastAsia="Arial" w:hAnsi="Times New Roman" w:cs="Times New Roman"/>
          <w:color w:val="000000"/>
          <w:sz w:val="24"/>
          <w:szCs w:val="24"/>
        </w:rPr>
        <w:t>sel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aku</w:t>
      </w:r>
      <w:proofErr w:type="spellEnd"/>
      <w:r w:rsidR="0044657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4657C">
        <w:rPr>
          <w:rFonts w:ascii="Times New Roman" w:eastAsia="Arial" w:hAnsi="Times New Roman" w:cs="Times New Roman"/>
          <w:color w:val="000000"/>
          <w:sz w:val="24"/>
          <w:szCs w:val="24"/>
        </w:rPr>
        <w:t>Kepa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l</w:t>
      </w:r>
      <w:r w:rsidR="0044657C">
        <w:rPr>
          <w:rFonts w:ascii="Times New Roman" w:eastAsia="Arial" w:hAnsi="Times New Roman" w:cs="Times New Roman"/>
          <w:color w:val="000000"/>
          <w:sz w:val="24"/>
          <w:szCs w:val="24"/>
        </w:rPr>
        <w:t>a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SMK ISLAMIYAH </w:t>
      </w:r>
      <w:proofErr w:type="gramStart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ADIWERNA </w:t>
      </w:r>
      <w:r w:rsidR="00430C8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44657C">
        <w:rPr>
          <w:rFonts w:ascii="Times New Roman" w:eastAsia="Arial" w:hAnsi="Times New Roman" w:cs="Times New Roman"/>
          <w:color w:val="000000"/>
          <w:sz w:val="24"/>
          <w:szCs w:val="24"/>
        </w:rPr>
        <w:t>y</w:t>
      </w:r>
      <w:r w:rsidR="00430C85">
        <w:rPr>
          <w:rFonts w:ascii="Times New Roman" w:eastAsia="Arial" w:hAnsi="Times New Roman" w:cs="Times New Roman"/>
          <w:color w:val="000000"/>
          <w:sz w:val="24"/>
          <w:szCs w:val="24"/>
        </w:rPr>
        <w:t>ang</w:t>
      </w:r>
      <w:proofErr w:type="gramEnd"/>
      <w:r w:rsidR="00430C8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30C85">
        <w:rPr>
          <w:rFonts w:ascii="Times New Roman" w:eastAsia="Arial" w:hAnsi="Times New Roman" w:cs="Times New Roman"/>
          <w:color w:val="000000"/>
          <w:sz w:val="24"/>
          <w:szCs w:val="24"/>
        </w:rPr>
        <w:t>telah</w:t>
      </w:r>
      <w:proofErr w:type="spellEnd"/>
      <w:r w:rsidR="00430C8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30C85">
        <w:rPr>
          <w:rFonts w:ascii="Times New Roman" w:eastAsia="Arial" w:hAnsi="Times New Roman" w:cs="Times New Roman"/>
          <w:color w:val="000000"/>
          <w:sz w:val="24"/>
          <w:szCs w:val="24"/>
        </w:rPr>
        <w:t>memberikan</w:t>
      </w:r>
      <w:proofErr w:type="spellEnd"/>
      <w:r w:rsidR="00430C8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30C85">
        <w:rPr>
          <w:rFonts w:ascii="Times New Roman" w:eastAsia="Arial" w:hAnsi="Times New Roman" w:cs="Times New Roman"/>
          <w:color w:val="000000"/>
          <w:sz w:val="24"/>
          <w:szCs w:val="24"/>
        </w:rPr>
        <w:t>ijin</w:t>
      </w:r>
      <w:proofErr w:type="spellEnd"/>
      <w:r w:rsidR="00430C8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430C85">
        <w:rPr>
          <w:rFonts w:ascii="Times New Roman" w:eastAsia="Arial" w:hAnsi="Times New Roman" w:cs="Times New Roman"/>
          <w:color w:val="000000"/>
          <w:sz w:val="24"/>
          <w:szCs w:val="24"/>
        </w:rPr>
        <w:t>kesempatan</w:t>
      </w:r>
      <w:proofErr w:type="spellEnd"/>
      <w:r w:rsidR="00430C8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03269">
        <w:rPr>
          <w:rFonts w:ascii="Times New Roman" w:eastAsia="Arial" w:hAnsi="Times New Roman" w:cs="Times New Roman"/>
          <w:color w:val="000000"/>
          <w:sz w:val="24"/>
          <w:szCs w:val="24"/>
        </w:rPr>
        <w:t>kepada</w:t>
      </w:r>
      <w:proofErr w:type="spellEnd"/>
      <w:r w:rsidR="00C0326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03269">
        <w:rPr>
          <w:rFonts w:ascii="Times New Roman" w:eastAsia="Arial" w:hAnsi="Times New Roman" w:cs="Times New Roman"/>
          <w:color w:val="000000"/>
          <w:sz w:val="24"/>
          <w:szCs w:val="24"/>
        </w:rPr>
        <w:t>penulis</w:t>
      </w:r>
      <w:proofErr w:type="spellEnd"/>
      <w:r w:rsidR="00C0326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03269">
        <w:rPr>
          <w:rFonts w:ascii="Times New Roman" w:eastAsia="Arial" w:hAnsi="Times New Roman" w:cs="Times New Roman"/>
          <w:color w:val="000000"/>
          <w:sz w:val="24"/>
          <w:szCs w:val="24"/>
        </w:rPr>
        <w:t>sewaktu</w:t>
      </w:r>
      <w:proofErr w:type="spellEnd"/>
      <w:r w:rsidR="00C0326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03269">
        <w:rPr>
          <w:rFonts w:ascii="Times New Roman" w:eastAsia="Arial" w:hAnsi="Times New Roman" w:cs="Times New Roman"/>
          <w:color w:val="000000"/>
          <w:sz w:val="24"/>
          <w:szCs w:val="24"/>
        </w:rPr>
        <w:t>melaksanakan</w:t>
      </w:r>
      <w:proofErr w:type="spellEnd"/>
      <w:r w:rsidR="00C0326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3150">
        <w:rPr>
          <w:rFonts w:ascii="Times New Roman" w:eastAsia="Arial" w:hAnsi="Times New Roman" w:cs="Times New Roman"/>
          <w:color w:val="000000"/>
          <w:sz w:val="24"/>
          <w:szCs w:val="24"/>
        </w:rPr>
        <w:t>Praktik</w:t>
      </w:r>
      <w:proofErr w:type="spellEnd"/>
      <w:r w:rsidR="00C0326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03269">
        <w:rPr>
          <w:rFonts w:ascii="Times New Roman" w:eastAsia="Arial" w:hAnsi="Times New Roman" w:cs="Times New Roman"/>
          <w:color w:val="000000"/>
          <w:sz w:val="24"/>
          <w:szCs w:val="24"/>
        </w:rPr>
        <w:t>Kerja</w:t>
      </w:r>
      <w:proofErr w:type="spellEnd"/>
      <w:r w:rsidR="00C0326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03269">
        <w:rPr>
          <w:rFonts w:ascii="Times New Roman" w:eastAsia="Arial" w:hAnsi="Times New Roman" w:cs="Times New Roman"/>
          <w:color w:val="000000"/>
          <w:sz w:val="24"/>
          <w:szCs w:val="24"/>
        </w:rPr>
        <w:t>lapangan</w:t>
      </w:r>
      <w:proofErr w:type="spellEnd"/>
    </w:p>
    <w:p w14:paraId="4038040D" w14:textId="59B6EB60" w:rsidR="0044657C" w:rsidRPr="0044657C" w:rsidRDefault="00826249" w:rsidP="00B266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Bapak</w:t>
      </w:r>
      <w:r w:rsidR="00B2666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B2666D">
        <w:rPr>
          <w:rFonts w:ascii="Times New Roman" w:eastAsia="Times New Roman" w:hAnsi="Times New Roman" w:cs="Times New Roman"/>
          <w:sz w:val="24"/>
          <w:szCs w:val="24"/>
          <w:u w:val="single"/>
        </w:rPr>
        <w:t>L</w:t>
      </w:r>
      <w:r w:rsidR="00B2666D" w:rsidRPr="00596BCB">
        <w:rPr>
          <w:rFonts w:ascii="Times New Roman" w:eastAsia="Times New Roman" w:hAnsi="Times New Roman" w:cs="Times New Roman"/>
          <w:sz w:val="24"/>
          <w:szCs w:val="24"/>
          <w:u w:val="single"/>
        </w:rPr>
        <w:t>illah</w:t>
      </w:r>
      <w:proofErr w:type="spellEnd"/>
      <w:r w:rsidR="00B2666D" w:rsidRPr="00596BC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B2666D">
        <w:rPr>
          <w:rFonts w:ascii="Times New Roman" w:eastAsia="Times New Roman" w:hAnsi="Times New Roman" w:cs="Times New Roman"/>
          <w:sz w:val="24"/>
          <w:szCs w:val="24"/>
          <w:u w:val="single"/>
        </w:rPr>
        <w:t>K</w:t>
      </w:r>
      <w:r w:rsidR="00B2666D" w:rsidRPr="00596BCB">
        <w:rPr>
          <w:rFonts w:ascii="Times New Roman" w:eastAsia="Times New Roman" w:hAnsi="Times New Roman" w:cs="Times New Roman"/>
          <w:sz w:val="24"/>
          <w:szCs w:val="24"/>
          <w:u w:val="single"/>
        </w:rPr>
        <w:t>astrul</w:t>
      </w:r>
      <w:proofErr w:type="spellEnd"/>
      <w:r w:rsidR="00B2666D" w:rsidRPr="00596BC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B2666D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="00B2666D" w:rsidRPr="00596BCB">
        <w:rPr>
          <w:rFonts w:ascii="Times New Roman" w:eastAsia="Times New Roman" w:hAnsi="Times New Roman" w:cs="Times New Roman"/>
          <w:sz w:val="24"/>
          <w:szCs w:val="24"/>
          <w:u w:val="single"/>
        </w:rPr>
        <w:t>mrullah</w:t>
      </w:r>
      <w:proofErr w:type="spellEnd"/>
      <w:r w:rsidR="0044657C" w:rsidRPr="004465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4657C" w:rsidRPr="0044657C">
        <w:rPr>
          <w:rFonts w:ascii="Times New Roman" w:hAnsi="Times New Roman" w:cs="Times New Roman"/>
          <w:sz w:val="24"/>
          <w:szCs w:val="24"/>
        </w:rPr>
        <w:t>sel</w:t>
      </w:r>
      <w:r w:rsidR="00B2666D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="0044657C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657C" w:rsidRPr="0044657C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="0044657C" w:rsidRPr="0044657C">
        <w:rPr>
          <w:rFonts w:ascii="Times New Roman" w:hAnsi="Times New Roman" w:cs="Times New Roman"/>
          <w:sz w:val="24"/>
          <w:szCs w:val="24"/>
        </w:rPr>
        <w:t xml:space="preserve"> </w:t>
      </w:r>
      <w:r w:rsidR="00B2666D">
        <w:rPr>
          <w:rFonts w:ascii="Times New Roman" w:hAnsi="Times New Roman" w:cs="Times New Roman"/>
          <w:sz w:val="24"/>
          <w:szCs w:val="24"/>
        </w:rPr>
        <w:t xml:space="preserve">UD JAYA BERKAH TEKNIK </w:t>
      </w:r>
      <w:r w:rsidR="0044657C" w:rsidRPr="0044657C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44657C" w:rsidRPr="0044657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44657C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657C" w:rsidRPr="0044657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44657C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657C" w:rsidRPr="0044657C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="0044657C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657C" w:rsidRPr="0044657C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44657C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657C" w:rsidRPr="0044657C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44657C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657C" w:rsidRPr="0044657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4657C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657C" w:rsidRPr="0044657C">
        <w:rPr>
          <w:rFonts w:ascii="Times New Roman" w:hAnsi="Times New Roman" w:cs="Times New Roman"/>
          <w:sz w:val="24"/>
          <w:szCs w:val="24"/>
        </w:rPr>
        <w:t>mel</w:t>
      </w:r>
      <w:r w:rsidR="00AF5216">
        <w:rPr>
          <w:rFonts w:ascii="Times New Roman" w:hAnsi="Times New Roman" w:cs="Times New Roman"/>
          <w:sz w:val="24"/>
          <w:szCs w:val="24"/>
        </w:rPr>
        <w:t>penulis</w:t>
      </w:r>
      <w:r w:rsidR="0044657C" w:rsidRPr="0044657C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="0044657C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657C" w:rsidRPr="0044657C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44657C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657C" w:rsidRPr="0044657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44657C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657C" w:rsidRPr="0044657C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44657C" w:rsidRPr="0044657C">
        <w:rPr>
          <w:rFonts w:ascii="Times New Roman" w:hAnsi="Times New Roman" w:cs="Times New Roman"/>
          <w:sz w:val="24"/>
          <w:szCs w:val="24"/>
        </w:rPr>
        <w:t>.</w:t>
      </w:r>
    </w:p>
    <w:p w14:paraId="40002AD5" w14:textId="7DBDEB09" w:rsidR="0044657C" w:rsidRPr="0044657C" w:rsidRDefault="00B2666D" w:rsidP="00B266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381F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Mohammad Ferry </w:t>
      </w:r>
      <w:proofErr w:type="spellStart"/>
      <w:r w:rsidRPr="00381FB6">
        <w:rPr>
          <w:rFonts w:ascii="Times New Roman" w:eastAsia="Times New Roman" w:hAnsi="Times New Roman" w:cs="Times New Roman"/>
          <w:sz w:val="24"/>
          <w:szCs w:val="24"/>
          <w:u w:val="single"/>
        </w:rPr>
        <w:t>anggriawan</w:t>
      </w:r>
      <w:proofErr w:type="spellEnd"/>
      <w:r w:rsidRPr="00381FB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381FB6">
        <w:rPr>
          <w:rFonts w:ascii="Times New Roman" w:eastAsia="Times New Roman" w:hAnsi="Times New Roman" w:cs="Times New Roman"/>
          <w:sz w:val="24"/>
          <w:szCs w:val="24"/>
          <w:u w:val="single"/>
        </w:rPr>
        <w:t>A.Md</w:t>
      </w:r>
      <w:proofErr w:type="spellEnd"/>
      <w:r w:rsidR="0044657C">
        <w:rPr>
          <w:rFonts w:ascii="Times New Roman" w:eastAsia="Arial" w:hAnsi="Times New Roman" w:cs="Times New Roman"/>
          <w:sz w:val="24"/>
          <w:szCs w:val="24"/>
        </w:rPr>
        <w:t>,</w:t>
      </w:r>
      <w:r w:rsidR="0044657C" w:rsidRPr="00B2286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44657C" w:rsidRPr="00B22863">
        <w:rPr>
          <w:rFonts w:ascii="Times New Roman" w:eastAsia="Arial" w:hAnsi="Times New Roman" w:cs="Times New Roman"/>
          <w:sz w:val="24"/>
          <w:szCs w:val="24"/>
        </w:rPr>
        <w:t>sel</w:t>
      </w:r>
      <w:r w:rsidR="00E743A4">
        <w:rPr>
          <w:rFonts w:ascii="Times New Roman" w:eastAsia="Arial" w:hAnsi="Times New Roman" w:cs="Times New Roman"/>
          <w:sz w:val="24"/>
          <w:szCs w:val="24"/>
        </w:rPr>
        <w:t>aku</w:t>
      </w:r>
      <w:proofErr w:type="spellEnd"/>
      <w:r w:rsidR="00907CFF">
        <w:rPr>
          <w:rFonts w:ascii="Times New Roman" w:eastAsia="Arial" w:hAnsi="Times New Roman" w:cs="Times New Roman"/>
          <w:sz w:val="24"/>
          <w:szCs w:val="24"/>
        </w:rPr>
        <w:t xml:space="preserve"> guru</w:t>
      </w:r>
      <w:r w:rsidR="0044657C" w:rsidRPr="00B2286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44657C" w:rsidRPr="00B22863">
        <w:rPr>
          <w:rFonts w:ascii="Times New Roman" w:eastAsia="Arial" w:hAnsi="Times New Roman" w:cs="Times New Roman"/>
          <w:color w:val="000000"/>
          <w:sz w:val="24"/>
          <w:szCs w:val="24"/>
        </w:rPr>
        <w:t>pemb</w:t>
      </w:r>
      <w:r w:rsidR="0044657C" w:rsidRPr="00B22863">
        <w:rPr>
          <w:rFonts w:ascii="Times New Roman" w:eastAsia="Arial" w:hAnsi="Times New Roman" w:cs="Times New Roman"/>
          <w:sz w:val="24"/>
          <w:szCs w:val="24"/>
        </w:rPr>
        <w:t>imbing</w:t>
      </w:r>
      <w:proofErr w:type="spellEnd"/>
      <w:r w:rsidR="0044657C">
        <w:rPr>
          <w:rFonts w:ascii="Times New Roman" w:eastAsia="Arial" w:hAnsi="Times New Roman" w:cs="Times New Roman"/>
          <w:sz w:val="24"/>
          <w:szCs w:val="24"/>
        </w:rPr>
        <w:t xml:space="preserve"> yang </w:t>
      </w:r>
      <w:proofErr w:type="spellStart"/>
      <w:r w:rsidR="0044657C">
        <w:rPr>
          <w:rFonts w:ascii="Times New Roman" w:eastAsia="Arial" w:hAnsi="Times New Roman" w:cs="Times New Roman"/>
          <w:sz w:val="24"/>
          <w:szCs w:val="24"/>
        </w:rPr>
        <w:t>telah</w:t>
      </w:r>
      <w:proofErr w:type="spellEnd"/>
      <w:r w:rsidR="0044657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44657C">
        <w:rPr>
          <w:rFonts w:ascii="Times New Roman" w:eastAsia="Arial" w:hAnsi="Times New Roman" w:cs="Times New Roman"/>
          <w:sz w:val="24"/>
          <w:szCs w:val="24"/>
        </w:rPr>
        <w:t>membimbing</w:t>
      </w:r>
      <w:proofErr w:type="spellEnd"/>
      <w:r w:rsidR="0044657C">
        <w:rPr>
          <w:rFonts w:ascii="Times New Roman" w:eastAsia="Arial" w:hAnsi="Times New Roman" w:cs="Times New Roman"/>
          <w:sz w:val="24"/>
          <w:szCs w:val="24"/>
        </w:rPr>
        <w:t xml:space="preserve"> dan </w:t>
      </w:r>
      <w:proofErr w:type="spellStart"/>
      <w:r w:rsidR="0044657C">
        <w:rPr>
          <w:rFonts w:ascii="Times New Roman" w:eastAsia="Arial" w:hAnsi="Times New Roman" w:cs="Times New Roman"/>
          <w:sz w:val="24"/>
          <w:szCs w:val="24"/>
        </w:rPr>
        <w:t>mendukung</w:t>
      </w:r>
      <w:proofErr w:type="spellEnd"/>
      <w:r w:rsidR="0044657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AF5216">
        <w:rPr>
          <w:rFonts w:ascii="Times New Roman" w:eastAsia="Arial" w:hAnsi="Times New Roman" w:cs="Times New Roman"/>
          <w:sz w:val="24"/>
          <w:szCs w:val="24"/>
        </w:rPr>
        <w:t>penulis</w:t>
      </w:r>
      <w:proofErr w:type="spellEnd"/>
      <w:r w:rsidR="0044657C">
        <w:rPr>
          <w:rFonts w:ascii="Times New Roman" w:eastAsia="Arial" w:hAnsi="Times New Roman" w:cs="Times New Roman"/>
          <w:sz w:val="24"/>
          <w:szCs w:val="24"/>
        </w:rPr>
        <w:t xml:space="preserve"> pada </w:t>
      </w:r>
      <w:proofErr w:type="spellStart"/>
      <w:r w:rsidR="0044657C">
        <w:rPr>
          <w:rFonts w:ascii="Times New Roman" w:eastAsia="Arial" w:hAnsi="Times New Roman" w:cs="Times New Roman"/>
          <w:sz w:val="24"/>
          <w:szCs w:val="24"/>
        </w:rPr>
        <w:t>saat</w:t>
      </w:r>
      <w:proofErr w:type="spellEnd"/>
      <w:r w:rsidR="0044657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44657C">
        <w:rPr>
          <w:rFonts w:ascii="Times New Roman" w:eastAsia="Arial" w:hAnsi="Times New Roman" w:cs="Times New Roman"/>
          <w:sz w:val="24"/>
          <w:szCs w:val="24"/>
        </w:rPr>
        <w:t>melaksanakan</w:t>
      </w:r>
      <w:proofErr w:type="spellEnd"/>
      <w:r w:rsidR="0044657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773150">
        <w:rPr>
          <w:rFonts w:ascii="Times New Roman" w:eastAsia="Arial" w:hAnsi="Times New Roman" w:cs="Times New Roman"/>
          <w:sz w:val="24"/>
          <w:szCs w:val="24"/>
        </w:rPr>
        <w:t>Praktik</w:t>
      </w:r>
      <w:proofErr w:type="spellEnd"/>
      <w:r w:rsidR="0044657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44657C">
        <w:rPr>
          <w:rFonts w:ascii="Times New Roman" w:eastAsia="Arial" w:hAnsi="Times New Roman" w:cs="Times New Roman"/>
          <w:sz w:val="24"/>
          <w:szCs w:val="24"/>
        </w:rPr>
        <w:t>Kerja</w:t>
      </w:r>
      <w:proofErr w:type="spellEnd"/>
      <w:r w:rsidR="0044657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44657C">
        <w:rPr>
          <w:rFonts w:ascii="Times New Roman" w:eastAsia="Arial" w:hAnsi="Times New Roman" w:cs="Times New Roman"/>
          <w:sz w:val="24"/>
          <w:szCs w:val="24"/>
        </w:rPr>
        <w:t>Lapangan</w:t>
      </w:r>
      <w:proofErr w:type="spellEnd"/>
      <w:r w:rsidR="0044657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44657C">
        <w:rPr>
          <w:rFonts w:ascii="Times New Roman" w:eastAsia="Arial" w:hAnsi="Times New Roman" w:cs="Times New Roman"/>
          <w:sz w:val="24"/>
          <w:szCs w:val="24"/>
        </w:rPr>
        <w:t>serta</w:t>
      </w:r>
      <w:proofErr w:type="spellEnd"/>
      <w:r w:rsidR="0044657C">
        <w:rPr>
          <w:rFonts w:ascii="Times New Roman" w:eastAsia="Arial" w:hAnsi="Times New Roman" w:cs="Times New Roman"/>
          <w:sz w:val="24"/>
          <w:szCs w:val="24"/>
        </w:rPr>
        <w:t xml:space="preserve"> pada proses </w:t>
      </w:r>
      <w:proofErr w:type="spellStart"/>
      <w:r w:rsidR="0044657C">
        <w:rPr>
          <w:rFonts w:ascii="Times New Roman" w:eastAsia="Arial" w:hAnsi="Times New Roman" w:cs="Times New Roman"/>
          <w:sz w:val="24"/>
          <w:szCs w:val="24"/>
        </w:rPr>
        <w:t>penyusunan</w:t>
      </w:r>
      <w:proofErr w:type="spellEnd"/>
      <w:r w:rsidR="0044657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44657C">
        <w:rPr>
          <w:rFonts w:ascii="Times New Roman" w:eastAsia="Arial" w:hAnsi="Times New Roman" w:cs="Times New Roman"/>
          <w:sz w:val="24"/>
          <w:szCs w:val="24"/>
        </w:rPr>
        <w:t>laporan</w:t>
      </w:r>
      <w:proofErr w:type="spellEnd"/>
      <w:r w:rsidR="0044657C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44657C">
        <w:rPr>
          <w:rFonts w:ascii="Times New Roman" w:eastAsia="Arial" w:hAnsi="Times New Roman" w:cs="Times New Roman"/>
          <w:sz w:val="24"/>
          <w:szCs w:val="24"/>
        </w:rPr>
        <w:t>ini</w:t>
      </w:r>
      <w:proofErr w:type="spellEnd"/>
      <w:r w:rsidR="0044657C">
        <w:rPr>
          <w:rFonts w:ascii="Times New Roman" w:eastAsia="Arial" w:hAnsi="Times New Roman" w:cs="Times New Roman"/>
          <w:sz w:val="24"/>
          <w:szCs w:val="24"/>
        </w:rPr>
        <w:t>.</w:t>
      </w:r>
    </w:p>
    <w:p w14:paraId="35F98BE3" w14:textId="7181D00F" w:rsidR="00043BF3" w:rsidRDefault="0044657C" w:rsidP="00043B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proofErr w:type="spellStart"/>
      <w:r w:rsidRPr="0044657C">
        <w:rPr>
          <w:rFonts w:ascii="Times New Roman" w:hAnsi="Times New Roman" w:cs="Times New Roman"/>
          <w:sz w:val="24"/>
          <w:szCs w:val="24"/>
        </w:rPr>
        <w:t>Pihak-pihak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tersusunnya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657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4657C">
        <w:rPr>
          <w:rFonts w:ascii="Times New Roman" w:hAnsi="Times New Roman" w:cs="Times New Roman"/>
          <w:sz w:val="24"/>
          <w:szCs w:val="24"/>
        </w:rPr>
        <w:t>.</w:t>
      </w:r>
    </w:p>
    <w:p w14:paraId="1C17CBAF" w14:textId="57EDB258" w:rsidR="00043BF3" w:rsidRDefault="00043BF3" w:rsidP="00043B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54DFB588" w14:textId="2543FAE6" w:rsidR="00043BF3" w:rsidRDefault="00043BF3" w:rsidP="00043B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BFD10E3" w14:textId="767DAB4E" w:rsidR="00043BF3" w:rsidRDefault="00043BF3" w:rsidP="00043B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E21BD2E" w14:textId="7F6372A3" w:rsidR="00043BF3" w:rsidRDefault="00043BF3" w:rsidP="00043B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2531CAC2" w14:textId="023C2B8E" w:rsidR="00043BF3" w:rsidRDefault="00043BF3" w:rsidP="00043B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595F871B" w14:textId="77777777" w:rsidR="00043BF3" w:rsidRPr="00043BF3" w:rsidRDefault="00043BF3" w:rsidP="00043BF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555D99A5" w14:textId="387F2B1F" w:rsidR="0044657C" w:rsidRDefault="0044657C" w:rsidP="006D5D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3EBC">
        <w:rPr>
          <w:rFonts w:ascii="Times New Roman" w:hAnsi="Times New Roman" w:cs="Times New Roman"/>
          <w:sz w:val="24"/>
          <w:szCs w:val="24"/>
        </w:rPr>
        <w:lastRenderedPageBreak/>
        <w:t>Penulis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sempurnanya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m</w:t>
      </w:r>
      <w:r w:rsidR="00D73EBC" w:rsidRPr="00D73EBC">
        <w:rPr>
          <w:rFonts w:ascii="Times New Roman" w:hAnsi="Times New Roman" w:cs="Times New Roman"/>
          <w:sz w:val="24"/>
          <w:szCs w:val="24"/>
        </w:rPr>
        <w:t>aka</w:t>
      </w:r>
      <w:proofErr w:type="spellEnd"/>
      <w:r w:rsidR="00D73EBC"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521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D73EBC"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EBC" w:rsidRPr="00D73EBC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="00D73EBC"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EBC" w:rsidRPr="00D73EBC">
        <w:rPr>
          <w:rFonts w:ascii="Times New Roman" w:hAnsi="Times New Roman" w:cs="Times New Roman"/>
          <w:sz w:val="24"/>
          <w:szCs w:val="24"/>
        </w:rPr>
        <w:t>kr</w:t>
      </w:r>
      <w:r w:rsidR="00D73EBC">
        <w:rPr>
          <w:rFonts w:ascii="Times New Roman" w:hAnsi="Times New Roman" w:cs="Times New Roman"/>
          <w:sz w:val="24"/>
          <w:szCs w:val="24"/>
        </w:rPr>
        <w:t>ti</w:t>
      </w:r>
      <w:r w:rsidR="00C30789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="00C30789">
        <w:rPr>
          <w:rFonts w:ascii="Times New Roman" w:hAnsi="Times New Roman" w:cs="Times New Roman"/>
          <w:sz w:val="24"/>
          <w:szCs w:val="24"/>
        </w:rPr>
        <w:t xml:space="preserve"> dan saran yang </w:t>
      </w:r>
      <w:proofErr w:type="spellStart"/>
      <w:r w:rsidR="00C30789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="00C307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0789">
        <w:rPr>
          <w:rFonts w:ascii="Times New Roman" w:hAnsi="Times New Roman" w:cs="Times New Roman"/>
          <w:sz w:val="24"/>
          <w:szCs w:val="24"/>
        </w:rPr>
        <w:t>pembangun</w:t>
      </w:r>
      <w:proofErr w:type="spellEnd"/>
      <w:r w:rsidR="00C30789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="00C30789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Mudah-mudahan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73EBC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D73EBC">
        <w:rPr>
          <w:rFonts w:ascii="Times New Roman" w:hAnsi="Times New Roman" w:cs="Times New Roman"/>
          <w:sz w:val="24"/>
          <w:szCs w:val="24"/>
        </w:rPr>
        <w:t>.</w:t>
      </w:r>
    </w:p>
    <w:p w14:paraId="549BB19F" w14:textId="73F9FD85" w:rsidR="001A4237" w:rsidRDefault="001A4237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D738F9" w14:textId="77777777" w:rsidR="001A4237" w:rsidRDefault="001A4237" w:rsidP="001A423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760"/>
        <w:jc w:val="both"/>
        <w:rPr>
          <w:rFonts w:ascii="Times New Roman" w:hAnsi="Times New Roman" w:cs="Times New Roman"/>
          <w:sz w:val="24"/>
          <w:szCs w:val="24"/>
        </w:rPr>
      </w:pPr>
    </w:p>
    <w:p w14:paraId="587FD293" w14:textId="583A0992" w:rsidR="001A4237" w:rsidRDefault="001A4237" w:rsidP="001A423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7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Dukuhturi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9E425F">
        <w:rPr>
          <w:rFonts w:ascii="Times New Roman" w:hAnsi="Times New Roman" w:cs="Times New Roman"/>
          <w:sz w:val="24"/>
          <w:szCs w:val="24"/>
        </w:rPr>
        <w:t>November</w:t>
      </w:r>
      <w:r>
        <w:rPr>
          <w:rFonts w:ascii="Times New Roman" w:hAnsi="Times New Roman" w:cs="Times New Roman"/>
          <w:sz w:val="24"/>
          <w:szCs w:val="24"/>
        </w:rPr>
        <w:t xml:space="preserve"> 202</w:t>
      </w:r>
      <w:r w:rsidR="009E425F">
        <w:rPr>
          <w:rFonts w:ascii="Times New Roman" w:hAnsi="Times New Roman" w:cs="Times New Roman"/>
          <w:sz w:val="24"/>
          <w:szCs w:val="24"/>
        </w:rPr>
        <w:t>5</w:t>
      </w:r>
    </w:p>
    <w:p w14:paraId="458DFFA7" w14:textId="77777777" w:rsidR="009E425F" w:rsidRDefault="009E425F" w:rsidP="001A423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760"/>
        <w:jc w:val="both"/>
        <w:rPr>
          <w:rFonts w:ascii="Times New Roman" w:hAnsi="Times New Roman" w:cs="Times New Roman"/>
          <w:sz w:val="24"/>
          <w:szCs w:val="24"/>
        </w:rPr>
      </w:pPr>
    </w:p>
    <w:p w14:paraId="0E44AB21" w14:textId="09907211" w:rsidR="001A4237" w:rsidRDefault="001A4237" w:rsidP="001A423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7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</w:p>
    <w:p w14:paraId="02DC239D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4EFB40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09AF74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9CC084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927DD2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F18A1F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4CC73E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845DD5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1072B9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0DDB7A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A9C0F8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5CC86E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81F1BC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23A7F6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EF9383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FAC7E7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D3D56B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AF1DF2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1CAFF8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979BE1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43D7F6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C0CE4F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B793A7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A8372D" w14:textId="77777777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C77FC8" w14:textId="12C46C8F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88B74F" w14:textId="3A2FCE88" w:rsidR="006A4FA7" w:rsidRPr="007D23B7" w:rsidRDefault="009D4EB6" w:rsidP="007D23B7">
      <w:pPr>
        <w:pStyle w:val="Heading1"/>
        <w:spacing w:before="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12799148"/>
      <w:r w:rsidRPr="009D4EB6">
        <w:rPr>
          <w:rFonts w:ascii="Times New Roman" w:hAnsi="Times New Roman" w:cs="Times New Roman"/>
          <w:b/>
          <w:color w:val="auto"/>
          <w:sz w:val="28"/>
          <w:szCs w:val="28"/>
        </w:rPr>
        <w:t>DAFTAR ISI</w:t>
      </w:r>
      <w:bookmarkEnd w:id="2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3716843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EA32192" w14:textId="43BDE5C9" w:rsidR="006A4FA7" w:rsidRDefault="006A4FA7" w:rsidP="007D23B7">
          <w:pPr>
            <w:pStyle w:val="TOCHeading"/>
            <w:spacing w:before="0"/>
          </w:pPr>
        </w:p>
        <w:p w14:paraId="7582F08F" w14:textId="7AD5E3E6" w:rsidR="00B1407A" w:rsidRDefault="006A4FA7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799146" w:history="1">
            <w:r w:rsidR="00B1407A" w:rsidRPr="003F00E4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HALAMAN PENGESAHAN</w:t>
            </w:r>
            <w:r w:rsidR="00B1407A">
              <w:rPr>
                <w:noProof/>
                <w:webHidden/>
              </w:rPr>
              <w:tab/>
            </w:r>
            <w:r w:rsidR="00B1407A">
              <w:rPr>
                <w:noProof/>
                <w:webHidden/>
              </w:rPr>
              <w:fldChar w:fldCharType="begin"/>
            </w:r>
            <w:r w:rsidR="00B1407A">
              <w:rPr>
                <w:noProof/>
                <w:webHidden/>
              </w:rPr>
              <w:instrText xml:space="preserve"> PAGEREF _Toc212799146 \h </w:instrText>
            </w:r>
            <w:r w:rsidR="00B1407A">
              <w:rPr>
                <w:noProof/>
                <w:webHidden/>
              </w:rPr>
            </w:r>
            <w:r w:rsidR="00B1407A">
              <w:rPr>
                <w:noProof/>
                <w:webHidden/>
              </w:rPr>
              <w:fldChar w:fldCharType="separate"/>
            </w:r>
            <w:r w:rsidR="00DA686D">
              <w:rPr>
                <w:noProof/>
                <w:webHidden/>
              </w:rPr>
              <w:t>i</w:t>
            </w:r>
            <w:r w:rsidR="00B1407A">
              <w:rPr>
                <w:noProof/>
                <w:webHidden/>
              </w:rPr>
              <w:fldChar w:fldCharType="end"/>
            </w:r>
          </w:hyperlink>
        </w:p>
        <w:p w14:paraId="3B5388DF" w14:textId="3B09234C" w:rsidR="00B1407A" w:rsidRDefault="00B1407A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2799147" w:history="1">
            <w:r w:rsidRPr="003F00E4">
              <w:rPr>
                <w:rStyle w:val="Hyperlink"/>
                <w:rFonts w:ascii="Times New Roman" w:hAnsi="Times New Roman" w:cs="Times New Roman"/>
                <w:b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86D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6B4A6" w14:textId="3E93D8C4" w:rsidR="00B1407A" w:rsidRDefault="00B1407A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2799148" w:history="1">
            <w:r w:rsidRPr="003F00E4">
              <w:rPr>
                <w:rStyle w:val="Hyperlink"/>
                <w:rFonts w:ascii="Times New Roman" w:hAnsi="Times New Roman" w:cs="Times New Roman"/>
                <w:b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86D"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CEB6C" w14:textId="2C5C9C35" w:rsidR="00B1407A" w:rsidRDefault="00B1407A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2799149" w:history="1">
            <w:r w:rsidRPr="003F00E4">
              <w:rPr>
                <w:rStyle w:val="Hyperlink"/>
                <w:rFonts w:ascii="Times New Roman" w:hAnsi="Times New Roman" w:cs="Times New Roman"/>
                <w:b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86D"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03AAB" w14:textId="1CFC43EA" w:rsidR="00B1407A" w:rsidRDefault="00B1407A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2799150" w:history="1">
            <w:r w:rsidRPr="003F00E4">
              <w:rPr>
                <w:rStyle w:val="Hyperlink"/>
                <w:rFonts w:ascii="Times New Roman" w:hAnsi="Times New Roman" w:cs="Times New Roman"/>
                <w:b/>
                <w:noProof/>
              </w:rPr>
              <w:t>BAB I 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86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780F2" w14:textId="11131EF6" w:rsidR="00B1407A" w:rsidRDefault="00B1407A">
          <w:pPr>
            <w:pStyle w:val="TOC2"/>
            <w:tabs>
              <w:tab w:val="left" w:pos="660"/>
              <w:tab w:val="right" w:leader="dot" w:pos="9061"/>
            </w:tabs>
            <w:rPr>
              <w:rFonts w:eastAsiaTheme="minorEastAsia"/>
              <w:noProof/>
            </w:rPr>
          </w:pPr>
          <w:hyperlink w:anchor="_Toc212799151" w:history="1">
            <w:r w:rsidRPr="003F00E4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A.</w:t>
            </w:r>
            <w:r>
              <w:rPr>
                <w:rFonts w:eastAsiaTheme="minorEastAsia"/>
                <w:noProof/>
              </w:rPr>
              <w:tab/>
            </w:r>
            <w:r w:rsidRPr="003F00E4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86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AA10D" w14:textId="3F2FC8B6" w:rsidR="00B1407A" w:rsidRDefault="00B1407A">
          <w:pPr>
            <w:pStyle w:val="TOC2"/>
            <w:tabs>
              <w:tab w:val="left" w:pos="660"/>
              <w:tab w:val="right" w:leader="dot" w:pos="9061"/>
            </w:tabs>
            <w:rPr>
              <w:rFonts w:eastAsiaTheme="minorEastAsia"/>
              <w:noProof/>
            </w:rPr>
          </w:pPr>
          <w:hyperlink w:anchor="_Toc212799152" w:history="1">
            <w:r w:rsidRPr="003F00E4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B.</w:t>
            </w:r>
            <w:r>
              <w:rPr>
                <w:rFonts w:eastAsiaTheme="minorEastAsia"/>
                <w:noProof/>
              </w:rPr>
              <w:tab/>
            </w:r>
            <w:r w:rsidRPr="003F00E4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86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14118" w14:textId="05887657" w:rsidR="00B1407A" w:rsidRDefault="00B1407A">
          <w:pPr>
            <w:pStyle w:val="TOC2"/>
            <w:tabs>
              <w:tab w:val="left" w:pos="660"/>
              <w:tab w:val="right" w:leader="dot" w:pos="9061"/>
            </w:tabs>
            <w:rPr>
              <w:rFonts w:eastAsiaTheme="minorEastAsia"/>
              <w:noProof/>
            </w:rPr>
          </w:pPr>
          <w:hyperlink w:anchor="_Toc212799153" w:history="1">
            <w:r w:rsidRPr="003F00E4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C.</w:t>
            </w:r>
            <w:r>
              <w:rPr>
                <w:rFonts w:eastAsiaTheme="minorEastAsia"/>
                <w:noProof/>
              </w:rPr>
              <w:tab/>
            </w:r>
            <w:r w:rsidRPr="003F00E4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86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B199A" w14:textId="6572950B" w:rsidR="00B1407A" w:rsidRDefault="00B1407A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2799154" w:history="1">
            <w:r w:rsidRPr="003F00E4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BAB II  GAMBARAN UMUM UD JAYA BERKAH TEKNIK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86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1E14B" w14:textId="019BF3E6" w:rsidR="00B1407A" w:rsidRDefault="00B1407A">
          <w:pPr>
            <w:pStyle w:val="TOC2"/>
            <w:tabs>
              <w:tab w:val="left" w:pos="660"/>
              <w:tab w:val="right" w:leader="dot" w:pos="9061"/>
            </w:tabs>
            <w:rPr>
              <w:rFonts w:eastAsiaTheme="minorEastAsia"/>
              <w:noProof/>
            </w:rPr>
          </w:pPr>
          <w:hyperlink w:anchor="_Toc212799155" w:history="1">
            <w:r w:rsidRPr="003F00E4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A.</w:t>
            </w:r>
            <w:r>
              <w:rPr>
                <w:rFonts w:eastAsiaTheme="minorEastAsia"/>
                <w:noProof/>
              </w:rPr>
              <w:tab/>
            </w:r>
            <w:r w:rsidRPr="003F00E4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UD Jaya Berkah Teknik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86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CC480" w14:textId="2F00E7DB" w:rsidR="00B1407A" w:rsidRDefault="00B1407A">
          <w:pPr>
            <w:pStyle w:val="TOC2"/>
            <w:tabs>
              <w:tab w:val="left" w:pos="660"/>
              <w:tab w:val="right" w:leader="dot" w:pos="9061"/>
            </w:tabs>
            <w:rPr>
              <w:rFonts w:eastAsiaTheme="minorEastAsia"/>
              <w:noProof/>
            </w:rPr>
          </w:pPr>
          <w:hyperlink w:anchor="_Toc212799156" w:history="1">
            <w:r w:rsidRPr="003F00E4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B.</w:t>
            </w:r>
            <w:r>
              <w:rPr>
                <w:rFonts w:eastAsiaTheme="minorEastAsia"/>
                <w:noProof/>
              </w:rPr>
              <w:tab/>
            </w:r>
            <w:r w:rsidRPr="003F00E4">
              <w:rPr>
                <w:rStyle w:val="Hyperlink"/>
                <w:rFonts w:ascii="Times New Roman" w:hAnsi="Times New Roman" w:cs="Times New Roman"/>
                <w:b/>
                <w:noProof/>
              </w:rPr>
              <w:t>Struktur</w:t>
            </w:r>
            <w:r w:rsidRPr="003F00E4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 xml:space="preserve"> Peace Photo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86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B3C91" w14:textId="2B9DCC84" w:rsidR="00B1407A" w:rsidRDefault="00B1407A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2799157" w:history="1">
            <w:r w:rsidRPr="003F00E4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BAB III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86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F46E4" w14:textId="3D1CEC92" w:rsidR="00B1407A" w:rsidRDefault="00B1407A">
          <w:pPr>
            <w:pStyle w:val="TOC2"/>
            <w:tabs>
              <w:tab w:val="left" w:pos="660"/>
              <w:tab w:val="right" w:leader="dot" w:pos="9061"/>
            </w:tabs>
            <w:rPr>
              <w:rFonts w:eastAsiaTheme="minorEastAsia"/>
              <w:noProof/>
            </w:rPr>
          </w:pPr>
          <w:hyperlink w:anchor="_Toc212799158" w:history="1">
            <w:r w:rsidRPr="003F00E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A.</w:t>
            </w:r>
            <w:r>
              <w:rPr>
                <w:rFonts w:eastAsiaTheme="minorEastAsia"/>
                <w:noProof/>
              </w:rPr>
              <w:tab/>
            </w:r>
            <w:r w:rsidRPr="003F00E4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Waktu dan Tempat Pelaksanaan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86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F65DC" w14:textId="067F1CC1" w:rsidR="00B1407A" w:rsidRDefault="00B1407A">
          <w:pPr>
            <w:pStyle w:val="TOC2"/>
            <w:tabs>
              <w:tab w:val="left" w:pos="660"/>
              <w:tab w:val="right" w:leader="dot" w:pos="9061"/>
            </w:tabs>
            <w:rPr>
              <w:rFonts w:eastAsiaTheme="minorEastAsia"/>
              <w:noProof/>
            </w:rPr>
          </w:pPr>
          <w:hyperlink w:anchor="_Toc212799159" w:history="1">
            <w:r w:rsidRPr="003F00E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B.</w:t>
            </w:r>
            <w:r>
              <w:rPr>
                <w:rFonts w:eastAsiaTheme="minorEastAsia"/>
                <w:noProof/>
              </w:rPr>
              <w:tab/>
            </w:r>
            <w:r w:rsidRPr="003F00E4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Alat dan Bahan yang diperlukan untuk Praktik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86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3604A" w14:textId="7AAEA489" w:rsidR="00B1407A" w:rsidRDefault="00B1407A">
          <w:pPr>
            <w:pStyle w:val="TOC2"/>
            <w:tabs>
              <w:tab w:val="left" w:pos="660"/>
              <w:tab w:val="right" w:leader="dot" w:pos="9061"/>
            </w:tabs>
            <w:rPr>
              <w:rFonts w:eastAsiaTheme="minorEastAsia"/>
              <w:noProof/>
            </w:rPr>
          </w:pPr>
          <w:hyperlink w:anchor="_Toc212799160" w:history="1">
            <w:r w:rsidRPr="003F00E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C.</w:t>
            </w:r>
            <w:r>
              <w:rPr>
                <w:rFonts w:eastAsiaTheme="minorEastAsia"/>
                <w:noProof/>
              </w:rPr>
              <w:tab/>
            </w:r>
            <w:r w:rsidRPr="003F00E4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Kegiatan Praktik dan Langkah Kerja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_Toc212799160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86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20001" w14:textId="0D581FE5" w:rsidR="00B1407A" w:rsidRDefault="00B1407A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2799161" w:history="1">
            <w:r w:rsidRPr="003F00E4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BAB IV 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86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6E96D" w14:textId="22B7BC56" w:rsidR="00B1407A" w:rsidRDefault="00B1407A">
          <w:pPr>
            <w:pStyle w:val="TOC2"/>
            <w:tabs>
              <w:tab w:val="left" w:pos="660"/>
              <w:tab w:val="right" w:leader="dot" w:pos="9061"/>
            </w:tabs>
            <w:rPr>
              <w:rFonts w:eastAsiaTheme="minorEastAsia"/>
              <w:noProof/>
            </w:rPr>
          </w:pPr>
          <w:hyperlink w:anchor="_Toc212799162" w:history="1">
            <w:r w:rsidRPr="003F00E4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A.</w:t>
            </w:r>
            <w:r>
              <w:rPr>
                <w:rFonts w:eastAsiaTheme="minorEastAsia"/>
                <w:noProof/>
              </w:rPr>
              <w:tab/>
            </w:r>
            <w:r w:rsidRPr="003F00E4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86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5C3E0" w14:textId="6BEBDCD5" w:rsidR="00B1407A" w:rsidRDefault="00B1407A">
          <w:pPr>
            <w:pStyle w:val="TOC2"/>
            <w:tabs>
              <w:tab w:val="left" w:pos="660"/>
              <w:tab w:val="right" w:leader="dot" w:pos="9061"/>
            </w:tabs>
            <w:rPr>
              <w:rFonts w:eastAsiaTheme="minorEastAsia"/>
              <w:noProof/>
            </w:rPr>
          </w:pPr>
          <w:hyperlink w:anchor="_Toc212799163" w:history="1">
            <w:r w:rsidRPr="003F00E4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B.</w:t>
            </w:r>
            <w:r>
              <w:rPr>
                <w:rFonts w:eastAsiaTheme="minorEastAsia"/>
                <w:noProof/>
              </w:rPr>
              <w:tab/>
            </w:r>
            <w:r w:rsidRPr="003F00E4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86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85AF1" w14:textId="249C5BC7" w:rsidR="00B1407A" w:rsidRDefault="00B1407A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2799164" w:history="1">
            <w:r w:rsidRPr="003F00E4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86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59EFA" w14:textId="5F411939" w:rsidR="00B1407A" w:rsidRDefault="00B1407A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2799165" w:history="1">
            <w:r w:rsidRPr="003F00E4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86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0A4F9" w14:textId="238C70C7" w:rsidR="00B1407A" w:rsidRDefault="00B1407A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2799166" w:history="1">
            <w:r w:rsidRPr="003F00E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DAFTAR HADIR PRAKTIK KERJA LAPANGAN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86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5E197" w14:textId="742017C6" w:rsidR="00B1407A" w:rsidRDefault="00B1407A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2799167" w:history="1">
            <w:r w:rsidRPr="003F00E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JURNAL KEGIATAN PRAKTIK LAPANGAN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686D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A0245" w14:textId="460C1E5E" w:rsidR="00C30789" w:rsidRPr="00FB3C86" w:rsidRDefault="006A4FA7" w:rsidP="00FB3C86">
          <w:r>
            <w:rPr>
              <w:b/>
              <w:bCs/>
              <w:noProof/>
            </w:rPr>
            <w:fldChar w:fldCharType="end"/>
          </w:r>
        </w:p>
      </w:sdtContent>
    </w:sdt>
    <w:p w14:paraId="6AFFC19F" w14:textId="77777777" w:rsidR="00FB3C86" w:rsidRDefault="00FB3C86" w:rsidP="00F766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EDE861" w14:textId="77777777" w:rsidR="00FB3C86" w:rsidRDefault="00FB3C86" w:rsidP="00F766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7AE520" w14:textId="189D4B89" w:rsidR="00144179" w:rsidRDefault="00144179" w:rsidP="006F0F4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678B1A" w14:textId="44B35474" w:rsidR="00DE5B9C" w:rsidRDefault="00DE5B9C" w:rsidP="006F0F4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BBBF28" w14:textId="56149A1D" w:rsidR="00DE5B9C" w:rsidRDefault="00DE5B9C" w:rsidP="006F0F4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69208D" w14:textId="77777777" w:rsidR="00DA686D" w:rsidRDefault="00DA686D" w:rsidP="006F0F4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E75E7D6" w14:textId="794C423E" w:rsidR="00C30789" w:rsidRDefault="00F7663C" w:rsidP="003A22CF">
      <w:pPr>
        <w:pStyle w:val="Heading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12799149"/>
      <w:r w:rsidRPr="003A22CF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DAFTAR GAMBAR</w:t>
      </w:r>
      <w:bookmarkEnd w:id="3"/>
    </w:p>
    <w:p w14:paraId="7D9645EC" w14:textId="77777777" w:rsidR="008A7388" w:rsidRPr="008A7388" w:rsidRDefault="008A7388" w:rsidP="008A7388"/>
    <w:p w14:paraId="15B07C74" w14:textId="77777777" w:rsidR="00E64FAD" w:rsidRDefault="00E64FAD" w:rsidP="00257CD4">
      <w:pPr>
        <w:tabs>
          <w:tab w:val="left" w:leader="dot" w:pos="850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39E5D95" w14:textId="6A30E664" w:rsidR="00257CD4" w:rsidRPr="00401D6B" w:rsidRDefault="00257CD4" w:rsidP="00257CD4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  <w:r w:rsidRPr="00401D6B">
        <w:rPr>
          <w:rFonts w:ascii="Times New Roman" w:hAnsi="Times New Roman" w:cs="Times New Roman"/>
          <w:sz w:val="24"/>
        </w:rPr>
        <w:t xml:space="preserve">Gambar </w:t>
      </w:r>
      <w:proofErr w:type="gramStart"/>
      <w:r w:rsidRPr="00401D6B">
        <w:rPr>
          <w:rFonts w:ascii="Times New Roman" w:hAnsi="Times New Roman" w:cs="Times New Roman"/>
          <w:sz w:val="24"/>
        </w:rPr>
        <w:t xml:space="preserve">2.1  </w:t>
      </w:r>
      <w:proofErr w:type="spellStart"/>
      <w:r>
        <w:rPr>
          <w:rFonts w:ascii="Times New Roman" w:hAnsi="Times New Roman" w:cs="Times New Roman"/>
          <w:sz w:val="24"/>
        </w:rPr>
        <w:t>Struktur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Karyawan</w:t>
      </w:r>
      <w:proofErr w:type="spellEnd"/>
      <w:r w:rsidRPr="00401D6B">
        <w:rPr>
          <w:rFonts w:ascii="Times New Roman" w:hAnsi="Times New Roman" w:cs="Times New Roman"/>
          <w:sz w:val="24"/>
        </w:rPr>
        <w:tab/>
        <w:t xml:space="preserve"> </w:t>
      </w:r>
      <w:r w:rsidR="00815A33">
        <w:rPr>
          <w:rFonts w:ascii="Times New Roman" w:hAnsi="Times New Roman" w:cs="Times New Roman"/>
          <w:sz w:val="24"/>
        </w:rPr>
        <w:t>3</w:t>
      </w:r>
    </w:p>
    <w:p w14:paraId="4F073A8F" w14:textId="6B0AECC2" w:rsidR="00257CD4" w:rsidRPr="00401D6B" w:rsidRDefault="00257CD4" w:rsidP="00257CD4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  <w:r w:rsidRPr="00401D6B">
        <w:rPr>
          <w:rFonts w:ascii="Times New Roman" w:hAnsi="Times New Roman" w:cs="Times New Roman"/>
          <w:sz w:val="24"/>
        </w:rPr>
        <w:t xml:space="preserve">Gambar 3.1 </w:t>
      </w:r>
      <w:proofErr w:type="spellStart"/>
      <w:r w:rsidR="00815A33">
        <w:rPr>
          <w:rFonts w:ascii="Times New Roman" w:hAnsi="Times New Roman" w:cs="Times New Roman"/>
          <w:sz w:val="24"/>
        </w:rPr>
        <w:t>Tempat</w:t>
      </w:r>
      <w:proofErr w:type="spellEnd"/>
      <w:r w:rsidR="00815A3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15A33">
        <w:rPr>
          <w:rFonts w:ascii="Times New Roman" w:hAnsi="Times New Roman" w:cs="Times New Roman"/>
          <w:sz w:val="24"/>
        </w:rPr>
        <w:t>Pelaksanaan</w:t>
      </w:r>
      <w:proofErr w:type="spellEnd"/>
      <w:r w:rsidRPr="00401D6B">
        <w:rPr>
          <w:rFonts w:ascii="Times New Roman" w:hAnsi="Times New Roman" w:cs="Times New Roman"/>
          <w:sz w:val="24"/>
        </w:rPr>
        <w:tab/>
        <w:t xml:space="preserve"> </w:t>
      </w:r>
      <w:r w:rsidR="00815A33">
        <w:rPr>
          <w:rFonts w:ascii="Times New Roman" w:hAnsi="Times New Roman" w:cs="Times New Roman"/>
          <w:sz w:val="24"/>
        </w:rPr>
        <w:t>4</w:t>
      </w:r>
    </w:p>
    <w:p w14:paraId="635E5272" w14:textId="683C0B38" w:rsidR="00257CD4" w:rsidRPr="00401D6B" w:rsidRDefault="00257CD4" w:rsidP="00257CD4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  <w:r w:rsidRPr="00401D6B">
        <w:rPr>
          <w:rFonts w:ascii="Times New Roman" w:hAnsi="Times New Roman" w:cs="Times New Roman"/>
          <w:sz w:val="24"/>
        </w:rPr>
        <w:t xml:space="preserve">Gambar </w:t>
      </w:r>
      <w:r>
        <w:rPr>
          <w:rFonts w:ascii="Times New Roman" w:hAnsi="Times New Roman" w:cs="Times New Roman"/>
          <w:sz w:val="24"/>
        </w:rPr>
        <w:t xml:space="preserve">3.2 </w:t>
      </w:r>
      <w:proofErr w:type="spellStart"/>
      <w:r w:rsidR="00815A33">
        <w:rPr>
          <w:rFonts w:ascii="Times New Roman" w:hAnsi="Times New Roman" w:cs="Times New Roman"/>
          <w:sz w:val="24"/>
        </w:rPr>
        <w:t>Mengebor</w:t>
      </w:r>
      <w:proofErr w:type="spellEnd"/>
      <w:r w:rsidR="00815A33">
        <w:rPr>
          <w:rFonts w:ascii="Times New Roman" w:hAnsi="Times New Roman" w:cs="Times New Roman"/>
          <w:sz w:val="24"/>
        </w:rPr>
        <w:t xml:space="preserve"> </w:t>
      </w:r>
      <w:proofErr w:type="gramStart"/>
      <w:r w:rsidR="00815A33">
        <w:rPr>
          <w:rFonts w:ascii="Times New Roman" w:hAnsi="Times New Roman" w:cs="Times New Roman"/>
          <w:sz w:val="24"/>
        </w:rPr>
        <w:t>Plat</w:t>
      </w:r>
      <w:r>
        <w:rPr>
          <w:rFonts w:ascii="Times New Roman" w:hAnsi="Times New Roman" w:cs="Times New Roman"/>
          <w:sz w:val="24"/>
        </w:rPr>
        <w:t xml:space="preserve"> </w:t>
      </w:r>
      <w:r w:rsidRPr="00401D6B">
        <w:rPr>
          <w:rFonts w:ascii="Times New Roman" w:hAnsi="Times New Roman" w:cs="Times New Roman"/>
          <w:sz w:val="24"/>
        </w:rPr>
        <w:t xml:space="preserve"> </w:t>
      </w:r>
      <w:r w:rsidRPr="00401D6B">
        <w:rPr>
          <w:rFonts w:ascii="Times New Roman" w:hAnsi="Times New Roman" w:cs="Times New Roman"/>
          <w:sz w:val="24"/>
        </w:rPr>
        <w:tab/>
      </w:r>
      <w:proofErr w:type="gramEnd"/>
      <w:r w:rsidRPr="00401D6B">
        <w:rPr>
          <w:rFonts w:ascii="Times New Roman" w:hAnsi="Times New Roman" w:cs="Times New Roman"/>
          <w:sz w:val="24"/>
        </w:rPr>
        <w:t xml:space="preserve"> </w:t>
      </w:r>
      <w:r w:rsidR="00815A33">
        <w:rPr>
          <w:rFonts w:ascii="Times New Roman" w:hAnsi="Times New Roman" w:cs="Times New Roman"/>
          <w:sz w:val="24"/>
        </w:rPr>
        <w:t>5</w:t>
      </w:r>
    </w:p>
    <w:p w14:paraId="348DB8BB" w14:textId="0D760644" w:rsidR="00257CD4" w:rsidRPr="00401D6B" w:rsidRDefault="00257CD4" w:rsidP="00257CD4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  <w:r w:rsidRPr="00401D6B">
        <w:rPr>
          <w:rFonts w:ascii="Times New Roman" w:hAnsi="Times New Roman" w:cs="Times New Roman"/>
          <w:sz w:val="24"/>
        </w:rPr>
        <w:t xml:space="preserve">Gambar </w:t>
      </w:r>
      <w:r>
        <w:rPr>
          <w:rFonts w:ascii="Times New Roman" w:hAnsi="Times New Roman" w:cs="Times New Roman"/>
          <w:sz w:val="24"/>
        </w:rPr>
        <w:t>3</w:t>
      </w:r>
      <w:r w:rsidRPr="00401D6B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3 </w:t>
      </w:r>
      <w:proofErr w:type="spellStart"/>
      <w:r w:rsidR="00815A33" w:rsidRPr="00815A33">
        <w:rPr>
          <w:rFonts w:ascii="Times New Roman" w:hAnsi="Times New Roman" w:cs="Times New Roman"/>
          <w:sz w:val="24"/>
        </w:rPr>
        <w:t>Mengecet</w:t>
      </w:r>
      <w:proofErr w:type="spellEnd"/>
      <w:r w:rsidR="00815A33" w:rsidRPr="00815A3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15A33" w:rsidRPr="00815A33">
        <w:rPr>
          <w:rFonts w:ascii="Times New Roman" w:hAnsi="Times New Roman" w:cs="Times New Roman"/>
          <w:sz w:val="24"/>
        </w:rPr>
        <w:t>Memakai</w:t>
      </w:r>
      <w:proofErr w:type="spellEnd"/>
      <w:r w:rsidR="00815A33" w:rsidRPr="00815A3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15A33" w:rsidRPr="00815A33">
        <w:rPr>
          <w:rFonts w:ascii="Times New Roman" w:hAnsi="Times New Roman" w:cs="Times New Roman"/>
          <w:sz w:val="24"/>
        </w:rPr>
        <w:t>Kompresor</w:t>
      </w:r>
      <w:proofErr w:type="spellEnd"/>
      <w:r w:rsidRPr="00401D6B">
        <w:rPr>
          <w:rFonts w:ascii="Times New Roman" w:hAnsi="Times New Roman" w:cs="Times New Roman"/>
          <w:sz w:val="24"/>
        </w:rPr>
        <w:tab/>
        <w:t xml:space="preserve"> </w:t>
      </w:r>
      <w:r w:rsidR="00815A33">
        <w:rPr>
          <w:rFonts w:ascii="Times New Roman" w:hAnsi="Times New Roman" w:cs="Times New Roman"/>
          <w:sz w:val="24"/>
        </w:rPr>
        <w:t>6</w:t>
      </w:r>
    </w:p>
    <w:p w14:paraId="3BF4A531" w14:textId="011C21DE" w:rsidR="00257CD4" w:rsidRPr="00401D6B" w:rsidRDefault="00257CD4" w:rsidP="00257CD4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  <w:r w:rsidRPr="00401D6B">
        <w:rPr>
          <w:rFonts w:ascii="Times New Roman" w:hAnsi="Times New Roman" w:cs="Times New Roman"/>
          <w:sz w:val="24"/>
        </w:rPr>
        <w:t xml:space="preserve">Gambar </w:t>
      </w:r>
      <w:r w:rsidR="00B576E8">
        <w:rPr>
          <w:rFonts w:ascii="Times New Roman" w:hAnsi="Times New Roman" w:cs="Times New Roman"/>
          <w:sz w:val="24"/>
        </w:rPr>
        <w:t>3</w:t>
      </w:r>
      <w:r w:rsidRPr="00401D6B">
        <w:rPr>
          <w:rFonts w:ascii="Times New Roman" w:hAnsi="Times New Roman" w:cs="Times New Roman"/>
          <w:sz w:val="24"/>
        </w:rPr>
        <w:t>.</w:t>
      </w:r>
      <w:r w:rsidR="00B576E8">
        <w:rPr>
          <w:rFonts w:ascii="Times New Roman" w:hAnsi="Times New Roman" w:cs="Times New Roman"/>
          <w:sz w:val="24"/>
        </w:rPr>
        <w:t>4</w:t>
      </w:r>
      <w:r w:rsidRPr="00401D6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15A33">
        <w:rPr>
          <w:rFonts w:ascii="Times New Roman" w:hAnsi="Times New Roman" w:cs="Times New Roman"/>
          <w:sz w:val="24"/>
        </w:rPr>
        <w:t>Memotong</w:t>
      </w:r>
      <w:proofErr w:type="spellEnd"/>
      <w:r w:rsidR="00815A3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15A33">
        <w:rPr>
          <w:rFonts w:ascii="Times New Roman" w:hAnsi="Times New Roman" w:cs="Times New Roman"/>
          <w:sz w:val="24"/>
        </w:rPr>
        <w:t>Besi</w:t>
      </w:r>
      <w:proofErr w:type="spellEnd"/>
      <w:r w:rsidRPr="00401D6B">
        <w:rPr>
          <w:rFonts w:ascii="Times New Roman" w:hAnsi="Times New Roman" w:cs="Times New Roman"/>
          <w:sz w:val="24"/>
        </w:rPr>
        <w:tab/>
        <w:t xml:space="preserve"> </w:t>
      </w:r>
      <w:r w:rsidR="00815A33">
        <w:rPr>
          <w:rFonts w:ascii="Times New Roman" w:hAnsi="Times New Roman" w:cs="Times New Roman"/>
          <w:sz w:val="24"/>
        </w:rPr>
        <w:t>7</w:t>
      </w:r>
    </w:p>
    <w:p w14:paraId="337218AD" w14:textId="243679F1" w:rsidR="00257CD4" w:rsidRDefault="00257CD4" w:rsidP="00257CD4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  <w:r w:rsidRPr="00401D6B">
        <w:rPr>
          <w:rFonts w:ascii="Times New Roman" w:hAnsi="Times New Roman" w:cs="Times New Roman"/>
          <w:sz w:val="24"/>
        </w:rPr>
        <w:t xml:space="preserve">Gambar </w:t>
      </w:r>
      <w:r w:rsidR="0052783F">
        <w:rPr>
          <w:rFonts w:ascii="Times New Roman" w:hAnsi="Times New Roman" w:cs="Times New Roman"/>
          <w:sz w:val="24"/>
        </w:rPr>
        <w:t>3</w:t>
      </w:r>
      <w:r w:rsidRPr="00401D6B">
        <w:rPr>
          <w:rFonts w:ascii="Times New Roman" w:hAnsi="Times New Roman" w:cs="Times New Roman"/>
          <w:sz w:val="24"/>
        </w:rPr>
        <w:t>.</w:t>
      </w:r>
      <w:r w:rsidR="00B576E8">
        <w:rPr>
          <w:rFonts w:ascii="Times New Roman" w:hAnsi="Times New Roman" w:cs="Times New Roman"/>
          <w:sz w:val="24"/>
        </w:rPr>
        <w:t>5</w:t>
      </w:r>
      <w:r w:rsidRPr="00401D6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15A33">
        <w:rPr>
          <w:rFonts w:ascii="Times New Roman" w:hAnsi="Times New Roman" w:cs="Times New Roman"/>
          <w:sz w:val="24"/>
        </w:rPr>
        <w:t>Mengamplas</w:t>
      </w:r>
      <w:proofErr w:type="spellEnd"/>
      <w:r w:rsidRPr="00401D6B">
        <w:rPr>
          <w:rFonts w:ascii="Times New Roman" w:hAnsi="Times New Roman" w:cs="Times New Roman"/>
          <w:sz w:val="24"/>
        </w:rPr>
        <w:tab/>
        <w:t xml:space="preserve"> </w:t>
      </w:r>
      <w:r w:rsidR="00815A33">
        <w:rPr>
          <w:rFonts w:ascii="Times New Roman" w:hAnsi="Times New Roman" w:cs="Times New Roman"/>
          <w:sz w:val="24"/>
        </w:rPr>
        <w:t>8</w:t>
      </w:r>
    </w:p>
    <w:p w14:paraId="44904863" w14:textId="679DD304" w:rsidR="006B743F" w:rsidRDefault="006B743F" w:rsidP="006B743F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  <w:r w:rsidRPr="00401D6B">
        <w:rPr>
          <w:rFonts w:ascii="Times New Roman" w:hAnsi="Times New Roman" w:cs="Times New Roman"/>
          <w:sz w:val="24"/>
        </w:rPr>
        <w:t xml:space="preserve">Gambar </w:t>
      </w:r>
      <w:proofErr w:type="gramStart"/>
      <w:r>
        <w:rPr>
          <w:rFonts w:ascii="Times New Roman" w:hAnsi="Times New Roman" w:cs="Times New Roman"/>
          <w:sz w:val="24"/>
        </w:rPr>
        <w:t>3</w:t>
      </w:r>
      <w:r w:rsidRPr="00401D6B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>6</w:t>
      </w:r>
      <w:r w:rsidRPr="00401D6B">
        <w:rPr>
          <w:rFonts w:ascii="Times New Roman" w:hAnsi="Times New Roman" w:cs="Times New Roman"/>
          <w:sz w:val="24"/>
        </w:rPr>
        <w:t xml:space="preserve">  </w:t>
      </w:r>
      <w:proofErr w:type="spellStart"/>
      <w:r w:rsidR="00815A33">
        <w:rPr>
          <w:rFonts w:ascii="Times New Roman" w:hAnsi="Times New Roman" w:cs="Times New Roman"/>
          <w:sz w:val="24"/>
        </w:rPr>
        <w:t>Memotong</w:t>
      </w:r>
      <w:proofErr w:type="spellEnd"/>
      <w:proofErr w:type="gramEnd"/>
      <w:r w:rsidR="00815A33">
        <w:rPr>
          <w:rFonts w:ascii="Times New Roman" w:hAnsi="Times New Roman" w:cs="Times New Roman"/>
          <w:sz w:val="24"/>
        </w:rPr>
        <w:t xml:space="preserve"> Plat Siku</w:t>
      </w:r>
      <w:r w:rsidRPr="00401D6B">
        <w:rPr>
          <w:rFonts w:ascii="Times New Roman" w:hAnsi="Times New Roman" w:cs="Times New Roman"/>
          <w:sz w:val="24"/>
        </w:rPr>
        <w:tab/>
        <w:t xml:space="preserve"> </w:t>
      </w:r>
      <w:r w:rsidR="003016EE">
        <w:rPr>
          <w:rFonts w:ascii="Times New Roman" w:hAnsi="Times New Roman" w:cs="Times New Roman"/>
          <w:sz w:val="24"/>
        </w:rPr>
        <w:t>9</w:t>
      </w:r>
    </w:p>
    <w:p w14:paraId="2CB5374A" w14:textId="30587F1A" w:rsidR="000B3927" w:rsidRPr="00401D6B" w:rsidRDefault="000B3927" w:rsidP="006B743F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  <w:r w:rsidRPr="00401D6B">
        <w:rPr>
          <w:rFonts w:ascii="Times New Roman" w:hAnsi="Times New Roman" w:cs="Times New Roman"/>
          <w:sz w:val="24"/>
        </w:rPr>
        <w:t xml:space="preserve">Gambar </w:t>
      </w:r>
      <w:proofErr w:type="gramStart"/>
      <w:r>
        <w:rPr>
          <w:rFonts w:ascii="Times New Roman" w:hAnsi="Times New Roman" w:cs="Times New Roman"/>
          <w:sz w:val="24"/>
        </w:rPr>
        <w:t>3</w:t>
      </w:r>
      <w:r w:rsidRPr="00401D6B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>7</w:t>
      </w:r>
      <w:r w:rsidRPr="00401D6B">
        <w:rPr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</w:rPr>
        <w:t>Mengetap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plat</w:t>
      </w:r>
      <w:r w:rsidRPr="00401D6B">
        <w:rPr>
          <w:rFonts w:ascii="Times New Roman" w:hAnsi="Times New Roman" w:cs="Times New Roman"/>
          <w:sz w:val="24"/>
        </w:rPr>
        <w:tab/>
        <w:t xml:space="preserve"> </w:t>
      </w:r>
      <w:r>
        <w:rPr>
          <w:rFonts w:ascii="Times New Roman" w:hAnsi="Times New Roman" w:cs="Times New Roman"/>
          <w:sz w:val="24"/>
        </w:rPr>
        <w:t>11</w:t>
      </w:r>
    </w:p>
    <w:p w14:paraId="6E35C7C4" w14:textId="2D5D2751" w:rsidR="006B743F" w:rsidRPr="00401D6B" w:rsidRDefault="006B743F" w:rsidP="006B743F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  <w:r w:rsidRPr="00401D6B">
        <w:rPr>
          <w:rFonts w:ascii="Times New Roman" w:hAnsi="Times New Roman" w:cs="Times New Roman"/>
          <w:sz w:val="24"/>
        </w:rPr>
        <w:t xml:space="preserve">Gambar </w:t>
      </w:r>
      <w:proofErr w:type="gramStart"/>
      <w:r w:rsidR="000B3927">
        <w:rPr>
          <w:rFonts w:ascii="Times New Roman" w:hAnsi="Times New Roman" w:cs="Times New Roman"/>
          <w:sz w:val="24"/>
        </w:rPr>
        <w:t>3</w:t>
      </w:r>
      <w:r w:rsidRPr="00401D6B">
        <w:rPr>
          <w:rFonts w:ascii="Times New Roman" w:hAnsi="Times New Roman" w:cs="Times New Roman"/>
          <w:sz w:val="24"/>
        </w:rPr>
        <w:t>.</w:t>
      </w:r>
      <w:r w:rsidR="000B3927">
        <w:rPr>
          <w:rFonts w:ascii="Times New Roman" w:hAnsi="Times New Roman" w:cs="Times New Roman"/>
          <w:sz w:val="24"/>
        </w:rPr>
        <w:t>8</w:t>
      </w:r>
      <w:r w:rsidRPr="00401D6B">
        <w:rPr>
          <w:rFonts w:ascii="Times New Roman" w:hAnsi="Times New Roman" w:cs="Times New Roman"/>
          <w:sz w:val="24"/>
        </w:rPr>
        <w:t xml:space="preserve">  </w:t>
      </w:r>
      <w:proofErr w:type="spellStart"/>
      <w:r w:rsidR="000B392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Membubut</w:t>
      </w:r>
      <w:proofErr w:type="spellEnd"/>
      <w:proofErr w:type="gramEnd"/>
      <w:r w:rsidR="000B392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="000B392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="000B392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Dart</w:t>
      </w:r>
      <w:r w:rsidRPr="00401D6B">
        <w:rPr>
          <w:rFonts w:ascii="Times New Roman" w:hAnsi="Times New Roman" w:cs="Times New Roman"/>
          <w:sz w:val="24"/>
        </w:rPr>
        <w:tab/>
        <w:t xml:space="preserve"> </w:t>
      </w:r>
      <w:r w:rsidR="003016EE">
        <w:rPr>
          <w:rFonts w:ascii="Times New Roman" w:hAnsi="Times New Roman" w:cs="Times New Roman"/>
          <w:sz w:val="24"/>
        </w:rPr>
        <w:t>1</w:t>
      </w:r>
      <w:r w:rsidR="000B3927">
        <w:rPr>
          <w:rFonts w:ascii="Times New Roman" w:hAnsi="Times New Roman" w:cs="Times New Roman"/>
          <w:sz w:val="24"/>
        </w:rPr>
        <w:t>2</w:t>
      </w:r>
    </w:p>
    <w:p w14:paraId="777DF7BF" w14:textId="69BA1E5F" w:rsidR="00620BEB" w:rsidRDefault="00620BEB" w:rsidP="006B743F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</w:p>
    <w:p w14:paraId="242C1B73" w14:textId="4B25C4B2" w:rsidR="000B3927" w:rsidRDefault="000B3927" w:rsidP="006B743F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</w:p>
    <w:p w14:paraId="02F7CA2B" w14:textId="77137D81" w:rsidR="000B3927" w:rsidRDefault="000B3927" w:rsidP="006B743F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</w:p>
    <w:p w14:paraId="41C2AC4F" w14:textId="64593993" w:rsidR="000B3927" w:rsidRDefault="000B3927" w:rsidP="006B743F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</w:p>
    <w:p w14:paraId="4E02A54D" w14:textId="568C6033" w:rsidR="000B3927" w:rsidRDefault="000B3927" w:rsidP="006B743F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</w:p>
    <w:p w14:paraId="62536D93" w14:textId="359F9391" w:rsidR="000B3927" w:rsidRDefault="000B3927" w:rsidP="006B743F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</w:p>
    <w:p w14:paraId="45ED027C" w14:textId="30851C99" w:rsidR="000B3927" w:rsidRDefault="000B3927" w:rsidP="006B743F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</w:p>
    <w:p w14:paraId="7DA6F358" w14:textId="08D2680A" w:rsidR="000B3927" w:rsidRDefault="000B3927" w:rsidP="006B743F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</w:p>
    <w:p w14:paraId="0AEDFEDC" w14:textId="6756EC60" w:rsidR="000B3927" w:rsidRDefault="000B3927" w:rsidP="006B743F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</w:p>
    <w:p w14:paraId="0CB71065" w14:textId="77777777" w:rsidR="000B3927" w:rsidRPr="00401D6B" w:rsidRDefault="000B3927" w:rsidP="006B743F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</w:p>
    <w:p w14:paraId="07C8D84A" w14:textId="77777777" w:rsidR="006B743F" w:rsidRDefault="006B743F" w:rsidP="006B743F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</w:p>
    <w:p w14:paraId="6DA6AE16" w14:textId="77777777" w:rsidR="006B743F" w:rsidRDefault="006B743F" w:rsidP="006B743F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</w:p>
    <w:p w14:paraId="520FD5F7" w14:textId="72D8F5AB" w:rsidR="006B743F" w:rsidRDefault="006B743F" w:rsidP="00257CD4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</w:p>
    <w:p w14:paraId="08559411" w14:textId="561DF5DD" w:rsidR="00DA686D" w:rsidRDefault="00DA686D" w:rsidP="00257CD4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</w:p>
    <w:p w14:paraId="566E0722" w14:textId="77777777" w:rsidR="00DA686D" w:rsidRDefault="00DA686D" w:rsidP="00257CD4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</w:p>
    <w:p w14:paraId="0DC3A02A" w14:textId="77777777" w:rsidR="0052783F" w:rsidRDefault="0052783F" w:rsidP="00257CD4">
      <w:pPr>
        <w:tabs>
          <w:tab w:val="left" w:leader="dot" w:pos="8505"/>
        </w:tabs>
        <w:rPr>
          <w:rFonts w:ascii="Times New Roman" w:hAnsi="Times New Roman" w:cs="Times New Roman"/>
          <w:sz w:val="24"/>
        </w:rPr>
      </w:pPr>
    </w:p>
    <w:p w14:paraId="08FC0283" w14:textId="0F1B5F23" w:rsidR="00FB39F8" w:rsidRPr="00FF3C7D" w:rsidRDefault="00FB39F8" w:rsidP="00FF3C7D">
      <w:pPr>
        <w:rPr>
          <w:rFonts w:ascii="Times New Roman" w:hAnsi="Times New Roman" w:cs="Times New Roman"/>
          <w:sz w:val="24"/>
        </w:rPr>
        <w:sectPr w:rsidR="00FB39F8" w:rsidRPr="00FF3C7D" w:rsidSect="00D7291B">
          <w:pgSz w:w="11906" w:h="16838" w:code="9"/>
          <w:pgMar w:top="1701" w:right="1134" w:bottom="1134" w:left="1701" w:header="709" w:footer="709" w:gutter="0"/>
          <w:pgNumType w:fmt="lowerRoman" w:start="1"/>
          <w:cols w:space="708"/>
          <w:titlePg/>
          <w:docGrid w:linePitch="360"/>
        </w:sectPr>
      </w:pPr>
    </w:p>
    <w:p w14:paraId="7947090C" w14:textId="731FB3AD" w:rsidR="00FB3C86" w:rsidRDefault="00FB3C86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04FD7D" w14:textId="77777777" w:rsidR="00FF3C7D" w:rsidRDefault="00FF3C7D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C27BE9" w14:textId="1D244713" w:rsidR="00C30789" w:rsidRPr="009D4EB6" w:rsidRDefault="00C30789" w:rsidP="00257CD4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12799150"/>
      <w:r w:rsidRPr="009D4EB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BAB</w:t>
      </w:r>
      <w:r w:rsidR="00257CD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I </w:t>
      </w:r>
      <w:r w:rsidR="00257CD4">
        <w:rPr>
          <w:rFonts w:ascii="Times New Roman" w:hAnsi="Times New Roman" w:cs="Times New Roman"/>
          <w:b/>
          <w:color w:val="auto"/>
          <w:sz w:val="28"/>
          <w:szCs w:val="28"/>
        </w:rPr>
        <w:br/>
      </w:r>
      <w:r w:rsidRPr="009D4EB6">
        <w:rPr>
          <w:rFonts w:ascii="Times New Roman" w:hAnsi="Times New Roman" w:cs="Times New Roman"/>
          <w:b/>
          <w:color w:val="auto"/>
          <w:sz w:val="28"/>
          <w:szCs w:val="28"/>
        </w:rPr>
        <w:t>PENDAHULUAN</w:t>
      </w:r>
      <w:bookmarkEnd w:id="4"/>
    </w:p>
    <w:p w14:paraId="5E185F07" w14:textId="77777777" w:rsidR="00C30789" w:rsidRDefault="00C30789" w:rsidP="00FF3C7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sz w:val="28"/>
          <w:szCs w:val="24"/>
        </w:rPr>
      </w:pPr>
    </w:p>
    <w:p w14:paraId="68027106" w14:textId="5FE438C6" w:rsidR="00C01F31" w:rsidRDefault="003C489A" w:rsidP="00EE4FA7">
      <w:pPr>
        <w:pStyle w:val="Heading2"/>
        <w:numPr>
          <w:ilvl w:val="0"/>
          <w:numId w:val="5"/>
        </w:numPr>
        <w:ind w:left="426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5" w:name="_Toc212799151"/>
      <w:proofErr w:type="spellStart"/>
      <w:r w:rsidRPr="009D4EB6">
        <w:rPr>
          <w:rFonts w:ascii="Times New Roman" w:eastAsia="Arial" w:hAnsi="Times New Roman" w:cs="Times New Roman"/>
          <w:b/>
          <w:color w:val="auto"/>
          <w:sz w:val="28"/>
          <w:szCs w:val="28"/>
        </w:rPr>
        <w:t>Latar</w:t>
      </w:r>
      <w:proofErr w:type="spellEnd"/>
      <w:r w:rsidRPr="009D4EB6"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9D4EB6">
        <w:rPr>
          <w:rFonts w:ascii="Times New Roman" w:eastAsia="Arial" w:hAnsi="Times New Roman" w:cs="Times New Roman"/>
          <w:b/>
          <w:color w:val="auto"/>
          <w:sz w:val="28"/>
          <w:szCs w:val="28"/>
        </w:rPr>
        <w:t>Belakang</w:t>
      </w:r>
      <w:bookmarkEnd w:id="5"/>
      <w:proofErr w:type="spellEnd"/>
    </w:p>
    <w:p w14:paraId="70853CF5" w14:textId="77777777" w:rsidR="009D4EB6" w:rsidRPr="009D4EB6" w:rsidRDefault="009D4EB6" w:rsidP="009D4EB6">
      <w:pPr>
        <w:spacing w:after="0" w:line="240" w:lineRule="auto"/>
      </w:pPr>
    </w:p>
    <w:p w14:paraId="40B6D915" w14:textId="07F9F1E0" w:rsidR="00C30789" w:rsidRDefault="00773150" w:rsidP="00E23B1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(PKL)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penyelenggaraan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memadukan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sinkron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program Pendidikan di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dan program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pengusahaan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di dunia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r w:rsidR="00620BEB" w:rsidRPr="00620BEB">
        <w:rPr>
          <w:rFonts w:ascii="Times New Roman" w:hAnsi="Times New Roman" w:cs="Times New Roman"/>
          <w:i/>
          <w:iCs/>
          <w:sz w:val="24"/>
          <w:szCs w:val="24"/>
        </w:rPr>
        <w:t>professional</w:t>
      </w:r>
      <w:r w:rsidR="00C01F31" w:rsidRPr="00C01F31">
        <w:rPr>
          <w:rFonts w:ascii="Times New Roman" w:hAnsi="Times New Roman" w:cs="Times New Roman"/>
          <w:sz w:val="24"/>
          <w:szCs w:val="24"/>
        </w:rPr>
        <w:t xml:space="preserve">. Dimana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r w:rsidR="00620BEB" w:rsidRPr="00620BEB">
        <w:rPr>
          <w:rFonts w:ascii="Times New Roman" w:hAnsi="Times New Roman" w:cs="Times New Roman"/>
          <w:i/>
          <w:iCs/>
          <w:sz w:val="24"/>
          <w:szCs w:val="24"/>
        </w:rPr>
        <w:t>professional</w:t>
      </w:r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dibentuk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kiat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dikuasai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profesi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. Pendidikan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ganda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yang </w:t>
      </w:r>
      <w:r w:rsidR="00620BEB" w:rsidRPr="00620BEB">
        <w:rPr>
          <w:rFonts w:ascii="Times New Roman" w:hAnsi="Times New Roman" w:cs="Times New Roman"/>
          <w:i/>
          <w:iCs/>
          <w:sz w:val="24"/>
          <w:szCs w:val="24"/>
        </w:rPr>
        <w:t>professional</w:t>
      </w:r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. Dimana para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Pendidikan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pada Dunia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diadakannya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Pendidikan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Ganda,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521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terjun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521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="00C01F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01F3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BC2D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2D63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6C5EE7E0" w14:textId="77777777" w:rsidR="004932F0" w:rsidRDefault="004932F0" w:rsidP="00E23B1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84F3771" w14:textId="13CA7307" w:rsidR="00E64FAD" w:rsidRDefault="00625B71" w:rsidP="00E23B1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firstLine="72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dalam</w:t>
      </w:r>
      <w:proofErr w:type="spellEnd"/>
      <w:r w:rsidR="00BC2D6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p</w:t>
      </w:r>
      <w:r w:rsidR="00BC2D63">
        <w:rPr>
          <w:rFonts w:ascii="Times New Roman" w:eastAsia="Arial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laksanaa</w:t>
      </w:r>
      <w:r w:rsidR="00BC2D63">
        <w:rPr>
          <w:rFonts w:ascii="Times New Roman" w:eastAsia="Arial" w:hAnsi="Times New Roman" w:cs="Times New Roman"/>
          <w:color w:val="000000"/>
          <w:sz w:val="24"/>
          <w:szCs w:val="24"/>
        </w:rPr>
        <w:t>an</w:t>
      </w:r>
      <w:proofErr w:type="spellEnd"/>
      <w:r w:rsidR="00BC2D6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3150">
        <w:rPr>
          <w:rFonts w:ascii="Times New Roman" w:eastAsia="Arial" w:hAnsi="Times New Roman" w:cs="Times New Roman"/>
          <w:color w:val="000000"/>
          <w:sz w:val="24"/>
          <w:szCs w:val="24"/>
        </w:rPr>
        <w:t>Praktik</w:t>
      </w:r>
      <w:proofErr w:type="spellEnd"/>
      <w:r w:rsidR="00BC2D6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C2D63">
        <w:rPr>
          <w:rFonts w:ascii="Times New Roman" w:eastAsia="Arial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apangan</w:t>
      </w:r>
      <w:proofErr w:type="spellEnd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>dimulai</w:t>
      </w:r>
      <w:proofErr w:type="spellEnd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>dari</w:t>
      </w:r>
      <w:proofErr w:type="spellEnd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>tanggal</w:t>
      </w:r>
      <w:proofErr w:type="spellEnd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1</w:t>
      </w:r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Juli</w:t>
      </w:r>
      <w:proofErr w:type="spellEnd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– </w:t>
      </w:r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15</w:t>
      </w:r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November</w:t>
      </w:r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202</w:t>
      </w:r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5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penulis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memilih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melaksanakan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sebuah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industri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bernama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“</w:t>
      </w:r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UD Jaya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Berkah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Teknik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”</w:t>
      </w:r>
      <w:r w:rsidR="0023211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23211F">
        <w:rPr>
          <w:rFonts w:ascii="Times New Roman" w:eastAsia="Arial" w:hAnsi="Times New Roman" w:cs="Times New Roman"/>
          <w:color w:val="000000"/>
          <w:sz w:val="24"/>
          <w:szCs w:val="24"/>
        </w:rPr>
        <w:t>berlokasi</w:t>
      </w:r>
      <w:proofErr w:type="spellEnd"/>
      <w:r w:rsidR="0023211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 w:rsidRPr="006D09AF">
        <w:rPr>
          <w:rFonts w:ascii="Times New Roman" w:hAnsi="Times New Roman" w:cs="Times New Roman"/>
          <w:sz w:val="24"/>
          <w:szCs w:val="24"/>
        </w:rPr>
        <w:t>Jln</w:t>
      </w:r>
      <w:proofErr w:type="spellEnd"/>
      <w:r w:rsidR="009E425F" w:rsidRPr="006D09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E425F">
        <w:rPr>
          <w:rFonts w:ascii="Times New Roman" w:hAnsi="Times New Roman" w:cs="Times New Roman"/>
          <w:sz w:val="24"/>
          <w:szCs w:val="24"/>
        </w:rPr>
        <w:t>Kh</w:t>
      </w:r>
      <w:proofErr w:type="spellEnd"/>
      <w:r w:rsidR="009E425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E425F">
        <w:rPr>
          <w:rFonts w:ascii="Times New Roman" w:hAnsi="Times New Roman" w:cs="Times New Roman"/>
          <w:sz w:val="24"/>
          <w:szCs w:val="24"/>
        </w:rPr>
        <w:t>Mawardi</w:t>
      </w:r>
      <w:proofErr w:type="spellEnd"/>
      <w:r w:rsidR="009E425F">
        <w:rPr>
          <w:rFonts w:ascii="Times New Roman" w:hAnsi="Times New Roman" w:cs="Times New Roman"/>
          <w:sz w:val="24"/>
          <w:szCs w:val="24"/>
        </w:rPr>
        <w:t xml:space="preserve"> Gg. </w:t>
      </w:r>
      <w:proofErr w:type="spellStart"/>
      <w:r w:rsidR="009E425F">
        <w:rPr>
          <w:rFonts w:ascii="Times New Roman" w:hAnsi="Times New Roman" w:cs="Times New Roman"/>
          <w:sz w:val="24"/>
          <w:szCs w:val="24"/>
        </w:rPr>
        <w:t>Kertajaya</w:t>
      </w:r>
      <w:proofErr w:type="spellEnd"/>
      <w:r w:rsidR="009E42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425F">
        <w:rPr>
          <w:rFonts w:ascii="Times New Roman" w:hAnsi="Times New Roman" w:cs="Times New Roman"/>
          <w:sz w:val="24"/>
          <w:szCs w:val="24"/>
        </w:rPr>
        <w:t>Pakembangan</w:t>
      </w:r>
      <w:proofErr w:type="spellEnd"/>
      <w:r w:rsidR="009E425F"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E425F" w:rsidRPr="006D09AF">
        <w:rPr>
          <w:rFonts w:ascii="Times New Roman" w:hAnsi="Times New Roman" w:cs="Times New Roman"/>
          <w:sz w:val="24"/>
          <w:szCs w:val="24"/>
        </w:rPr>
        <w:t>Ujungrusi</w:t>
      </w:r>
      <w:proofErr w:type="spellEnd"/>
      <w:r w:rsidR="009E425F"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E425F" w:rsidRPr="006D09AF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="009E425F" w:rsidRPr="006D09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E425F" w:rsidRPr="006D09AF">
        <w:rPr>
          <w:rFonts w:ascii="Times New Roman" w:hAnsi="Times New Roman" w:cs="Times New Roman"/>
          <w:sz w:val="24"/>
          <w:szCs w:val="24"/>
        </w:rPr>
        <w:t>Adiwerna</w:t>
      </w:r>
      <w:proofErr w:type="spellEnd"/>
      <w:r w:rsidR="009E425F"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E425F" w:rsidRPr="006D09AF">
        <w:rPr>
          <w:rFonts w:ascii="Times New Roman" w:hAnsi="Times New Roman" w:cs="Times New Roman"/>
          <w:sz w:val="24"/>
          <w:szCs w:val="24"/>
        </w:rPr>
        <w:t>Kab</w:t>
      </w:r>
      <w:proofErr w:type="spellEnd"/>
      <w:r w:rsidR="009E425F" w:rsidRPr="006D09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E425F" w:rsidRPr="006D09AF">
        <w:rPr>
          <w:rFonts w:ascii="Times New Roman" w:hAnsi="Times New Roman" w:cs="Times New Roman"/>
          <w:sz w:val="24"/>
          <w:szCs w:val="24"/>
        </w:rPr>
        <w:t>Tegal</w:t>
      </w:r>
      <w:proofErr w:type="spellEnd"/>
      <w:r w:rsidR="0023211F" w:rsidRPr="007967D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="0023211F" w:rsidRPr="007967D9">
        <w:rPr>
          <w:rFonts w:ascii="Times New Roman" w:hAnsi="Times New Roman" w:cs="Times New Roman"/>
          <w:sz w:val="24"/>
          <w:szCs w:val="24"/>
          <w:shd w:val="clear" w:color="auto" w:fill="FFFFFF"/>
        </w:rPr>
        <w:t>Jawa</w:t>
      </w:r>
      <w:proofErr w:type="spellEnd"/>
      <w:r w:rsidR="0023211F" w:rsidRPr="007967D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Tengah 52194</w:t>
      </w:r>
      <w:r w:rsidR="0023211F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23211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K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arena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jurusan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penulis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yaitu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Teknik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Permesinan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Penulis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juga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banyak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mendapatkan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ilmu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peng</w:t>
      </w:r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laman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bermanfaat</w:t>
      </w:r>
      <w:proofErr w:type="spellEnd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>tentang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dunia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produksi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pengolahan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material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yang </w:t>
      </w:r>
      <w:proofErr w:type="spellStart"/>
      <w:r w:rsidR="00E64FAD">
        <w:rPr>
          <w:rFonts w:ascii="Times New Roman" w:eastAsia="Arial" w:hAnsi="Times New Roman" w:cs="Times New Roman"/>
          <w:color w:val="000000"/>
          <w:sz w:val="24"/>
          <w:szCs w:val="24"/>
        </w:rPr>
        <w:t>berhubungan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juga </w:t>
      </w:r>
      <w:proofErr w:type="spellStart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>dengan</w:t>
      </w:r>
      <w:proofErr w:type="spellEnd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jurusan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sekolah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Oleh </w:t>
      </w:r>
      <w:proofErr w:type="spellStart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>karena</w:t>
      </w:r>
      <w:proofErr w:type="spellEnd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>itu</w:t>
      </w:r>
      <w:proofErr w:type="spellEnd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>penulis</w:t>
      </w:r>
      <w:proofErr w:type="spellEnd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mendapatkan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pengalaman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langsung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lapangan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dapat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diterapkan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di dunia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kerja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kedepannya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34FCDDE0" w14:textId="58BB979E" w:rsidR="00E64FAD" w:rsidRPr="006F0F46" w:rsidRDefault="00234A66" w:rsidP="003F38A4">
      <w:pPr>
        <w:pBdr>
          <w:top w:val="nil"/>
          <w:left w:val="nil"/>
          <w:bottom w:val="nil"/>
          <w:right w:val="nil"/>
          <w:between w:val="nil"/>
        </w:pBdr>
        <w:tabs>
          <w:tab w:val="center" w:pos="4535"/>
          <w:tab w:val="left" w:pos="4935"/>
        </w:tabs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noProof/>
          <w:color w:val="000000"/>
          <w:sz w:val="28"/>
          <w:szCs w:val="28"/>
        </w:rPr>
        <w:drawing>
          <wp:anchor distT="0" distB="0" distL="114300" distR="114300" simplePos="0" relativeHeight="251646976" behindDoc="0" locked="0" layoutInCell="1" allowOverlap="1" wp14:anchorId="5049499F" wp14:editId="12EBAE61">
            <wp:simplePos x="0" y="0"/>
            <wp:positionH relativeFrom="column">
              <wp:posOffset>628015</wp:posOffset>
            </wp:positionH>
            <wp:positionV relativeFrom="paragraph">
              <wp:posOffset>31430595</wp:posOffset>
            </wp:positionV>
            <wp:extent cx="4389755" cy="100965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38A4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="003F38A4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</w:p>
    <w:p w14:paraId="0F37267A" w14:textId="22D4FE38" w:rsidR="009D4EB6" w:rsidRDefault="003C489A" w:rsidP="00EE4FA7">
      <w:pPr>
        <w:pStyle w:val="Heading2"/>
        <w:numPr>
          <w:ilvl w:val="0"/>
          <w:numId w:val="5"/>
        </w:numPr>
        <w:ind w:left="426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  <w:bookmarkStart w:id="6" w:name="_Toc212799152"/>
      <w:proofErr w:type="spellStart"/>
      <w:r w:rsidRPr="00625B71">
        <w:rPr>
          <w:rFonts w:ascii="Times New Roman" w:eastAsia="Arial" w:hAnsi="Times New Roman" w:cs="Times New Roman"/>
          <w:b/>
          <w:color w:val="000000"/>
          <w:sz w:val="28"/>
          <w:szCs w:val="28"/>
        </w:rPr>
        <w:t>Tujuan</w:t>
      </w:r>
      <w:bookmarkEnd w:id="6"/>
      <w:proofErr w:type="spellEnd"/>
    </w:p>
    <w:p w14:paraId="4B68909D" w14:textId="77777777" w:rsidR="009D4EB6" w:rsidRPr="009D4EB6" w:rsidRDefault="009D4EB6" w:rsidP="009D4EB6">
      <w:pPr>
        <w:spacing w:after="0"/>
      </w:pPr>
    </w:p>
    <w:p w14:paraId="48562530" w14:textId="6A11300E" w:rsidR="008E4F6E" w:rsidRPr="008E4F6E" w:rsidRDefault="008E4F6E" w:rsidP="00E23B1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4F6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8E4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F6E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8E4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F6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3479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793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479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793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E4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F6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E4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F6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E4F6E">
        <w:rPr>
          <w:rFonts w:ascii="Times New Roman" w:hAnsi="Times New Roman" w:cs="Times New Roman"/>
          <w:sz w:val="24"/>
          <w:szCs w:val="24"/>
        </w:rPr>
        <w:t>:</w:t>
      </w:r>
    </w:p>
    <w:p w14:paraId="0DA127A5" w14:textId="77777777" w:rsidR="00CC5DAE" w:rsidRDefault="00CC5DAE" w:rsidP="00EE4FA7">
      <w:pPr>
        <w:pStyle w:val="NormalWeb"/>
        <w:numPr>
          <w:ilvl w:val="0"/>
          <w:numId w:val="9"/>
        </w:numPr>
        <w:tabs>
          <w:tab w:val="clear" w:pos="720"/>
        </w:tabs>
        <w:spacing w:line="360" w:lineRule="auto"/>
        <w:ind w:left="851"/>
        <w:jc w:val="both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</w:t>
      </w:r>
      <w:proofErr w:type="spellStart"/>
      <w:r>
        <w:t>pengeboran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 plat </w:t>
      </w:r>
      <w:proofErr w:type="spellStart"/>
      <w:r>
        <w:t>lingkaran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diameter </w:t>
      </w:r>
      <w:proofErr w:type="spellStart"/>
      <w:r>
        <w:t>dalam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>.</w:t>
      </w:r>
    </w:p>
    <w:p w14:paraId="7A7A9292" w14:textId="77777777" w:rsidR="00CC5DAE" w:rsidRDefault="00CC5DAE" w:rsidP="00EE4FA7">
      <w:pPr>
        <w:pStyle w:val="NormalWeb"/>
        <w:numPr>
          <w:ilvl w:val="0"/>
          <w:numId w:val="9"/>
        </w:numPr>
        <w:tabs>
          <w:tab w:val="clear" w:pos="720"/>
        </w:tabs>
        <w:spacing w:line="360" w:lineRule="auto"/>
        <w:ind w:left="851"/>
        <w:jc w:val="both"/>
      </w:pPr>
      <w:proofErr w:type="spellStart"/>
      <w:r>
        <w:lastRenderedPageBreak/>
        <w:t>Memahami</w:t>
      </w:r>
      <w:proofErr w:type="spellEnd"/>
      <w:r>
        <w:t xml:space="preserve">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pengecatan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kompresor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media,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angin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cat yang </w:t>
      </w:r>
      <w:proofErr w:type="spellStart"/>
      <w:r>
        <w:t>merata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finishing </w:t>
      </w:r>
      <w:proofErr w:type="spellStart"/>
      <w:r>
        <w:t>industri</w:t>
      </w:r>
      <w:proofErr w:type="spellEnd"/>
      <w:r>
        <w:t>.</w:t>
      </w:r>
    </w:p>
    <w:p w14:paraId="4B55DCA1" w14:textId="77777777" w:rsidR="00CC5DAE" w:rsidRDefault="00CC5DAE" w:rsidP="00EE4FA7">
      <w:pPr>
        <w:pStyle w:val="NormalWeb"/>
        <w:numPr>
          <w:ilvl w:val="0"/>
          <w:numId w:val="9"/>
        </w:numPr>
        <w:tabs>
          <w:tab w:val="clear" w:pos="720"/>
        </w:tabs>
        <w:spacing w:line="360" w:lineRule="auto"/>
        <w:ind w:left="851"/>
        <w:jc w:val="both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pemotongan</w:t>
      </w:r>
      <w:proofErr w:type="spellEnd"/>
      <w:r>
        <w:t xml:space="preserve"> material </w:t>
      </w:r>
      <w:proofErr w:type="spellStart"/>
      <w:r>
        <w:t>besi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rapi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.</w:t>
      </w:r>
    </w:p>
    <w:p w14:paraId="37FDF46A" w14:textId="77777777" w:rsidR="00CC5DAE" w:rsidRDefault="00CC5DAE" w:rsidP="00EE4FA7">
      <w:pPr>
        <w:pStyle w:val="NormalWeb"/>
        <w:numPr>
          <w:ilvl w:val="0"/>
          <w:numId w:val="9"/>
        </w:numPr>
        <w:tabs>
          <w:tab w:val="clear" w:pos="720"/>
        </w:tabs>
        <w:spacing w:line="360" w:lineRule="auto"/>
        <w:ind w:left="851"/>
        <w:jc w:val="both"/>
      </w:pPr>
      <w:proofErr w:type="spellStart"/>
      <w:r>
        <w:t>Memperoleh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pengamplasan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gerinda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menghaluskan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logam</w:t>
      </w:r>
      <w:proofErr w:type="spellEnd"/>
      <w:r>
        <w:t xml:space="preserve">,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cacat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mempersiapkan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agar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proses finishing </w:t>
      </w:r>
      <w:proofErr w:type="spellStart"/>
      <w:r>
        <w:t>selanjutnya</w:t>
      </w:r>
      <w:proofErr w:type="spellEnd"/>
      <w:r>
        <w:t>.</w:t>
      </w:r>
    </w:p>
    <w:p w14:paraId="24965DE0" w14:textId="77777777" w:rsidR="00CC5DAE" w:rsidRDefault="00CC5DAE" w:rsidP="00EE4FA7">
      <w:pPr>
        <w:pStyle w:val="NormalWeb"/>
        <w:numPr>
          <w:ilvl w:val="0"/>
          <w:numId w:val="9"/>
        </w:numPr>
        <w:tabs>
          <w:tab w:val="clear" w:pos="720"/>
        </w:tabs>
        <w:spacing w:line="360" w:lineRule="auto"/>
        <w:ind w:left="851"/>
        <w:jc w:val="both"/>
      </w:pPr>
      <w:proofErr w:type="spellStart"/>
      <w:r>
        <w:t>Mempraktikkan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pemotongan</w:t>
      </w:r>
      <w:proofErr w:type="spellEnd"/>
      <w:r>
        <w:t xml:space="preserve"> plat siku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circle cutter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ketelitian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>.</w:t>
      </w:r>
    </w:p>
    <w:p w14:paraId="379C2C46" w14:textId="77777777" w:rsidR="00CC5DAE" w:rsidRDefault="00CC5DAE" w:rsidP="00EE4FA7">
      <w:pPr>
        <w:pStyle w:val="NormalWeb"/>
        <w:numPr>
          <w:ilvl w:val="0"/>
          <w:numId w:val="9"/>
        </w:numPr>
        <w:tabs>
          <w:tab w:val="clear" w:pos="720"/>
        </w:tabs>
        <w:spacing w:line="360" w:lineRule="auto"/>
        <w:ind w:left="851"/>
        <w:jc w:val="both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mengetap</w:t>
      </w:r>
      <w:proofErr w:type="spellEnd"/>
      <w:r>
        <w:t xml:space="preserve"> pada diameter </w:t>
      </w:r>
      <w:proofErr w:type="spellStart"/>
      <w:r>
        <w:t>dalam</w:t>
      </w:r>
      <w:proofErr w:type="spellEnd"/>
      <w:r>
        <w:t xml:space="preserve"> plat </w:t>
      </w:r>
      <w:proofErr w:type="spellStart"/>
      <w:r>
        <w:t>lingkaran</w:t>
      </w:r>
      <w:proofErr w:type="spellEnd"/>
      <w:r>
        <w:t xml:space="preserve"> agar </w:t>
      </w:r>
      <w:proofErr w:type="spellStart"/>
      <w:r>
        <w:t>tercipta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 </w:t>
      </w:r>
      <w:proofErr w:type="spellStart"/>
      <w:r>
        <w:t>baut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mekanik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54F67B42" w14:textId="77777777" w:rsidR="00FF3C7D" w:rsidRPr="003B09D2" w:rsidRDefault="00FF3C7D" w:rsidP="003B09D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72EDD9" w14:textId="7B2B6F51" w:rsidR="009D4EB6" w:rsidRDefault="00390CD1" w:rsidP="00EE4FA7">
      <w:pPr>
        <w:pStyle w:val="Heading2"/>
        <w:numPr>
          <w:ilvl w:val="0"/>
          <w:numId w:val="5"/>
        </w:numPr>
        <w:ind w:left="426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  <w:bookmarkStart w:id="7" w:name="_Toc212799153"/>
      <w:proofErr w:type="spellStart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>Manfaat</w:t>
      </w:r>
      <w:bookmarkEnd w:id="7"/>
      <w:proofErr w:type="spellEnd"/>
    </w:p>
    <w:p w14:paraId="26AD982F" w14:textId="77777777" w:rsidR="009D4EB6" w:rsidRPr="009D4EB6" w:rsidRDefault="009D4EB6" w:rsidP="009D4EB6">
      <w:pPr>
        <w:spacing w:after="0"/>
      </w:pPr>
    </w:p>
    <w:p w14:paraId="3501E895" w14:textId="1A67B861" w:rsidR="00320543" w:rsidRPr="00320543" w:rsidRDefault="00320543" w:rsidP="00E23B1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425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Adapun </w:t>
      </w:r>
      <w:proofErr w:type="spellStart"/>
      <w:r w:rsidR="00390CD1">
        <w:rPr>
          <w:rFonts w:ascii="Times New Roman" w:eastAsia="Arial" w:hAnsi="Times New Roman" w:cs="Times New Roman"/>
          <w:color w:val="000000"/>
          <w:sz w:val="24"/>
          <w:szCs w:val="24"/>
        </w:rPr>
        <w:t>manfaat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3150">
        <w:rPr>
          <w:rFonts w:ascii="Times New Roman" w:eastAsia="Arial" w:hAnsi="Times New Roman" w:cs="Times New Roman"/>
          <w:color w:val="000000"/>
          <w:sz w:val="24"/>
          <w:szCs w:val="24"/>
        </w:rPr>
        <w:t>Praktik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Lapangan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berikut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>:</w:t>
      </w:r>
    </w:p>
    <w:p w14:paraId="78179F28" w14:textId="41E060D6" w:rsidR="00390CD1" w:rsidRDefault="00390CD1" w:rsidP="00EE4FA7">
      <w:pPr>
        <w:pStyle w:val="NormalWeb"/>
        <w:numPr>
          <w:ilvl w:val="0"/>
          <w:numId w:val="21"/>
        </w:numPr>
        <w:spacing w:line="360" w:lineRule="auto"/>
        <w:ind w:left="851"/>
        <w:jc w:val="both"/>
      </w:pPr>
      <w:proofErr w:type="spellStart"/>
      <w:r>
        <w:t>Menambah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perbengkelan</w:t>
      </w:r>
      <w:proofErr w:type="spellEnd"/>
      <w:r>
        <w:t xml:space="preserve"> </w:t>
      </w:r>
      <w:proofErr w:type="spellStart"/>
      <w:r>
        <w:t>logam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dan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>.</w:t>
      </w:r>
    </w:p>
    <w:p w14:paraId="3D41B525" w14:textId="466644F3" w:rsidR="00390CD1" w:rsidRDefault="00390CD1" w:rsidP="00EE4FA7">
      <w:pPr>
        <w:pStyle w:val="NormalWeb"/>
        <w:numPr>
          <w:ilvl w:val="0"/>
          <w:numId w:val="21"/>
        </w:numPr>
        <w:spacing w:line="360" w:lineRule="auto"/>
        <w:ind w:left="851"/>
        <w:jc w:val="both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bor</w:t>
      </w:r>
      <w:proofErr w:type="spellEnd"/>
      <w:r>
        <w:t xml:space="preserve">, </w:t>
      </w:r>
      <w:proofErr w:type="spellStart"/>
      <w:r>
        <w:t>gerinda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, circle cutter, </w:t>
      </w:r>
      <w:proofErr w:type="spellStart"/>
      <w:r>
        <w:t>kompresor</w:t>
      </w:r>
      <w:proofErr w:type="spellEnd"/>
      <w:r>
        <w:t xml:space="preserve"> cat,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mengetap</w:t>
      </w:r>
      <w:proofErr w:type="spellEnd"/>
      <w:r>
        <w:t>.</w:t>
      </w:r>
    </w:p>
    <w:p w14:paraId="1CCF30C6" w14:textId="5DA5C512" w:rsidR="00390CD1" w:rsidRDefault="00390CD1" w:rsidP="00EE4FA7">
      <w:pPr>
        <w:pStyle w:val="NormalWeb"/>
        <w:numPr>
          <w:ilvl w:val="0"/>
          <w:numId w:val="21"/>
        </w:numPr>
        <w:spacing w:line="360" w:lineRule="auto"/>
        <w:ind w:left="851"/>
        <w:jc w:val="both"/>
      </w:pPr>
      <w:proofErr w:type="spellStart"/>
      <w:r>
        <w:t>Membentuk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dan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(K3)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pengerjaan</w:t>
      </w:r>
      <w:proofErr w:type="spellEnd"/>
      <w:r>
        <w:t xml:space="preserve"> material </w:t>
      </w:r>
      <w:proofErr w:type="spellStart"/>
      <w:r>
        <w:t>logam</w:t>
      </w:r>
      <w:proofErr w:type="spellEnd"/>
      <w:r>
        <w:t>.</w:t>
      </w:r>
    </w:p>
    <w:p w14:paraId="538ED7B9" w14:textId="119D4ED5" w:rsidR="00390CD1" w:rsidRDefault="00390CD1" w:rsidP="00EE4FA7">
      <w:pPr>
        <w:pStyle w:val="NormalWeb"/>
        <w:numPr>
          <w:ilvl w:val="0"/>
          <w:numId w:val="21"/>
        </w:numPr>
        <w:spacing w:line="360" w:lineRule="auto"/>
        <w:ind w:left="851"/>
        <w:jc w:val="both"/>
      </w:pPr>
      <w:proofErr w:type="spellStart"/>
      <w:r>
        <w:t>Melatih</w:t>
      </w:r>
      <w:proofErr w:type="spellEnd"/>
      <w:r>
        <w:t xml:space="preserve"> </w:t>
      </w:r>
      <w:proofErr w:type="spellStart"/>
      <w:r>
        <w:t>ketelitian</w:t>
      </w:r>
      <w:proofErr w:type="spellEnd"/>
      <w:r>
        <w:t xml:space="preserve">, </w:t>
      </w:r>
      <w:proofErr w:type="spellStart"/>
      <w:r>
        <w:t>kedisiplinan</w:t>
      </w:r>
      <w:proofErr w:type="spellEnd"/>
      <w:r>
        <w:t xml:space="preserve">,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, </w:t>
      </w:r>
      <w:proofErr w:type="spellStart"/>
      <w:r>
        <w:t>desain</w:t>
      </w:r>
      <w:proofErr w:type="spellEnd"/>
      <w:r>
        <w:t xml:space="preserve">, dan target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>.</w:t>
      </w:r>
    </w:p>
    <w:p w14:paraId="29F6AC19" w14:textId="11DA89C4" w:rsidR="00390CD1" w:rsidRDefault="00390CD1" w:rsidP="00EE4FA7">
      <w:pPr>
        <w:pStyle w:val="NormalWeb"/>
        <w:numPr>
          <w:ilvl w:val="0"/>
          <w:numId w:val="21"/>
        </w:numPr>
        <w:spacing w:line="360" w:lineRule="auto"/>
        <w:ind w:left="851"/>
        <w:jc w:val="both"/>
      </w:pPr>
      <w:proofErr w:type="spellStart"/>
      <w:r>
        <w:t>Memperkuat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</w:p>
    <w:p w14:paraId="77351764" w14:textId="70AA8324" w:rsidR="00390CD1" w:rsidRDefault="00390CD1" w:rsidP="00EE4FA7">
      <w:pPr>
        <w:pStyle w:val="NormalWeb"/>
        <w:numPr>
          <w:ilvl w:val="0"/>
          <w:numId w:val="21"/>
        </w:numPr>
        <w:spacing w:line="360" w:lineRule="auto"/>
        <w:ind w:left="851"/>
        <w:jc w:val="both"/>
      </w:pPr>
      <w:proofErr w:type="spellStart"/>
      <w:r>
        <w:t>Membantu</w:t>
      </w:r>
      <w:proofErr w:type="spellEnd"/>
      <w:r>
        <w:t xml:space="preserve"> </w:t>
      </w:r>
      <w:proofErr w:type="spellStart"/>
      <w:r>
        <w:t>mempersiapkan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dunia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pemesinan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fabrikasi</w:t>
      </w:r>
      <w:proofErr w:type="spellEnd"/>
      <w:r>
        <w:t xml:space="preserve"> </w:t>
      </w:r>
      <w:proofErr w:type="spellStart"/>
      <w:r>
        <w:t>logam</w:t>
      </w:r>
      <w:proofErr w:type="spellEnd"/>
      <w:r>
        <w:t>.</w:t>
      </w:r>
    </w:p>
    <w:p w14:paraId="4EDC79E2" w14:textId="7B3CB9E6" w:rsidR="001862FD" w:rsidRDefault="001862FD" w:rsidP="001862F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57A4225C" w14:textId="77777777" w:rsidR="00E23B17" w:rsidRPr="00320543" w:rsidRDefault="00E23B17" w:rsidP="0032054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EF0F6E9" w14:textId="5CF6946D" w:rsidR="004C6FC1" w:rsidRPr="009D4EB6" w:rsidRDefault="004C6FC1" w:rsidP="009D4EB6">
      <w:pPr>
        <w:pStyle w:val="Heading1"/>
        <w:jc w:val="center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8" w:name="_Toc212799154"/>
      <w:r w:rsidRPr="009D4EB6">
        <w:rPr>
          <w:rFonts w:ascii="Times New Roman" w:eastAsia="Arial" w:hAnsi="Times New Roman" w:cs="Times New Roman"/>
          <w:b/>
          <w:color w:val="auto"/>
          <w:sz w:val="28"/>
          <w:szCs w:val="28"/>
        </w:rPr>
        <w:lastRenderedPageBreak/>
        <w:t>BAB II</w:t>
      </w:r>
      <w:r w:rsidR="009D4EB6"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</w:t>
      </w:r>
      <w:r w:rsidR="009D4EB6">
        <w:rPr>
          <w:rFonts w:ascii="Times New Roman" w:eastAsia="Arial" w:hAnsi="Times New Roman" w:cs="Times New Roman"/>
          <w:b/>
          <w:color w:val="auto"/>
          <w:sz w:val="28"/>
          <w:szCs w:val="28"/>
        </w:rPr>
        <w:br/>
      </w:r>
      <w:r w:rsidRPr="009D4EB6"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GAMBARAN UMUM </w:t>
      </w:r>
      <w:r w:rsidR="003B09D2">
        <w:rPr>
          <w:rFonts w:ascii="Times New Roman" w:eastAsia="Arial" w:hAnsi="Times New Roman" w:cs="Times New Roman"/>
          <w:b/>
          <w:color w:val="auto"/>
          <w:sz w:val="28"/>
          <w:szCs w:val="28"/>
        </w:rPr>
        <w:t>UD JAYA BERKAH TEKNIK</w:t>
      </w:r>
      <w:bookmarkEnd w:id="8"/>
    </w:p>
    <w:p w14:paraId="3D3D306C" w14:textId="77777777" w:rsidR="004C6FC1" w:rsidRDefault="004C6FC1" w:rsidP="004C6F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6F7768A9" w14:textId="1D829229" w:rsidR="004C6FC1" w:rsidRDefault="0039002E" w:rsidP="00EE4FA7">
      <w:pPr>
        <w:pStyle w:val="Heading2"/>
        <w:numPr>
          <w:ilvl w:val="0"/>
          <w:numId w:val="6"/>
        </w:numPr>
        <w:ind w:left="426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9" w:name="_Toc212799155"/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UD Jaya </w:t>
      </w:r>
      <w:proofErr w:type="spellStart"/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t>Berkah</w:t>
      </w:r>
      <w:proofErr w:type="spellEnd"/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Teknik</w:t>
      </w:r>
      <w:bookmarkEnd w:id="9"/>
    </w:p>
    <w:p w14:paraId="328B3E71" w14:textId="77777777" w:rsidR="009D4EB6" w:rsidRPr="009D4EB6" w:rsidRDefault="009D4EB6" w:rsidP="009D4EB6">
      <w:pPr>
        <w:spacing w:after="0"/>
      </w:pPr>
    </w:p>
    <w:p w14:paraId="3F58C277" w14:textId="4EF3A424" w:rsidR="003F38A4" w:rsidRDefault="00005743" w:rsidP="0000574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firstLine="294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UD.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Berkah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Jaya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adalah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perusahaan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lokal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yang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berlokasi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di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Pesawahan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,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Adiwerna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,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Tegal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,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Jawa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Tengah yang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bergerak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di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bidang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alat</w:t>
      </w:r>
      <w:proofErr w:type="spellEnd"/>
      <w:r w:rsid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="001C1198">
        <w:rPr>
          <w:rFonts w:ascii="Times New Roman" w:hAnsi="Times New Roman" w:cs="Times New Roman"/>
          <w:spacing w:val="2"/>
          <w:sz w:val="24"/>
          <w:szCs w:val="24"/>
        </w:rPr>
        <w:t>masak</w:t>
      </w:r>
      <w:proofErr w:type="spellEnd"/>
      <w:r w:rsid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dan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berbagai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peralatan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mesin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="001C1198">
        <w:rPr>
          <w:rFonts w:ascii="Times New Roman" w:hAnsi="Times New Roman" w:cs="Times New Roman"/>
          <w:spacing w:val="2"/>
          <w:sz w:val="24"/>
          <w:szCs w:val="24"/>
        </w:rPr>
        <w:t>lainnya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.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Mereka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terutama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melayani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kebutuhan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="001C1198">
        <w:rPr>
          <w:rFonts w:ascii="Times New Roman" w:hAnsi="Times New Roman" w:cs="Times New Roman"/>
          <w:spacing w:val="2"/>
          <w:sz w:val="24"/>
          <w:szCs w:val="24"/>
        </w:rPr>
        <w:t>kompor</w:t>
      </w:r>
      <w:proofErr w:type="spellEnd"/>
      <w:r w:rsidR="001C1198">
        <w:rPr>
          <w:rFonts w:ascii="Times New Roman" w:hAnsi="Times New Roman" w:cs="Times New Roman"/>
          <w:spacing w:val="2"/>
          <w:sz w:val="24"/>
          <w:szCs w:val="24"/>
        </w:rPr>
        <w:t xml:space="preserve"> di </w:t>
      </w:r>
      <w:proofErr w:type="spellStart"/>
      <w:r w:rsidR="001C1198">
        <w:rPr>
          <w:rFonts w:ascii="Times New Roman" w:hAnsi="Times New Roman" w:cs="Times New Roman"/>
          <w:spacing w:val="2"/>
          <w:sz w:val="24"/>
          <w:szCs w:val="24"/>
        </w:rPr>
        <w:t>Tegal</w:t>
      </w:r>
      <w:proofErr w:type="spellEnd"/>
      <w:r w:rsidR="001C1198">
        <w:rPr>
          <w:rFonts w:ascii="Times New Roman" w:hAnsi="Times New Roman" w:cs="Times New Roman"/>
          <w:spacing w:val="2"/>
          <w:sz w:val="24"/>
          <w:szCs w:val="24"/>
        </w:rPr>
        <w:t>.</w:t>
      </w:r>
    </w:p>
    <w:p w14:paraId="1DCC04E0" w14:textId="03344BEF" w:rsidR="00005743" w:rsidRDefault="00005743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2" w:firstLine="294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>
        <w:rPr>
          <w:rFonts w:ascii="Times New Roman" w:hAnsi="Times New Roman" w:cs="Times New Roman"/>
          <w:spacing w:val="2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pacing w:val="2"/>
          <w:sz w:val="24"/>
          <w:szCs w:val="24"/>
        </w:rPr>
        <w:t xml:space="preserve">/Jasa </w:t>
      </w:r>
      <w:proofErr w:type="spellStart"/>
      <w:r>
        <w:rPr>
          <w:rFonts w:ascii="Times New Roman" w:hAnsi="Times New Roman" w:cs="Times New Roman"/>
          <w:spacing w:val="2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pacing w:val="2"/>
          <w:sz w:val="24"/>
          <w:szCs w:val="24"/>
        </w:rPr>
        <w:t>:</w:t>
      </w:r>
    </w:p>
    <w:p w14:paraId="32EDA1AF" w14:textId="77777777" w:rsidR="001C1198" w:rsidRPr="001C1198" w:rsidRDefault="001C1198" w:rsidP="001C1198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kompor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semawar</w:t>
      </w:r>
      <w:proofErr w:type="spellEnd"/>
    </w:p>
    <w:p w14:paraId="616076DC" w14:textId="77777777" w:rsidR="001C1198" w:rsidRPr="001C1198" w:rsidRDefault="001C1198" w:rsidP="001C1198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kompor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tikus</w:t>
      </w:r>
      <w:proofErr w:type="spellEnd"/>
    </w:p>
    <w:p w14:paraId="4CBCD048" w14:textId="77777777" w:rsidR="001C1198" w:rsidRPr="001C1198" w:rsidRDefault="001C1198" w:rsidP="001C1198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tungku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kompor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double</w:t>
      </w:r>
    </w:p>
    <w:p w14:paraId="489A0887" w14:textId="211B7408" w:rsidR="001C1198" w:rsidRPr="001C1198" w:rsidRDefault="001C1198" w:rsidP="001C1198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tuku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kompor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single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api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lilin</w:t>
      </w:r>
      <w:proofErr w:type="spellEnd"/>
    </w:p>
    <w:p w14:paraId="7126011D" w14:textId="1CFE93E5" w:rsidR="00A166C9" w:rsidRPr="001C1198" w:rsidRDefault="001C1198" w:rsidP="001C1198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dan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komponen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kompor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lain</w:t>
      </w:r>
      <w:r w:rsidR="00826249">
        <w:rPr>
          <w:rFonts w:ascii="Times New Roman" w:hAnsi="Times New Roman" w:cs="Times New Roman"/>
          <w:spacing w:val="2"/>
          <w:sz w:val="24"/>
          <w:szCs w:val="24"/>
        </w:rPr>
        <w:t>n</w:t>
      </w:r>
      <w:r w:rsidRPr="001C1198">
        <w:rPr>
          <w:rFonts w:ascii="Times New Roman" w:hAnsi="Times New Roman" w:cs="Times New Roman"/>
          <w:spacing w:val="2"/>
          <w:sz w:val="24"/>
          <w:szCs w:val="24"/>
        </w:rPr>
        <w:t>y</w:t>
      </w:r>
      <w:r w:rsidR="00826249">
        <w:rPr>
          <w:rFonts w:ascii="Times New Roman" w:hAnsi="Times New Roman" w:cs="Times New Roman"/>
          <w:spacing w:val="2"/>
          <w:sz w:val="24"/>
          <w:szCs w:val="24"/>
        </w:rPr>
        <w:t>a</w:t>
      </w:r>
      <w:proofErr w:type="spellEnd"/>
    </w:p>
    <w:p w14:paraId="7D86A218" w14:textId="22F35E2E" w:rsid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9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>
        <w:rPr>
          <w:rFonts w:ascii="Times New Roman" w:hAnsi="Times New Roman" w:cs="Times New Roman"/>
          <w:spacing w:val="2"/>
          <w:sz w:val="24"/>
          <w:szCs w:val="24"/>
        </w:rPr>
        <w:t>Keunggulan</w:t>
      </w:r>
      <w:proofErr w:type="spellEnd"/>
      <w:r>
        <w:rPr>
          <w:rFonts w:ascii="Times New Roman" w:hAnsi="Times New Roman" w:cs="Times New Roman"/>
          <w:spacing w:val="2"/>
          <w:sz w:val="24"/>
          <w:szCs w:val="24"/>
        </w:rPr>
        <w:t>:</w:t>
      </w:r>
    </w:p>
    <w:p w14:paraId="6D70D736" w14:textId="655F20D8" w:rsidR="00A166C9" w:rsidRPr="00A166C9" w:rsidRDefault="00A166C9" w:rsidP="00EE4FA7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Fokus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pada </w:t>
      </w: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kebutuhan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="00826249">
        <w:rPr>
          <w:rFonts w:ascii="Times New Roman" w:hAnsi="Times New Roman" w:cs="Times New Roman"/>
          <w:spacing w:val="2"/>
          <w:sz w:val="24"/>
          <w:szCs w:val="24"/>
        </w:rPr>
        <w:t>kompor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local</w:t>
      </w:r>
    </w:p>
    <w:p w14:paraId="12A4CF82" w14:textId="357D10AD" w:rsidR="00A166C9" w:rsidRPr="00A166C9" w:rsidRDefault="00A166C9" w:rsidP="00EE4FA7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Kehadiran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media social </w:t>
      </w: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aktif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untuk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interaksi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dan </w:t>
      </w: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pemesanan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pelanggan</w:t>
      </w:r>
      <w:proofErr w:type="spellEnd"/>
    </w:p>
    <w:p w14:paraId="17E2F86E" w14:textId="77777777" w:rsidR="003F38A4" w:rsidRPr="008803BC" w:rsidRDefault="003F38A4" w:rsidP="008803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A90C9DC" w14:textId="755274F0" w:rsidR="009D4EB6" w:rsidRDefault="00642BDB" w:rsidP="00EE4FA7">
      <w:pPr>
        <w:pStyle w:val="Heading2"/>
        <w:numPr>
          <w:ilvl w:val="0"/>
          <w:numId w:val="6"/>
        </w:numPr>
        <w:ind w:left="426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  <w:bookmarkStart w:id="10" w:name="_Toc212799156"/>
      <w:proofErr w:type="spellStart"/>
      <w:r w:rsidRPr="00D560E5">
        <w:rPr>
          <w:rFonts w:ascii="Times New Roman" w:hAnsi="Times New Roman" w:cs="Times New Roman"/>
          <w:b/>
          <w:color w:val="auto"/>
          <w:sz w:val="28"/>
          <w:szCs w:val="28"/>
        </w:rPr>
        <w:t>Struktur</w:t>
      </w:r>
      <w:proofErr w:type="spellEnd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 </w:t>
      </w:r>
      <w:bookmarkEnd w:id="10"/>
      <w:r w:rsidR="00B1407A"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UD Jaya </w:t>
      </w:r>
      <w:proofErr w:type="spellStart"/>
      <w:r w:rsidR="00B1407A">
        <w:rPr>
          <w:rFonts w:ascii="Times New Roman" w:eastAsia="Arial" w:hAnsi="Times New Roman" w:cs="Times New Roman"/>
          <w:b/>
          <w:color w:val="000000"/>
          <w:sz w:val="28"/>
          <w:szCs w:val="28"/>
        </w:rPr>
        <w:t>Berkah</w:t>
      </w:r>
      <w:proofErr w:type="spellEnd"/>
      <w:r w:rsidR="00B1407A"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 Teknik</w:t>
      </w:r>
    </w:p>
    <w:p w14:paraId="01F92E42" w14:textId="6BFED121" w:rsidR="009D4EB6" w:rsidRPr="009D4EB6" w:rsidRDefault="009D4EB6" w:rsidP="009D4EB6">
      <w:pPr>
        <w:spacing w:after="0"/>
      </w:pPr>
    </w:p>
    <w:p w14:paraId="18B0AC55" w14:textId="118D940A" w:rsidR="001363E5" w:rsidRPr="00CD056C" w:rsidRDefault="00815A33" w:rsidP="00CD056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44928" behindDoc="0" locked="0" layoutInCell="1" allowOverlap="1" wp14:anchorId="003D9869" wp14:editId="1BE8ABED">
            <wp:simplePos x="0" y="0"/>
            <wp:positionH relativeFrom="margin">
              <wp:posOffset>346710</wp:posOffset>
            </wp:positionH>
            <wp:positionV relativeFrom="paragraph">
              <wp:posOffset>249018</wp:posOffset>
            </wp:positionV>
            <wp:extent cx="4759037" cy="2500745"/>
            <wp:effectExtent l="0" t="0" r="22860" b="0"/>
            <wp:wrapNone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>Struktur</w:t>
      </w:r>
      <w:proofErr w:type="spellEnd"/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>kepegawaian</w:t>
      </w:r>
      <w:proofErr w:type="spellEnd"/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di </w:t>
      </w:r>
      <w:r w:rsidR="00B1407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UD Jaya </w:t>
      </w:r>
      <w:proofErr w:type="spellStart"/>
      <w:r w:rsidR="00B1407A">
        <w:rPr>
          <w:rFonts w:ascii="Times New Roman" w:eastAsia="Arial" w:hAnsi="Times New Roman" w:cs="Times New Roman"/>
          <w:color w:val="000000"/>
          <w:sz w:val="24"/>
          <w:szCs w:val="24"/>
        </w:rPr>
        <w:t>Berkah</w:t>
      </w:r>
      <w:proofErr w:type="spellEnd"/>
      <w:r w:rsidR="00B1407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Teknik</w:t>
      </w:r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>adalah</w:t>
      </w:r>
      <w:proofErr w:type="spellEnd"/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>sebagai</w:t>
      </w:r>
      <w:proofErr w:type="spellEnd"/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>berikut</w:t>
      </w:r>
      <w:proofErr w:type="spellEnd"/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14:paraId="61042136" w14:textId="498DE780" w:rsidR="001363E5" w:rsidRDefault="001363E5" w:rsidP="001363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27EDEE3C" w14:textId="4BA84BA8" w:rsidR="00B7639C" w:rsidRPr="001439A5" w:rsidRDefault="00B7639C" w:rsidP="001439A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6FF2F66" w14:textId="565185BF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76CA1C0A" w14:textId="3778BD8B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2A2B07B" w14:textId="77777777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76593A78" w14:textId="77777777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5824FAFD" w14:textId="77777777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1DBD9D3F" w14:textId="77777777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0E462B7E" w14:textId="77777777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4FF3DB1" w14:textId="77777777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6F9CE009" w14:textId="36F7C8CC" w:rsidR="00BB6DE4" w:rsidRPr="008803BC" w:rsidRDefault="006A4FA7" w:rsidP="008803BC">
      <w:pPr>
        <w:ind w:left="2160" w:firstLine="720"/>
        <w:rPr>
          <w:rFonts w:ascii="Times New Roman" w:hAnsi="Times New Roman" w:cs="Times New Roman"/>
          <w:sz w:val="24"/>
          <w:szCs w:val="24"/>
        </w:rPr>
      </w:pPr>
      <w:r w:rsidRPr="00620BEB">
        <w:rPr>
          <w:rFonts w:ascii="Times New Roman" w:hAnsi="Times New Roman" w:cs="Times New Roman"/>
          <w:b/>
          <w:iCs/>
          <w:sz w:val="24"/>
          <w:szCs w:val="24"/>
        </w:rPr>
        <w:t>Gambar 2.1</w:t>
      </w:r>
      <w:r w:rsidRPr="00FB3C86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B3C8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B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C86">
        <w:rPr>
          <w:rFonts w:ascii="Times New Roman" w:hAnsi="Times New Roman" w:cs="Times New Roman"/>
          <w:sz w:val="24"/>
          <w:szCs w:val="24"/>
        </w:rPr>
        <w:t>Karyaw</w:t>
      </w:r>
      <w:r w:rsidR="008803BC">
        <w:rPr>
          <w:rFonts w:ascii="Times New Roman" w:hAnsi="Times New Roman" w:cs="Times New Roman"/>
          <w:sz w:val="24"/>
          <w:szCs w:val="24"/>
        </w:rPr>
        <w:t>an</w:t>
      </w:r>
      <w:proofErr w:type="spellEnd"/>
    </w:p>
    <w:p w14:paraId="3A95C4DD" w14:textId="5ADF1512" w:rsidR="00BB6DE4" w:rsidRPr="00E41217" w:rsidRDefault="00BB6DE4" w:rsidP="00E41217">
      <w:pPr>
        <w:pStyle w:val="Heading1"/>
        <w:jc w:val="center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11" w:name="_Toc212799157"/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lastRenderedPageBreak/>
        <w:t xml:space="preserve">BAB </w:t>
      </w:r>
      <w:r w:rsidR="003B09D2">
        <w:rPr>
          <w:rFonts w:ascii="Times New Roman" w:eastAsia="Arial" w:hAnsi="Times New Roman" w:cs="Times New Roman"/>
          <w:b/>
          <w:color w:val="auto"/>
          <w:sz w:val="28"/>
          <w:szCs w:val="28"/>
        </w:rPr>
        <w:t>III</w:t>
      </w:r>
      <w:r w:rsid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br/>
      </w:r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>PEMBAHASAN</w:t>
      </w:r>
      <w:bookmarkEnd w:id="11"/>
    </w:p>
    <w:p w14:paraId="67930FF2" w14:textId="3D2C844E" w:rsidR="00BB6DE4" w:rsidRDefault="00BB6DE4" w:rsidP="00BB6D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0AFD0F98" w14:textId="11685FE5" w:rsidR="00BB6DE4" w:rsidRDefault="00721A03" w:rsidP="00EE4FA7">
      <w:pPr>
        <w:pStyle w:val="Heading2"/>
        <w:numPr>
          <w:ilvl w:val="0"/>
          <w:numId w:val="7"/>
        </w:numPr>
        <w:ind w:left="426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12" w:name="_Toc212799158"/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t>Waktu</w:t>
      </w:r>
      <w:r w:rsidR="00A166C9"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dan</w:t>
      </w:r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9B5040"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>Tempat</w:t>
      </w:r>
      <w:proofErr w:type="spellEnd"/>
      <w:r w:rsidR="009B5040"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9B5040"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>Pelaksanaan</w:t>
      </w:r>
      <w:bookmarkEnd w:id="12"/>
      <w:proofErr w:type="spellEnd"/>
    </w:p>
    <w:p w14:paraId="7F356BDE" w14:textId="77777777" w:rsidR="00E41217" w:rsidRPr="00E41217" w:rsidRDefault="00E41217" w:rsidP="00E41217">
      <w:pPr>
        <w:spacing w:after="0"/>
      </w:pPr>
    </w:p>
    <w:p w14:paraId="1D7880EA" w14:textId="769870BE" w:rsidR="00FF5937" w:rsidRDefault="00FF5937" w:rsidP="00EE4FA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WAKTU</w:t>
      </w:r>
    </w:p>
    <w:p w14:paraId="6F0C3558" w14:textId="4CAAD58F" w:rsidR="00CA28F3" w:rsidRDefault="00773150" w:rsidP="00E906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Praktik</w:t>
      </w:r>
      <w:proofErr w:type="spellEnd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>Kerja</w:t>
      </w:r>
      <w:proofErr w:type="spellEnd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>Lapangan</w:t>
      </w:r>
      <w:proofErr w:type="spellEnd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>dilaksanakan</w:t>
      </w:r>
      <w:proofErr w:type="spellEnd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>mulai</w:t>
      </w:r>
      <w:proofErr w:type="spellEnd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>dari</w:t>
      </w:r>
      <w:proofErr w:type="spellEnd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>tanggal</w:t>
      </w:r>
      <w:proofErr w:type="spellEnd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3B09D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1 </w:t>
      </w:r>
      <w:proofErr w:type="spellStart"/>
      <w:r w:rsidR="003B09D2">
        <w:rPr>
          <w:rFonts w:ascii="Times New Roman" w:eastAsia="Arial" w:hAnsi="Times New Roman" w:cs="Times New Roman"/>
          <w:color w:val="000000"/>
          <w:sz w:val="24"/>
          <w:szCs w:val="24"/>
        </w:rPr>
        <w:t>Juli</w:t>
      </w:r>
      <w:proofErr w:type="spellEnd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– </w:t>
      </w:r>
      <w:r w:rsidR="003B09D2">
        <w:rPr>
          <w:rFonts w:ascii="Times New Roman" w:eastAsia="Arial" w:hAnsi="Times New Roman" w:cs="Times New Roman"/>
          <w:color w:val="000000"/>
          <w:sz w:val="24"/>
          <w:szCs w:val="24"/>
        </w:rPr>
        <w:t>15</w:t>
      </w:r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3B09D2">
        <w:rPr>
          <w:rFonts w:ascii="Times New Roman" w:eastAsia="Arial" w:hAnsi="Times New Roman" w:cs="Times New Roman"/>
          <w:color w:val="000000"/>
          <w:sz w:val="24"/>
          <w:szCs w:val="24"/>
        </w:rPr>
        <w:t>November</w:t>
      </w:r>
      <w:r w:rsidR="00CA28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202</w:t>
      </w:r>
      <w:r w:rsidR="003B09D2">
        <w:rPr>
          <w:rFonts w:ascii="Times New Roman" w:eastAsia="Arial" w:hAnsi="Times New Roman" w:cs="Times New Roman"/>
          <w:color w:val="000000"/>
          <w:sz w:val="24"/>
          <w:szCs w:val="24"/>
        </w:rPr>
        <w:t>5</w:t>
      </w:r>
      <w:r w:rsidR="00CA28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CA28F3">
        <w:rPr>
          <w:rFonts w:ascii="Times New Roman" w:eastAsia="Arial" w:hAnsi="Times New Roman" w:cs="Times New Roman"/>
          <w:color w:val="000000"/>
          <w:sz w:val="24"/>
          <w:szCs w:val="24"/>
        </w:rPr>
        <w:t>J</w:t>
      </w:r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>adwal</w:t>
      </w:r>
      <w:proofErr w:type="spellEnd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FF5937">
        <w:rPr>
          <w:rFonts w:ascii="Times New Roman" w:eastAsia="Arial" w:hAnsi="Times New Roman" w:cs="Times New Roman"/>
          <w:color w:val="000000"/>
          <w:sz w:val="24"/>
          <w:szCs w:val="24"/>
        </w:rPr>
        <w:t>keberangkat</w:t>
      </w:r>
      <w:r w:rsidR="00CA28F3">
        <w:rPr>
          <w:rFonts w:ascii="Times New Roman" w:eastAsia="Arial" w:hAnsi="Times New Roman" w:cs="Times New Roman"/>
          <w:color w:val="000000"/>
          <w:sz w:val="24"/>
          <w:szCs w:val="24"/>
        </w:rPr>
        <w:t>an</w:t>
      </w:r>
      <w:proofErr w:type="spellEnd"/>
      <w:r w:rsidR="00CA28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14205">
        <w:rPr>
          <w:rFonts w:ascii="Times New Roman" w:eastAsia="Arial" w:hAnsi="Times New Roman" w:cs="Times New Roman"/>
          <w:color w:val="000000"/>
          <w:sz w:val="24"/>
          <w:szCs w:val="24"/>
        </w:rPr>
        <w:t>dari</w:t>
      </w:r>
      <w:proofErr w:type="spellEnd"/>
      <w:r w:rsidR="00CA28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A28F3">
        <w:rPr>
          <w:rFonts w:ascii="Times New Roman" w:eastAsia="Arial" w:hAnsi="Times New Roman" w:cs="Times New Roman"/>
          <w:color w:val="000000"/>
          <w:sz w:val="24"/>
          <w:szCs w:val="24"/>
        </w:rPr>
        <w:t>hari</w:t>
      </w:r>
      <w:proofErr w:type="spellEnd"/>
      <w:r w:rsidR="00CA28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14205">
        <w:rPr>
          <w:rFonts w:ascii="Times New Roman" w:eastAsia="Arial" w:hAnsi="Times New Roman" w:cs="Times New Roman"/>
          <w:color w:val="000000"/>
          <w:sz w:val="24"/>
          <w:szCs w:val="24"/>
        </w:rPr>
        <w:t>Senin</w:t>
      </w:r>
      <w:proofErr w:type="spellEnd"/>
      <w:r w:rsidR="0071420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–</w:t>
      </w:r>
      <w:r w:rsidR="00CA28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14205">
        <w:rPr>
          <w:rFonts w:ascii="Times New Roman" w:eastAsia="Arial" w:hAnsi="Times New Roman" w:cs="Times New Roman"/>
          <w:color w:val="000000"/>
          <w:sz w:val="24"/>
          <w:szCs w:val="24"/>
        </w:rPr>
        <w:t>Sabtu</w:t>
      </w:r>
      <w:proofErr w:type="spellEnd"/>
      <w:r w:rsidR="0071420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14205">
        <w:rPr>
          <w:rFonts w:ascii="Times New Roman" w:eastAsia="Arial" w:hAnsi="Times New Roman" w:cs="Times New Roman"/>
          <w:color w:val="000000"/>
          <w:sz w:val="24"/>
          <w:szCs w:val="24"/>
        </w:rPr>
        <w:t>dengan</w:t>
      </w:r>
      <w:proofErr w:type="spellEnd"/>
      <w:r w:rsidR="00714205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jam </w:t>
      </w:r>
      <w:proofErr w:type="spellStart"/>
      <w:r w:rsidR="00CA28F3">
        <w:rPr>
          <w:rFonts w:ascii="Times New Roman" w:eastAsia="Arial" w:hAnsi="Times New Roman" w:cs="Times New Roman"/>
          <w:color w:val="000000"/>
          <w:sz w:val="24"/>
          <w:szCs w:val="24"/>
        </w:rPr>
        <w:t>sebagai</w:t>
      </w:r>
      <w:proofErr w:type="spellEnd"/>
      <w:r w:rsidR="00CA28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CA28F3">
        <w:rPr>
          <w:rFonts w:ascii="Times New Roman" w:eastAsia="Arial" w:hAnsi="Times New Roman" w:cs="Times New Roman"/>
          <w:color w:val="000000"/>
          <w:sz w:val="24"/>
          <w:szCs w:val="24"/>
        </w:rPr>
        <w:t>berikut</w:t>
      </w:r>
      <w:proofErr w:type="spellEnd"/>
      <w:r w:rsidR="00CA28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:</w:t>
      </w:r>
      <w:proofErr w:type="gramEnd"/>
    </w:p>
    <w:p w14:paraId="5B790C29" w14:textId="7160A5F3" w:rsidR="007967D9" w:rsidRDefault="00CA28F3" w:rsidP="00E906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PUKUL </w:t>
      </w:r>
      <w:r w:rsidR="00714205">
        <w:rPr>
          <w:rFonts w:ascii="Times New Roman" w:eastAsia="Arial" w:hAnsi="Times New Roman" w:cs="Times New Roman"/>
          <w:color w:val="000000"/>
          <w:sz w:val="24"/>
          <w:szCs w:val="24"/>
        </w:rPr>
        <w:t>08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="00714205">
        <w:rPr>
          <w:rFonts w:ascii="Times New Roman" w:eastAsia="Arial" w:hAnsi="Times New Roman" w:cs="Times New Roman"/>
          <w:color w:val="000000"/>
          <w:sz w:val="24"/>
          <w:szCs w:val="24"/>
        </w:rPr>
        <w:t>3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0 – 1</w:t>
      </w:r>
      <w:r w:rsidR="00714205">
        <w:rPr>
          <w:rFonts w:ascii="Times New Roman" w:eastAsia="Arial" w:hAnsi="Times New Roman" w:cs="Times New Roman"/>
          <w:color w:val="000000"/>
          <w:sz w:val="24"/>
          <w:szCs w:val="24"/>
        </w:rPr>
        <w:t>6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="00714205">
        <w:rPr>
          <w:rFonts w:ascii="Times New Roman" w:eastAsia="Arial" w:hAnsi="Times New Roman" w:cs="Times New Roman"/>
          <w:color w:val="000000"/>
          <w:sz w:val="24"/>
          <w:szCs w:val="24"/>
        </w:rPr>
        <w:t>3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0</w:t>
      </w:r>
      <w:r w:rsidR="007967D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WIB</w:t>
      </w:r>
    </w:p>
    <w:p w14:paraId="23CB3F02" w14:textId="77777777" w:rsidR="00714205" w:rsidRPr="00714205" w:rsidRDefault="00714205" w:rsidP="00B4262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8EE8CD4" w14:textId="5CD65176" w:rsidR="007967D9" w:rsidRDefault="007967D9" w:rsidP="00EE4FA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TEMPAT PELAKSANAAN</w:t>
      </w:r>
    </w:p>
    <w:p w14:paraId="24FFFD20" w14:textId="4AAAB947" w:rsidR="007967D9" w:rsidRDefault="007967D9" w:rsidP="00E906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Nama </w:t>
      </w:r>
      <w:proofErr w:type="gramStart"/>
      <w:r>
        <w:rPr>
          <w:rFonts w:ascii="Times New Roman" w:eastAsia="Arial" w:hAnsi="Times New Roman" w:cs="Times New Roman"/>
          <w:color w:val="000000"/>
          <w:sz w:val="24"/>
          <w:szCs w:val="24"/>
        </w:rPr>
        <w:t>Perusahaan :</w:t>
      </w:r>
      <w:proofErr w:type="gram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714205">
        <w:rPr>
          <w:rFonts w:ascii="Times New Roman" w:eastAsia="Arial" w:hAnsi="Times New Roman" w:cs="Times New Roman"/>
          <w:color w:val="000000"/>
          <w:sz w:val="24"/>
          <w:szCs w:val="24"/>
        </w:rPr>
        <w:t>UD JAYA BERKAH TEKNIK</w:t>
      </w:r>
    </w:p>
    <w:p w14:paraId="46558075" w14:textId="4B2F931E" w:rsidR="007967D9" w:rsidRDefault="007967D9" w:rsidP="00E906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Lokasi </w:t>
      </w:r>
      <w:proofErr w:type="spellStart"/>
      <w:r w:rsidR="00714205" w:rsidRPr="006D09AF">
        <w:rPr>
          <w:rFonts w:ascii="Times New Roman" w:hAnsi="Times New Roman" w:cs="Times New Roman"/>
          <w:sz w:val="24"/>
          <w:szCs w:val="24"/>
        </w:rPr>
        <w:t>Jln</w:t>
      </w:r>
      <w:proofErr w:type="spellEnd"/>
      <w:r w:rsidR="00714205" w:rsidRPr="006D09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14205">
        <w:rPr>
          <w:rFonts w:ascii="Times New Roman" w:hAnsi="Times New Roman" w:cs="Times New Roman"/>
          <w:sz w:val="24"/>
          <w:szCs w:val="24"/>
        </w:rPr>
        <w:t>Kh</w:t>
      </w:r>
      <w:proofErr w:type="spellEnd"/>
      <w:r w:rsidR="0071420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14205">
        <w:rPr>
          <w:rFonts w:ascii="Times New Roman" w:hAnsi="Times New Roman" w:cs="Times New Roman"/>
          <w:sz w:val="24"/>
          <w:szCs w:val="24"/>
        </w:rPr>
        <w:t>Mawardi</w:t>
      </w:r>
      <w:proofErr w:type="spellEnd"/>
      <w:r w:rsidR="00714205">
        <w:rPr>
          <w:rFonts w:ascii="Times New Roman" w:hAnsi="Times New Roman" w:cs="Times New Roman"/>
          <w:sz w:val="24"/>
          <w:szCs w:val="24"/>
        </w:rPr>
        <w:t xml:space="preserve"> Gg. </w:t>
      </w:r>
      <w:proofErr w:type="spellStart"/>
      <w:r w:rsidR="00714205">
        <w:rPr>
          <w:rFonts w:ascii="Times New Roman" w:hAnsi="Times New Roman" w:cs="Times New Roman"/>
          <w:sz w:val="24"/>
          <w:szCs w:val="24"/>
        </w:rPr>
        <w:t>Kertajaya</w:t>
      </w:r>
      <w:proofErr w:type="spellEnd"/>
      <w:r w:rsidR="007142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4205">
        <w:rPr>
          <w:rFonts w:ascii="Times New Roman" w:hAnsi="Times New Roman" w:cs="Times New Roman"/>
          <w:sz w:val="24"/>
          <w:szCs w:val="24"/>
        </w:rPr>
        <w:t>Pakembangan</w:t>
      </w:r>
      <w:proofErr w:type="spellEnd"/>
      <w:r w:rsidR="00714205"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4205" w:rsidRPr="006D09AF">
        <w:rPr>
          <w:rFonts w:ascii="Times New Roman" w:hAnsi="Times New Roman" w:cs="Times New Roman"/>
          <w:sz w:val="24"/>
          <w:szCs w:val="24"/>
        </w:rPr>
        <w:t>Ujungrusi</w:t>
      </w:r>
      <w:proofErr w:type="spellEnd"/>
      <w:r w:rsidR="00714205"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4205" w:rsidRPr="006D09AF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="00714205" w:rsidRPr="006D09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14205" w:rsidRPr="006D09AF">
        <w:rPr>
          <w:rFonts w:ascii="Times New Roman" w:hAnsi="Times New Roman" w:cs="Times New Roman"/>
          <w:sz w:val="24"/>
          <w:szCs w:val="24"/>
        </w:rPr>
        <w:t>Adiwerna</w:t>
      </w:r>
      <w:proofErr w:type="spellEnd"/>
      <w:r w:rsidR="00714205"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4205" w:rsidRPr="006D09AF">
        <w:rPr>
          <w:rFonts w:ascii="Times New Roman" w:hAnsi="Times New Roman" w:cs="Times New Roman"/>
          <w:sz w:val="24"/>
          <w:szCs w:val="24"/>
        </w:rPr>
        <w:t>Kab</w:t>
      </w:r>
      <w:proofErr w:type="spellEnd"/>
      <w:r w:rsidR="00714205" w:rsidRPr="006D09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14205" w:rsidRPr="006D09AF">
        <w:rPr>
          <w:rFonts w:ascii="Times New Roman" w:hAnsi="Times New Roman" w:cs="Times New Roman"/>
          <w:sz w:val="24"/>
          <w:szCs w:val="24"/>
        </w:rPr>
        <w:t>Tegal</w:t>
      </w:r>
      <w:proofErr w:type="spellEnd"/>
      <w:r w:rsidRPr="007967D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7967D9">
        <w:rPr>
          <w:rFonts w:ascii="Times New Roman" w:hAnsi="Times New Roman" w:cs="Times New Roman"/>
          <w:sz w:val="24"/>
          <w:szCs w:val="24"/>
          <w:shd w:val="clear" w:color="auto" w:fill="FFFFFF"/>
        </w:rPr>
        <w:t>Jawa</w:t>
      </w:r>
      <w:proofErr w:type="spellEnd"/>
      <w:r w:rsidRPr="007967D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Tengah 52194</w:t>
      </w:r>
    </w:p>
    <w:p w14:paraId="73A38AFA" w14:textId="228711D5" w:rsidR="00257CD4" w:rsidRDefault="00257CD4" w:rsidP="00E906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Koordinat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349G+76 </w:t>
      </w:r>
      <w:proofErr w:type="spellStart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>Ujungrusi</w:t>
      </w:r>
      <w:proofErr w:type="spellEnd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>Kabupaten</w:t>
      </w:r>
      <w:proofErr w:type="spellEnd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>Tegal</w:t>
      </w:r>
      <w:proofErr w:type="spellEnd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>Jawa</w:t>
      </w:r>
      <w:proofErr w:type="spellEnd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Tengah</w:t>
      </w:r>
    </w:p>
    <w:p w14:paraId="24204BE4" w14:textId="6B1B88FF" w:rsidR="007967D9" w:rsidRPr="007967D9" w:rsidRDefault="00A166C9" w:rsidP="00E906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6FD9859E" wp14:editId="3DA25E42">
            <wp:simplePos x="0" y="0"/>
            <wp:positionH relativeFrom="column">
              <wp:posOffset>1998345</wp:posOffset>
            </wp:positionH>
            <wp:positionV relativeFrom="paragraph">
              <wp:posOffset>43180</wp:posOffset>
            </wp:positionV>
            <wp:extent cx="2606040" cy="2210736"/>
            <wp:effectExtent l="0" t="0" r="3810" b="0"/>
            <wp:wrapNone/>
            <wp:docPr id="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49" b="31420"/>
                    <a:stretch/>
                  </pic:blipFill>
                  <pic:spPr bwMode="auto">
                    <a:xfrm>
                      <a:off x="0" y="0"/>
                      <a:ext cx="2606040" cy="2210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94DF97" w14:textId="72B37EFC" w:rsidR="00FF5937" w:rsidRPr="007967D9" w:rsidRDefault="00CA28F3" w:rsidP="007967D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7967D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 </w:t>
      </w:r>
      <w:r w:rsidR="00FF5937" w:rsidRPr="007967D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</w:p>
    <w:p w14:paraId="12FE5E95" w14:textId="0D2DA898" w:rsidR="009B5040" w:rsidRDefault="009B5040" w:rsidP="009B50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248D63C2" w14:textId="0C9D918C" w:rsidR="007967D9" w:rsidRDefault="007967D9" w:rsidP="009B50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1F148A0C" w14:textId="7C53B4DD" w:rsidR="007967D9" w:rsidRDefault="007967D9" w:rsidP="009B50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1FD9E30F" w14:textId="25FB06A7" w:rsidR="007967D9" w:rsidRDefault="007967D9" w:rsidP="009B50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66AF92AD" w14:textId="2A782087" w:rsidR="007967D9" w:rsidRDefault="007967D9" w:rsidP="009B50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387E392D" w14:textId="77777777" w:rsidR="00A166C9" w:rsidRDefault="00A166C9" w:rsidP="00A166C9">
      <w:pPr>
        <w:ind w:left="2880" w:firstLine="720"/>
        <w:rPr>
          <w:rFonts w:ascii="Times New Roman" w:hAnsi="Times New Roman" w:cs="Times New Roman"/>
          <w:b/>
          <w:iCs/>
          <w:sz w:val="24"/>
          <w:szCs w:val="24"/>
        </w:rPr>
      </w:pPr>
    </w:p>
    <w:p w14:paraId="228C747E" w14:textId="3CAFA7F8" w:rsidR="00D76163" w:rsidRDefault="003F477E" w:rsidP="00A166C9">
      <w:pPr>
        <w:ind w:left="2880" w:firstLine="720"/>
        <w:rPr>
          <w:rFonts w:ascii="Times New Roman" w:hAnsi="Times New Roman" w:cs="Times New Roman"/>
          <w:sz w:val="24"/>
          <w:szCs w:val="24"/>
        </w:rPr>
      </w:pPr>
      <w:r w:rsidRPr="0002765A">
        <w:rPr>
          <w:rFonts w:ascii="Times New Roman" w:hAnsi="Times New Roman" w:cs="Times New Roman"/>
          <w:b/>
          <w:i/>
          <w:sz w:val="24"/>
          <w:szCs w:val="24"/>
        </w:rPr>
        <w:t xml:space="preserve">Gambar </w:t>
      </w:r>
      <w:r w:rsidR="005B7F3D" w:rsidRPr="0002765A">
        <w:rPr>
          <w:rFonts w:ascii="Times New Roman" w:hAnsi="Times New Roman" w:cs="Times New Roman"/>
          <w:b/>
          <w:i/>
          <w:sz w:val="24"/>
          <w:szCs w:val="24"/>
        </w:rPr>
        <w:t>3</w:t>
      </w:r>
      <w:r w:rsidRPr="0002765A">
        <w:rPr>
          <w:rFonts w:ascii="Times New Roman" w:hAnsi="Times New Roman" w:cs="Times New Roman"/>
          <w:b/>
          <w:i/>
          <w:sz w:val="24"/>
          <w:szCs w:val="24"/>
        </w:rPr>
        <w:t>.1</w:t>
      </w:r>
      <w:r w:rsidRPr="00FB3C86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B3C86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FB3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C86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19542D" w:rsidRPr="00A166C9">
        <w:rPr>
          <w:rFonts w:ascii="Times New Roman" w:hAnsi="Times New Roman" w:cs="Times New Roman"/>
          <w:bCs/>
          <w:iCs/>
          <w:sz w:val="24"/>
          <w:szCs w:val="24"/>
        </w:rPr>
        <w:t xml:space="preserve">. </w:t>
      </w:r>
    </w:p>
    <w:p w14:paraId="3534685B" w14:textId="77777777" w:rsidR="00A166C9" w:rsidRPr="00A166C9" w:rsidRDefault="00A166C9" w:rsidP="00A166C9">
      <w:pPr>
        <w:ind w:left="2880" w:firstLine="720"/>
        <w:rPr>
          <w:rFonts w:ascii="Times New Roman" w:hAnsi="Times New Roman" w:cs="Times New Roman"/>
          <w:sz w:val="24"/>
          <w:szCs w:val="24"/>
        </w:rPr>
      </w:pPr>
    </w:p>
    <w:p w14:paraId="451AF5C6" w14:textId="22305C57" w:rsidR="00E41217" w:rsidRPr="00E41217" w:rsidRDefault="00E90619" w:rsidP="00EE4FA7">
      <w:pPr>
        <w:pStyle w:val="Heading2"/>
        <w:numPr>
          <w:ilvl w:val="0"/>
          <w:numId w:val="7"/>
        </w:numPr>
        <w:spacing w:line="360" w:lineRule="auto"/>
        <w:ind w:left="426"/>
      </w:pPr>
      <w:bookmarkStart w:id="13" w:name="_Toc212799159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Alat dan </w:t>
      </w:r>
      <w:proofErr w:type="spellStart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>Bahan</w:t>
      </w:r>
      <w:proofErr w:type="spellEnd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 yang </w:t>
      </w:r>
      <w:proofErr w:type="spellStart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>diperlukan</w:t>
      </w:r>
      <w:proofErr w:type="spellEnd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>untuk</w:t>
      </w:r>
      <w:proofErr w:type="spellEnd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>Praktik</w:t>
      </w:r>
      <w:bookmarkEnd w:id="13"/>
      <w:proofErr w:type="spellEnd"/>
    </w:p>
    <w:p w14:paraId="69A34D3C" w14:textId="4F7D3659" w:rsidR="00F46808" w:rsidRDefault="00B42625" w:rsidP="00EE4FA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Kompresor</w:t>
      </w:r>
      <w:proofErr w:type="spellEnd"/>
    </w:p>
    <w:p w14:paraId="47DA0FB8" w14:textId="3CEA6979" w:rsidR="00F46808" w:rsidRPr="00107DA5" w:rsidRDefault="00B42625" w:rsidP="00EE4FA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bCs/>
          <w:i/>
          <w:i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Gerindra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Tangan</w:t>
      </w:r>
      <w:proofErr w:type="spellEnd"/>
    </w:p>
    <w:p w14:paraId="702BBC36" w14:textId="05CBB30F" w:rsidR="00F46808" w:rsidRPr="00107DA5" w:rsidRDefault="00B42625" w:rsidP="00EE4FA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bCs/>
          <w:i/>
          <w:i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</w:p>
    <w:p w14:paraId="25BE22D6" w14:textId="2A72AA56" w:rsidR="00F46808" w:rsidRDefault="00B42625" w:rsidP="00EE4FA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Alat Tap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Otomatis</w:t>
      </w:r>
      <w:proofErr w:type="spellEnd"/>
    </w:p>
    <w:p w14:paraId="7F22FB0D" w14:textId="230250B3" w:rsidR="00F46808" w:rsidRDefault="00B42625" w:rsidP="00EE4FA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</w:p>
    <w:p w14:paraId="2ADEB334" w14:textId="6E7A83C8" w:rsidR="00124C5F" w:rsidRDefault="00124C5F" w:rsidP="00EE4FA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Alat Circle</w:t>
      </w:r>
    </w:p>
    <w:p w14:paraId="6C9167DE" w14:textId="3E4C247A" w:rsidR="0002094D" w:rsidRPr="00A166C9" w:rsidRDefault="00005743" w:rsidP="00EE4FA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Bubut</w:t>
      </w:r>
      <w:proofErr w:type="spellEnd"/>
    </w:p>
    <w:p w14:paraId="452CFF46" w14:textId="37E73ADD" w:rsidR="0002094D" w:rsidRDefault="00B42625" w:rsidP="00EE4FA7">
      <w:pPr>
        <w:pStyle w:val="Heading2"/>
        <w:numPr>
          <w:ilvl w:val="0"/>
          <w:numId w:val="7"/>
        </w:numPr>
        <w:ind w:left="426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  <w:bookmarkStart w:id="14" w:name="_Toc212799160"/>
      <w:proofErr w:type="spellStart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lastRenderedPageBreak/>
        <w:t>Kegiatan</w:t>
      </w:r>
      <w:proofErr w:type="spellEnd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>Praktik</w:t>
      </w:r>
      <w:proofErr w:type="spellEnd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 dan Langkah </w:t>
      </w:r>
      <w:proofErr w:type="spellStart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>Kerja</w:t>
      </w:r>
      <w:bookmarkEnd w:id="14"/>
      <w:proofErr w:type="spellEnd"/>
    </w:p>
    <w:p w14:paraId="5BF91CE3" w14:textId="2BB7FDC7" w:rsidR="00E41217" w:rsidRPr="00E41217" w:rsidRDefault="00E41217" w:rsidP="00E41217">
      <w:pPr>
        <w:spacing w:after="0"/>
      </w:pPr>
    </w:p>
    <w:p w14:paraId="7314D946" w14:textId="5A4E4D69" w:rsidR="0002094D" w:rsidRDefault="00B42625" w:rsidP="00EE4FA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mengebor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tengah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plat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lingkaran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(diameter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)</w:t>
      </w:r>
    </w:p>
    <w:p w14:paraId="4BFAFC7A" w14:textId="47E97B67" w:rsidR="0002094D" w:rsidRPr="0002094D" w:rsidRDefault="0043436F" w:rsidP="0002094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45952" behindDoc="1" locked="0" layoutInCell="1" allowOverlap="1" wp14:anchorId="7EA54772" wp14:editId="0C94F9B2">
            <wp:simplePos x="0" y="0"/>
            <wp:positionH relativeFrom="column">
              <wp:posOffset>2333625</wp:posOffset>
            </wp:positionH>
            <wp:positionV relativeFrom="paragraph">
              <wp:posOffset>45085</wp:posOffset>
            </wp:positionV>
            <wp:extent cx="1608215" cy="135686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71" b="26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215" cy="1356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AF3B57" w14:textId="10F2730D" w:rsidR="00F46808" w:rsidRPr="00F46808" w:rsidRDefault="00F46808" w:rsidP="00F468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428132D" w14:textId="469F0D32" w:rsidR="007967D9" w:rsidRDefault="007967D9" w:rsidP="009B50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6C213592" w14:textId="3503979D" w:rsidR="007967D9" w:rsidRDefault="007967D9" w:rsidP="009B50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0F05E680" w14:textId="4BB17D17" w:rsidR="0043436F" w:rsidRDefault="0043436F" w:rsidP="00786CF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0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6B2FDD8F" w14:textId="7016D295" w:rsidR="007967D9" w:rsidRDefault="0002094D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80" w:firstLine="72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02765A">
        <w:rPr>
          <w:rFonts w:ascii="Times New Roman" w:eastAsia="Arial" w:hAnsi="Times New Roman" w:cs="Times New Roman"/>
          <w:b/>
          <w:i/>
          <w:iCs/>
          <w:color w:val="000000"/>
          <w:sz w:val="24"/>
          <w:szCs w:val="24"/>
        </w:rPr>
        <w:t xml:space="preserve">Gambar </w:t>
      </w:r>
      <w:r w:rsidR="005B7F3D" w:rsidRPr="0002765A">
        <w:rPr>
          <w:rFonts w:ascii="Times New Roman" w:eastAsia="Arial" w:hAnsi="Times New Roman" w:cs="Times New Roman"/>
          <w:b/>
          <w:i/>
          <w:iCs/>
          <w:color w:val="000000"/>
          <w:sz w:val="24"/>
          <w:szCs w:val="24"/>
        </w:rPr>
        <w:t>3</w:t>
      </w:r>
      <w:r w:rsidRPr="0002765A">
        <w:rPr>
          <w:rFonts w:ascii="Times New Roman" w:eastAsia="Arial" w:hAnsi="Times New Roman" w:cs="Times New Roman"/>
          <w:b/>
          <w:i/>
          <w:iCs/>
          <w:color w:val="000000"/>
          <w:sz w:val="24"/>
          <w:szCs w:val="24"/>
        </w:rPr>
        <w:t>.2</w:t>
      </w:r>
      <w:r w:rsidRPr="00E41217">
        <w:rPr>
          <w:rFonts w:ascii="Times New Roman" w:eastAsia="Arial" w:hAnsi="Times New Roman" w:cs="Times New Roman"/>
          <w:b/>
          <w:i/>
          <w:iCs/>
          <w:color w:val="000000"/>
          <w:sz w:val="24"/>
          <w:szCs w:val="24"/>
        </w:rPr>
        <w:t xml:space="preserve"> </w:t>
      </w:r>
      <w:proofErr w:type="spellStart"/>
      <w:r w:rsidR="00C25AA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mengebor</w:t>
      </w:r>
      <w:proofErr w:type="spellEnd"/>
      <w:r w:rsidR="00C25AA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Plat</w:t>
      </w:r>
    </w:p>
    <w:p w14:paraId="65089F88" w14:textId="7CD63641" w:rsidR="0043436F" w:rsidRDefault="00B42625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mengebor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tepat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tengah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plat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lingkaran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lubang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bagian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A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perlu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menemukan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titik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pusat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geometrisnya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terlebih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dahulu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Metode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paling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akurat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ideal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benda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kecil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terutama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jika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Anda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(drill press).</w:t>
      </w:r>
    </w:p>
    <w:p w14:paraId="3FC9C08F" w14:textId="39ED11AE" w:rsidR="00FF5847" w:rsidRDefault="00FF5847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67A1FF54" w14:textId="6781A06A" w:rsidR="00EA5332" w:rsidRPr="00EA5332" w:rsidRDefault="00EA5332" w:rsidP="00EA53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proses</w:t>
      </w:r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pengeboran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:</w:t>
      </w:r>
    </w:p>
    <w:p w14:paraId="4CCD19CC" w14:textId="77777777" w:rsidR="00EA5332" w:rsidRPr="00EA5332" w:rsidRDefault="00EA5332" w:rsidP="00EE4FA7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Pilih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tepat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jenis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ukuran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material plat.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plat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logam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gunakan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HSS (High-Speed Steel).</w:t>
      </w:r>
    </w:p>
    <w:p w14:paraId="7363909B" w14:textId="77777777" w:rsidR="00EA5332" w:rsidRPr="00EA5332" w:rsidRDefault="00EA5332" w:rsidP="00EE4FA7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Gunakan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kecepatan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Atur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kecepatan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putaran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material yang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Kecepatan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rendah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cocok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logam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keras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sedangkan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kecepatan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tinggi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material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lunak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4DAF80EB" w14:textId="77777777" w:rsidR="00EA5332" w:rsidRPr="00EA5332" w:rsidRDefault="00EA5332" w:rsidP="00EE4FA7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Mulai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kecil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Mulailah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mengebor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kecil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terlebih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dahulu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sebagai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lubang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pilot.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memastikan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lubang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awal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benar-benar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berada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titik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tepat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60F1A5E3" w14:textId="77777777" w:rsidR="00EA5332" w:rsidRPr="00EA5332" w:rsidRDefault="00EA5332" w:rsidP="00EE4FA7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bertahap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Jika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lubang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dibutuhkan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besar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ganti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bertahap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ukuran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besar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3175F299" w14:textId="77777777" w:rsidR="00EA5332" w:rsidRPr="00EA5332" w:rsidRDefault="00EA5332" w:rsidP="00EE4FA7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Gunakan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cairan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pendingin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mengebor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logam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gunakan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cairan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pendingin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(coolant)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pelumas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agar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cepat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panas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tumpul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14E89819" w14:textId="67C973CB" w:rsidR="00EA5332" w:rsidRPr="00EA5332" w:rsidRDefault="00EA5332" w:rsidP="00EE4FA7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tegak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lurus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Pastikan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masuk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tegak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lurus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permukaan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plat. Jika Anda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tangan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pertahankan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posisi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seLurus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mungkin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Jika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duduk, proses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jauh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</w:p>
    <w:p w14:paraId="366C29E2" w14:textId="6E8F9598" w:rsidR="00EA5332" w:rsidRDefault="00EA5332" w:rsidP="00EA53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56AE7E6" w14:textId="414F29D0" w:rsidR="00EA5332" w:rsidRDefault="00EA5332" w:rsidP="00EA53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503E070" w14:textId="50C5F44A" w:rsidR="00EA5332" w:rsidRDefault="00EA5332" w:rsidP="00EA53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55399F49" w14:textId="77777777" w:rsidR="00EA5332" w:rsidRPr="00EA5332" w:rsidRDefault="00EA5332" w:rsidP="00EA53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44560A9" w14:textId="3F7A68C3" w:rsidR="00B42625" w:rsidRDefault="00B42625" w:rsidP="00EE4FA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lastRenderedPageBreak/>
        <w:t>M</w:t>
      </w:r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engecet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dasar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kompresor</w:t>
      </w:r>
      <w:proofErr w:type="spellEnd"/>
    </w:p>
    <w:p w14:paraId="5F0641FA" w14:textId="09A7C96B" w:rsid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49C631BF" wp14:editId="200090DA">
            <wp:simplePos x="0" y="0"/>
            <wp:positionH relativeFrom="column">
              <wp:posOffset>2333625</wp:posOffset>
            </wp:positionH>
            <wp:positionV relativeFrom="paragraph">
              <wp:posOffset>184150</wp:posOffset>
            </wp:positionV>
            <wp:extent cx="1608215" cy="1356866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61" b="18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215" cy="1356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27E2D" w14:textId="320F7D48" w:rsid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7461371" w14:textId="7664992F" w:rsid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0C5596B0" w14:textId="42F4C668" w:rsid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36C5C92" w14:textId="2F28303F" w:rsid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33CFA73F" w14:textId="77777777" w:rsid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12ABD7D" w14:textId="53DA8EEA" w:rsidR="00A166C9" w:rsidRP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127" w:firstLine="72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02765A">
        <w:rPr>
          <w:rFonts w:ascii="Times New Roman" w:eastAsia="Arial" w:hAnsi="Times New Roman" w:cs="Times New Roman"/>
          <w:b/>
          <w:i/>
          <w:iCs/>
          <w:color w:val="000000"/>
          <w:sz w:val="24"/>
          <w:szCs w:val="24"/>
        </w:rPr>
        <w:t>Gambar 3.3</w:t>
      </w:r>
      <w:r w:rsidRPr="00E41217">
        <w:rPr>
          <w:rFonts w:ascii="Times New Roman" w:eastAsia="Arial" w:hAnsi="Times New Roman" w:cs="Times New Roman"/>
          <w:b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Mengecet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memakai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Kompresor</w:t>
      </w:r>
      <w:proofErr w:type="spellEnd"/>
    </w:p>
    <w:p w14:paraId="6174B6C3" w14:textId="2E32AF16" w:rsidR="00B42625" w:rsidRDefault="00B42625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Sebagai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peralatan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pneumatik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kompresor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memompa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udara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beragam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keperluan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berbagai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bidang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(cleaning,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otomotif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).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Selain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itu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kompresor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juga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mengecat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baik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tembok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maupun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kayu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Akan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tetapi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banyak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memilih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metode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pengecatan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konvensional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dianggap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meskipun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sebenarnya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mengecat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kompresor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cepat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Berikut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step by step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cara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mengecat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kompresor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anda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lakukan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rumah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sendiri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3A34A552" w14:textId="77777777" w:rsidR="006979BB" w:rsidRDefault="006979BB" w:rsidP="006979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firstLine="425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6A14B15" w14:textId="510DAA15" w:rsidR="00B42625" w:rsidRPr="00B42625" w:rsidRDefault="00B42625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Persiapan</w:t>
      </w:r>
      <w:proofErr w:type="spellEnd"/>
      <w:r w:rsid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:</w:t>
      </w:r>
    </w:p>
    <w:p w14:paraId="34CA4597" w14:textId="08B4D433" w:rsidR="00B42625" w:rsidRPr="00124C5F" w:rsidRDefault="00B42625" w:rsidP="00EE4FA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Siapkan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kompresor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Pastikan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kompresor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diletakkan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permukaan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datar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jauh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area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pengecatan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menghindari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kontaminasi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4EDC7DFB" w14:textId="7138AD85" w:rsidR="00B42625" w:rsidRPr="00124C5F" w:rsidRDefault="00B42625" w:rsidP="00EE4FA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Siapkan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spray gun: Pasang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selang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penghubung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antara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kompresor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spray gun.</w:t>
      </w:r>
    </w:p>
    <w:p w14:paraId="7BD9F500" w14:textId="7DE3F678" w:rsidR="00B42625" w:rsidRPr="00124C5F" w:rsidRDefault="00B42625" w:rsidP="00EE4FA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Campurkan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cat: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Campurkan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cat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jenisnya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pengencer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(air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thinner)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takaran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disarankan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Jangan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mengisi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spray gun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terlalu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penuh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7398F3A3" w14:textId="17CCC67C" w:rsidR="00B42625" w:rsidRPr="00124C5F" w:rsidRDefault="00B42625" w:rsidP="00EE4FA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Gunakan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APD: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Kenakan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masker,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sarung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tangan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dan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kacamata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pelindung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</w:p>
    <w:p w14:paraId="4DC7B11F" w14:textId="0E63DC61" w:rsidR="00B42625" w:rsidRPr="00B42625" w:rsidRDefault="00B42625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00E2C450" w14:textId="4FB6D2CB" w:rsidR="00B42625" w:rsidRPr="00B42625" w:rsidRDefault="00B42625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Pengaturan</w:t>
      </w:r>
      <w:proofErr w:type="spellEnd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B42625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pengecatan</w:t>
      </w:r>
      <w:proofErr w:type="spellEnd"/>
      <w:r w:rsid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:</w:t>
      </w:r>
    </w:p>
    <w:p w14:paraId="1691E092" w14:textId="77777777" w:rsidR="00B42625" w:rsidRPr="00124C5F" w:rsidRDefault="00B42625" w:rsidP="00EE4FA7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Nyalakan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kompresor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Nyalakan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kompresor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biarkan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mencapai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tekanan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penuh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Atur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tekanan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rekomendasi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pabrikan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spray gun Anda.</w:t>
      </w:r>
    </w:p>
    <w:p w14:paraId="7560FAA8" w14:textId="29F52F6B" w:rsidR="00B42625" w:rsidRPr="00124C5F" w:rsidRDefault="00B42625" w:rsidP="00EE4FA7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Atur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spray gun: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pengaturan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spray gun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mendapatkan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pola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semprotan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diinginkan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247CFE86" w14:textId="0D05EBA1" w:rsidR="00B42625" w:rsidRPr="00124C5F" w:rsidRDefault="00B42625" w:rsidP="00EE4FA7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Pengecatan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Mulai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menyemprotkan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cat.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Gerakkan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spray gun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tipis-tipis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gerakan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menyilang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vertikal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horizontal) dan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pastikan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jarak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serta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kecepatan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gerakan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Anda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konsisten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merata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6A3D23BC" w14:textId="2CDA34D3" w:rsidR="00B42625" w:rsidRPr="00124C5F" w:rsidRDefault="00B42625" w:rsidP="00EE4FA7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lastRenderedPageBreak/>
        <w:t xml:space="preserve">Jaga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jarak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Jaga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jarak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tepat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antara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spray gun dan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permukaan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objek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Jarak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terlalu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dekat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terlalu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jauh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menghasilkan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maksimal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323C4719" w14:textId="41C015F2" w:rsidR="00B42625" w:rsidRPr="00124C5F" w:rsidRDefault="00B42625" w:rsidP="00EE4FA7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Uji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coba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Jika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memungkinkan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lakukan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uji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coba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permukaan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bekas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menyesuaikan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tekanan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pola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semprotan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sebelum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mengecat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objek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utama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788EB24F" w14:textId="73ED4504" w:rsidR="00A540ED" w:rsidRDefault="00A540ED" w:rsidP="00124C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060A21AD" w14:textId="0B313701" w:rsidR="00CD1431" w:rsidRDefault="00A166C9" w:rsidP="00EE4FA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08F45AC9" wp14:editId="0FC9D4FA">
            <wp:simplePos x="0" y="0"/>
            <wp:positionH relativeFrom="column">
              <wp:posOffset>2440305</wp:posOffset>
            </wp:positionH>
            <wp:positionV relativeFrom="paragraph">
              <wp:posOffset>254000</wp:posOffset>
            </wp:positionV>
            <wp:extent cx="1409700" cy="1584033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613" b="18361"/>
                    <a:stretch/>
                  </pic:blipFill>
                  <pic:spPr bwMode="auto">
                    <a:xfrm>
                      <a:off x="0" y="0"/>
                      <a:ext cx="1409700" cy="1584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24C5F"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="00124C5F"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="00124C5F"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  <w:r w:rsidR="00124C5F"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r w:rsidR="00A540E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26A7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proofErr w:type="gramEnd"/>
      <w:r w:rsidR="00426A7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26A7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gunting</w:t>
      </w:r>
      <w:proofErr w:type="spellEnd"/>
      <w:r w:rsidR="00426A7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426A7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</w:p>
    <w:p w14:paraId="6473458D" w14:textId="54E25DB1" w:rsid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7F8A32B" w14:textId="591384FA" w:rsid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5CE14555" w14:textId="492DB7E7" w:rsid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79F4F394" w14:textId="5EC93FB7" w:rsid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699E4305" w14:textId="77777777" w:rsid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7DAF3C16" w14:textId="46A122D6" w:rsid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EC2358C" w14:textId="5955E4F0" w:rsidR="00A166C9" w:rsidRP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80" w:firstLine="72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02765A">
        <w:rPr>
          <w:rFonts w:ascii="Times New Roman" w:eastAsia="Arial" w:hAnsi="Times New Roman" w:cs="Times New Roman"/>
          <w:b/>
          <w:i/>
          <w:iCs/>
          <w:color w:val="000000"/>
          <w:sz w:val="24"/>
          <w:szCs w:val="24"/>
        </w:rPr>
        <w:t xml:space="preserve">Gambar </w:t>
      </w:r>
      <w:r w:rsidR="005B7F3D" w:rsidRPr="0002765A">
        <w:rPr>
          <w:rFonts w:ascii="Times New Roman" w:eastAsia="Arial" w:hAnsi="Times New Roman" w:cs="Times New Roman"/>
          <w:b/>
          <w:i/>
          <w:iCs/>
          <w:color w:val="000000"/>
          <w:sz w:val="24"/>
          <w:szCs w:val="24"/>
        </w:rPr>
        <w:t>3.4</w:t>
      </w: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</w:p>
    <w:p w14:paraId="0AB5BC9B" w14:textId="263ED776" w:rsidR="00124C5F" w:rsidRDefault="00124C5F" w:rsidP="00B44CB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30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baja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ringan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material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umum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berbagai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proyek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konstruksi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kerajinan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memanfaatkan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material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efektif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r w:rsidR="002C0CF0">
        <w:rPr>
          <w:rFonts w:ascii="Times New Roman" w:eastAsia="Arial" w:hAnsi="Times New Roman" w:cs="Times New Roman"/>
          <w:bCs/>
          <w:color w:val="000000"/>
          <w:sz w:val="24"/>
          <w:szCs w:val="24"/>
        </w:rPr>
        <w:tab/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perlu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memotongnya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ukuran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bentuk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diinginkan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Namun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baja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ringan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bukanlah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tugas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Diperlukan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peralatan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tepat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pengetahuan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benar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agar proses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berjalan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lancar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aman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dan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menghasilkan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memuaskan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6714D260" w14:textId="77777777" w:rsidR="005B7F3D" w:rsidRDefault="005B7F3D" w:rsidP="00124C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firstLine="30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3B2A0754" w14:textId="77777777" w:rsidR="00124C5F" w:rsidRPr="00124C5F" w:rsidRDefault="00124C5F" w:rsidP="00EE4FA7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Persiapkan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Alat dan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Bahan</w:t>
      </w:r>
      <w:proofErr w:type="spellEnd"/>
    </w:p>
    <w:p w14:paraId="6DC987BD" w14:textId="2E7B39BA" w:rsidR="00124C5F" w:rsidRPr="00124C5F" w:rsidRDefault="00124C5F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 w:firstLine="30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Sebelum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memulai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pastikan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Anda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telah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menyiapkan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semua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alat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bahan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diperlukan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:</w:t>
      </w:r>
    </w:p>
    <w:p w14:paraId="4C57863E" w14:textId="451A93B2" w:rsidR="00124C5F" w:rsidRPr="00124C5F" w:rsidRDefault="00B3106F" w:rsidP="00EE4FA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Gunting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</w:p>
    <w:p w14:paraId="433B35EF" w14:textId="27A0EF61" w:rsidR="00124C5F" w:rsidRPr="00124C5F" w:rsidRDefault="00124C5F" w:rsidP="00EE4FA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baja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ringan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dipotong</w:t>
      </w:r>
      <w:proofErr w:type="spellEnd"/>
    </w:p>
    <w:p w14:paraId="3DE49EFE" w14:textId="58A4D0B6" w:rsidR="00124C5F" w:rsidRPr="00124C5F" w:rsidRDefault="00124C5F" w:rsidP="00EE4FA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Spidol</w:t>
      </w:r>
      <w:proofErr w:type="spellEnd"/>
    </w:p>
    <w:p w14:paraId="2D9F6B44" w14:textId="502B55C0" w:rsidR="00124C5F" w:rsidRDefault="00124C5F" w:rsidP="00EE4FA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Alat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pengukur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satuan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meter.</w:t>
      </w:r>
    </w:p>
    <w:p w14:paraId="29859246" w14:textId="77777777" w:rsidR="00B44CBF" w:rsidRPr="00C25AAD" w:rsidRDefault="00B44CBF" w:rsidP="00B44CB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57E2D34A" w14:textId="77777777" w:rsidR="00124C5F" w:rsidRPr="00124C5F" w:rsidRDefault="00124C5F" w:rsidP="00EE4FA7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Lakukan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Pengukuran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Terlebih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Dahulu</w:t>
      </w:r>
      <w:proofErr w:type="spellEnd"/>
    </w:p>
    <w:p w14:paraId="7AD20995" w14:textId="2A7C234A" w:rsidR="00124C5F" w:rsidRDefault="00124C5F" w:rsidP="00B44CB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 w:firstLine="30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Sebelum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melakukan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lakukan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pengukuran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hollow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kebutuhan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proyek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Anda.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Pastikan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pengukuran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dilakukan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akurat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karena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mempengaruhi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akhir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7D736D0C" w14:textId="77777777" w:rsidR="00B44CBF" w:rsidRPr="00124C5F" w:rsidRDefault="00B44CBF" w:rsidP="00B44CB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66C69F7A" w14:textId="77777777" w:rsidR="00124C5F" w:rsidRPr="00124C5F" w:rsidRDefault="00124C5F" w:rsidP="00EE4FA7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lastRenderedPageBreak/>
        <w:t>Tandai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Area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Pengukuran</w:t>
      </w:r>
      <w:proofErr w:type="spellEnd"/>
    </w:p>
    <w:p w14:paraId="51579A57" w14:textId="5F1B3A15" w:rsidR="00124C5F" w:rsidRDefault="00124C5F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 w:firstLine="30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Gunakan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spidol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menandai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area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Anda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potong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hollow. Tanda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memandu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Anda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selama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memastikan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bahwa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Anda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titik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benar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32900DF3" w14:textId="77777777" w:rsidR="00124C5F" w:rsidRPr="00124C5F" w:rsidRDefault="00124C5F" w:rsidP="00124C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firstLine="30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8C8DD17" w14:textId="7AA086C8" w:rsidR="00124C5F" w:rsidRPr="00124C5F" w:rsidRDefault="00B3106F" w:rsidP="00EE4FA7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Siapkan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Gunting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pemotongan</w:t>
      </w:r>
      <w:proofErr w:type="spellEnd"/>
    </w:p>
    <w:p w14:paraId="3CD67AE5" w14:textId="17A62424" w:rsidR="00124C5F" w:rsidRPr="00124C5F" w:rsidRDefault="00124C5F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 w:firstLine="30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Saat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Anda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sudah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menyelesaikan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tahap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persiapan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persiapkan</w:t>
      </w:r>
      <w:proofErr w:type="spellEnd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gunting</w:t>
      </w:r>
      <w:proofErr w:type="spellEnd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Anda</w:t>
      </w:r>
      <w:proofErr w:type="gram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yang </w:t>
      </w:r>
      <w:proofErr w:type="spellStart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akan</w:t>
      </w:r>
      <w:proofErr w:type="spellEnd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  <w:r w:rsidR="00B3106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75813E67" w14:textId="4C360F2E" w:rsidR="00124C5F" w:rsidRPr="00124C5F" w:rsidRDefault="00124C5F" w:rsidP="00124C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7A43EFFF" w14:textId="7F18889D" w:rsidR="00124C5F" w:rsidRPr="00124C5F" w:rsidRDefault="00124C5F" w:rsidP="00EE4FA7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Atur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Posisi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Benar</w:t>
      </w:r>
      <w:proofErr w:type="spellEnd"/>
    </w:p>
    <w:p w14:paraId="1B5B1023" w14:textId="55496636" w:rsidR="00124C5F" w:rsidRPr="00124C5F" w:rsidRDefault="00124C5F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 w:firstLine="30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Pastikan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yang </w:t>
      </w:r>
      <w:proofErr w:type="spellStart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akan</w:t>
      </w:r>
      <w:proofErr w:type="spellEnd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dipotong</w:t>
      </w:r>
      <w:proofErr w:type="spellEnd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berada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posisi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tepat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di </w:t>
      </w:r>
      <w:proofErr w:type="spellStart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alat</w:t>
      </w:r>
      <w:proofErr w:type="spellEnd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gunting</w:t>
      </w:r>
      <w:proofErr w:type="spellEnd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membantu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Pegang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gagang</w:t>
      </w:r>
      <w:proofErr w:type="spellEnd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gunting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kuat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pastikan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posisi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gunting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garis yang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tel</w:t>
      </w:r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ah</w:t>
      </w:r>
      <w:proofErr w:type="spellEnd"/>
      <w:r w:rsid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di</w:t>
      </w:r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tandai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sebelumnya</w:t>
      </w:r>
      <w:proofErr w:type="spellEnd"/>
      <w:r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322A1FB9" w14:textId="55264838" w:rsidR="00124C5F" w:rsidRPr="00124C5F" w:rsidRDefault="00124C5F" w:rsidP="00124C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50FD36D" w14:textId="32D822AA" w:rsidR="00124C5F" w:rsidRPr="00124C5F" w:rsidRDefault="00177C0F" w:rsidP="00EE4FA7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Potong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</w:p>
    <w:p w14:paraId="7B88C9F3" w14:textId="53D4ACE2" w:rsidR="005B7F3D" w:rsidRPr="00EA5332" w:rsidRDefault="00177C0F" w:rsidP="00EA53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 w:firstLine="30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Gerakkan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gagang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gunting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bawah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menggunakankekuatan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lengan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mengikuti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garis yang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telah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ditandai</w:t>
      </w:r>
      <w:proofErr w:type="spellEnd"/>
    </w:p>
    <w:p w14:paraId="448828C5" w14:textId="77777777" w:rsidR="005B7F3D" w:rsidRDefault="005B7F3D" w:rsidP="00177C0F">
      <w:pPr>
        <w:rPr>
          <w:rFonts w:ascii="Times New Roman" w:eastAsia="Arial" w:hAnsi="Times New Roman" w:cs="Times New Roman"/>
          <w:sz w:val="24"/>
          <w:szCs w:val="24"/>
        </w:rPr>
      </w:pPr>
    </w:p>
    <w:p w14:paraId="5334A7AB" w14:textId="5C4FED8F" w:rsidR="002D5658" w:rsidRDefault="005B7F3D" w:rsidP="00EE4FA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48000" behindDoc="0" locked="0" layoutInCell="1" allowOverlap="1" wp14:anchorId="08AA70BD" wp14:editId="5CA3B9E6">
            <wp:simplePos x="0" y="0"/>
            <wp:positionH relativeFrom="column">
              <wp:posOffset>2531745</wp:posOffset>
            </wp:positionH>
            <wp:positionV relativeFrom="paragraph">
              <wp:posOffset>260985</wp:posOffset>
            </wp:positionV>
            <wp:extent cx="1154430" cy="1539240"/>
            <wp:effectExtent l="0" t="0" r="7620" b="381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443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A166C9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</w:t>
      </w:r>
      <w:r w:rsidR="00124C5F"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engamplas</w:t>
      </w:r>
      <w:proofErr w:type="spellEnd"/>
      <w:r w:rsidR="00124C5F"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24C5F"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="00124C5F"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24C5F"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gerinda</w:t>
      </w:r>
      <w:proofErr w:type="spellEnd"/>
      <w:r w:rsidR="00124C5F"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24C5F" w:rsidRPr="00124C5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tangan</w:t>
      </w:r>
      <w:proofErr w:type="spellEnd"/>
    </w:p>
    <w:p w14:paraId="47936155" w14:textId="4D30984F" w:rsidR="001D17A8" w:rsidRDefault="001D17A8" w:rsidP="002D56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E965C55" w14:textId="0960DA8F" w:rsidR="001D17A8" w:rsidRDefault="001D17A8" w:rsidP="002D56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63AD63D5" w14:textId="77FD069F" w:rsidR="001D17A8" w:rsidRDefault="001D17A8" w:rsidP="002D56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2B09928" w14:textId="488FA922" w:rsidR="00D15286" w:rsidRDefault="00D15286" w:rsidP="002D56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A586A26" w14:textId="3690F81E" w:rsidR="00DA365D" w:rsidRDefault="00DA365D" w:rsidP="002D56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728B559C" w14:textId="77777777" w:rsidR="005B7F3D" w:rsidRDefault="005B7F3D" w:rsidP="002D56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795209E9" w14:textId="2679168D" w:rsidR="00DA365D" w:rsidRPr="00C25AAD" w:rsidRDefault="00D15286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80" w:firstLine="72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02765A">
        <w:rPr>
          <w:rFonts w:ascii="Times New Roman" w:eastAsia="Arial" w:hAnsi="Times New Roman" w:cs="Times New Roman"/>
          <w:b/>
          <w:i/>
          <w:iCs/>
          <w:color w:val="000000"/>
          <w:sz w:val="24"/>
          <w:szCs w:val="24"/>
        </w:rPr>
        <w:t xml:space="preserve">Gambar </w:t>
      </w:r>
      <w:r w:rsidR="005B7F3D" w:rsidRPr="0002765A">
        <w:rPr>
          <w:rFonts w:ascii="Times New Roman" w:eastAsia="Arial" w:hAnsi="Times New Roman" w:cs="Times New Roman"/>
          <w:b/>
          <w:i/>
          <w:iCs/>
          <w:color w:val="000000"/>
          <w:sz w:val="24"/>
          <w:szCs w:val="24"/>
        </w:rPr>
        <w:t>3</w:t>
      </w:r>
      <w:r w:rsidRPr="0002765A">
        <w:rPr>
          <w:rFonts w:ascii="Times New Roman" w:eastAsia="Arial" w:hAnsi="Times New Roman" w:cs="Times New Roman"/>
          <w:b/>
          <w:i/>
          <w:iCs/>
          <w:color w:val="000000"/>
          <w:sz w:val="24"/>
          <w:szCs w:val="24"/>
        </w:rPr>
        <w:t>.5</w:t>
      </w:r>
      <w:r>
        <w:rPr>
          <w:rFonts w:ascii="Times New Roman" w:eastAsia="Arial" w:hAnsi="Times New Roman" w:cs="Times New Roman"/>
          <w:b/>
          <w:i/>
          <w:iCs/>
          <w:color w:val="000000"/>
          <w:sz w:val="24"/>
          <w:szCs w:val="24"/>
        </w:rPr>
        <w:t xml:space="preserve"> </w:t>
      </w:r>
      <w:proofErr w:type="spellStart"/>
      <w:r w:rsidR="00C25AA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Mengamplas</w:t>
      </w:r>
      <w:proofErr w:type="spellEnd"/>
      <w:r w:rsidR="00C25AA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</w:p>
    <w:p w14:paraId="1E688BB9" w14:textId="6A1EC84B" w:rsidR="00DA365D" w:rsidRDefault="00DA365D" w:rsidP="00C25AA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36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Ampelas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amril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suatu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alat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terbuat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kertas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kain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telah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ditambahkan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bahan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kasar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butiran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pasir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kaca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Ampelas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berfungsi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menghaluskan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permukaan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benda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cara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menggosokkan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permukaan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kasarnya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permukaan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suatu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benda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yaitu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lapisan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cat,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dempul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kayu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karat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dan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sebagainya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pekerjaan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mengampelas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penulis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alat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bantu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gerinda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tangan</w:t>
      </w:r>
      <w:proofErr w:type="spellEnd"/>
      <w:r w:rsidRPr="00DA365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3B40CF2C" w14:textId="77777777" w:rsidR="00EA5332" w:rsidRPr="00EA5332" w:rsidRDefault="00EA5332" w:rsidP="00EA533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firstLine="36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lastRenderedPageBreak/>
        <w:t>Langkah-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langkah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mengamplas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gerinda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tangan</w:t>
      </w:r>
      <w:proofErr w:type="spellEnd"/>
    </w:p>
    <w:p w14:paraId="4058AB58" w14:textId="77777777" w:rsidR="00EA5332" w:rsidRPr="00EA5332" w:rsidRDefault="00EA5332" w:rsidP="00EA533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firstLine="36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Persiapan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alat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keselamatan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:</w:t>
      </w:r>
    </w:p>
    <w:p w14:paraId="24B21913" w14:textId="77777777" w:rsidR="00EA5332" w:rsidRPr="00EA5332" w:rsidRDefault="00EA5332" w:rsidP="00EE4FA7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Pasang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amplas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jenis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pekerjaan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bahan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5F78BA07" w14:textId="77777777" w:rsidR="00EA5332" w:rsidRPr="00EA5332" w:rsidRDefault="00EA5332" w:rsidP="00EE4FA7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Pastikan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kondisi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gerinda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baik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bersih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kotoran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dan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gerinda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terpasang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kuat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35858D5D" w14:textId="77777777" w:rsidR="00EA5332" w:rsidRPr="00EA5332" w:rsidRDefault="00EA5332" w:rsidP="00EE4FA7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Gunakan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APD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lengkap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kacamata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pengaman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sarung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tangan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dan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pelindung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telinga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5F8CF510" w14:textId="4F258FA6" w:rsidR="00EA5332" w:rsidRDefault="00EA5332" w:rsidP="00EE4FA7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Posisikan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benda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tempat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stabil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agar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bergeser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selama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mengamplas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6F04BE60" w14:textId="77777777" w:rsidR="00EA5332" w:rsidRPr="00EA5332" w:rsidRDefault="00EA5332" w:rsidP="00EA533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3DA23D35" w14:textId="77777777" w:rsidR="00EA5332" w:rsidRPr="00EA5332" w:rsidRDefault="00EA5332" w:rsidP="00EA533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firstLine="36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Proses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mengamplas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:</w:t>
      </w:r>
    </w:p>
    <w:p w14:paraId="1412DE4B" w14:textId="77777777" w:rsidR="00EA5332" w:rsidRPr="00EA5332" w:rsidRDefault="00EA5332" w:rsidP="00EE4FA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Nyalakan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tunggu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hingga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amplas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mencapai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kecepatan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putaran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maksimal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32E69407" w14:textId="77777777" w:rsidR="00EA5332" w:rsidRPr="00EA5332" w:rsidRDefault="00EA5332" w:rsidP="00EE4FA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Dekatkan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amplas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perlahan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permukaan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benda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52C98D89" w14:textId="77777777" w:rsidR="00EA5332" w:rsidRPr="00EA5332" w:rsidRDefault="00EA5332" w:rsidP="00EE4FA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Gunakan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gerakan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ringan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menyapu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serta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hindari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menekan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terlalu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kuat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mencegah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kerusakan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benda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amplas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19479511" w14:textId="77777777" w:rsidR="00EA5332" w:rsidRPr="00EA5332" w:rsidRDefault="00EA5332" w:rsidP="00EE4FA7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Jaga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sudut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kemiringan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konstan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konsisten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merata</w:t>
      </w:r>
      <w:proofErr w:type="spellEnd"/>
      <w:r w:rsidRPr="00EA5332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39F6DCAF" w14:textId="77777777" w:rsidR="00EA5332" w:rsidRDefault="00EA5332" w:rsidP="00C25AA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36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67CDC9B3" w14:textId="58D443F9" w:rsidR="001D17A8" w:rsidRPr="00D15286" w:rsidRDefault="001D17A8" w:rsidP="00D1528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51F870F8" w14:textId="5AC6E253" w:rsidR="003942B6" w:rsidRDefault="00177C0F" w:rsidP="00EE4FA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plat siku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alat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Circle</w:t>
      </w:r>
    </w:p>
    <w:p w14:paraId="7E68FB46" w14:textId="1211F0D4" w:rsidR="00C25AAD" w:rsidRDefault="00C25AAD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07036F11" wp14:editId="1383C582">
            <wp:simplePos x="0" y="0"/>
            <wp:positionH relativeFrom="column">
              <wp:posOffset>2646045</wp:posOffset>
            </wp:positionH>
            <wp:positionV relativeFrom="paragraph">
              <wp:posOffset>100965</wp:posOffset>
            </wp:positionV>
            <wp:extent cx="1158240" cy="1691719"/>
            <wp:effectExtent l="0" t="0" r="3810" b="381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38" t="3191" r="21277" b="15958"/>
                    <a:stretch/>
                  </pic:blipFill>
                  <pic:spPr bwMode="auto">
                    <a:xfrm>
                      <a:off x="0" y="0"/>
                      <a:ext cx="1158240" cy="1691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626A2F" w14:textId="51C6A659" w:rsidR="00C25AAD" w:rsidRDefault="00C25AAD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3459AF47" w14:textId="6FA5F4FB" w:rsidR="00C25AAD" w:rsidRDefault="00C25AAD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CB4383F" w14:textId="6E2AE727" w:rsidR="00C25AAD" w:rsidRDefault="00C25AAD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DF363D0" w14:textId="048B0E5D" w:rsidR="00C25AAD" w:rsidRDefault="00C25AAD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65B2B583" w14:textId="77777777" w:rsidR="00C25AAD" w:rsidRDefault="00C25AAD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542ABB41" w14:textId="065E815C" w:rsidR="00C25AAD" w:rsidRDefault="00C25AAD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72956A9B" w14:textId="4A707EA3" w:rsidR="00C25AAD" w:rsidRPr="00C25AAD" w:rsidRDefault="00C25AAD" w:rsidP="00F0279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80" w:firstLine="72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02765A">
        <w:rPr>
          <w:rFonts w:ascii="Times New Roman" w:eastAsia="Arial" w:hAnsi="Times New Roman" w:cs="Times New Roman"/>
          <w:b/>
          <w:bCs/>
          <w:i/>
          <w:color w:val="000000"/>
          <w:sz w:val="24"/>
          <w:szCs w:val="24"/>
        </w:rPr>
        <w:t xml:space="preserve">Gambar </w:t>
      </w:r>
      <w:r w:rsidR="005B7F3D" w:rsidRPr="0002765A">
        <w:rPr>
          <w:rFonts w:ascii="Times New Roman" w:eastAsia="Arial" w:hAnsi="Times New Roman" w:cs="Times New Roman"/>
          <w:b/>
          <w:bCs/>
          <w:i/>
          <w:color w:val="000000"/>
          <w:sz w:val="24"/>
          <w:szCs w:val="24"/>
        </w:rPr>
        <w:t>3</w:t>
      </w:r>
      <w:r w:rsidRPr="0002765A">
        <w:rPr>
          <w:rFonts w:ascii="Times New Roman" w:eastAsia="Arial" w:hAnsi="Times New Roman" w:cs="Times New Roman"/>
          <w:b/>
          <w:bCs/>
          <w:i/>
          <w:color w:val="000000"/>
          <w:sz w:val="24"/>
          <w:szCs w:val="24"/>
        </w:rPr>
        <w:t>.6</w:t>
      </w:r>
      <w:r>
        <w:rPr>
          <w:rFonts w:ascii="Times New Roman" w:eastAsia="Arial" w:hAnsi="Times New Roman" w:cs="Times New Roman"/>
          <w:b/>
          <w:bCs/>
          <w:i/>
          <w:color w:val="000000"/>
          <w:sz w:val="24"/>
          <w:szCs w:val="24"/>
        </w:rPr>
        <w:t xml:space="preserve"> </w:t>
      </w:r>
      <w:proofErr w:type="spellStart"/>
      <w:r w:rsidR="005B7F3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="005B7F3D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Plat siku</w:t>
      </w:r>
    </w:p>
    <w:p w14:paraId="413729C1" w14:textId="70364ED1" w:rsidR="001D17A8" w:rsidRDefault="00177C0F" w:rsidP="00C25AA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36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plat siku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gergaji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bundar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</w:t>
      </w:r>
      <w:r w:rsidRPr="00177C0F">
        <w:rPr>
          <w:rFonts w:ascii="Times New Roman" w:eastAsia="Arial" w:hAnsi="Times New Roman" w:cs="Times New Roman"/>
          <w:bCs/>
          <w:i/>
          <w:iCs/>
          <w:color w:val="000000"/>
          <w:sz w:val="24"/>
          <w:szCs w:val="24"/>
        </w:rPr>
        <w:t>circular saw</w:t>
      </w:r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),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asalkan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pisau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tepat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mengikuti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prosedur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keselamatan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ketat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langkah2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saat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plat siku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alat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Circle</w:t>
      </w:r>
    </w:p>
    <w:p w14:paraId="7544C1FD" w14:textId="2408585F" w:rsidR="00177C0F" w:rsidRDefault="00177C0F" w:rsidP="00177C0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firstLine="36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6F32F2C6" w14:textId="77777777" w:rsidR="00EA5332" w:rsidRDefault="00EA5332" w:rsidP="00177C0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firstLine="36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ECA5889" w14:textId="00132762" w:rsidR="00177C0F" w:rsidRPr="00177C0F" w:rsidRDefault="00177C0F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2" w:firstLine="72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lastRenderedPageBreak/>
        <w:t xml:space="preserve">Alat dan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bahan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dibutuhkan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:</w:t>
      </w:r>
    </w:p>
    <w:p w14:paraId="43B36BAB" w14:textId="6B174758" w:rsidR="00177C0F" w:rsidRPr="00177C0F" w:rsidRDefault="00177C0F" w:rsidP="00EE4FA7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Gergaji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bundar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(circular saw): Alat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utama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5536482D" w14:textId="5F68D149" w:rsidR="00177C0F" w:rsidRPr="00177C0F" w:rsidRDefault="00177C0F" w:rsidP="00EE4FA7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Mata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pisau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potong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logam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Gunakan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pisau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khusus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logam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misalnya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baja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)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ujung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karbida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(TCT) yang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gergaji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bundar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Anda. Mata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pisau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dirancang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bersih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dingin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dan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cepat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daripada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pisau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abrasif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1E7BC403" w14:textId="3F0664E3" w:rsidR="00177C0F" w:rsidRPr="00177C0F" w:rsidRDefault="00177C0F" w:rsidP="00EE4FA7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Plat siku: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Bahan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dipotong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0D1B5C84" w14:textId="7B7E04DD" w:rsidR="00177C0F" w:rsidRPr="00177C0F" w:rsidRDefault="00177C0F" w:rsidP="00EE4FA7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Penjepit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klem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menahan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plat siku agar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bergerak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saat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dipotong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237DC216" w14:textId="312CC29E" w:rsidR="00177C0F" w:rsidRPr="00C25AAD" w:rsidRDefault="00177C0F" w:rsidP="00EE4FA7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Penggaris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siku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speed square: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membantu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memandu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memastikan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potongan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lurus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presisi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44E4F513" w14:textId="7E218CC4" w:rsidR="00177C0F" w:rsidRDefault="00177C0F" w:rsidP="00177C0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firstLine="36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85A05BF" w14:textId="2C73C69E" w:rsidR="00177C0F" w:rsidRDefault="00177C0F" w:rsidP="00C2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2" w:firstLine="72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Persiapan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</w:p>
    <w:p w14:paraId="148882A3" w14:textId="69368E47" w:rsidR="00177C0F" w:rsidRPr="00177C0F" w:rsidRDefault="00177C0F" w:rsidP="00EE4FA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Pasang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pisau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potong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logam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gergaji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bundar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Anda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petunjuk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produsen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Pastikan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pisau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terpasang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benar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aman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54086CE6" w14:textId="109D4CA2" w:rsidR="00177C0F" w:rsidRPr="00177C0F" w:rsidRDefault="00177C0F" w:rsidP="00EE4FA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Ukur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tandai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Gunakan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penggaris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spidol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menandai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garis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potong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pada plat siku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jelas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62468A8B" w14:textId="33FAB3F5" w:rsidR="00177C0F" w:rsidRPr="00177C0F" w:rsidRDefault="00177C0F" w:rsidP="00EE4FA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Amankan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material: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Letakkan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plat siku pada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permukaan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stabil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jepit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kuat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penting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mencegah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material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bergeser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mengurangi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risiko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kickback (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hentakan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balik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)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gergaji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473DF247" w14:textId="2E6B44D5" w:rsidR="00177C0F" w:rsidRPr="00177C0F" w:rsidRDefault="00177C0F" w:rsidP="00EE4FA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Atur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kedalaman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pisau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kedalaman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pisau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agar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sedikit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ketebalan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plat siku.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meningkatkan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keamanan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karena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bilah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terlihat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sedikit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saat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2E846A55" w14:textId="13EF9A8C" w:rsidR="00177C0F" w:rsidRPr="00177C0F" w:rsidRDefault="00177C0F" w:rsidP="00EE4FA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Posisikan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gergaji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Sejajarkan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pisau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garis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potong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telah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ditandai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Jika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ingin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potongan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presisi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gunakan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speed square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sebagai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pemandu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1A116923" w14:textId="7F2A23FD" w:rsidR="00177C0F" w:rsidRPr="00177C0F" w:rsidRDefault="00177C0F" w:rsidP="00EE4FA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Mulai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n</w:t>
      </w:r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yalakan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gergaji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biarkan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pisau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mencapai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kecepatan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penuh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sebelum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menyentuh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material.</w:t>
      </w:r>
    </w:p>
    <w:p w14:paraId="28FB1911" w14:textId="27F2F5CA" w:rsidR="00177C0F" w:rsidRPr="00177C0F" w:rsidRDefault="00177C0F" w:rsidP="00EE4FA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Dorong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gergaji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perlahan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stabil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sepanjang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garis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potong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Jangan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memaksa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memberi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tekanan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berlebihan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biarkan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pisau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bekerja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alami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43FD613D" w14:textId="77777777" w:rsidR="00177C0F" w:rsidRPr="00177C0F" w:rsidRDefault="00177C0F" w:rsidP="00EE4FA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Jaga agar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gergaji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tetap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lurus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stabil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sepanjang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727C82DA" w14:textId="5BEEDEBC" w:rsidR="005B7F3D" w:rsidRPr="00B44CBF" w:rsidRDefault="00177C0F" w:rsidP="00177C0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Selesaikan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potongan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Setelah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selesai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matikan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gergaji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tunggu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mata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pisau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berhenti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berputar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sepenuhnya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sebelum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melepaskannya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material</w:t>
      </w:r>
    </w:p>
    <w:p w14:paraId="7A121493" w14:textId="4B16E883" w:rsidR="006F1C91" w:rsidRDefault="00177C0F" w:rsidP="00EE4FA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lastRenderedPageBreak/>
        <w:t>mengetap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diameter </w:t>
      </w:r>
      <w:proofErr w:type="spellStart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177C0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plat </w:t>
      </w:r>
    </w:p>
    <w:p w14:paraId="60FFA14B" w14:textId="0315E237" w:rsidR="005B7F3D" w:rsidRDefault="008803BC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59974B59" wp14:editId="5DCA901E">
            <wp:simplePos x="0" y="0"/>
            <wp:positionH relativeFrom="column">
              <wp:posOffset>2466340</wp:posOffset>
            </wp:positionH>
            <wp:positionV relativeFrom="paragraph">
              <wp:posOffset>201468</wp:posOffset>
            </wp:positionV>
            <wp:extent cx="1236345" cy="1531620"/>
            <wp:effectExtent l="0" t="0" r="190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01" b="8921"/>
                    <a:stretch/>
                  </pic:blipFill>
                  <pic:spPr bwMode="auto">
                    <a:xfrm>
                      <a:off x="0" y="0"/>
                      <a:ext cx="1236345" cy="1531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21610E" w14:textId="342246A3" w:rsidR="005B7F3D" w:rsidRDefault="005B7F3D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D5BBABB" w14:textId="3B19F99A" w:rsidR="005B7F3D" w:rsidRDefault="005B7F3D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4049B28" w14:textId="36250E5F" w:rsidR="005B7F3D" w:rsidRDefault="005B7F3D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E8F0A84" w14:textId="078107BA" w:rsidR="005B7F3D" w:rsidRDefault="005B7F3D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69103D48" w14:textId="6BA876CF" w:rsidR="005B7F3D" w:rsidRDefault="005B7F3D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B41F121" w14:textId="12EFF499" w:rsidR="005B7F3D" w:rsidRDefault="005B7F3D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7822267D" w14:textId="201A8A74" w:rsidR="005B7F3D" w:rsidRPr="005B7F3D" w:rsidRDefault="005B7F3D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993" w:firstLine="72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eastAsia="Arial" w:hAnsi="Times New Roman" w:cs="Times New Roman"/>
          <w:b/>
          <w:bCs/>
          <w:i/>
          <w:color w:val="000000"/>
          <w:sz w:val="24"/>
          <w:szCs w:val="24"/>
        </w:rPr>
        <w:t xml:space="preserve">Gambar3.7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Mengetap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Plat</w:t>
      </w:r>
    </w:p>
    <w:p w14:paraId="7B330B67" w14:textId="31EE02B2" w:rsidR="00E23B17" w:rsidRDefault="00E23B17" w:rsidP="006F29F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30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Mengetap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diameter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plat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ulir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lubang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pelat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logam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Proses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juga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dikenal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sebagai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tapping.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Tujuannya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agar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baut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sekrup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dipasang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erat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menyatukan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komponen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mekanis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kuat</w:t>
      </w:r>
      <w:proofErr w:type="spellEnd"/>
      <w:r w:rsidRPr="00E23B1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12EA2F6C" w14:textId="3D2A0406" w:rsidR="008771A1" w:rsidRDefault="008771A1" w:rsidP="006F29F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30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3F1751B4" w14:textId="0D0DA668" w:rsidR="008771A1" w:rsidRPr="008771A1" w:rsidRDefault="008771A1" w:rsidP="00B44CB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firstLine="30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Persiapan</w:t>
      </w:r>
      <w:proofErr w:type="spellEnd"/>
    </w:p>
    <w:p w14:paraId="7CA62E65" w14:textId="1D786127" w:rsidR="008771A1" w:rsidRDefault="008771A1" w:rsidP="00B44CB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firstLine="30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Siapkan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peralatan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dibutuhkan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:</w:t>
      </w:r>
    </w:p>
    <w:p w14:paraId="2E33D4DC" w14:textId="0DB5C81D" w:rsidR="00B44CBF" w:rsidRDefault="00B44CBF" w:rsidP="00B44CBF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Tap</w:t>
      </w:r>
    </w:p>
    <w:p w14:paraId="11CABB5B" w14:textId="5C7F48BB" w:rsidR="00B44CBF" w:rsidRPr="008771A1" w:rsidRDefault="00B44CBF" w:rsidP="00B44CBF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Plat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besi</w:t>
      </w:r>
      <w:proofErr w:type="spellEnd"/>
    </w:p>
    <w:p w14:paraId="3F739FCE" w14:textId="10C1E20E" w:rsidR="008771A1" w:rsidRPr="00B44CBF" w:rsidRDefault="008771A1" w:rsidP="00B44CB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B44CB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Proses </w:t>
      </w:r>
      <w:proofErr w:type="spellStart"/>
      <w:r w:rsidRPr="00B44CBF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pengetapan</w:t>
      </w:r>
      <w:proofErr w:type="spellEnd"/>
    </w:p>
    <w:p w14:paraId="51C682A4" w14:textId="77777777" w:rsidR="008771A1" w:rsidRPr="008771A1" w:rsidRDefault="008771A1" w:rsidP="00B44CBF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Oleskan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oli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pelumas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cairan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pada tap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mengurangi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gesekan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mendinginkan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alat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dan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memudahkan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ulir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478EC17E" w14:textId="77777777" w:rsidR="008771A1" w:rsidRPr="008771A1" w:rsidRDefault="008771A1" w:rsidP="00B44CBF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Pasang tap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tirus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(tap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nomor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1) pada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tangkai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tap. Tap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tirus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memulai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pembuatan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ulir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karena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ujungnya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meruncing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4AA1D88A" w14:textId="77777777" w:rsidR="008771A1" w:rsidRPr="008771A1" w:rsidRDefault="008771A1" w:rsidP="00B44CBF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Masukkan tap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tirus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ke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lubang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bor.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Tekan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perlahan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putar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tangkai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tap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searah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jarum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jam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hingga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tap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mulai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ulir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3DFCF0D6" w14:textId="77777777" w:rsidR="008771A1" w:rsidRPr="008771A1" w:rsidRDefault="008771A1" w:rsidP="00B44CBF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Lanjutkan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pengetapan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memutar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tap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dua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putaran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depan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lalu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satu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putaran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belakang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Gerakan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maju-mundur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bertujuan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serpihan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logam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(chip) agar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menumpuk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menyebabkan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tap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patah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2BB01F41" w14:textId="77777777" w:rsidR="008771A1" w:rsidRPr="008771A1" w:rsidRDefault="008771A1" w:rsidP="00B44CBF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Ganti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tap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tap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antara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(tap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nomor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2)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setelah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tap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tirus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menyelesaikan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Lanjutkan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pengetapan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cara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sama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1EABCE77" w14:textId="75E3C9CE" w:rsidR="008771A1" w:rsidRDefault="008771A1" w:rsidP="00B44CBF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Gunakan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tap finishing (tap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nomor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3)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menyempurnakan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bentuk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ulir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hingga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dasar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lubang</w:t>
      </w:r>
      <w:proofErr w:type="spellEnd"/>
      <w:r w:rsidRPr="008771A1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</w:p>
    <w:p w14:paraId="3EC1D92D" w14:textId="77777777" w:rsidR="00B44CBF" w:rsidRPr="008771A1" w:rsidRDefault="00B44CBF" w:rsidP="00B44CB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A294181" w14:textId="48F2E93D" w:rsidR="009B703D" w:rsidRDefault="009B703D" w:rsidP="009B70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36C2EE7" w14:textId="2787B746" w:rsidR="006F29F3" w:rsidRDefault="00D85C87" w:rsidP="00EE4FA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lastRenderedPageBreak/>
        <w:t>M</w:t>
      </w:r>
      <w:r w:rsidR="006F29F3" w:rsidRPr="006F29F3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embubut</w:t>
      </w:r>
      <w:proofErr w:type="spellEnd"/>
      <w:r w:rsidR="006F29F3" w:rsidRPr="006F29F3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as dan </w:t>
      </w:r>
      <w:proofErr w:type="spellStart"/>
      <w:r w:rsidR="006F29F3" w:rsidRPr="006F29F3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="006F29F3" w:rsidRPr="006F29F3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Dar</w:t>
      </w:r>
      <w:r w:rsidR="006F29F3" w:rsidRPr="006F29F3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</w:t>
      </w:r>
    </w:p>
    <w:p w14:paraId="7822D206" w14:textId="29E2F676" w:rsidR="008803BC" w:rsidRDefault="008803BC" w:rsidP="008803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584363E7" wp14:editId="5AE280D8">
            <wp:simplePos x="0" y="0"/>
            <wp:positionH relativeFrom="column">
              <wp:posOffset>2466629</wp:posOffset>
            </wp:positionH>
            <wp:positionV relativeFrom="paragraph">
              <wp:posOffset>240896</wp:posOffset>
            </wp:positionV>
            <wp:extent cx="1236345" cy="1531620"/>
            <wp:effectExtent l="0" t="0" r="190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79" b="14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6345" cy="1531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7F4F9B" w14:textId="6D1DC68C" w:rsidR="008803BC" w:rsidRDefault="008803BC" w:rsidP="008803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A56CF83" w14:textId="5F63A8BC" w:rsidR="008803BC" w:rsidRDefault="008803BC" w:rsidP="008803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0D4D0D77" w14:textId="600A478D" w:rsidR="008803BC" w:rsidRDefault="008803BC" w:rsidP="008803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0567C458" w14:textId="78E40875" w:rsidR="008803BC" w:rsidRDefault="008803BC" w:rsidP="008803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5F255BF3" w14:textId="7994072F" w:rsidR="008803BC" w:rsidRDefault="008803BC" w:rsidP="008803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3EE4808D" w14:textId="77777777" w:rsidR="008803BC" w:rsidRDefault="008803BC" w:rsidP="008803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B2448EE" w14:textId="690AC379" w:rsidR="008803BC" w:rsidRPr="008803BC" w:rsidRDefault="008803BC" w:rsidP="000B392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8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i/>
          <w:color w:val="000000"/>
          <w:sz w:val="24"/>
          <w:szCs w:val="24"/>
        </w:rPr>
        <w:t xml:space="preserve">Gambar3.7 </w:t>
      </w:r>
      <w:proofErr w:type="spellStart"/>
      <w:r w:rsidR="000B392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Membubut</w:t>
      </w:r>
      <w:proofErr w:type="spellEnd"/>
      <w:r w:rsidR="000B392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="000B392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="000B392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Dart</w:t>
      </w:r>
    </w:p>
    <w:p w14:paraId="225F3397" w14:textId="77777777" w:rsidR="00D85C87" w:rsidRDefault="00D85C87" w:rsidP="00B44CB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Membubut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as</w:t>
      </w:r>
    </w:p>
    <w:p w14:paraId="24B33B73" w14:textId="7698C4B0" w:rsidR="00D85C87" w:rsidRDefault="00D85C87" w:rsidP="00D85C8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ab/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bagian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silinder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poros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bubut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membentuk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diameter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panjang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diinginkan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cara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benda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diputar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pahat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membuang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material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permukaannya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Proses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sering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komponen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poros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baut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dan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bagian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presisi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lainnya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industri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otomotif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manufaktur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5DBE83A7" w14:textId="77777777" w:rsidR="00D85C87" w:rsidRDefault="00D85C87" w:rsidP="00D85C8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0C75090D" w14:textId="77777777" w:rsidR="00D85C87" w:rsidRPr="00D85C87" w:rsidRDefault="00D85C87" w:rsidP="00D85C8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142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Langkah-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langkah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dasar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membubut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as:</w:t>
      </w:r>
    </w:p>
    <w:p w14:paraId="00E8F94A" w14:textId="77777777" w:rsidR="00D85C87" w:rsidRPr="00D85C87" w:rsidRDefault="00D85C87" w:rsidP="00EE4FA7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Persiapan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Pasang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benda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batang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) pada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bubut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lalu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pasang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alat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misalnya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pahat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roughing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finishing) pada tool post.</w:t>
      </w:r>
    </w:p>
    <w:p w14:paraId="04B03CE4" w14:textId="77777777" w:rsidR="00D85C87" w:rsidRPr="00D85C87" w:rsidRDefault="00D85C87" w:rsidP="00EE4FA7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Pengaturan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alat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Atur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posisi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pahat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agar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titik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tengah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benda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berputar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781CA25C" w14:textId="77777777" w:rsidR="00D85C87" w:rsidRPr="00D85C87" w:rsidRDefault="00D85C87" w:rsidP="00EE4FA7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Pengaturan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Setel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kecepatan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umpan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bubut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jenis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material dan diameter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benda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7D8D9D36" w14:textId="77777777" w:rsidR="00D85C87" w:rsidRPr="00D85C87" w:rsidRDefault="00D85C87" w:rsidP="00EE4FA7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awal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Nyalakan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lakukan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ringan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mengukur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dimensi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awal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3CD50FE3" w14:textId="77777777" w:rsidR="00D85C87" w:rsidRPr="00D85C87" w:rsidRDefault="00D85C87" w:rsidP="00EE4FA7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Pengukuran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lanjutan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Berhentikan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ukur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diameter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benda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lalu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tentukan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jumlah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material yang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dibuang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pengaturan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feed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putaran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handwheel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membuang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material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bertahap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hingga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diameter yang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diinginkan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tercapai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1FE100DE" w14:textId="70CD9746" w:rsidR="00D85C87" w:rsidRDefault="00D85C87" w:rsidP="00EE4FA7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Penyelesaian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Ulangi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langkah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pengukuran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pemotongan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hingga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akhir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spesifikasi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Pastikan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melakukan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penyelesaian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(finishing)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jika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diperlukan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mendapatkan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permukaan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halus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1A315111" w14:textId="70FFBDBC" w:rsidR="00D85C87" w:rsidRDefault="00D85C87" w:rsidP="00D85C8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E1EB6DB" w14:textId="06744DB9" w:rsidR="00D85C87" w:rsidRDefault="00D85C87" w:rsidP="00EE4FA7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lastRenderedPageBreak/>
        <w:t>Membuat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Dart</w:t>
      </w:r>
    </w:p>
    <w:p w14:paraId="18D05B08" w14:textId="3BFFB326" w:rsidR="00D85C87" w:rsidRDefault="00D85C87" w:rsidP="00A166C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drat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bisa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dilakukan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manual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alat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tap dan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senai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(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ulir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luar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)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otomatis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bubut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khusus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lainnya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Prosesnya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melibatkan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pembentukan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alur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ulir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benda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alat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potong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jenis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ukuran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drat yang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diinginkan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5B887D83" w14:textId="77777777" w:rsidR="00A166C9" w:rsidRPr="00A166C9" w:rsidRDefault="00A166C9" w:rsidP="00A166C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E1C8D30" w14:textId="327D0900" w:rsidR="00D85C87" w:rsidRDefault="00D85C87" w:rsidP="00D85C8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76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bubut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:</w:t>
      </w:r>
    </w:p>
    <w:p w14:paraId="506C4FB0" w14:textId="77777777" w:rsidR="00D85C87" w:rsidRDefault="00D85C87" w:rsidP="00EE4FA7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Siapkan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bubut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pasang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pahat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ulir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diameter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luar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ulir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diinginkan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5911EAE2" w14:textId="77777777" w:rsidR="00D85C87" w:rsidRDefault="00D85C87" w:rsidP="00EE4FA7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Atur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jarak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eretan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\(</w:t>
      </w:r>
      <w:proofErr w:type="gram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0\) mm.</w:t>
      </w:r>
    </w:p>
    <w:p w14:paraId="2BE6648A" w14:textId="77777777" w:rsidR="00D85C87" w:rsidRDefault="00D85C87" w:rsidP="00EE4FA7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Posisikan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pahat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luar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benda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tarik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keluar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5BC71115" w14:textId="226F7528" w:rsidR="00E41217" w:rsidRDefault="00D85C87" w:rsidP="00EE4FA7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1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Geser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tuas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pengunci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mulai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memotong</w:t>
      </w:r>
      <w:proofErr w:type="spellEnd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85C87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ulir</w:t>
      </w:r>
      <w:proofErr w:type="spellEnd"/>
    </w:p>
    <w:p w14:paraId="28EE407F" w14:textId="66AD1A7A" w:rsidR="005B7F3D" w:rsidRDefault="005B7F3D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9DDB954" w14:textId="60E78CF9" w:rsidR="005B7F3D" w:rsidRDefault="005B7F3D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E180A32" w14:textId="6DB505B3" w:rsidR="005B7F3D" w:rsidRDefault="005B7F3D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54A8A5CD" w14:textId="23AA1D03" w:rsidR="005B7F3D" w:rsidRDefault="005B7F3D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5027CA9D" w14:textId="0D32A723" w:rsidR="005B7F3D" w:rsidRDefault="005B7F3D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6B42B132" w14:textId="7894AFF1" w:rsidR="00EA5332" w:rsidRDefault="00EA5332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7B2E963A" w14:textId="45461BA4" w:rsidR="00EA5332" w:rsidRDefault="00EA5332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D9F4410" w14:textId="5202D95A" w:rsidR="00EA5332" w:rsidRDefault="00EA5332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52592CBB" w14:textId="4215F65F" w:rsidR="00EA5332" w:rsidRDefault="00EA5332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5F997EB0" w14:textId="1E9E2086" w:rsidR="00EA5332" w:rsidRDefault="00EA5332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33526E73" w14:textId="6C39C2C4" w:rsidR="00EA5332" w:rsidRDefault="00EA5332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7EF1C505" w14:textId="1C205FB5" w:rsidR="00B44CBF" w:rsidRDefault="00B44CBF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1046538" w14:textId="40ABCD3E" w:rsidR="00B44CBF" w:rsidRDefault="00B44CBF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9ED8A55" w14:textId="48E0AB4E" w:rsidR="00B44CBF" w:rsidRDefault="00B44CBF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6E18B3AA" w14:textId="77777777" w:rsidR="00B44CBF" w:rsidRDefault="00B44CBF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5609B19" w14:textId="062AD57E" w:rsidR="00EA5332" w:rsidRDefault="00EA5332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344CFA39" w14:textId="77777777" w:rsidR="00EA5332" w:rsidRDefault="00EA5332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77C32BBF" w14:textId="77777777" w:rsidR="005B7F3D" w:rsidRPr="005B7F3D" w:rsidRDefault="005B7F3D" w:rsidP="005B7F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00A7909B" w14:textId="00DE3C82" w:rsidR="00D40E57" w:rsidRPr="00E41217" w:rsidRDefault="00D40E57" w:rsidP="008803BC">
      <w:pPr>
        <w:pStyle w:val="Heading1"/>
        <w:ind w:firstLine="360"/>
        <w:jc w:val="center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15" w:name="_Toc212799161"/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lastRenderedPageBreak/>
        <w:t xml:space="preserve">BAB </w:t>
      </w:r>
      <w:r w:rsidR="00A166C9">
        <w:rPr>
          <w:rFonts w:ascii="Times New Roman" w:eastAsia="Arial" w:hAnsi="Times New Roman" w:cs="Times New Roman"/>
          <w:b/>
          <w:color w:val="auto"/>
          <w:sz w:val="28"/>
          <w:szCs w:val="28"/>
        </w:rPr>
        <w:t>I</w:t>
      </w:r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>V</w:t>
      </w:r>
      <w:r w:rsid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</w:t>
      </w:r>
      <w:r w:rsid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br/>
      </w:r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>PENUTUP</w:t>
      </w:r>
      <w:bookmarkEnd w:id="15"/>
    </w:p>
    <w:p w14:paraId="528BA84E" w14:textId="5BEBE5B7" w:rsidR="00D40E57" w:rsidRDefault="00D40E57" w:rsidP="00D40E5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</w:p>
    <w:p w14:paraId="03D87C0B" w14:textId="78355BCC" w:rsidR="00D40E57" w:rsidRDefault="00D40E57" w:rsidP="00EE4FA7">
      <w:pPr>
        <w:pStyle w:val="Heading2"/>
        <w:numPr>
          <w:ilvl w:val="0"/>
          <w:numId w:val="8"/>
        </w:numPr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16" w:name="_Toc212799162"/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>Kesimpulan</w:t>
      </w:r>
      <w:bookmarkEnd w:id="16"/>
    </w:p>
    <w:p w14:paraId="4BA799E7" w14:textId="77777777" w:rsidR="00E41217" w:rsidRPr="00E41217" w:rsidRDefault="00E41217" w:rsidP="00E41217">
      <w:pPr>
        <w:spacing w:after="0"/>
      </w:pPr>
    </w:p>
    <w:p w14:paraId="5BBDEDC7" w14:textId="409B1D45" w:rsidR="006D5D79" w:rsidRDefault="00014550" w:rsidP="0001455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1455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(PKL) yang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perbengkelan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mempraktikkan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plat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pengecatan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kompresor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pemotongan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besi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plat siku,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pengamplasan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gerinda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mengetap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ulir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kerapian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kedisiplinan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PKL,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tuntutan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bekal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>.</w:t>
      </w:r>
    </w:p>
    <w:p w14:paraId="19BEB856" w14:textId="77777777" w:rsidR="00014550" w:rsidRPr="00014550" w:rsidRDefault="00014550" w:rsidP="0001455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DB0580D" w14:textId="579E5FAA" w:rsidR="00EF1095" w:rsidRPr="00014550" w:rsidRDefault="006D5D79" w:rsidP="00EE4FA7">
      <w:pPr>
        <w:pStyle w:val="Heading2"/>
        <w:numPr>
          <w:ilvl w:val="0"/>
          <w:numId w:val="8"/>
        </w:numPr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17" w:name="_Toc212799163"/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>Saran</w:t>
      </w:r>
      <w:bookmarkEnd w:id="17"/>
    </w:p>
    <w:p w14:paraId="4DD22873" w14:textId="3A77C061" w:rsidR="00014550" w:rsidRDefault="00014550" w:rsidP="00EE4FA7">
      <w:pPr>
        <w:pStyle w:val="NormalWeb"/>
        <w:numPr>
          <w:ilvl w:val="0"/>
          <w:numId w:val="22"/>
        </w:numPr>
        <w:spacing w:line="360" w:lineRule="auto"/>
        <w:ind w:left="1134"/>
        <w:jc w:val="both"/>
      </w:pPr>
      <w:proofErr w:type="spellStart"/>
      <w:r>
        <w:t>Peserta</w:t>
      </w:r>
      <w:proofErr w:type="spellEnd"/>
      <w:r>
        <w:t xml:space="preserve"> PKL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mengasah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,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permesinan</w:t>
      </w:r>
      <w:proofErr w:type="spellEnd"/>
      <w:r>
        <w:t xml:space="preserve"> dan </w:t>
      </w:r>
      <w:proofErr w:type="spellStart"/>
      <w:r>
        <w:t>fabrikasi</w:t>
      </w:r>
      <w:proofErr w:type="spellEnd"/>
      <w:r>
        <w:t xml:space="preserve"> </w:t>
      </w:r>
      <w:proofErr w:type="spellStart"/>
      <w:r>
        <w:t>logam</w:t>
      </w:r>
      <w:proofErr w:type="spellEnd"/>
      <w:r>
        <w:t>.</w:t>
      </w:r>
    </w:p>
    <w:p w14:paraId="1266AE07" w14:textId="1EB0C1FC" w:rsidR="00014550" w:rsidRDefault="00014550" w:rsidP="00EE4FA7">
      <w:pPr>
        <w:pStyle w:val="NormalWeb"/>
        <w:numPr>
          <w:ilvl w:val="0"/>
          <w:numId w:val="22"/>
        </w:numPr>
        <w:spacing w:line="360" w:lineRule="auto"/>
        <w:ind w:left="1134"/>
        <w:jc w:val="both"/>
      </w:pPr>
      <w:proofErr w:type="spellStart"/>
      <w:r>
        <w:t>Pihak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menjalin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dunia </w:t>
      </w:r>
      <w:proofErr w:type="spellStart"/>
      <w:r>
        <w:t>industri</w:t>
      </w:r>
      <w:proofErr w:type="spellEnd"/>
      <w:r>
        <w:t xml:space="preserve"> agar </w:t>
      </w:r>
      <w:proofErr w:type="spellStart"/>
      <w:r>
        <w:t>kegiatan</w:t>
      </w:r>
      <w:proofErr w:type="spellEnd"/>
      <w:r>
        <w:t xml:space="preserve"> PKL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dunia </w:t>
      </w:r>
      <w:proofErr w:type="spellStart"/>
      <w:r>
        <w:t>kerja</w:t>
      </w:r>
      <w:proofErr w:type="spellEnd"/>
      <w:r>
        <w:t>.</w:t>
      </w:r>
    </w:p>
    <w:p w14:paraId="082F0BC0" w14:textId="06F95EA8" w:rsidR="00014550" w:rsidRDefault="00014550" w:rsidP="00EE4FA7">
      <w:pPr>
        <w:pStyle w:val="NormalWeb"/>
        <w:numPr>
          <w:ilvl w:val="0"/>
          <w:numId w:val="22"/>
        </w:numPr>
        <w:spacing w:line="360" w:lineRule="auto"/>
        <w:ind w:left="1134"/>
        <w:jc w:val="both"/>
      </w:pPr>
      <w:proofErr w:type="spellStart"/>
      <w:r>
        <w:t>Tempat</w:t>
      </w:r>
      <w:proofErr w:type="spellEnd"/>
      <w:r>
        <w:t xml:space="preserve"> PKL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pengarahan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modern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terkini</w:t>
      </w:r>
      <w:proofErr w:type="spellEnd"/>
      <w:r>
        <w:t>.</w:t>
      </w:r>
    </w:p>
    <w:p w14:paraId="0FE289FD" w14:textId="459A44A7" w:rsidR="00014550" w:rsidRDefault="00014550" w:rsidP="00EE4FA7">
      <w:pPr>
        <w:pStyle w:val="NormalWeb"/>
        <w:numPr>
          <w:ilvl w:val="0"/>
          <w:numId w:val="22"/>
        </w:numPr>
        <w:spacing w:line="360" w:lineRule="auto"/>
        <w:ind w:left="1134"/>
        <w:jc w:val="both"/>
      </w:pPr>
      <w:proofErr w:type="spellStart"/>
      <w:r>
        <w:t>Kedisiplinan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K3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dipertahankan</w:t>
      </w:r>
      <w:proofErr w:type="spellEnd"/>
      <w:r>
        <w:t xml:space="preserve"> dan </w:t>
      </w:r>
      <w:proofErr w:type="spellStart"/>
      <w:r>
        <w:t>ditingkatkan</w:t>
      </w:r>
      <w:proofErr w:type="spellEnd"/>
      <w:r>
        <w:t xml:space="preserve"> demi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>.</w:t>
      </w:r>
    </w:p>
    <w:p w14:paraId="385AD3B6" w14:textId="0F78B14E" w:rsidR="00C80268" w:rsidRDefault="00C80268" w:rsidP="00C80268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F03D6B1" w14:textId="5CA464C2" w:rsidR="009A02BE" w:rsidRDefault="009A02BE" w:rsidP="009A02BE">
      <w:pPr>
        <w:pBdr>
          <w:top w:val="nil"/>
          <w:left w:val="nil"/>
          <w:bottom w:val="nil"/>
          <w:right w:val="nil"/>
          <w:between w:val="nil"/>
        </w:pBdr>
        <w:tabs>
          <w:tab w:val="left" w:pos="5133"/>
        </w:tabs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9BA6076" w14:textId="7EB52C51" w:rsidR="009A02BE" w:rsidRDefault="009A02BE" w:rsidP="009A02BE">
      <w:pPr>
        <w:pBdr>
          <w:top w:val="nil"/>
          <w:left w:val="nil"/>
          <w:bottom w:val="nil"/>
          <w:right w:val="nil"/>
          <w:between w:val="nil"/>
        </w:pBdr>
        <w:tabs>
          <w:tab w:val="left" w:pos="5133"/>
        </w:tabs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077210F2" w14:textId="29A9A3E5" w:rsidR="009A02BE" w:rsidRDefault="009A02BE" w:rsidP="009A02BE">
      <w:pPr>
        <w:pBdr>
          <w:top w:val="nil"/>
          <w:left w:val="nil"/>
          <w:bottom w:val="nil"/>
          <w:right w:val="nil"/>
          <w:between w:val="nil"/>
        </w:pBdr>
        <w:tabs>
          <w:tab w:val="left" w:pos="5133"/>
        </w:tabs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76959DB" w14:textId="77777777" w:rsidR="009A02BE" w:rsidRDefault="009A02BE" w:rsidP="009A02BE">
      <w:pPr>
        <w:pBdr>
          <w:top w:val="nil"/>
          <w:left w:val="nil"/>
          <w:bottom w:val="nil"/>
          <w:right w:val="nil"/>
          <w:between w:val="nil"/>
        </w:pBdr>
        <w:tabs>
          <w:tab w:val="left" w:pos="5133"/>
        </w:tabs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5F787C72" w14:textId="7937DD15" w:rsidR="00F43FEE" w:rsidRPr="00E41217" w:rsidRDefault="00F43FEE" w:rsidP="00E41217">
      <w:pPr>
        <w:pStyle w:val="Heading1"/>
        <w:jc w:val="center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18" w:name="_Toc212799164"/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lastRenderedPageBreak/>
        <w:t>DAFTAR PUSTAKA</w:t>
      </w:r>
      <w:bookmarkEnd w:id="18"/>
    </w:p>
    <w:p w14:paraId="68A76589" w14:textId="0C389C55" w:rsidR="00F43FEE" w:rsidRDefault="00F43FEE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</w:p>
    <w:p w14:paraId="7CD32AEB" w14:textId="304A1F97" w:rsidR="00503FDF" w:rsidRDefault="00F60DC2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t xml:space="preserve">Om Vin. (2024, 29 </w:t>
      </w:r>
      <w:proofErr w:type="spellStart"/>
      <w:r>
        <w:t>Oktober</w:t>
      </w:r>
      <w:proofErr w:type="spellEnd"/>
      <w:r>
        <w:t xml:space="preserve">). </w:t>
      </w:r>
      <w:r>
        <w:rPr>
          <w:rStyle w:val="Emphasis"/>
        </w:rPr>
        <w:t xml:space="preserve">Teknik </w:t>
      </w:r>
      <w:proofErr w:type="spellStart"/>
      <w:r>
        <w:rPr>
          <w:rStyle w:val="Emphasis"/>
        </w:rPr>
        <w:t>bubut</w:t>
      </w:r>
      <w:proofErr w:type="spellEnd"/>
      <w:r>
        <w:rPr>
          <w:rStyle w:val="Emphasis"/>
        </w:rPr>
        <w:t xml:space="preserve">: </w:t>
      </w:r>
      <w:proofErr w:type="spellStart"/>
      <w:r>
        <w:rPr>
          <w:rStyle w:val="Emphasis"/>
        </w:rPr>
        <w:t>Macam-macam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teknik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bubut</w:t>
      </w:r>
      <w:proofErr w:type="spellEnd"/>
      <w:r>
        <w:rPr>
          <w:rStyle w:val="Emphasis"/>
        </w:rPr>
        <w:t xml:space="preserve"> dan </w:t>
      </w:r>
      <w:proofErr w:type="spellStart"/>
      <w:r>
        <w:rPr>
          <w:rStyle w:val="Emphasis"/>
        </w:rPr>
        <w:t>aplikasi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dalam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berbagai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industri</w:t>
      </w:r>
      <w:proofErr w:type="spellEnd"/>
      <w:r>
        <w:t xml:space="preserve">. ACS.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25" w:tgtFrame="_new" w:history="1">
        <w:r>
          <w:rPr>
            <w:rStyle w:val="Hyperlink"/>
          </w:rPr>
          <w:t>https://www.alvindocs.com/blog/teknik-bubut</w:t>
        </w:r>
      </w:hyperlink>
    </w:p>
    <w:p w14:paraId="10CEED90" w14:textId="74160D51" w:rsidR="00503FDF" w:rsidRDefault="008771A1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t xml:space="preserve">Universitas Negeri Surabaya, </w:t>
      </w:r>
      <w:proofErr w:type="spellStart"/>
      <w:r>
        <w:t>Fakultas</w:t>
      </w:r>
      <w:proofErr w:type="spellEnd"/>
      <w:r>
        <w:t xml:space="preserve"> Teknik. (2025, 3 </w:t>
      </w:r>
      <w:proofErr w:type="spellStart"/>
      <w:r>
        <w:t>Juli</w:t>
      </w:r>
      <w:proofErr w:type="spellEnd"/>
      <w:r>
        <w:t xml:space="preserve">). </w:t>
      </w:r>
      <w:proofErr w:type="spellStart"/>
      <w:r>
        <w:rPr>
          <w:rStyle w:val="Emphasis"/>
        </w:rPr>
        <w:t>Mengenal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Mesin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Bubut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Konvensional</w:t>
      </w:r>
      <w:proofErr w:type="spellEnd"/>
      <w:r>
        <w:rPr>
          <w:rStyle w:val="Emphasis"/>
        </w:rPr>
        <w:t xml:space="preserve"> dan </w:t>
      </w:r>
      <w:proofErr w:type="spellStart"/>
      <w:r>
        <w:rPr>
          <w:rStyle w:val="Emphasis"/>
        </w:rPr>
        <w:t>Fungsinya</w:t>
      </w:r>
      <w:proofErr w:type="spellEnd"/>
      <w:r>
        <w:t xml:space="preserve">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26" w:anchor=":~:text=Jenis%20Operasi%20pada%20Mesin%20Bubut,bor%20yang%20dipasang%20pada%20tailstock" w:tgtFrame="_new" w:history="1">
        <w:r>
          <w:rPr>
            <w:rStyle w:val="Hyperlink"/>
          </w:rPr>
          <w:t>https://mesin.ft.unesa.ac.id/post/mengenal-mesin-bubut-konvensional-dan-fungsinya#:~:text=Jenis%20Operasi%20pada%20Mesin%20Bubut,bor%20yang%20dipasang%20pada%20tailstock</w:t>
        </w:r>
      </w:hyperlink>
      <w:r>
        <w:t>.</w:t>
      </w:r>
    </w:p>
    <w:p w14:paraId="2D2C113E" w14:textId="5E4B1FED" w:rsidR="00527AD3" w:rsidRDefault="00EA5332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Style w:val="Hyperlink"/>
        </w:rPr>
      </w:pPr>
      <w:r>
        <w:t xml:space="preserve">PT. </w:t>
      </w:r>
      <w:proofErr w:type="spellStart"/>
      <w:r>
        <w:t>Kawan</w:t>
      </w:r>
      <w:proofErr w:type="spellEnd"/>
      <w:r>
        <w:t xml:space="preserve"> Lama Solusi. (2023, 28 </w:t>
      </w:r>
      <w:proofErr w:type="spellStart"/>
      <w:r>
        <w:t>Oktober</w:t>
      </w:r>
      <w:proofErr w:type="spellEnd"/>
      <w:r>
        <w:t xml:space="preserve">). </w:t>
      </w:r>
      <w:r>
        <w:rPr>
          <w:rStyle w:val="Emphasis"/>
        </w:rPr>
        <w:t xml:space="preserve">5 Cara </w:t>
      </w:r>
      <w:proofErr w:type="spellStart"/>
      <w:r>
        <w:rPr>
          <w:rStyle w:val="Emphasis"/>
        </w:rPr>
        <w:t>mengebor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besi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dengan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benar</w:t>
      </w:r>
      <w:proofErr w:type="spellEnd"/>
      <w:r>
        <w:rPr>
          <w:rStyle w:val="Emphasis"/>
        </w:rPr>
        <w:t xml:space="preserve"> dan </w:t>
      </w:r>
      <w:proofErr w:type="spellStart"/>
      <w:r>
        <w:rPr>
          <w:rStyle w:val="Emphasis"/>
        </w:rPr>
        <w:t>aman</w:t>
      </w:r>
      <w:proofErr w:type="spellEnd"/>
      <w:r>
        <w:t xml:space="preserve">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27" w:tgtFrame="_new" w:history="1">
        <w:r>
          <w:rPr>
            <w:rStyle w:val="Hyperlink"/>
          </w:rPr>
          <w:t>https://www.kawanlama.com/blog/tips/cara-mengebor-besi</w:t>
        </w:r>
      </w:hyperlink>
    </w:p>
    <w:p w14:paraId="0314A4C3" w14:textId="36CDCD44" w:rsidR="00172896" w:rsidRDefault="00172896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 xml:space="preserve">PT Yakin </w:t>
      </w:r>
      <w:proofErr w:type="spellStart"/>
      <w:r>
        <w:t>Maju</w:t>
      </w:r>
      <w:proofErr w:type="spellEnd"/>
      <w:r>
        <w:t xml:space="preserve"> Sentosa. (n.d.). </w:t>
      </w:r>
      <w:r>
        <w:rPr>
          <w:rStyle w:val="Emphasis"/>
        </w:rPr>
        <w:t xml:space="preserve">Circular Saw – </w:t>
      </w:r>
      <w:proofErr w:type="spellStart"/>
      <w:r>
        <w:rPr>
          <w:rStyle w:val="Emphasis"/>
        </w:rPr>
        <w:t>pengertian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jenis</w:t>
      </w:r>
      <w:proofErr w:type="spellEnd"/>
      <w:r>
        <w:rPr>
          <w:rStyle w:val="Emphasis"/>
        </w:rPr>
        <w:t xml:space="preserve">, dan </w:t>
      </w:r>
      <w:proofErr w:type="spellStart"/>
      <w:r>
        <w:rPr>
          <w:rStyle w:val="Emphasis"/>
        </w:rPr>
        <w:t>fitur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penting</w:t>
      </w:r>
      <w:proofErr w:type="spellEnd"/>
      <w:r>
        <w:rPr>
          <w:rStyle w:val="Emphasis"/>
        </w:rPr>
        <w:t xml:space="preserve"> pada circular </w:t>
      </w:r>
      <w:proofErr w:type="spellStart"/>
      <w:r>
        <w:rPr>
          <w:rStyle w:val="Emphasis"/>
        </w:rPr>
        <w:t>sa</w:t>
      </w:r>
      <w:proofErr w:type="spellEnd"/>
      <w:r w:rsidR="00275BF6">
        <w:rPr>
          <w:rStyle w:val="Emphasis"/>
        </w:rPr>
        <w:t xml:space="preserve"> </w:t>
      </w:r>
      <w:r>
        <w:rPr>
          <w:rStyle w:val="Emphasis"/>
        </w:rPr>
        <w:t>w</w:t>
      </w:r>
      <w:r>
        <w:t xml:space="preserve">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28" w:anchor=":~:text=Circular%20Saw%20atau%20gergaji%20piringan%2C%20kayu%2C%20dan%20lain%20sebagainya" w:tgtFrame="_new" w:history="1">
        <w:r>
          <w:rPr>
            <w:rStyle w:val="Hyperlink"/>
          </w:rPr>
          <w:t>https://www.yakinmaju.com/en/news/detail/circular_saw_-_pengertian_jenis_dan_fitur_penting_pada_circular_saw#:~:text=Circular%20Saw%20atau%20gergaji%20piringan%2C%20kayu%2C%20dan%20lain%20sebagainya</w:t>
        </w:r>
      </w:hyperlink>
    </w:p>
    <w:p w14:paraId="6FAC3033" w14:textId="27F4A126" w:rsidR="00C7159B" w:rsidRDefault="00C7159B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Style w:val="Hyperlink"/>
        </w:rPr>
      </w:pPr>
      <w:r>
        <w:t xml:space="preserve">PT </w:t>
      </w:r>
      <w:proofErr w:type="spellStart"/>
      <w:r>
        <w:t>MonotaRO</w:t>
      </w:r>
      <w:proofErr w:type="spellEnd"/>
      <w:r>
        <w:t xml:space="preserve"> Indonesia. (2025, </w:t>
      </w:r>
      <w:proofErr w:type="spellStart"/>
      <w:r>
        <w:t>Januari</w:t>
      </w:r>
      <w:proofErr w:type="spellEnd"/>
      <w:r>
        <w:t xml:space="preserve"> 30). </w:t>
      </w:r>
      <w:proofErr w:type="spellStart"/>
      <w:r>
        <w:rPr>
          <w:rStyle w:val="Emphasis"/>
        </w:rPr>
        <w:t>Gerinda</w:t>
      </w:r>
      <w:proofErr w:type="spellEnd"/>
      <w:r>
        <w:rPr>
          <w:rStyle w:val="Emphasis"/>
        </w:rPr>
        <w:t xml:space="preserve"> Duduk: </w:t>
      </w:r>
      <w:proofErr w:type="spellStart"/>
      <w:r>
        <w:rPr>
          <w:rStyle w:val="Emphasis"/>
        </w:rPr>
        <w:t>Fungsi</w:t>
      </w:r>
      <w:proofErr w:type="spellEnd"/>
      <w:r>
        <w:rPr>
          <w:rStyle w:val="Emphasis"/>
        </w:rPr>
        <w:t xml:space="preserve">, Bagian, dan Cara </w:t>
      </w:r>
      <w:proofErr w:type="spellStart"/>
      <w:r>
        <w:rPr>
          <w:rStyle w:val="Emphasis"/>
        </w:rPr>
        <w:t>Menggunakannya</w:t>
      </w:r>
      <w:proofErr w:type="spellEnd"/>
      <w:r>
        <w:t xml:space="preserve">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29" w:anchor=":~:text=Sebelum%20mulai%20menggerinda%2C%20nyalakan%20mesin%20dan%20biarkan,perlahan%20dan%20hati-dhati%20untuk%20hasil%20yang%20maksimal" w:tgtFrame="_new" w:history="1">
        <w:r>
          <w:rPr>
            <w:rStyle w:val="Hyperlink"/>
          </w:rPr>
          <w:t>https://www.monotaro.id/blog/artikel/fungs-bagian-dan-cara-menggunakan-gerinda-duduk#:~:text=Sebelum%20mulai%20menggerinda%2C%20nyalakan%20mesin%20dan%20biarkan,perlahan%20dan%20hati-dhati%20untuk%20hasil%20yang%20maksimal</w:t>
        </w:r>
      </w:hyperlink>
    </w:p>
    <w:p w14:paraId="6ED701E6" w14:textId="496DA0ED" w:rsidR="00DA686D" w:rsidRDefault="00DA686D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 xml:space="preserve">PT </w:t>
      </w:r>
      <w:proofErr w:type="spellStart"/>
      <w:r>
        <w:t>Pokoh</w:t>
      </w:r>
      <w:proofErr w:type="spellEnd"/>
      <w:r>
        <w:t xml:space="preserve"> Jaya Teknik. (2021, 25 Mei). </w:t>
      </w:r>
      <w:r>
        <w:rPr>
          <w:rStyle w:val="Emphasis"/>
        </w:rPr>
        <w:t xml:space="preserve">Cara </w:t>
      </w:r>
      <w:proofErr w:type="spellStart"/>
      <w:r>
        <w:rPr>
          <w:rStyle w:val="Emphasis"/>
        </w:rPr>
        <w:t>mengecat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dengan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kompresor</w:t>
      </w:r>
      <w:proofErr w:type="spellEnd"/>
      <w:r>
        <w:t xml:space="preserve">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30" w:tgtFrame="_new" w:history="1">
        <w:r>
          <w:rPr>
            <w:rStyle w:val="Hyperlink"/>
          </w:rPr>
          <w:t>http://www.pokohjayateknik.com/2021/05/cara-mengecat-dengan-kompresor.html</w:t>
        </w:r>
      </w:hyperlink>
    </w:p>
    <w:p w14:paraId="11050365" w14:textId="77777777" w:rsidR="00A100FD" w:rsidRDefault="00DA686D" w:rsidP="00A100F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 xml:space="preserve">Dian </w:t>
      </w:r>
      <w:proofErr w:type="spellStart"/>
      <w:r>
        <w:t>Anggraini</w:t>
      </w:r>
      <w:proofErr w:type="spellEnd"/>
      <w:r>
        <w:t xml:space="preserve">. (2024, 23 </w:t>
      </w:r>
      <w:proofErr w:type="spellStart"/>
      <w:r>
        <w:t>Januari</w:t>
      </w:r>
      <w:proofErr w:type="spellEnd"/>
      <w:r>
        <w:t xml:space="preserve">). </w:t>
      </w:r>
      <w:proofErr w:type="spellStart"/>
      <w:r>
        <w:rPr>
          <w:rStyle w:val="Emphasis"/>
        </w:rPr>
        <w:t>Snei</w:t>
      </w:r>
      <w:proofErr w:type="spellEnd"/>
      <w:r>
        <w:rPr>
          <w:rStyle w:val="Emphasis"/>
        </w:rPr>
        <w:t xml:space="preserve">/Dies: </w:t>
      </w:r>
      <w:proofErr w:type="spellStart"/>
      <w:r>
        <w:rPr>
          <w:rStyle w:val="Emphasis"/>
        </w:rPr>
        <w:t>Fungsi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jenis</w:t>
      </w:r>
      <w:proofErr w:type="spellEnd"/>
      <w:r>
        <w:rPr>
          <w:rStyle w:val="Emphasis"/>
        </w:rPr>
        <w:t xml:space="preserve">, dan </w:t>
      </w:r>
      <w:proofErr w:type="spellStart"/>
      <w:r>
        <w:rPr>
          <w:rStyle w:val="Emphasis"/>
        </w:rPr>
        <w:t>perbedaannya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dengan</w:t>
      </w:r>
      <w:proofErr w:type="spellEnd"/>
      <w:r>
        <w:rPr>
          <w:rStyle w:val="Emphasis"/>
        </w:rPr>
        <w:t xml:space="preserve"> tap</w:t>
      </w:r>
      <w:r>
        <w:t xml:space="preserve">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31" w:anchor=":~:text=Perangkat%20yang%20digunakan%20untuk%20membentuk,%E2%80%A6" w:tgtFrame="_new" w:history="1">
        <w:r>
          <w:rPr>
            <w:rStyle w:val="Hyperlink"/>
          </w:rPr>
          <w:t>https://www.monotaro.id/blog/artikel/fungsi-jenis-dan-perbedaan-dies-dengan-tap#:~:text=Perangkat%20yang%20digunakan%20untuk%20membentuk,…</w:t>
        </w:r>
      </w:hyperlink>
    </w:p>
    <w:p w14:paraId="095C9B44" w14:textId="7CEFA7CB" w:rsidR="00A100FD" w:rsidRDefault="00A100FD" w:rsidP="00A100F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t>PT BLKP (</w:t>
      </w:r>
      <w:proofErr w:type="spellStart"/>
      <w:r>
        <w:t>Bumi</w:t>
      </w:r>
      <w:proofErr w:type="spellEnd"/>
      <w:r>
        <w:t xml:space="preserve"> </w:t>
      </w:r>
      <w:proofErr w:type="spellStart"/>
      <w:r>
        <w:t>Lancang</w:t>
      </w:r>
      <w:proofErr w:type="spellEnd"/>
      <w:r>
        <w:t xml:space="preserve"> </w:t>
      </w:r>
      <w:proofErr w:type="spellStart"/>
      <w:r>
        <w:t>Kuning</w:t>
      </w:r>
      <w:proofErr w:type="spellEnd"/>
      <w:r>
        <w:t xml:space="preserve"> </w:t>
      </w:r>
      <w:proofErr w:type="spellStart"/>
      <w:r>
        <w:t>Pusaka</w:t>
      </w:r>
      <w:proofErr w:type="spellEnd"/>
      <w:r>
        <w:t xml:space="preserve">). (2021, Mei XX). </w:t>
      </w:r>
      <w:r>
        <w:rPr>
          <w:rStyle w:val="Emphasis"/>
        </w:rPr>
        <w:t xml:space="preserve">Cara </w:t>
      </w:r>
      <w:proofErr w:type="spellStart"/>
      <w:r>
        <w:rPr>
          <w:rStyle w:val="Emphasis"/>
        </w:rPr>
        <w:t>memotong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besi</w:t>
      </w:r>
      <w:proofErr w:type="spellEnd"/>
      <w:r>
        <w:rPr>
          <w:rStyle w:val="Emphasis"/>
        </w:rPr>
        <w:t xml:space="preserve"> dan </w:t>
      </w:r>
      <w:proofErr w:type="spellStart"/>
      <w:r>
        <w:rPr>
          <w:rStyle w:val="Emphasis"/>
        </w:rPr>
        <w:t>baja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ringan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dengan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mudah</w:t>
      </w:r>
      <w:proofErr w:type="spellEnd"/>
      <w:r>
        <w:rPr>
          <w:rStyle w:val="Emphasis"/>
        </w:rPr>
        <w:t xml:space="preserve"> dan </w:t>
      </w:r>
      <w:proofErr w:type="spellStart"/>
      <w:r>
        <w:rPr>
          <w:rStyle w:val="Emphasis"/>
        </w:rPr>
        <w:t>aman</w:t>
      </w:r>
      <w:proofErr w:type="spellEnd"/>
      <w:r>
        <w:t xml:space="preserve">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32" w:tgtFrame="_new" w:history="1">
        <w:r>
          <w:rPr>
            <w:rStyle w:val="Hyperlink"/>
          </w:rPr>
          <w:t>http://www.pokohjayateknik.com/2021/05/cara-mengecat-dengan-kompresor.html</w:t>
        </w:r>
      </w:hyperlink>
    </w:p>
    <w:p w14:paraId="3D11FD09" w14:textId="77777777" w:rsidR="00A100FD" w:rsidRDefault="00A100FD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B1A4AAE" w14:textId="77777777" w:rsidR="00527AD3" w:rsidRPr="00527AD3" w:rsidRDefault="00527AD3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6CEBC89" w14:textId="0423B900" w:rsidR="003F477E" w:rsidRDefault="003F477E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697CF7AF" w14:textId="7A36E7BC" w:rsidR="003F477E" w:rsidRDefault="003F477E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7651E78" w14:textId="6D4EAF24" w:rsidR="003F477E" w:rsidRDefault="003F477E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7EA1F834" w14:textId="26BBD41C" w:rsidR="003F477E" w:rsidRDefault="003F477E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2BC8A95" w14:textId="77777777" w:rsidR="00F60DC2" w:rsidRDefault="00F60DC2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0F36F13D" w14:textId="67D6719F" w:rsidR="00773150" w:rsidRPr="00B722EF" w:rsidRDefault="00773150" w:rsidP="00B722EF">
      <w:pPr>
        <w:pStyle w:val="Heading1"/>
        <w:jc w:val="center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19" w:name="_Toc212799165"/>
      <w:r w:rsidRPr="00B722EF">
        <w:rPr>
          <w:rFonts w:ascii="Times New Roman" w:eastAsia="Arial" w:hAnsi="Times New Roman" w:cs="Times New Roman"/>
          <w:b/>
          <w:color w:val="auto"/>
          <w:sz w:val="28"/>
          <w:szCs w:val="28"/>
        </w:rPr>
        <w:lastRenderedPageBreak/>
        <w:t>LAMPIRAN</w:t>
      </w:r>
      <w:bookmarkEnd w:id="19"/>
    </w:p>
    <w:p w14:paraId="3D2F8A97" w14:textId="65FCAD49" w:rsidR="00773150" w:rsidRDefault="00773150" w:rsidP="007731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4DB2727F" w14:textId="2990A502" w:rsidR="00D15286" w:rsidRDefault="00D15286" w:rsidP="007731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7CF438B0" w14:textId="78CC24A7" w:rsidR="00D15286" w:rsidRDefault="00D15286" w:rsidP="007731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034D5C85" w14:textId="06B48F65" w:rsidR="00D15286" w:rsidRDefault="00D15286" w:rsidP="007731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25AC20E6" w14:textId="4838C609" w:rsidR="00D15286" w:rsidRDefault="00D15286" w:rsidP="007731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5381B42A" w14:textId="12632A62" w:rsidR="00773150" w:rsidRDefault="00773150" w:rsidP="007731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51F2DD9D" w14:textId="5CAAB1E3" w:rsidR="00234F08" w:rsidRPr="00234F08" w:rsidRDefault="00234F08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4D118AE0" w14:textId="7ED36662" w:rsidR="00234F08" w:rsidRPr="00234F08" w:rsidRDefault="00234F08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3CC78E85" w14:textId="572246D6" w:rsidR="008F5DB4" w:rsidRDefault="004535A1" w:rsidP="008F5DB4">
      <w:pPr>
        <w:spacing w:after="0"/>
        <w:rPr>
          <w:rFonts w:ascii="Times New Roman" w:eastAsia="Arial" w:hAnsi="Times New Roman" w:cs="Times New Roman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keluarga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(</w:t>
      </w:r>
      <w:r w:rsidR="00907CFF" w:rsidRPr="00907CFF">
        <w:rPr>
          <w:rFonts w:ascii="Times New Roman" w:eastAsia="Arial" w:hAnsi="Times New Roman" w:cs="Times New Roman"/>
          <w:i/>
          <w:iCs/>
          <w:sz w:val="24"/>
          <w:szCs w:val="24"/>
        </w:rPr>
        <w:t>wedding</w:t>
      </w:r>
      <w:r>
        <w:rPr>
          <w:rFonts w:ascii="Times New Roman" w:eastAsia="Arial" w:hAnsi="Times New Roman" w:cs="Times New Roman"/>
          <w:sz w:val="24"/>
          <w:szCs w:val="24"/>
        </w:rPr>
        <w:t>)</w:t>
      </w:r>
      <w:r w:rsidR="008F5DB4">
        <w:rPr>
          <w:rFonts w:ascii="Times New Roman" w:eastAsia="Arial" w:hAnsi="Times New Roman" w:cs="Times New Roman"/>
          <w:sz w:val="24"/>
          <w:szCs w:val="24"/>
        </w:rPr>
        <w:tab/>
      </w:r>
      <w:r w:rsidR="008F5DB4">
        <w:rPr>
          <w:rFonts w:ascii="Times New Roman" w:eastAsia="Arial" w:hAnsi="Times New Roman" w:cs="Times New Roman"/>
          <w:sz w:val="24"/>
          <w:szCs w:val="24"/>
        </w:rPr>
        <w:tab/>
      </w:r>
      <w:r w:rsidR="008F5DB4">
        <w:rPr>
          <w:rFonts w:ascii="Times New Roman" w:eastAsia="Arial" w:hAnsi="Times New Roman" w:cs="Times New Roman"/>
          <w:sz w:val="24"/>
          <w:szCs w:val="24"/>
        </w:rPr>
        <w:tab/>
        <w:t xml:space="preserve">         </w:t>
      </w:r>
      <w:r>
        <w:rPr>
          <w:rFonts w:ascii="Times New Roman" w:eastAsia="Arial" w:hAnsi="Times New Roman" w:cs="Times New Roman"/>
          <w:sz w:val="24"/>
          <w:szCs w:val="24"/>
        </w:rPr>
        <w:tab/>
        <w:t xml:space="preserve">        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Pose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Pengantin</w:t>
      </w:r>
      <w:proofErr w:type="spellEnd"/>
    </w:p>
    <w:p w14:paraId="21B88397" w14:textId="3E26C7BA" w:rsidR="00234F08" w:rsidRPr="008F5DB4" w:rsidRDefault="00234F08" w:rsidP="008F5DB4">
      <w:pPr>
        <w:spacing w:after="0"/>
        <w:ind w:firstLine="720"/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ab/>
      </w:r>
      <w:r w:rsidR="008F5DB4">
        <w:rPr>
          <w:rFonts w:ascii="Times New Roman" w:eastAsia="Arial" w:hAnsi="Times New Roman" w:cs="Times New Roman"/>
          <w:sz w:val="24"/>
          <w:szCs w:val="24"/>
        </w:rPr>
        <w:tab/>
      </w:r>
      <w:r w:rsidR="008F5DB4">
        <w:rPr>
          <w:rFonts w:ascii="Times New Roman" w:eastAsia="Arial" w:hAnsi="Times New Roman" w:cs="Times New Roman"/>
          <w:sz w:val="24"/>
          <w:szCs w:val="24"/>
        </w:rPr>
        <w:tab/>
      </w:r>
      <w:r w:rsidR="008F5DB4">
        <w:rPr>
          <w:rFonts w:ascii="Times New Roman" w:eastAsia="Arial" w:hAnsi="Times New Roman" w:cs="Times New Roman"/>
          <w:sz w:val="24"/>
          <w:szCs w:val="24"/>
        </w:rPr>
        <w:tab/>
      </w:r>
      <w:r w:rsidR="008F5DB4">
        <w:rPr>
          <w:rFonts w:ascii="Times New Roman" w:eastAsia="Arial" w:hAnsi="Times New Roman" w:cs="Times New Roman"/>
          <w:sz w:val="24"/>
          <w:szCs w:val="24"/>
        </w:rPr>
        <w:tab/>
        <w:t xml:space="preserve">     </w:t>
      </w:r>
      <w:r w:rsidR="00B605F8">
        <w:rPr>
          <w:rFonts w:ascii="Times New Roman" w:eastAsia="Arial" w:hAnsi="Times New Roman" w:cs="Times New Roman"/>
          <w:sz w:val="24"/>
          <w:szCs w:val="24"/>
        </w:rPr>
        <w:tab/>
      </w:r>
      <w:r w:rsidR="008F5DB4">
        <w:rPr>
          <w:rFonts w:ascii="Times New Roman" w:eastAsia="Arial" w:hAnsi="Times New Roman" w:cs="Times New Roman"/>
          <w:sz w:val="24"/>
          <w:szCs w:val="24"/>
        </w:rPr>
        <w:t xml:space="preserve">       </w:t>
      </w:r>
      <w:r>
        <w:rPr>
          <w:rFonts w:ascii="Times New Roman" w:eastAsia="Arial" w:hAnsi="Times New Roman" w:cs="Times New Roman"/>
          <w:sz w:val="24"/>
          <w:szCs w:val="24"/>
        </w:rPr>
        <w:t xml:space="preserve">  </w:t>
      </w:r>
    </w:p>
    <w:p w14:paraId="4F8EF66C" w14:textId="77777777" w:rsidR="008F5DB4" w:rsidRDefault="008F5DB4" w:rsidP="00234F08">
      <w:pPr>
        <w:rPr>
          <w:rFonts w:ascii="Times New Roman" w:eastAsia="Arial" w:hAnsi="Times New Roman" w:cs="Times New Roman"/>
          <w:b/>
          <w:noProof/>
          <w:color w:val="000000"/>
          <w:sz w:val="28"/>
          <w:szCs w:val="28"/>
        </w:rPr>
      </w:pPr>
    </w:p>
    <w:p w14:paraId="254A8A10" w14:textId="68B0D5B3" w:rsidR="00234F08" w:rsidRPr="00234F08" w:rsidRDefault="00234F08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7333B1BB" w14:textId="7649A050" w:rsidR="00234F08" w:rsidRPr="00234F08" w:rsidRDefault="00234F08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3D034D52" w14:textId="42BA1775" w:rsidR="00234F08" w:rsidRPr="00234F08" w:rsidRDefault="00234F08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7822C715" w14:textId="693C59D3" w:rsidR="00234F08" w:rsidRPr="00234F08" w:rsidRDefault="00234F08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238CA983" w14:textId="4EAFC8C6" w:rsidR="00234F08" w:rsidRDefault="00234F08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48B6296C" w14:textId="0F5FF7BE" w:rsidR="00620BEB" w:rsidRDefault="00620BEB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6FAFEFE3" w14:textId="4B92DCB0" w:rsidR="00620BEB" w:rsidRDefault="00620BEB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5C292447" w14:textId="77777777" w:rsidR="00620BEB" w:rsidRPr="00234F08" w:rsidRDefault="00620BEB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0DB825D1" w14:textId="73C6E448" w:rsidR="00620BEB" w:rsidRDefault="00234F08" w:rsidP="008F5DB4">
      <w:pPr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Proses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foto</w:t>
      </w:r>
      <w:proofErr w:type="spellEnd"/>
      <w:r w:rsidR="00620BEB">
        <w:rPr>
          <w:rFonts w:ascii="Times New Roman" w:eastAsia="Arial" w:hAnsi="Times New Roman" w:cs="Times New Roman"/>
          <w:sz w:val="24"/>
          <w:szCs w:val="24"/>
        </w:rPr>
        <w:tab/>
      </w:r>
      <w:r w:rsidR="00620BEB">
        <w:rPr>
          <w:rFonts w:ascii="Times New Roman" w:eastAsia="Arial" w:hAnsi="Times New Roman" w:cs="Times New Roman"/>
          <w:sz w:val="24"/>
          <w:szCs w:val="24"/>
        </w:rPr>
        <w:tab/>
      </w:r>
      <w:r w:rsidR="00620BEB"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 xml:space="preserve"> </w:t>
      </w:r>
      <w:r w:rsidR="008F5DB4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ab/>
        <w:t xml:space="preserve">         </w:t>
      </w:r>
      <w:r w:rsidR="004535A1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ab/>
        <w:t xml:space="preserve">          </w:t>
      </w:r>
      <w:proofErr w:type="spellStart"/>
      <w:r w:rsidR="00620BEB">
        <w:rPr>
          <w:rFonts w:ascii="Times New Roman" w:eastAsia="Arial" w:hAnsi="Times New Roman" w:cs="Times New Roman"/>
          <w:sz w:val="24"/>
          <w:szCs w:val="24"/>
        </w:rPr>
        <w:t>Memasang</w:t>
      </w:r>
      <w:proofErr w:type="spellEnd"/>
      <w:r w:rsidR="00620BEB">
        <w:rPr>
          <w:rFonts w:ascii="Times New Roman" w:eastAsia="Arial" w:hAnsi="Times New Roman" w:cs="Times New Roman"/>
          <w:sz w:val="24"/>
          <w:szCs w:val="24"/>
        </w:rPr>
        <w:t xml:space="preserve"> Album</w:t>
      </w:r>
    </w:p>
    <w:p w14:paraId="6C8F7E44" w14:textId="545B2F54" w:rsidR="00620BEB" w:rsidRDefault="00620BEB" w:rsidP="00620BEB">
      <w:pPr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</w:p>
    <w:p w14:paraId="58F0AEBA" w14:textId="630330DB" w:rsidR="00234F08" w:rsidRDefault="00234F08" w:rsidP="00234F08">
      <w:pPr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</w:p>
    <w:p w14:paraId="1CD088B3" w14:textId="374206D8" w:rsidR="00234F08" w:rsidRDefault="00234F08" w:rsidP="00234F08">
      <w:pPr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</w:p>
    <w:p w14:paraId="63F84BB9" w14:textId="4813C48E" w:rsidR="00234F08" w:rsidRDefault="00234F08" w:rsidP="00234F08">
      <w:pPr>
        <w:tabs>
          <w:tab w:val="left" w:pos="5273"/>
        </w:tabs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ab/>
      </w:r>
    </w:p>
    <w:p w14:paraId="4E3492CC" w14:textId="66195AF2" w:rsidR="00234F08" w:rsidRDefault="00234F08" w:rsidP="00234F08">
      <w:pPr>
        <w:tabs>
          <w:tab w:val="left" w:pos="5273"/>
        </w:tabs>
        <w:rPr>
          <w:rFonts w:ascii="Times New Roman" w:eastAsia="Arial" w:hAnsi="Times New Roman" w:cs="Times New Roman"/>
          <w:sz w:val="24"/>
          <w:szCs w:val="24"/>
        </w:rPr>
      </w:pPr>
    </w:p>
    <w:p w14:paraId="14606E17" w14:textId="526C2293" w:rsidR="00234F08" w:rsidRDefault="00234F08" w:rsidP="00234F08">
      <w:pPr>
        <w:tabs>
          <w:tab w:val="left" w:pos="5273"/>
        </w:tabs>
        <w:rPr>
          <w:rFonts w:ascii="Times New Roman" w:eastAsia="Arial" w:hAnsi="Times New Roman" w:cs="Times New Roman"/>
          <w:sz w:val="24"/>
          <w:szCs w:val="24"/>
        </w:rPr>
      </w:pPr>
    </w:p>
    <w:p w14:paraId="1977406A" w14:textId="0EEEE246" w:rsidR="00234F08" w:rsidRDefault="00234F08" w:rsidP="00234F08">
      <w:pPr>
        <w:tabs>
          <w:tab w:val="left" w:pos="5273"/>
        </w:tabs>
        <w:rPr>
          <w:rFonts w:ascii="Times New Roman" w:eastAsia="Arial" w:hAnsi="Times New Roman" w:cs="Times New Roman"/>
          <w:sz w:val="24"/>
          <w:szCs w:val="24"/>
        </w:rPr>
      </w:pPr>
    </w:p>
    <w:p w14:paraId="6DAFC814" w14:textId="77777777" w:rsidR="00142DFC" w:rsidRDefault="00A3756B" w:rsidP="00620BEB">
      <w:pPr>
        <w:tabs>
          <w:tab w:val="left" w:pos="1280"/>
        </w:tabs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 xml:space="preserve">       </w:t>
      </w:r>
    </w:p>
    <w:p w14:paraId="7D6B6101" w14:textId="4B7B001C" w:rsidR="00234F08" w:rsidRPr="00620BEB" w:rsidRDefault="00620BEB" w:rsidP="00620BEB">
      <w:pPr>
        <w:tabs>
          <w:tab w:val="left" w:pos="1280"/>
        </w:tabs>
        <w:rPr>
          <w:rFonts w:ascii="Times New Roman" w:eastAsia="Arial" w:hAnsi="Times New Roman" w:cs="Times New Roman"/>
          <w:i/>
          <w:iCs/>
          <w:sz w:val="24"/>
          <w:szCs w:val="24"/>
        </w:rPr>
      </w:pPr>
      <w:r>
        <w:rPr>
          <w:rFonts w:ascii="Times New Roman" w:eastAsia="Arial" w:hAnsi="Times New Roman" w:cs="Times New Roman"/>
          <w:i/>
          <w:iCs/>
          <w:sz w:val="24"/>
          <w:szCs w:val="24"/>
        </w:rPr>
        <w:t xml:space="preserve">Retouch </w:t>
      </w:r>
      <w:proofErr w:type="spellStart"/>
      <w:r>
        <w:rPr>
          <w:rFonts w:ascii="Times New Roman" w:eastAsia="Arial" w:hAnsi="Times New Roman" w:cs="Times New Roman"/>
          <w:i/>
          <w:iCs/>
          <w:sz w:val="24"/>
          <w:szCs w:val="24"/>
        </w:rPr>
        <w:t>Foto</w:t>
      </w:r>
      <w:proofErr w:type="spellEnd"/>
    </w:p>
    <w:p w14:paraId="2FEAEEC2" w14:textId="77188778" w:rsidR="00620BEB" w:rsidRDefault="00620BEB" w:rsidP="00234F08">
      <w:pPr>
        <w:tabs>
          <w:tab w:val="left" w:pos="5273"/>
        </w:tabs>
        <w:rPr>
          <w:rFonts w:ascii="Times New Roman" w:eastAsia="Arial" w:hAnsi="Times New Roman" w:cs="Times New Roman"/>
          <w:sz w:val="24"/>
          <w:szCs w:val="24"/>
        </w:rPr>
      </w:pPr>
    </w:p>
    <w:p w14:paraId="563EDD43" w14:textId="3B8B266F" w:rsidR="00BC6D5B" w:rsidRPr="0043436F" w:rsidRDefault="00BC6D5B" w:rsidP="0043436F">
      <w:pPr>
        <w:pStyle w:val="Heading1"/>
        <w:jc w:val="center"/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</w:pPr>
      <w:bookmarkStart w:id="20" w:name="_Toc212799166"/>
      <w:r w:rsidRPr="0043436F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lastRenderedPageBreak/>
        <w:t>DAFTAR HADIR PRAKTIK KERJA LAPANGAN</w:t>
      </w:r>
      <w:bookmarkEnd w:id="20"/>
    </w:p>
    <w:p w14:paraId="7620ED42" w14:textId="0EEACDDD" w:rsidR="00BC6D5B" w:rsidRDefault="00BC6D5B" w:rsidP="00BC6D5B">
      <w:pPr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7B367FF" wp14:editId="1D6D1199">
            <wp:simplePos x="0" y="0"/>
            <wp:positionH relativeFrom="margin">
              <wp:posOffset>4386</wp:posOffset>
            </wp:positionH>
            <wp:positionV relativeFrom="paragraph">
              <wp:posOffset>188078</wp:posOffset>
            </wp:positionV>
            <wp:extent cx="5760085" cy="7922954"/>
            <wp:effectExtent l="0" t="0" r="0" b="190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83"/>
                    <a:stretch/>
                  </pic:blipFill>
                  <pic:spPr bwMode="auto">
                    <a:xfrm>
                      <a:off x="0" y="0"/>
                      <a:ext cx="5760371" cy="7923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406EB8" w14:textId="77777777" w:rsidR="008F0D70" w:rsidRDefault="00BC6D5B">
      <w:p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  <w:b/>
          <w:bCs/>
        </w:rPr>
        <w:br w:type="page"/>
      </w:r>
      <w:r>
        <w:rPr>
          <w:noProof/>
        </w:rPr>
        <w:lastRenderedPageBreak/>
        <w:drawing>
          <wp:inline distT="0" distB="0" distL="0" distR="0" wp14:anchorId="22653F84" wp14:editId="0121AC65">
            <wp:extent cx="5760085" cy="876868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17"/>
                    <a:stretch/>
                  </pic:blipFill>
                  <pic:spPr bwMode="auto">
                    <a:xfrm>
                      <a:off x="0" y="0"/>
                      <a:ext cx="5760085" cy="8768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9E0A59" w14:textId="560A47CA" w:rsidR="008F0D70" w:rsidRDefault="008F0D70">
      <w:p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  <w:b/>
          <w:bCs/>
        </w:rPr>
        <w:br w:type="page"/>
      </w:r>
      <w:r>
        <w:rPr>
          <w:noProof/>
        </w:rPr>
        <w:lastRenderedPageBreak/>
        <w:drawing>
          <wp:inline distT="0" distB="0" distL="0" distR="0" wp14:anchorId="02222936" wp14:editId="0263407A">
            <wp:extent cx="5760085" cy="87401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74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7D923" w14:textId="0FDC6050" w:rsidR="008F0D70" w:rsidRDefault="008F0D70">
      <w:pPr>
        <w:rPr>
          <w:rFonts w:ascii="Times New Roman" w:eastAsia="Arial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798862F" wp14:editId="41A7FA49">
            <wp:extent cx="5760085" cy="8534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53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Arial" w:hAnsi="Times New Roman" w:cs="Times New Roman"/>
          <w:b/>
          <w:bCs/>
        </w:rPr>
        <w:br w:type="page"/>
      </w:r>
    </w:p>
    <w:p w14:paraId="0F20884E" w14:textId="64CF953C" w:rsidR="008F0D70" w:rsidRDefault="008F0D70">
      <w:pPr>
        <w:rPr>
          <w:rFonts w:ascii="Times New Roman" w:eastAsia="Arial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F02B16E" wp14:editId="0DA3E772">
            <wp:extent cx="5760085" cy="8701405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70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Arial" w:hAnsi="Times New Roman" w:cs="Times New Roman"/>
          <w:b/>
          <w:bCs/>
        </w:rPr>
        <w:br w:type="page"/>
      </w:r>
    </w:p>
    <w:p w14:paraId="23B0B95A" w14:textId="2E743C1C" w:rsidR="00BC6D5B" w:rsidRPr="0043436F" w:rsidRDefault="008F0D70">
      <w:pPr>
        <w:rPr>
          <w:rFonts w:ascii="Times New Roman" w:eastAsia="Arial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5F789FE7" wp14:editId="4B4698FF">
            <wp:extent cx="5760085" cy="8527415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52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6D5B">
        <w:rPr>
          <w:rFonts w:ascii="Times New Roman" w:eastAsia="Arial" w:hAnsi="Times New Roman" w:cs="Times New Roman"/>
          <w:b/>
          <w:bCs/>
        </w:rPr>
        <w:br w:type="page"/>
      </w:r>
    </w:p>
    <w:p w14:paraId="29241E53" w14:textId="4F170A5F" w:rsidR="00234F08" w:rsidRPr="0043436F" w:rsidRDefault="00172F02" w:rsidP="0043436F">
      <w:pPr>
        <w:pStyle w:val="Heading1"/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bookmarkStart w:id="21" w:name="_Toc212799167"/>
      <w:r w:rsidRPr="0043436F">
        <w:rPr>
          <w:rFonts w:ascii="Times New Roman" w:eastAsia="Arial" w:hAnsi="Times New Roman" w:cs="Times New Roman"/>
          <w:b/>
          <w:bCs/>
          <w:noProof/>
          <w:color w:val="auto"/>
          <w:sz w:val="28"/>
          <w:szCs w:val="28"/>
        </w:rPr>
        <w:lastRenderedPageBreak/>
        <w:drawing>
          <wp:anchor distT="0" distB="0" distL="114300" distR="114300" simplePos="0" relativeHeight="251656192" behindDoc="1" locked="0" layoutInCell="1" allowOverlap="1" wp14:anchorId="37B26EA9" wp14:editId="409D2EC8">
            <wp:simplePos x="0" y="0"/>
            <wp:positionH relativeFrom="page">
              <wp:align>center</wp:align>
            </wp:positionH>
            <wp:positionV relativeFrom="paragraph">
              <wp:posOffset>264251</wp:posOffset>
            </wp:positionV>
            <wp:extent cx="5062511" cy="8205850"/>
            <wp:effectExtent l="0" t="0" r="5080" b="5080"/>
            <wp:wrapNone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WhatsApp Image 2024-09-18 at 13.12.20.jpe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511" cy="820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05F8" w:rsidRPr="0043436F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JURNAL KEGIATAN PRAKTIK LAPANGAN</w:t>
      </w:r>
      <w:bookmarkEnd w:id="21"/>
    </w:p>
    <w:p w14:paraId="167A5B50" w14:textId="0FC79DF1" w:rsidR="00B605F8" w:rsidRDefault="00B605F8" w:rsidP="00B605F8">
      <w:pPr>
        <w:tabs>
          <w:tab w:val="left" w:pos="5273"/>
        </w:tabs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7E4BB95C" w14:textId="4A47B943" w:rsidR="00B605F8" w:rsidRPr="00B605F8" w:rsidRDefault="00B605F8" w:rsidP="00B605F8">
      <w:pPr>
        <w:tabs>
          <w:tab w:val="left" w:pos="5273"/>
        </w:tabs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039BAADB" w14:textId="188199F8" w:rsidR="00234F08" w:rsidRDefault="00234F08" w:rsidP="00234F08">
      <w:pPr>
        <w:tabs>
          <w:tab w:val="left" w:pos="5273"/>
        </w:tabs>
        <w:rPr>
          <w:rFonts w:ascii="Times New Roman" w:eastAsia="Arial" w:hAnsi="Times New Roman" w:cs="Times New Roman"/>
          <w:sz w:val="24"/>
          <w:szCs w:val="24"/>
        </w:rPr>
      </w:pPr>
    </w:p>
    <w:p w14:paraId="22A8855C" w14:textId="1BAEA79A" w:rsidR="00B605F8" w:rsidRDefault="00B605F8" w:rsidP="00234F08">
      <w:pPr>
        <w:tabs>
          <w:tab w:val="left" w:pos="5273"/>
        </w:tabs>
        <w:rPr>
          <w:rFonts w:ascii="Times New Roman" w:eastAsia="Arial" w:hAnsi="Times New Roman" w:cs="Times New Roman"/>
          <w:sz w:val="24"/>
          <w:szCs w:val="24"/>
        </w:rPr>
        <w:sectPr w:rsidR="00B605F8" w:rsidSect="003F38A4">
          <w:footerReference w:type="default" r:id="rId40"/>
          <w:type w:val="continuous"/>
          <w:pgSz w:w="11906" w:h="16838" w:code="9"/>
          <w:pgMar w:top="1701" w:right="1134" w:bottom="1134" w:left="1701" w:header="709" w:footer="709" w:gutter="0"/>
          <w:pgNumType w:start="0"/>
          <w:cols w:space="708"/>
          <w:docGrid w:linePitch="360"/>
        </w:sectPr>
      </w:pPr>
    </w:p>
    <w:p w14:paraId="04EA202B" w14:textId="40730A5E" w:rsidR="00B605F8" w:rsidRDefault="00172F02" w:rsidP="00234F08">
      <w:pPr>
        <w:tabs>
          <w:tab w:val="left" w:pos="5273"/>
        </w:tabs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5D23CE6E" wp14:editId="123D9813">
            <wp:simplePos x="0" y="0"/>
            <wp:positionH relativeFrom="column">
              <wp:posOffset>226060</wp:posOffset>
            </wp:positionH>
            <wp:positionV relativeFrom="paragraph">
              <wp:posOffset>163822</wp:posOffset>
            </wp:positionV>
            <wp:extent cx="5160010" cy="8535035"/>
            <wp:effectExtent l="0" t="0" r="2540" b="0"/>
            <wp:wrapSquare wrapText="bothSides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WhatsApp Image 2024-09-18 at 13.12.20 (1).jpeg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07"/>
                    <a:stretch/>
                  </pic:blipFill>
                  <pic:spPr bwMode="auto">
                    <a:xfrm>
                      <a:off x="0" y="0"/>
                      <a:ext cx="5160010" cy="8535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F6524D" w14:textId="5688D38B" w:rsidR="00B605F8" w:rsidRPr="00B605F8" w:rsidRDefault="00172F02" w:rsidP="00B605F8">
      <w:pPr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2269514" wp14:editId="382E8CCF">
            <wp:simplePos x="0" y="0"/>
            <wp:positionH relativeFrom="page">
              <wp:posOffset>1534180</wp:posOffset>
            </wp:positionH>
            <wp:positionV relativeFrom="paragraph">
              <wp:posOffset>226085</wp:posOffset>
            </wp:positionV>
            <wp:extent cx="4829175" cy="8147718"/>
            <wp:effectExtent l="0" t="0" r="0" b="5715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WhatsApp Image 2024-09-18 at 13.12.22.jpe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8147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602AA2" w14:textId="77777777" w:rsidR="008F0D70" w:rsidRDefault="008F0D70">
      <w:pPr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br w:type="page"/>
      </w:r>
    </w:p>
    <w:p w14:paraId="515611F1" w14:textId="3FE438B4" w:rsidR="00B605F8" w:rsidRPr="00B605F8" w:rsidRDefault="00172F02" w:rsidP="00B605F8">
      <w:pPr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5656CB2A" wp14:editId="4D0B3760">
            <wp:simplePos x="0" y="0"/>
            <wp:positionH relativeFrom="page">
              <wp:posOffset>1306195</wp:posOffset>
            </wp:positionH>
            <wp:positionV relativeFrom="paragraph">
              <wp:posOffset>92075</wp:posOffset>
            </wp:positionV>
            <wp:extent cx="5046980" cy="8725535"/>
            <wp:effectExtent l="0" t="0" r="1270" b="0"/>
            <wp:wrapSquare wrapText="bothSides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WhatsApp Image 2024-09-18 at 13.12.21 (1).jpeg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0"/>
                    <a:stretch/>
                  </pic:blipFill>
                  <pic:spPr bwMode="auto">
                    <a:xfrm>
                      <a:off x="0" y="0"/>
                      <a:ext cx="5046980" cy="8725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BCD0175" w14:textId="77777777" w:rsidR="008F0D70" w:rsidRDefault="008F0D70">
      <w:pPr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br w:type="page"/>
      </w:r>
    </w:p>
    <w:p w14:paraId="55095503" w14:textId="3E5E897B" w:rsidR="00B605F8" w:rsidRPr="00B605F8" w:rsidRDefault="00172F02" w:rsidP="00B605F8">
      <w:pPr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08764897" wp14:editId="49DD55C1">
            <wp:simplePos x="0" y="0"/>
            <wp:positionH relativeFrom="page">
              <wp:posOffset>1365250</wp:posOffset>
            </wp:positionH>
            <wp:positionV relativeFrom="paragraph">
              <wp:posOffset>152202</wp:posOffset>
            </wp:positionV>
            <wp:extent cx="4829175" cy="8558530"/>
            <wp:effectExtent l="0" t="0" r="9525" b="0"/>
            <wp:wrapSquare wrapText="bothSides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WhatsApp Image 2024-09-18 at 13.12.22.jpeg"/>
                    <pic:cNvPicPr/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40"/>
                    <a:stretch/>
                  </pic:blipFill>
                  <pic:spPr bwMode="auto">
                    <a:xfrm>
                      <a:off x="0" y="0"/>
                      <a:ext cx="4829175" cy="8558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F77E10C" w14:textId="77777777" w:rsidR="008F0D70" w:rsidRDefault="008F0D70">
      <w:pPr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br w:type="page"/>
      </w:r>
    </w:p>
    <w:p w14:paraId="7A1FE39D" w14:textId="4B2FAFCB" w:rsidR="00B605F8" w:rsidRPr="00B605F8" w:rsidRDefault="00172F02" w:rsidP="00B605F8">
      <w:pPr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5323FD0F" wp14:editId="26C17894">
            <wp:simplePos x="0" y="0"/>
            <wp:positionH relativeFrom="margin">
              <wp:posOffset>309245</wp:posOffset>
            </wp:positionH>
            <wp:positionV relativeFrom="paragraph">
              <wp:posOffset>149860</wp:posOffset>
            </wp:positionV>
            <wp:extent cx="5133975" cy="8665845"/>
            <wp:effectExtent l="0" t="0" r="9525" b="1905"/>
            <wp:wrapSquare wrapText="bothSides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WhatsApp Image 2024-09-18 at 13.12.22 (1).jpeg"/>
                    <pic:cNvPicPr/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8"/>
                    <a:stretch/>
                  </pic:blipFill>
                  <pic:spPr bwMode="auto">
                    <a:xfrm>
                      <a:off x="0" y="0"/>
                      <a:ext cx="5133975" cy="8665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E21FA9D" w14:textId="375A735D" w:rsidR="00B605F8" w:rsidRPr="00B605F8" w:rsidRDefault="00172F02" w:rsidP="00B605F8">
      <w:pPr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5B1FE664" wp14:editId="53B13DB8">
            <wp:simplePos x="0" y="0"/>
            <wp:positionH relativeFrom="margin">
              <wp:posOffset>291465</wp:posOffset>
            </wp:positionH>
            <wp:positionV relativeFrom="paragraph">
              <wp:posOffset>0</wp:posOffset>
            </wp:positionV>
            <wp:extent cx="5184775" cy="8815705"/>
            <wp:effectExtent l="0" t="0" r="0" b="4445"/>
            <wp:wrapSquare wrapText="bothSides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WhatsApp Image 2024-09-18 at 13.12.22 (2).jpeg"/>
                    <pic:cNvPicPr/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7"/>
                    <a:stretch/>
                  </pic:blipFill>
                  <pic:spPr bwMode="auto">
                    <a:xfrm>
                      <a:off x="0" y="0"/>
                      <a:ext cx="5184775" cy="8815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24FB213" w14:textId="0BAEF9E3" w:rsidR="00172F02" w:rsidRPr="00172F02" w:rsidRDefault="00172F02" w:rsidP="00172F02">
      <w:pPr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5EC40E37" wp14:editId="3247A288">
            <wp:simplePos x="0" y="0"/>
            <wp:positionH relativeFrom="margin">
              <wp:align>center</wp:align>
            </wp:positionH>
            <wp:positionV relativeFrom="paragraph">
              <wp:posOffset>445</wp:posOffset>
            </wp:positionV>
            <wp:extent cx="5287010" cy="8763000"/>
            <wp:effectExtent l="0" t="0" r="8890" b="0"/>
            <wp:wrapSquare wrapText="bothSides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WhatsApp Image 2024-09-18 at 13.12.23.jpeg"/>
                    <pic:cNvPicPr/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49"/>
                    <a:stretch/>
                  </pic:blipFill>
                  <pic:spPr bwMode="auto">
                    <a:xfrm>
                      <a:off x="0" y="0"/>
                      <a:ext cx="5287010" cy="876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anchor distT="0" distB="0" distL="114300" distR="114300" simplePos="0" relativeHeight="251655168" behindDoc="1" locked="0" layoutInCell="1" allowOverlap="1" wp14:anchorId="35C1B8FB" wp14:editId="4079AE77">
            <wp:simplePos x="0" y="0"/>
            <wp:positionH relativeFrom="margin">
              <wp:posOffset>118431</wp:posOffset>
            </wp:positionH>
            <wp:positionV relativeFrom="paragraph">
              <wp:posOffset>9403088</wp:posOffset>
            </wp:positionV>
            <wp:extent cx="4829175" cy="8891905"/>
            <wp:effectExtent l="0" t="0" r="9525" b="4445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WhatsApp Image 2024-09-18 at 13.12.22.jpe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889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2F02" w:rsidRPr="00172F02" w:rsidSect="00FC224F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36715" w14:textId="77777777" w:rsidR="003E300F" w:rsidRDefault="003E300F" w:rsidP="001862FD">
      <w:pPr>
        <w:spacing w:after="0" w:line="240" w:lineRule="auto"/>
      </w:pPr>
      <w:r>
        <w:separator/>
      </w:r>
    </w:p>
  </w:endnote>
  <w:endnote w:type="continuationSeparator" w:id="0">
    <w:p w14:paraId="3A1E3126" w14:textId="77777777" w:rsidR="003E300F" w:rsidRDefault="003E300F" w:rsidP="00186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03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F65B9" w14:textId="097F6AEB" w:rsidR="00721A03" w:rsidRDefault="00721A0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65D70">
          <w:rPr>
            <w:noProof/>
          </w:rPr>
          <w:t>vi</w:t>
        </w:r>
        <w:r>
          <w:rPr>
            <w:noProof/>
          </w:rPr>
          <w:fldChar w:fldCharType="end"/>
        </w:r>
      </w:p>
    </w:sdtContent>
  </w:sdt>
  <w:p w14:paraId="7A97E676" w14:textId="77777777" w:rsidR="00721A03" w:rsidRDefault="00721A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300929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05A6FE" w14:textId="1D9EB958" w:rsidR="00D7291B" w:rsidRDefault="00D7291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BAA4B3" w14:textId="77777777" w:rsidR="00D7291B" w:rsidRDefault="00D729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478084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4F2E21" w14:textId="7549EC04" w:rsidR="00721A03" w:rsidRDefault="00721A0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65D70"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14:paraId="3EF71109" w14:textId="51F98520" w:rsidR="00721A03" w:rsidRDefault="00721A03" w:rsidP="00FB39F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92B63" w14:textId="77777777" w:rsidR="003E300F" w:rsidRDefault="003E300F" w:rsidP="001862FD">
      <w:pPr>
        <w:spacing w:after="0" w:line="240" w:lineRule="auto"/>
      </w:pPr>
      <w:r>
        <w:separator/>
      </w:r>
    </w:p>
  </w:footnote>
  <w:footnote w:type="continuationSeparator" w:id="0">
    <w:p w14:paraId="0D40512C" w14:textId="77777777" w:rsidR="003E300F" w:rsidRDefault="003E300F" w:rsidP="001862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D6DC9"/>
    <w:multiLevelType w:val="hybridMultilevel"/>
    <w:tmpl w:val="02E8B93A"/>
    <w:lvl w:ilvl="0" w:tplc="04090011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0D605427"/>
    <w:multiLevelType w:val="hybridMultilevel"/>
    <w:tmpl w:val="2DF695A6"/>
    <w:lvl w:ilvl="0" w:tplc="04090011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07871FD"/>
    <w:multiLevelType w:val="hybridMultilevel"/>
    <w:tmpl w:val="8578F5FE"/>
    <w:lvl w:ilvl="0" w:tplc="04090011">
      <w:start w:val="1"/>
      <w:numFmt w:val="decimal"/>
      <w:lvlText w:val="%1)"/>
      <w:lvlJc w:val="left"/>
      <w:pPr>
        <w:ind w:left="18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7" w:hanging="360"/>
      </w:pPr>
    </w:lvl>
    <w:lvl w:ilvl="2" w:tplc="0409001B" w:tentative="1">
      <w:start w:val="1"/>
      <w:numFmt w:val="lowerRoman"/>
      <w:lvlText w:val="%3."/>
      <w:lvlJc w:val="right"/>
      <w:pPr>
        <w:ind w:left="3317" w:hanging="180"/>
      </w:pPr>
    </w:lvl>
    <w:lvl w:ilvl="3" w:tplc="0409000F" w:tentative="1">
      <w:start w:val="1"/>
      <w:numFmt w:val="decimal"/>
      <w:lvlText w:val="%4."/>
      <w:lvlJc w:val="left"/>
      <w:pPr>
        <w:ind w:left="4037" w:hanging="360"/>
      </w:pPr>
    </w:lvl>
    <w:lvl w:ilvl="4" w:tplc="04090019" w:tentative="1">
      <w:start w:val="1"/>
      <w:numFmt w:val="lowerLetter"/>
      <w:lvlText w:val="%5."/>
      <w:lvlJc w:val="left"/>
      <w:pPr>
        <w:ind w:left="4757" w:hanging="360"/>
      </w:pPr>
    </w:lvl>
    <w:lvl w:ilvl="5" w:tplc="0409001B" w:tentative="1">
      <w:start w:val="1"/>
      <w:numFmt w:val="lowerRoman"/>
      <w:lvlText w:val="%6."/>
      <w:lvlJc w:val="right"/>
      <w:pPr>
        <w:ind w:left="5477" w:hanging="180"/>
      </w:pPr>
    </w:lvl>
    <w:lvl w:ilvl="6" w:tplc="0409000F" w:tentative="1">
      <w:start w:val="1"/>
      <w:numFmt w:val="decimal"/>
      <w:lvlText w:val="%7."/>
      <w:lvlJc w:val="left"/>
      <w:pPr>
        <w:ind w:left="6197" w:hanging="360"/>
      </w:pPr>
    </w:lvl>
    <w:lvl w:ilvl="7" w:tplc="04090019" w:tentative="1">
      <w:start w:val="1"/>
      <w:numFmt w:val="lowerLetter"/>
      <w:lvlText w:val="%8."/>
      <w:lvlJc w:val="left"/>
      <w:pPr>
        <w:ind w:left="6917" w:hanging="360"/>
      </w:pPr>
    </w:lvl>
    <w:lvl w:ilvl="8" w:tplc="0409001B" w:tentative="1">
      <w:start w:val="1"/>
      <w:numFmt w:val="lowerRoman"/>
      <w:lvlText w:val="%9."/>
      <w:lvlJc w:val="right"/>
      <w:pPr>
        <w:ind w:left="7637" w:hanging="180"/>
      </w:pPr>
    </w:lvl>
  </w:abstractNum>
  <w:abstractNum w:abstractNumId="3" w15:restartNumberingAfterBreak="0">
    <w:nsid w:val="128831BE"/>
    <w:multiLevelType w:val="hybridMultilevel"/>
    <w:tmpl w:val="E63C08A0"/>
    <w:lvl w:ilvl="0" w:tplc="04090011">
      <w:start w:val="1"/>
      <w:numFmt w:val="decimal"/>
      <w:lvlText w:val="%1)"/>
      <w:lvlJc w:val="left"/>
      <w:pPr>
        <w:ind w:left="19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4" w15:restartNumberingAfterBreak="0">
    <w:nsid w:val="140004C6"/>
    <w:multiLevelType w:val="hybridMultilevel"/>
    <w:tmpl w:val="91D8AECA"/>
    <w:lvl w:ilvl="0" w:tplc="04090017">
      <w:start w:val="1"/>
      <w:numFmt w:val="lowerLetter"/>
      <w:lvlText w:val="%1)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8453B56"/>
    <w:multiLevelType w:val="hybridMultilevel"/>
    <w:tmpl w:val="3DF667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A41FE"/>
    <w:multiLevelType w:val="hybridMultilevel"/>
    <w:tmpl w:val="CBB2E040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AD212E9"/>
    <w:multiLevelType w:val="hybridMultilevel"/>
    <w:tmpl w:val="65CA5FFE"/>
    <w:lvl w:ilvl="0" w:tplc="04090011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1F164106"/>
    <w:multiLevelType w:val="hybridMultilevel"/>
    <w:tmpl w:val="76D67D9E"/>
    <w:lvl w:ilvl="0" w:tplc="04090011">
      <w:start w:val="1"/>
      <w:numFmt w:val="decimal"/>
      <w:lvlText w:val="%1)"/>
      <w:lvlJc w:val="left"/>
      <w:pPr>
        <w:ind w:left="19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9" w15:restartNumberingAfterBreak="0">
    <w:nsid w:val="1FA404A0"/>
    <w:multiLevelType w:val="hybridMultilevel"/>
    <w:tmpl w:val="57F23DD4"/>
    <w:lvl w:ilvl="0" w:tplc="04090011">
      <w:start w:val="1"/>
      <w:numFmt w:val="decimal"/>
      <w:lvlText w:val="%1)"/>
      <w:lvlJc w:val="left"/>
      <w:pPr>
        <w:ind w:left="19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0" w15:restartNumberingAfterBreak="0">
    <w:nsid w:val="25671CDF"/>
    <w:multiLevelType w:val="hybridMultilevel"/>
    <w:tmpl w:val="979CE2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1C6B44"/>
    <w:multiLevelType w:val="multilevel"/>
    <w:tmpl w:val="BC12B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EB010A"/>
    <w:multiLevelType w:val="hybridMultilevel"/>
    <w:tmpl w:val="36BC5B4E"/>
    <w:lvl w:ilvl="0" w:tplc="04090017">
      <w:start w:val="1"/>
      <w:numFmt w:val="lowerLetter"/>
      <w:lvlText w:val="%1)"/>
      <w:lvlJc w:val="left"/>
      <w:pPr>
        <w:ind w:left="1877" w:hanging="360"/>
      </w:pPr>
    </w:lvl>
    <w:lvl w:ilvl="1" w:tplc="04090019" w:tentative="1">
      <w:start w:val="1"/>
      <w:numFmt w:val="lowerLetter"/>
      <w:lvlText w:val="%2."/>
      <w:lvlJc w:val="left"/>
      <w:pPr>
        <w:ind w:left="2597" w:hanging="360"/>
      </w:pPr>
    </w:lvl>
    <w:lvl w:ilvl="2" w:tplc="0409001B" w:tentative="1">
      <w:start w:val="1"/>
      <w:numFmt w:val="lowerRoman"/>
      <w:lvlText w:val="%3."/>
      <w:lvlJc w:val="right"/>
      <w:pPr>
        <w:ind w:left="3317" w:hanging="180"/>
      </w:pPr>
    </w:lvl>
    <w:lvl w:ilvl="3" w:tplc="0409000F" w:tentative="1">
      <w:start w:val="1"/>
      <w:numFmt w:val="decimal"/>
      <w:lvlText w:val="%4."/>
      <w:lvlJc w:val="left"/>
      <w:pPr>
        <w:ind w:left="4037" w:hanging="360"/>
      </w:pPr>
    </w:lvl>
    <w:lvl w:ilvl="4" w:tplc="04090019" w:tentative="1">
      <w:start w:val="1"/>
      <w:numFmt w:val="lowerLetter"/>
      <w:lvlText w:val="%5."/>
      <w:lvlJc w:val="left"/>
      <w:pPr>
        <w:ind w:left="4757" w:hanging="360"/>
      </w:pPr>
    </w:lvl>
    <w:lvl w:ilvl="5" w:tplc="0409001B" w:tentative="1">
      <w:start w:val="1"/>
      <w:numFmt w:val="lowerRoman"/>
      <w:lvlText w:val="%6."/>
      <w:lvlJc w:val="right"/>
      <w:pPr>
        <w:ind w:left="5477" w:hanging="180"/>
      </w:pPr>
    </w:lvl>
    <w:lvl w:ilvl="6" w:tplc="0409000F" w:tentative="1">
      <w:start w:val="1"/>
      <w:numFmt w:val="decimal"/>
      <w:lvlText w:val="%7."/>
      <w:lvlJc w:val="left"/>
      <w:pPr>
        <w:ind w:left="6197" w:hanging="360"/>
      </w:pPr>
    </w:lvl>
    <w:lvl w:ilvl="7" w:tplc="04090019" w:tentative="1">
      <w:start w:val="1"/>
      <w:numFmt w:val="lowerLetter"/>
      <w:lvlText w:val="%8."/>
      <w:lvlJc w:val="left"/>
      <w:pPr>
        <w:ind w:left="6917" w:hanging="360"/>
      </w:pPr>
    </w:lvl>
    <w:lvl w:ilvl="8" w:tplc="0409001B" w:tentative="1">
      <w:start w:val="1"/>
      <w:numFmt w:val="lowerRoman"/>
      <w:lvlText w:val="%9."/>
      <w:lvlJc w:val="right"/>
      <w:pPr>
        <w:ind w:left="7637" w:hanging="180"/>
      </w:pPr>
    </w:lvl>
  </w:abstractNum>
  <w:abstractNum w:abstractNumId="13" w15:restartNumberingAfterBreak="0">
    <w:nsid w:val="32BC0BE4"/>
    <w:multiLevelType w:val="hybridMultilevel"/>
    <w:tmpl w:val="D3087D9A"/>
    <w:lvl w:ilvl="0" w:tplc="04090015">
      <w:start w:val="1"/>
      <w:numFmt w:val="upp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344159F6"/>
    <w:multiLevelType w:val="hybridMultilevel"/>
    <w:tmpl w:val="E3F2645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71571A0"/>
    <w:multiLevelType w:val="multilevel"/>
    <w:tmpl w:val="CB60E03C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8D15EF5"/>
    <w:multiLevelType w:val="hybridMultilevel"/>
    <w:tmpl w:val="6DB8BD68"/>
    <w:lvl w:ilvl="0" w:tplc="04090017">
      <w:start w:val="1"/>
      <w:numFmt w:val="lowerLetter"/>
      <w:lvlText w:val="%1)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3EA21047"/>
    <w:multiLevelType w:val="hybridMultilevel"/>
    <w:tmpl w:val="6ABE6A08"/>
    <w:lvl w:ilvl="0" w:tplc="04090011">
      <w:start w:val="1"/>
      <w:numFmt w:val="decimal"/>
      <w:lvlText w:val="%1)"/>
      <w:lvlJc w:val="left"/>
      <w:pPr>
        <w:ind w:left="19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51" w:hanging="360"/>
      </w:pPr>
    </w:lvl>
    <w:lvl w:ilvl="2" w:tplc="0409001B" w:tentative="1">
      <w:start w:val="1"/>
      <w:numFmt w:val="lowerRoman"/>
      <w:lvlText w:val="%3."/>
      <w:lvlJc w:val="right"/>
      <w:pPr>
        <w:ind w:left="3371" w:hanging="180"/>
      </w:pPr>
    </w:lvl>
    <w:lvl w:ilvl="3" w:tplc="0409000F" w:tentative="1">
      <w:start w:val="1"/>
      <w:numFmt w:val="decimal"/>
      <w:lvlText w:val="%4."/>
      <w:lvlJc w:val="left"/>
      <w:pPr>
        <w:ind w:left="4091" w:hanging="360"/>
      </w:pPr>
    </w:lvl>
    <w:lvl w:ilvl="4" w:tplc="04090019" w:tentative="1">
      <w:start w:val="1"/>
      <w:numFmt w:val="lowerLetter"/>
      <w:lvlText w:val="%5."/>
      <w:lvlJc w:val="left"/>
      <w:pPr>
        <w:ind w:left="4811" w:hanging="360"/>
      </w:pPr>
    </w:lvl>
    <w:lvl w:ilvl="5" w:tplc="0409001B" w:tentative="1">
      <w:start w:val="1"/>
      <w:numFmt w:val="lowerRoman"/>
      <w:lvlText w:val="%6."/>
      <w:lvlJc w:val="right"/>
      <w:pPr>
        <w:ind w:left="5531" w:hanging="180"/>
      </w:pPr>
    </w:lvl>
    <w:lvl w:ilvl="6" w:tplc="0409000F" w:tentative="1">
      <w:start w:val="1"/>
      <w:numFmt w:val="decimal"/>
      <w:lvlText w:val="%7."/>
      <w:lvlJc w:val="left"/>
      <w:pPr>
        <w:ind w:left="6251" w:hanging="360"/>
      </w:pPr>
    </w:lvl>
    <w:lvl w:ilvl="7" w:tplc="04090019" w:tentative="1">
      <w:start w:val="1"/>
      <w:numFmt w:val="lowerLetter"/>
      <w:lvlText w:val="%8."/>
      <w:lvlJc w:val="left"/>
      <w:pPr>
        <w:ind w:left="6971" w:hanging="360"/>
      </w:pPr>
    </w:lvl>
    <w:lvl w:ilvl="8" w:tplc="04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18" w15:restartNumberingAfterBreak="0">
    <w:nsid w:val="3EBF5ACC"/>
    <w:multiLevelType w:val="hybridMultilevel"/>
    <w:tmpl w:val="A1AA8630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1593A82"/>
    <w:multiLevelType w:val="hybridMultilevel"/>
    <w:tmpl w:val="5836A20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44121D1"/>
    <w:multiLevelType w:val="hybridMultilevel"/>
    <w:tmpl w:val="27CC29D6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27176E8"/>
    <w:multiLevelType w:val="hybridMultilevel"/>
    <w:tmpl w:val="E08E39F0"/>
    <w:lvl w:ilvl="0" w:tplc="04090017">
      <w:start w:val="1"/>
      <w:numFmt w:val="lowerLetter"/>
      <w:lvlText w:val="%1)"/>
      <w:lvlJc w:val="left"/>
      <w:pPr>
        <w:ind w:left="1593" w:hanging="360"/>
      </w:pPr>
    </w:lvl>
    <w:lvl w:ilvl="1" w:tplc="04090019" w:tentative="1">
      <w:start w:val="1"/>
      <w:numFmt w:val="lowerLetter"/>
      <w:lvlText w:val="%2."/>
      <w:lvlJc w:val="left"/>
      <w:pPr>
        <w:ind w:left="2313" w:hanging="360"/>
      </w:pPr>
    </w:lvl>
    <w:lvl w:ilvl="2" w:tplc="0409001B" w:tentative="1">
      <w:start w:val="1"/>
      <w:numFmt w:val="lowerRoman"/>
      <w:lvlText w:val="%3."/>
      <w:lvlJc w:val="right"/>
      <w:pPr>
        <w:ind w:left="3033" w:hanging="180"/>
      </w:pPr>
    </w:lvl>
    <w:lvl w:ilvl="3" w:tplc="0409000F" w:tentative="1">
      <w:start w:val="1"/>
      <w:numFmt w:val="decimal"/>
      <w:lvlText w:val="%4."/>
      <w:lvlJc w:val="left"/>
      <w:pPr>
        <w:ind w:left="3753" w:hanging="360"/>
      </w:pPr>
    </w:lvl>
    <w:lvl w:ilvl="4" w:tplc="04090019" w:tentative="1">
      <w:start w:val="1"/>
      <w:numFmt w:val="lowerLetter"/>
      <w:lvlText w:val="%5."/>
      <w:lvlJc w:val="left"/>
      <w:pPr>
        <w:ind w:left="4473" w:hanging="360"/>
      </w:pPr>
    </w:lvl>
    <w:lvl w:ilvl="5" w:tplc="0409001B" w:tentative="1">
      <w:start w:val="1"/>
      <w:numFmt w:val="lowerRoman"/>
      <w:lvlText w:val="%6."/>
      <w:lvlJc w:val="right"/>
      <w:pPr>
        <w:ind w:left="5193" w:hanging="180"/>
      </w:pPr>
    </w:lvl>
    <w:lvl w:ilvl="6" w:tplc="0409000F" w:tentative="1">
      <w:start w:val="1"/>
      <w:numFmt w:val="decimal"/>
      <w:lvlText w:val="%7."/>
      <w:lvlJc w:val="left"/>
      <w:pPr>
        <w:ind w:left="5913" w:hanging="360"/>
      </w:pPr>
    </w:lvl>
    <w:lvl w:ilvl="7" w:tplc="04090019" w:tentative="1">
      <w:start w:val="1"/>
      <w:numFmt w:val="lowerLetter"/>
      <w:lvlText w:val="%8."/>
      <w:lvlJc w:val="left"/>
      <w:pPr>
        <w:ind w:left="6633" w:hanging="360"/>
      </w:pPr>
    </w:lvl>
    <w:lvl w:ilvl="8" w:tplc="0409001B" w:tentative="1">
      <w:start w:val="1"/>
      <w:numFmt w:val="lowerRoman"/>
      <w:lvlText w:val="%9."/>
      <w:lvlJc w:val="right"/>
      <w:pPr>
        <w:ind w:left="7353" w:hanging="180"/>
      </w:pPr>
    </w:lvl>
  </w:abstractNum>
  <w:abstractNum w:abstractNumId="22" w15:restartNumberingAfterBreak="0">
    <w:nsid w:val="535B0557"/>
    <w:multiLevelType w:val="hybridMultilevel"/>
    <w:tmpl w:val="B81EF972"/>
    <w:lvl w:ilvl="0" w:tplc="552860AA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B7B4B66"/>
    <w:multiLevelType w:val="hybridMultilevel"/>
    <w:tmpl w:val="A3C2FA40"/>
    <w:lvl w:ilvl="0" w:tplc="04090017">
      <w:start w:val="1"/>
      <w:numFmt w:val="lowerLetter"/>
      <w:lvlText w:val="%1)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 w15:restartNumberingAfterBreak="0">
    <w:nsid w:val="5D7F21CD"/>
    <w:multiLevelType w:val="hybridMultilevel"/>
    <w:tmpl w:val="E0244A68"/>
    <w:lvl w:ilvl="0" w:tplc="04090011">
      <w:start w:val="1"/>
      <w:numFmt w:val="decimal"/>
      <w:lvlText w:val="%1)"/>
      <w:lvlJc w:val="left"/>
      <w:pPr>
        <w:ind w:left="19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5" w15:restartNumberingAfterBreak="0">
    <w:nsid w:val="5E121BDC"/>
    <w:multiLevelType w:val="hybridMultilevel"/>
    <w:tmpl w:val="E552203A"/>
    <w:lvl w:ilvl="0" w:tplc="04090011">
      <w:start w:val="1"/>
      <w:numFmt w:val="decimal"/>
      <w:lvlText w:val="%1)"/>
      <w:lvlJc w:val="left"/>
      <w:pPr>
        <w:ind w:left="19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51" w:hanging="360"/>
      </w:pPr>
    </w:lvl>
    <w:lvl w:ilvl="2" w:tplc="0409001B" w:tentative="1">
      <w:start w:val="1"/>
      <w:numFmt w:val="lowerRoman"/>
      <w:lvlText w:val="%3."/>
      <w:lvlJc w:val="right"/>
      <w:pPr>
        <w:ind w:left="3371" w:hanging="180"/>
      </w:pPr>
    </w:lvl>
    <w:lvl w:ilvl="3" w:tplc="0409000F" w:tentative="1">
      <w:start w:val="1"/>
      <w:numFmt w:val="decimal"/>
      <w:lvlText w:val="%4."/>
      <w:lvlJc w:val="left"/>
      <w:pPr>
        <w:ind w:left="4091" w:hanging="360"/>
      </w:pPr>
    </w:lvl>
    <w:lvl w:ilvl="4" w:tplc="04090019" w:tentative="1">
      <w:start w:val="1"/>
      <w:numFmt w:val="lowerLetter"/>
      <w:lvlText w:val="%5."/>
      <w:lvlJc w:val="left"/>
      <w:pPr>
        <w:ind w:left="4811" w:hanging="360"/>
      </w:pPr>
    </w:lvl>
    <w:lvl w:ilvl="5" w:tplc="0409001B" w:tentative="1">
      <w:start w:val="1"/>
      <w:numFmt w:val="lowerRoman"/>
      <w:lvlText w:val="%6."/>
      <w:lvlJc w:val="right"/>
      <w:pPr>
        <w:ind w:left="5531" w:hanging="180"/>
      </w:pPr>
    </w:lvl>
    <w:lvl w:ilvl="6" w:tplc="0409000F" w:tentative="1">
      <w:start w:val="1"/>
      <w:numFmt w:val="decimal"/>
      <w:lvlText w:val="%7."/>
      <w:lvlJc w:val="left"/>
      <w:pPr>
        <w:ind w:left="6251" w:hanging="360"/>
      </w:pPr>
    </w:lvl>
    <w:lvl w:ilvl="7" w:tplc="04090019" w:tentative="1">
      <w:start w:val="1"/>
      <w:numFmt w:val="lowerLetter"/>
      <w:lvlText w:val="%8."/>
      <w:lvlJc w:val="left"/>
      <w:pPr>
        <w:ind w:left="6971" w:hanging="360"/>
      </w:pPr>
    </w:lvl>
    <w:lvl w:ilvl="8" w:tplc="04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26" w15:restartNumberingAfterBreak="0">
    <w:nsid w:val="6C913955"/>
    <w:multiLevelType w:val="hybridMultilevel"/>
    <w:tmpl w:val="35569412"/>
    <w:lvl w:ilvl="0" w:tplc="15B4133C">
      <w:start w:val="1"/>
      <w:numFmt w:val="upperLetter"/>
      <w:lvlText w:val="%1."/>
      <w:lvlJc w:val="left"/>
      <w:pPr>
        <w:ind w:left="108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7ED026D"/>
    <w:multiLevelType w:val="hybridMultilevel"/>
    <w:tmpl w:val="8D82492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9"/>
  </w:num>
  <w:num w:numId="3">
    <w:abstractNumId w:val="6"/>
  </w:num>
  <w:num w:numId="4">
    <w:abstractNumId w:val="18"/>
  </w:num>
  <w:num w:numId="5">
    <w:abstractNumId w:val="5"/>
  </w:num>
  <w:num w:numId="6">
    <w:abstractNumId w:val="26"/>
  </w:num>
  <w:num w:numId="7">
    <w:abstractNumId w:val="22"/>
  </w:num>
  <w:num w:numId="8">
    <w:abstractNumId w:val="27"/>
  </w:num>
  <w:num w:numId="9">
    <w:abstractNumId w:val="11"/>
  </w:num>
  <w:num w:numId="10">
    <w:abstractNumId w:val="3"/>
  </w:num>
  <w:num w:numId="11">
    <w:abstractNumId w:val="9"/>
  </w:num>
  <w:num w:numId="12">
    <w:abstractNumId w:val="12"/>
  </w:num>
  <w:num w:numId="13">
    <w:abstractNumId w:val="0"/>
  </w:num>
  <w:num w:numId="14">
    <w:abstractNumId w:val="23"/>
  </w:num>
  <w:num w:numId="15">
    <w:abstractNumId w:val="7"/>
  </w:num>
  <w:num w:numId="16">
    <w:abstractNumId w:val="13"/>
  </w:num>
  <w:num w:numId="17">
    <w:abstractNumId w:val="1"/>
  </w:num>
  <w:num w:numId="18">
    <w:abstractNumId w:val="24"/>
  </w:num>
  <w:num w:numId="19">
    <w:abstractNumId w:val="14"/>
  </w:num>
  <w:num w:numId="20">
    <w:abstractNumId w:val="16"/>
  </w:num>
  <w:num w:numId="21">
    <w:abstractNumId w:val="10"/>
  </w:num>
  <w:num w:numId="22">
    <w:abstractNumId w:val="20"/>
  </w:num>
  <w:num w:numId="23">
    <w:abstractNumId w:val="8"/>
  </w:num>
  <w:num w:numId="24">
    <w:abstractNumId w:val="17"/>
  </w:num>
  <w:num w:numId="25">
    <w:abstractNumId w:val="25"/>
  </w:num>
  <w:num w:numId="26">
    <w:abstractNumId w:val="21"/>
  </w:num>
  <w:num w:numId="27">
    <w:abstractNumId w:val="2"/>
  </w:num>
  <w:num w:numId="28">
    <w:abstractNumId w:val="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0C4"/>
    <w:rsid w:val="00005743"/>
    <w:rsid w:val="00014550"/>
    <w:rsid w:val="00017BB3"/>
    <w:rsid w:val="0002094D"/>
    <w:rsid w:val="0002765A"/>
    <w:rsid w:val="00027CD6"/>
    <w:rsid w:val="00043BF3"/>
    <w:rsid w:val="00046C2C"/>
    <w:rsid w:val="00052EBC"/>
    <w:rsid w:val="00082654"/>
    <w:rsid w:val="00082694"/>
    <w:rsid w:val="000B3927"/>
    <w:rsid w:val="000D6191"/>
    <w:rsid w:val="000D7310"/>
    <w:rsid w:val="000E5A0E"/>
    <w:rsid w:val="000E64EA"/>
    <w:rsid w:val="00107DA5"/>
    <w:rsid w:val="00124C5F"/>
    <w:rsid w:val="0013408E"/>
    <w:rsid w:val="001363E5"/>
    <w:rsid w:val="00142DFC"/>
    <w:rsid w:val="001439A5"/>
    <w:rsid w:val="00144179"/>
    <w:rsid w:val="001540F3"/>
    <w:rsid w:val="001724D8"/>
    <w:rsid w:val="00172896"/>
    <w:rsid w:val="00172F02"/>
    <w:rsid w:val="00177C0F"/>
    <w:rsid w:val="001862FD"/>
    <w:rsid w:val="001872DB"/>
    <w:rsid w:val="0019542D"/>
    <w:rsid w:val="001A4237"/>
    <w:rsid w:val="001C1198"/>
    <w:rsid w:val="001D1535"/>
    <w:rsid w:val="001D17A8"/>
    <w:rsid w:val="001D74EF"/>
    <w:rsid w:val="001E65C4"/>
    <w:rsid w:val="001F1CA4"/>
    <w:rsid w:val="001F7AB2"/>
    <w:rsid w:val="002127E5"/>
    <w:rsid w:val="0023211F"/>
    <w:rsid w:val="00234A66"/>
    <w:rsid w:val="00234F08"/>
    <w:rsid w:val="00243617"/>
    <w:rsid w:val="00245DDD"/>
    <w:rsid w:val="00256625"/>
    <w:rsid w:val="00257CD4"/>
    <w:rsid w:val="00262E8F"/>
    <w:rsid w:val="00273FA6"/>
    <w:rsid w:val="00275955"/>
    <w:rsid w:val="00275BF6"/>
    <w:rsid w:val="002A3F43"/>
    <w:rsid w:val="002B3261"/>
    <w:rsid w:val="002C0CF0"/>
    <w:rsid w:val="002D5658"/>
    <w:rsid w:val="002E7C3D"/>
    <w:rsid w:val="003016EE"/>
    <w:rsid w:val="00320543"/>
    <w:rsid w:val="00347932"/>
    <w:rsid w:val="003656C4"/>
    <w:rsid w:val="00365D70"/>
    <w:rsid w:val="00367DCF"/>
    <w:rsid w:val="00381FB6"/>
    <w:rsid w:val="003856AA"/>
    <w:rsid w:val="0039002E"/>
    <w:rsid w:val="00390CD1"/>
    <w:rsid w:val="00393BC9"/>
    <w:rsid w:val="003942B6"/>
    <w:rsid w:val="0039674D"/>
    <w:rsid w:val="003A22CF"/>
    <w:rsid w:val="003A5C61"/>
    <w:rsid w:val="003B09D2"/>
    <w:rsid w:val="003B5737"/>
    <w:rsid w:val="003C2930"/>
    <w:rsid w:val="003C489A"/>
    <w:rsid w:val="003E0A69"/>
    <w:rsid w:val="003E300F"/>
    <w:rsid w:val="003F38A4"/>
    <w:rsid w:val="003F477E"/>
    <w:rsid w:val="004068B9"/>
    <w:rsid w:val="0040741C"/>
    <w:rsid w:val="00426A77"/>
    <w:rsid w:val="00430C85"/>
    <w:rsid w:val="0043436F"/>
    <w:rsid w:val="00434E86"/>
    <w:rsid w:val="0044150C"/>
    <w:rsid w:val="0044657C"/>
    <w:rsid w:val="00450730"/>
    <w:rsid w:val="004535A1"/>
    <w:rsid w:val="00457F3B"/>
    <w:rsid w:val="00463F1D"/>
    <w:rsid w:val="00470B91"/>
    <w:rsid w:val="00483B8E"/>
    <w:rsid w:val="004932C5"/>
    <w:rsid w:val="004932F0"/>
    <w:rsid w:val="00496737"/>
    <w:rsid w:val="00497564"/>
    <w:rsid w:val="004B5FE6"/>
    <w:rsid w:val="004C6FC1"/>
    <w:rsid w:val="00503FDF"/>
    <w:rsid w:val="0052783F"/>
    <w:rsid w:val="00527AD3"/>
    <w:rsid w:val="005439F0"/>
    <w:rsid w:val="00546868"/>
    <w:rsid w:val="005577B6"/>
    <w:rsid w:val="00562A97"/>
    <w:rsid w:val="00563D81"/>
    <w:rsid w:val="00596BCB"/>
    <w:rsid w:val="005B7F3D"/>
    <w:rsid w:val="005F4039"/>
    <w:rsid w:val="006005FB"/>
    <w:rsid w:val="006133B3"/>
    <w:rsid w:val="00620BEB"/>
    <w:rsid w:val="0062346B"/>
    <w:rsid w:val="00625B71"/>
    <w:rsid w:val="00637428"/>
    <w:rsid w:val="00642BDB"/>
    <w:rsid w:val="00642D20"/>
    <w:rsid w:val="00654FBD"/>
    <w:rsid w:val="006979BB"/>
    <w:rsid w:val="006A4FA7"/>
    <w:rsid w:val="006B5784"/>
    <w:rsid w:val="006B743F"/>
    <w:rsid w:val="006D03C8"/>
    <w:rsid w:val="006D09AF"/>
    <w:rsid w:val="006D5D79"/>
    <w:rsid w:val="006F0F46"/>
    <w:rsid w:val="006F1C91"/>
    <w:rsid w:val="006F29F3"/>
    <w:rsid w:val="0070582C"/>
    <w:rsid w:val="00712D1A"/>
    <w:rsid w:val="00714205"/>
    <w:rsid w:val="00721A03"/>
    <w:rsid w:val="00753E90"/>
    <w:rsid w:val="007641B3"/>
    <w:rsid w:val="00766ADB"/>
    <w:rsid w:val="00773150"/>
    <w:rsid w:val="00777ED2"/>
    <w:rsid w:val="00786CF6"/>
    <w:rsid w:val="007875F9"/>
    <w:rsid w:val="00787BD4"/>
    <w:rsid w:val="007967D9"/>
    <w:rsid w:val="007B2DA1"/>
    <w:rsid w:val="007B4B27"/>
    <w:rsid w:val="007C7459"/>
    <w:rsid w:val="007D23B7"/>
    <w:rsid w:val="00814D18"/>
    <w:rsid w:val="00815A33"/>
    <w:rsid w:val="00817EF3"/>
    <w:rsid w:val="00826249"/>
    <w:rsid w:val="00846BEE"/>
    <w:rsid w:val="008707FB"/>
    <w:rsid w:val="008771A1"/>
    <w:rsid w:val="008803BC"/>
    <w:rsid w:val="008822A0"/>
    <w:rsid w:val="008848F2"/>
    <w:rsid w:val="0089367E"/>
    <w:rsid w:val="008A7388"/>
    <w:rsid w:val="008B1452"/>
    <w:rsid w:val="008D65C5"/>
    <w:rsid w:val="008E4F6E"/>
    <w:rsid w:val="008F0D70"/>
    <w:rsid w:val="008F525C"/>
    <w:rsid w:val="008F5DB4"/>
    <w:rsid w:val="00904602"/>
    <w:rsid w:val="00907CFF"/>
    <w:rsid w:val="00932496"/>
    <w:rsid w:val="00937784"/>
    <w:rsid w:val="00946905"/>
    <w:rsid w:val="009557D7"/>
    <w:rsid w:val="00985C80"/>
    <w:rsid w:val="00997FD7"/>
    <w:rsid w:val="009A02BE"/>
    <w:rsid w:val="009A62E3"/>
    <w:rsid w:val="009B5040"/>
    <w:rsid w:val="009B703D"/>
    <w:rsid w:val="009C278F"/>
    <w:rsid w:val="009C4AEC"/>
    <w:rsid w:val="009D4EB6"/>
    <w:rsid w:val="009E425F"/>
    <w:rsid w:val="00A01F53"/>
    <w:rsid w:val="00A100FD"/>
    <w:rsid w:val="00A10DFB"/>
    <w:rsid w:val="00A166C9"/>
    <w:rsid w:val="00A3756B"/>
    <w:rsid w:val="00A540ED"/>
    <w:rsid w:val="00A61E37"/>
    <w:rsid w:val="00A71266"/>
    <w:rsid w:val="00A76E21"/>
    <w:rsid w:val="00A85D77"/>
    <w:rsid w:val="00AA6515"/>
    <w:rsid w:val="00AB28DB"/>
    <w:rsid w:val="00AD5481"/>
    <w:rsid w:val="00AF5216"/>
    <w:rsid w:val="00B1407A"/>
    <w:rsid w:val="00B21354"/>
    <w:rsid w:val="00B2666D"/>
    <w:rsid w:val="00B3106F"/>
    <w:rsid w:val="00B32518"/>
    <w:rsid w:val="00B417D9"/>
    <w:rsid w:val="00B42625"/>
    <w:rsid w:val="00B44CBF"/>
    <w:rsid w:val="00B576E8"/>
    <w:rsid w:val="00B605F8"/>
    <w:rsid w:val="00B722EF"/>
    <w:rsid w:val="00B72ADB"/>
    <w:rsid w:val="00B7639C"/>
    <w:rsid w:val="00B80115"/>
    <w:rsid w:val="00BB6DE4"/>
    <w:rsid w:val="00BC1831"/>
    <w:rsid w:val="00BC2D63"/>
    <w:rsid w:val="00BC49AE"/>
    <w:rsid w:val="00BC5EC7"/>
    <w:rsid w:val="00BC6D5B"/>
    <w:rsid w:val="00BC7051"/>
    <w:rsid w:val="00BF1BF6"/>
    <w:rsid w:val="00BF32A5"/>
    <w:rsid w:val="00C01F31"/>
    <w:rsid w:val="00C03269"/>
    <w:rsid w:val="00C06362"/>
    <w:rsid w:val="00C11575"/>
    <w:rsid w:val="00C25AAD"/>
    <w:rsid w:val="00C30789"/>
    <w:rsid w:val="00C343C1"/>
    <w:rsid w:val="00C3473A"/>
    <w:rsid w:val="00C5778F"/>
    <w:rsid w:val="00C7159B"/>
    <w:rsid w:val="00C80268"/>
    <w:rsid w:val="00C90795"/>
    <w:rsid w:val="00C9569C"/>
    <w:rsid w:val="00CA28F3"/>
    <w:rsid w:val="00CA62B8"/>
    <w:rsid w:val="00CB044A"/>
    <w:rsid w:val="00CC5DAE"/>
    <w:rsid w:val="00CD056C"/>
    <w:rsid w:val="00CD1431"/>
    <w:rsid w:val="00CE03A0"/>
    <w:rsid w:val="00D03762"/>
    <w:rsid w:val="00D15286"/>
    <w:rsid w:val="00D25279"/>
    <w:rsid w:val="00D264E2"/>
    <w:rsid w:val="00D40E57"/>
    <w:rsid w:val="00D4254C"/>
    <w:rsid w:val="00D446A4"/>
    <w:rsid w:val="00D51C61"/>
    <w:rsid w:val="00D560E5"/>
    <w:rsid w:val="00D64EEF"/>
    <w:rsid w:val="00D7291B"/>
    <w:rsid w:val="00D73EBC"/>
    <w:rsid w:val="00D76163"/>
    <w:rsid w:val="00D76572"/>
    <w:rsid w:val="00D8214D"/>
    <w:rsid w:val="00D85C87"/>
    <w:rsid w:val="00DA307E"/>
    <w:rsid w:val="00DA365D"/>
    <w:rsid w:val="00DA3E16"/>
    <w:rsid w:val="00DA686D"/>
    <w:rsid w:val="00DB5D0A"/>
    <w:rsid w:val="00DE5B9C"/>
    <w:rsid w:val="00DE75C0"/>
    <w:rsid w:val="00DF3483"/>
    <w:rsid w:val="00E23B17"/>
    <w:rsid w:val="00E310C4"/>
    <w:rsid w:val="00E41217"/>
    <w:rsid w:val="00E50B72"/>
    <w:rsid w:val="00E64FAD"/>
    <w:rsid w:val="00E743A4"/>
    <w:rsid w:val="00E74624"/>
    <w:rsid w:val="00E90619"/>
    <w:rsid w:val="00EA5332"/>
    <w:rsid w:val="00ED7382"/>
    <w:rsid w:val="00EE2144"/>
    <w:rsid w:val="00EE4FA7"/>
    <w:rsid w:val="00EE6A27"/>
    <w:rsid w:val="00EF04DB"/>
    <w:rsid w:val="00EF1095"/>
    <w:rsid w:val="00F00DD9"/>
    <w:rsid w:val="00F020BB"/>
    <w:rsid w:val="00F0279E"/>
    <w:rsid w:val="00F04BB1"/>
    <w:rsid w:val="00F177E1"/>
    <w:rsid w:val="00F43FEE"/>
    <w:rsid w:val="00F46808"/>
    <w:rsid w:val="00F60DC2"/>
    <w:rsid w:val="00F7663C"/>
    <w:rsid w:val="00FA64E7"/>
    <w:rsid w:val="00FB39F8"/>
    <w:rsid w:val="00FB3C86"/>
    <w:rsid w:val="00FC224F"/>
    <w:rsid w:val="00FC38CE"/>
    <w:rsid w:val="00FC7104"/>
    <w:rsid w:val="00FF3C7D"/>
    <w:rsid w:val="00FF5847"/>
    <w:rsid w:val="00FF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12EDBA"/>
  <w15:chartTrackingRefBased/>
  <w15:docId w15:val="{FFAC39FD-D2A3-47F8-837D-C992CDFF2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E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4E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D09A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307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862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2FD"/>
  </w:style>
  <w:style w:type="paragraph" w:styleId="Footer">
    <w:name w:val="footer"/>
    <w:basedOn w:val="Normal"/>
    <w:link w:val="FooterChar"/>
    <w:uiPriority w:val="99"/>
    <w:unhideWhenUsed/>
    <w:rsid w:val="001862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2FD"/>
  </w:style>
  <w:style w:type="character" w:customStyle="1" w:styleId="Heading1Char">
    <w:name w:val="Heading 1 Char"/>
    <w:basedOn w:val="DefaultParagraphFont"/>
    <w:link w:val="Heading1"/>
    <w:uiPriority w:val="9"/>
    <w:rsid w:val="009D4E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D4E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A4FA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A4FA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A4FA7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441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183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753E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3E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3E9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3E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3E90"/>
    <w:rPr>
      <w:b/>
      <w:bCs/>
      <w:sz w:val="20"/>
      <w:szCs w:val="20"/>
    </w:rPr>
  </w:style>
  <w:style w:type="paragraph" w:styleId="NoSpacing">
    <w:name w:val="No Spacing"/>
    <w:uiPriority w:val="1"/>
    <w:qFormat/>
    <w:rsid w:val="0043436F"/>
    <w:pPr>
      <w:spacing w:after="0" w:line="240" w:lineRule="auto"/>
    </w:pPr>
  </w:style>
  <w:style w:type="paragraph" w:customStyle="1" w:styleId="my-2">
    <w:name w:val="my-2"/>
    <w:basedOn w:val="Normal"/>
    <w:rsid w:val="00005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60D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698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8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Layout" Target="diagrams/layout1.xml"/><Relationship Id="rId18" Type="http://schemas.openxmlformats.org/officeDocument/2006/relationships/image" Target="media/image4.jpeg"/><Relationship Id="rId26" Type="http://schemas.openxmlformats.org/officeDocument/2006/relationships/hyperlink" Target="https://mesin.ft.unesa.ac.id/post/mengenal-mesin-bubut-konvensional-dan-fungsinya?utm_source=chatgpt.com" TargetMode="External"/><Relationship Id="rId39" Type="http://schemas.openxmlformats.org/officeDocument/2006/relationships/image" Target="media/image17.jpeg"/><Relationship Id="rId21" Type="http://schemas.openxmlformats.org/officeDocument/2006/relationships/image" Target="media/image7.jpeg"/><Relationship Id="rId34" Type="http://schemas.openxmlformats.org/officeDocument/2006/relationships/image" Target="media/image12.jpeg"/><Relationship Id="rId42" Type="http://schemas.openxmlformats.org/officeDocument/2006/relationships/image" Target="media/image19.jpeg"/><Relationship Id="rId47" Type="http://schemas.openxmlformats.org/officeDocument/2006/relationships/image" Target="media/image24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29" Type="http://schemas.openxmlformats.org/officeDocument/2006/relationships/hyperlink" Target="https://www.monotaro.id/blog/artikel/fungs-bagian-dan-cara-menggunakan-gerinda-duduk?utm_source=chatgpt.com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0.jpeg"/><Relationship Id="rId32" Type="http://schemas.openxmlformats.org/officeDocument/2006/relationships/hyperlink" Target="http://www.pokohjayateknik.com/2021/05/cara-mengecat-dengan-kompresor.html" TargetMode="External"/><Relationship Id="rId37" Type="http://schemas.openxmlformats.org/officeDocument/2006/relationships/image" Target="media/image15.jpeg"/><Relationship Id="rId40" Type="http://schemas.openxmlformats.org/officeDocument/2006/relationships/footer" Target="footer3.xml"/><Relationship Id="rId45" Type="http://schemas.openxmlformats.org/officeDocument/2006/relationships/image" Target="media/image22.jpeg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23" Type="http://schemas.openxmlformats.org/officeDocument/2006/relationships/image" Target="media/image9.jpeg"/><Relationship Id="rId28" Type="http://schemas.openxmlformats.org/officeDocument/2006/relationships/hyperlink" Target="https://www.yakinmaju.com/en/news/detail/circular_saw_-_pengertian_jenis_dan_fitur_penting_pada_circular_saw?utm_source=chatgpt.com" TargetMode="External"/><Relationship Id="rId36" Type="http://schemas.openxmlformats.org/officeDocument/2006/relationships/image" Target="media/image14.jpeg"/><Relationship Id="rId49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5.jpeg"/><Relationship Id="rId31" Type="http://schemas.openxmlformats.org/officeDocument/2006/relationships/hyperlink" Target="https://www.monotaro.id/blog/artikel/fungsi-jenis-dan-perbedaan-dies-dengan-tap?utm_source=chatgpt.com" TargetMode="External"/><Relationship Id="rId44" Type="http://schemas.openxmlformats.org/officeDocument/2006/relationships/image" Target="media/image21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diagramQuickStyle" Target="diagrams/quickStyle1.xml"/><Relationship Id="rId22" Type="http://schemas.openxmlformats.org/officeDocument/2006/relationships/image" Target="media/image8.jpeg"/><Relationship Id="rId27" Type="http://schemas.openxmlformats.org/officeDocument/2006/relationships/hyperlink" Target="https://www.kawanlama.com/blog/tips/cara-mengebor-besi?utm_source=chatgpt.com" TargetMode="External"/><Relationship Id="rId30" Type="http://schemas.openxmlformats.org/officeDocument/2006/relationships/hyperlink" Target="http://www.pokohjayateknik.com/2021/05/cara-mengecat-dengan-kompresor.html" TargetMode="External"/><Relationship Id="rId35" Type="http://schemas.openxmlformats.org/officeDocument/2006/relationships/image" Target="media/image13.jpeg"/><Relationship Id="rId43" Type="http://schemas.openxmlformats.org/officeDocument/2006/relationships/image" Target="media/image20.jpe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diagramData" Target="diagrams/data1.xml"/><Relationship Id="rId17" Type="http://schemas.openxmlformats.org/officeDocument/2006/relationships/image" Target="media/image3.jpeg"/><Relationship Id="rId25" Type="http://schemas.openxmlformats.org/officeDocument/2006/relationships/hyperlink" Target="https://www.alvindocs.com/blog/teknik-bubut?utm_source=chatgpt.com" TargetMode="External"/><Relationship Id="rId33" Type="http://schemas.openxmlformats.org/officeDocument/2006/relationships/image" Target="media/image11.jpeg"/><Relationship Id="rId38" Type="http://schemas.openxmlformats.org/officeDocument/2006/relationships/image" Target="media/image16.jpeg"/><Relationship Id="rId46" Type="http://schemas.openxmlformats.org/officeDocument/2006/relationships/image" Target="media/image23.jpeg"/><Relationship Id="rId20" Type="http://schemas.openxmlformats.org/officeDocument/2006/relationships/image" Target="media/image6.jpeg"/><Relationship Id="rId41" Type="http://schemas.openxmlformats.org/officeDocument/2006/relationships/image" Target="media/image1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C4D017B-9FF6-4E9E-AC2D-68D273FD64B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C25895B-631E-4BBA-8D30-86FB537CBFE4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lillah kastrul amal</a:t>
          </a:r>
        </a:p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(Owner)</a:t>
          </a:r>
        </a:p>
      </dgm:t>
    </dgm:pt>
    <dgm:pt modelId="{3FC2F5EA-9C9D-4728-82AA-BB86F939E329}" type="parTrans" cxnId="{B972B52E-761A-4D6D-80DF-D59FB932ADE2}">
      <dgm:prSet/>
      <dgm:spPr/>
      <dgm:t>
        <a:bodyPr/>
        <a:lstStyle/>
        <a:p>
          <a:endParaRPr lang="en-US"/>
        </a:p>
      </dgm:t>
    </dgm:pt>
    <dgm:pt modelId="{C3FDC3FA-8CE4-419D-A3AF-8B010C479E1A}" type="sibTrans" cxnId="{B972B52E-761A-4D6D-80DF-D59FB932ADE2}">
      <dgm:prSet/>
      <dgm:spPr/>
      <dgm:t>
        <a:bodyPr/>
        <a:lstStyle/>
        <a:p>
          <a:endParaRPr lang="en-US"/>
        </a:p>
      </dgm:t>
    </dgm:pt>
    <dgm:pt modelId="{053D30C8-1B71-4964-BC9E-B1CBBCFF42EA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Edi</a:t>
          </a:r>
        </a:p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 (Karyawan)</a:t>
          </a:r>
        </a:p>
      </dgm:t>
    </dgm:pt>
    <dgm:pt modelId="{C4FFA7A6-F328-4D3F-8A27-6A2B364D264B}" type="sibTrans" cxnId="{8F73A079-1C97-43FF-94BE-1AB9DA7691B1}">
      <dgm:prSet/>
      <dgm:spPr/>
      <dgm:t>
        <a:bodyPr/>
        <a:lstStyle/>
        <a:p>
          <a:endParaRPr lang="en-US"/>
        </a:p>
      </dgm:t>
    </dgm:pt>
    <dgm:pt modelId="{ACE8BD73-5063-4040-845D-F5AFC4A1D669}" type="parTrans" cxnId="{8F73A079-1C97-43FF-94BE-1AB9DA7691B1}">
      <dgm:prSet/>
      <dgm:spPr/>
      <dgm:t>
        <a:bodyPr/>
        <a:lstStyle/>
        <a:p>
          <a:endParaRPr lang="en-US"/>
        </a:p>
      </dgm:t>
    </dgm:pt>
    <dgm:pt modelId="{BC435AC8-1E67-4962-89A7-A343F37EA162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Rudy</a:t>
          </a:r>
        </a:p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 (Karyawan)</a:t>
          </a:r>
        </a:p>
      </dgm:t>
    </dgm:pt>
    <dgm:pt modelId="{DFC4849B-6370-40AD-8CC4-61CDC90672BA}" type="sibTrans" cxnId="{B3403131-845B-4F5B-9DA0-6D5B11851C5A}">
      <dgm:prSet/>
      <dgm:spPr/>
      <dgm:t>
        <a:bodyPr/>
        <a:lstStyle/>
        <a:p>
          <a:endParaRPr lang="en-US"/>
        </a:p>
      </dgm:t>
    </dgm:pt>
    <dgm:pt modelId="{D6DF38CF-42AA-4492-BD81-F7E10271CFAE}" type="parTrans" cxnId="{B3403131-845B-4F5B-9DA0-6D5B11851C5A}">
      <dgm:prSet/>
      <dgm:spPr/>
      <dgm:t>
        <a:bodyPr/>
        <a:lstStyle/>
        <a:p>
          <a:endParaRPr lang="en-US"/>
        </a:p>
      </dgm:t>
    </dgm:pt>
    <dgm:pt modelId="{3ECC6FDD-2F76-4D75-858B-168F0DDBD971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Yanto</a:t>
          </a:r>
        </a:p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 (Karyawan)</a:t>
          </a:r>
        </a:p>
      </dgm:t>
    </dgm:pt>
    <dgm:pt modelId="{4451C1D1-D950-4343-87F0-459C420A095D}" type="sibTrans" cxnId="{9BEC1519-DDE4-46DE-B063-79E008C27ABA}">
      <dgm:prSet/>
      <dgm:spPr/>
      <dgm:t>
        <a:bodyPr/>
        <a:lstStyle/>
        <a:p>
          <a:endParaRPr lang="en-US"/>
        </a:p>
      </dgm:t>
    </dgm:pt>
    <dgm:pt modelId="{2B0CF54C-7C75-4907-92AD-987DD4AAD95C}" type="parTrans" cxnId="{9BEC1519-DDE4-46DE-B063-79E008C27ABA}">
      <dgm:prSet/>
      <dgm:spPr/>
      <dgm:t>
        <a:bodyPr/>
        <a:lstStyle/>
        <a:p>
          <a:endParaRPr lang="en-US"/>
        </a:p>
      </dgm:t>
    </dgm:pt>
    <dgm:pt modelId="{962D1CFE-3736-4571-85CE-52636ECA5A45}">
      <dgm:prSet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Rehan</a:t>
          </a:r>
        </a:p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(Karyawan)</a:t>
          </a:r>
        </a:p>
      </dgm:t>
    </dgm:pt>
    <dgm:pt modelId="{892055E7-10B1-4BAA-B048-7E67F6D72461}" type="parTrans" cxnId="{25A5DAF6-1013-47A7-9FEB-CA3D54ED3434}">
      <dgm:prSet/>
      <dgm:spPr/>
    </dgm:pt>
    <dgm:pt modelId="{A49D3E40-DDCD-40E0-A46F-C9948C32B90F}" type="sibTrans" cxnId="{25A5DAF6-1013-47A7-9FEB-CA3D54ED3434}">
      <dgm:prSet/>
      <dgm:spPr/>
    </dgm:pt>
    <dgm:pt modelId="{D7D30352-70B3-407D-88E4-3C06004031A5}" type="pres">
      <dgm:prSet presAssocID="{6C4D017B-9FF6-4E9E-AC2D-68D273FD64B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FF0D806C-84FC-4E59-A59E-F4CB943150DE}" type="pres">
      <dgm:prSet presAssocID="{6C4D017B-9FF6-4E9E-AC2D-68D273FD64B8}" presName="hierFlow" presStyleCnt="0"/>
      <dgm:spPr/>
    </dgm:pt>
    <dgm:pt modelId="{92D24119-5791-43FC-8175-DA32A5A21F8D}" type="pres">
      <dgm:prSet presAssocID="{6C4D017B-9FF6-4E9E-AC2D-68D273FD64B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A174D3AA-A30A-4A59-9067-EE39B653340F}" type="pres">
      <dgm:prSet presAssocID="{4C25895B-631E-4BBA-8D30-86FB537CBFE4}" presName="Name14" presStyleCnt="0"/>
      <dgm:spPr/>
    </dgm:pt>
    <dgm:pt modelId="{BC07D24B-5D4D-4217-A6A5-116B277F4CB1}" type="pres">
      <dgm:prSet presAssocID="{4C25895B-631E-4BBA-8D30-86FB537CBFE4}" presName="level1Shape" presStyleLbl="node0" presStyleIdx="0" presStyleCnt="1" custScaleX="130277">
        <dgm:presLayoutVars>
          <dgm:chPref val="3"/>
        </dgm:presLayoutVars>
      </dgm:prSet>
      <dgm:spPr/>
    </dgm:pt>
    <dgm:pt modelId="{6963CE9E-55C7-42FB-9A1C-ACCD9A5C9346}" type="pres">
      <dgm:prSet presAssocID="{4C25895B-631E-4BBA-8D30-86FB537CBFE4}" presName="hierChild2" presStyleCnt="0"/>
      <dgm:spPr/>
    </dgm:pt>
    <dgm:pt modelId="{6C4AEA73-43C2-4B24-BC3D-8EBD5BF04A66}" type="pres">
      <dgm:prSet presAssocID="{D6DF38CF-42AA-4492-BD81-F7E10271CFAE}" presName="Name19" presStyleLbl="parChTrans1D2" presStyleIdx="0" presStyleCnt="4"/>
      <dgm:spPr/>
    </dgm:pt>
    <dgm:pt modelId="{B2499B68-E26E-4D68-B2F6-5D56D265E6EA}" type="pres">
      <dgm:prSet presAssocID="{BC435AC8-1E67-4962-89A7-A343F37EA162}" presName="Name21" presStyleCnt="0"/>
      <dgm:spPr/>
    </dgm:pt>
    <dgm:pt modelId="{3AA7ADA8-5D9A-4C61-857C-FD31D7D71C02}" type="pres">
      <dgm:prSet presAssocID="{BC435AC8-1E67-4962-89A7-A343F37EA162}" presName="level2Shape" presStyleLbl="node2" presStyleIdx="0" presStyleCnt="4"/>
      <dgm:spPr/>
    </dgm:pt>
    <dgm:pt modelId="{CF7F5346-4247-4E9B-A909-19E0C1898B95}" type="pres">
      <dgm:prSet presAssocID="{BC435AC8-1E67-4962-89A7-A343F37EA162}" presName="hierChild3" presStyleCnt="0"/>
      <dgm:spPr/>
    </dgm:pt>
    <dgm:pt modelId="{419852B1-DF69-4482-97F1-A34E1E08A869}" type="pres">
      <dgm:prSet presAssocID="{2B0CF54C-7C75-4907-92AD-987DD4AAD95C}" presName="Name19" presStyleLbl="parChTrans1D2" presStyleIdx="1" presStyleCnt="4"/>
      <dgm:spPr/>
    </dgm:pt>
    <dgm:pt modelId="{F04C1B32-C857-49A2-B44B-341CB6E6F747}" type="pres">
      <dgm:prSet presAssocID="{3ECC6FDD-2F76-4D75-858B-168F0DDBD971}" presName="Name21" presStyleCnt="0"/>
      <dgm:spPr/>
    </dgm:pt>
    <dgm:pt modelId="{42981D24-91C0-4C5F-9E19-712B9184578D}" type="pres">
      <dgm:prSet presAssocID="{3ECC6FDD-2F76-4D75-858B-168F0DDBD971}" presName="level2Shape" presStyleLbl="node2" presStyleIdx="1" presStyleCnt="4"/>
      <dgm:spPr/>
    </dgm:pt>
    <dgm:pt modelId="{9DD9690B-1AA4-4DF8-A8DF-519F0968DF4F}" type="pres">
      <dgm:prSet presAssocID="{3ECC6FDD-2F76-4D75-858B-168F0DDBD971}" presName="hierChild3" presStyleCnt="0"/>
      <dgm:spPr/>
    </dgm:pt>
    <dgm:pt modelId="{D8B53491-4641-4866-838D-937C20D1B87E}" type="pres">
      <dgm:prSet presAssocID="{ACE8BD73-5063-4040-845D-F5AFC4A1D669}" presName="Name19" presStyleLbl="parChTrans1D2" presStyleIdx="2" presStyleCnt="4"/>
      <dgm:spPr/>
    </dgm:pt>
    <dgm:pt modelId="{558B4AF8-F25C-4D14-872D-5681A66E2CE8}" type="pres">
      <dgm:prSet presAssocID="{053D30C8-1B71-4964-BC9E-B1CBBCFF42EA}" presName="Name21" presStyleCnt="0"/>
      <dgm:spPr/>
    </dgm:pt>
    <dgm:pt modelId="{3D1D73F4-F281-49AB-81E9-70487BE7EFAC}" type="pres">
      <dgm:prSet presAssocID="{053D30C8-1B71-4964-BC9E-B1CBBCFF42EA}" presName="level2Shape" presStyleLbl="node2" presStyleIdx="2" presStyleCnt="4"/>
      <dgm:spPr/>
    </dgm:pt>
    <dgm:pt modelId="{B9F837E4-9436-4582-B758-29E75B51AA17}" type="pres">
      <dgm:prSet presAssocID="{053D30C8-1B71-4964-BC9E-B1CBBCFF42EA}" presName="hierChild3" presStyleCnt="0"/>
      <dgm:spPr/>
    </dgm:pt>
    <dgm:pt modelId="{B99282C8-7FE9-4E38-97E7-AA6FBE41A847}" type="pres">
      <dgm:prSet presAssocID="{892055E7-10B1-4BAA-B048-7E67F6D72461}" presName="Name19" presStyleLbl="parChTrans1D2" presStyleIdx="3" presStyleCnt="4"/>
      <dgm:spPr/>
    </dgm:pt>
    <dgm:pt modelId="{7F9539A3-AE77-463F-BE94-C8A30908263E}" type="pres">
      <dgm:prSet presAssocID="{962D1CFE-3736-4571-85CE-52636ECA5A45}" presName="Name21" presStyleCnt="0"/>
      <dgm:spPr/>
    </dgm:pt>
    <dgm:pt modelId="{24CA6191-19EE-45CD-A400-27671AE22578}" type="pres">
      <dgm:prSet presAssocID="{962D1CFE-3736-4571-85CE-52636ECA5A45}" presName="level2Shape" presStyleLbl="node2" presStyleIdx="3" presStyleCnt="4"/>
      <dgm:spPr/>
    </dgm:pt>
    <dgm:pt modelId="{8F6E8794-7826-4284-AF2D-C6D9FCFC268D}" type="pres">
      <dgm:prSet presAssocID="{962D1CFE-3736-4571-85CE-52636ECA5A45}" presName="hierChild3" presStyleCnt="0"/>
      <dgm:spPr/>
    </dgm:pt>
    <dgm:pt modelId="{9DF1BB26-7CF0-49BF-8C25-2B40FA9878D9}" type="pres">
      <dgm:prSet presAssocID="{6C4D017B-9FF6-4E9E-AC2D-68D273FD64B8}" presName="bgShapesFlow" presStyleCnt="0"/>
      <dgm:spPr/>
    </dgm:pt>
  </dgm:ptLst>
  <dgm:cxnLst>
    <dgm:cxn modelId="{9CC6EC08-E2FB-4B22-B2CB-F7B2FD2FDAEB}" type="presOf" srcId="{2B0CF54C-7C75-4907-92AD-987DD4AAD95C}" destId="{419852B1-DF69-4482-97F1-A34E1E08A869}" srcOrd="0" destOrd="0" presId="urn:microsoft.com/office/officeart/2005/8/layout/hierarchy6"/>
    <dgm:cxn modelId="{9BEC1519-DDE4-46DE-B063-79E008C27ABA}" srcId="{4C25895B-631E-4BBA-8D30-86FB537CBFE4}" destId="{3ECC6FDD-2F76-4D75-858B-168F0DDBD971}" srcOrd="1" destOrd="0" parTransId="{2B0CF54C-7C75-4907-92AD-987DD4AAD95C}" sibTransId="{4451C1D1-D950-4343-87F0-459C420A095D}"/>
    <dgm:cxn modelId="{B972B52E-761A-4D6D-80DF-D59FB932ADE2}" srcId="{6C4D017B-9FF6-4E9E-AC2D-68D273FD64B8}" destId="{4C25895B-631E-4BBA-8D30-86FB537CBFE4}" srcOrd="0" destOrd="0" parTransId="{3FC2F5EA-9C9D-4728-82AA-BB86F939E329}" sibTransId="{C3FDC3FA-8CE4-419D-A3AF-8B010C479E1A}"/>
    <dgm:cxn modelId="{B3403131-845B-4F5B-9DA0-6D5B11851C5A}" srcId="{4C25895B-631E-4BBA-8D30-86FB537CBFE4}" destId="{BC435AC8-1E67-4962-89A7-A343F37EA162}" srcOrd="0" destOrd="0" parTransId="{D6DF38CF-42AA-4492-BD81-F7E10271CFAE}" sibTransId="{DFC4849B-6370-40AD-8CC4-61CDC90672BA}"/>
    <dgm:cxn modelId="{4A39316A-4E45-45FF-973A-39B3AD4D27A6}" type="presOf" srcId="{3ECC6FDD-2F76-4D75-858B-168F0DDBD971}" destId="{42981D24-91C0-4C5F-9E19-712B9184578D}" srcOrd="0" destOrd="0" presId="urn:microsoft.com/office/officeart/2005/8/layout/hierarchy6"/>
    <dgm:cxn modelId="{0591B871-3370-45D0-A0B5-579A7319EB21}" type="presOf" srcId="{053D30C8-1B71-4964-BC9E-B1CBBCFF42EA}" destId="{3D1D73F4-F281-49AB-81E9-70487BE7EFAC}" srcOrd="0" destOrd="0" presId="urn:microsoft.com/office/officeart/2005/8/layout/hierarchy6"/>
    <dgm:cxn modelId="{8F73A079-1C97-43FF-94BE-1AB9DA7691B1}" srcId="{4C25895B-631E-4BBA-8D30-86FB537CBFE4}" destId="{053D30C8-1B71-4964-BC9E-B1CBBCFF42EA}" srcOrd="2" destOrd="0" parTransId="{ACE8BD73-5063-4040-845D-F5AFC4A1D669}" sibTransId="{C4FFA7A6-F328-4D3F-8A27-6A2B364D264B}"/>
    <dgm:cxn modelId="{04994B7A-1A93-4C12-BB76-2F4E8DB7D0F5}" type="presOf" srcId="{4C25895B-631E-4BBA-8D30-86FB537CBFE4}" destId="{BC07D24B-5D4D-4217-A6A5-116B277F4CB1}" srcOrd="0" destOrd="0" presId="urn:microsoft.com/office/officeart/2005/8/layout/hierarchy6"/>
    <dgm:cxn modelId="{286F9491-DFC0-4116-AB9A-5E1AB541C1D9}" type="presOf" srcId="{D6DF38CF-42AA-4492-BD81-F7E10271CFAE}" destId="{6C4AEA73-43C2-4B24-BC3D-8EBD5BF04A66}" srcOrd="0" destOrd="0" presId="urn:microsoft.com/office/officeart/2005/8/layout/hierarchy6"/>
    <dgm:cxn modelId="{F2D131A4-FF5C-4C23-8159-9B7D2279AB1D}" type="presOf" srcId="{962D1CFE-3736-4571-85CE-52636ECA5A45}" destId="{24CA6191-19EE-45CD-A400-27671AE22578}" srcOrd="0" destOrd="0" presId="urn:microsoft.com/office/officeart/2005/8/layout/hierarchy6"/>
    <dgm:cxn modelId="{BC4899B3-39FF-4E2B-AEAB-93A6DA3CDB6D}" type="presOf" srcId="{ACE8BD73-5063-4040-845D-F5AFC4A1D669}" destId="{D8B53491-4641-4866-838D-937C20D1B87E}" srcOrd="0" destOrd="0" presId="urn:microsoft.com/office/officeart/2005/8/layout/hierarchy6"/>
    <dgm:cxn modelId="{827A8CBD-7BC7-4123-9A06-55A7FEB87FDD}" type="presOf" srcId="{BC435AC8-1E67-4962-89A7-A343F37EA162}" destId="{3AA7ADA8-5D9A-4C61-857C-FD31D7D71C02}" srcOrd="0" destOrd="0" presId="urn:microsoft.com/office/officeart/2005/8/layout/hierarchy6"/>
    <dgm:cxn modelId="{72442FC0-845E-4AD8-94EB-8D9002944B3C}" type="presOf" srcId="{6C4D017B-9FF6-4E9E-AC2D-68D273FD64B8}" destId="{D7D30352-70B3-407D-88E4-3C06004031A5}" srcOrd="0" destOrd="0" presId="urn:microsoft.com/office/officeart/2005/8/layout/hierarchy6"/>
    <dgm:cxn modelId="{EAC4BDC5-2E7E-4F5F-B400-BB267ECC1775}" type="presOf" srcId="{892055E7-10B1-4BAA-B048-7E67F6D72461}" destId="{B99282C8-7FE9-4E38-97E7-AA6FBE41A847}" srcOrd="0" destOrd="0" presId="urn:microsoft.com/office/officeart/2005/8/layout/hierarchy6"/>
    <dgm:cxn modelId="{25A5DAF6-1013-47A7-9FEB-CA3D54ED3434}" srcId="{4C25895B-631E-4BBA-8D30-86FB537CBFE4}" destId="{962D1CFE-3736-4571-85CE-52636ECA5A45}" srcOrd="3" destOrd="0" parTransId="{892055E7-10B1-4BAA-B048-7E67F6D72461}" sibTransId="{A49D3E40-DDCD-40E0-A46F-C9948C32B90F}"/>
    <dgm:cxn modelId="{331E15A8-C6AD-48B9-96E3-A4E962BFF508}" type="presParOf" srcId="{D7D30352-70B3-407D-88E4-3C06004031A5}" destId="{FF0D806C-84FC-4E59-A59E-F4CB943150DE}" srcOrd="0" destOrd="0" presId="urn:microsoft.com/office/officeart/2005/8/layout/hierarchy6"/>
    <dgm:cxn modelId="{ACFE690E-A01E-4A98-96EC-83F4AA21DE98}" type="presParOf" srcId="{FF0D806C-84FC-4E59-A59E-F4CB943150DE}" destId="{92D24119-5791-43FC-8175-DA32A5A21F8D}" srcOrd="0" destOrd="0" presId="urn:microsoft.com/office/officeart/2005/8/layout/hierarchy6"/>
    <dgm:cxn modelId="{5DF3F86C-CC10-4254-84DC-38C2C4A5B1E6}" type="presParOf" srcId="{92D24119-5791-43FC-8175-DA32A5A21F8D}" destId="{A174D3AA-A30A-4A59-9067-EE39B653340F}" srcOrd="0" destOrd="0" presId="urn:microsoft.com/office/officeart/2005/8/layout/hierarchy6"/>
    <dgm:cxn modelId="{517894BA-054E-45FA-AE2F-59E5144DC9D1}" type="presParOf" srcId="{A174D3AA-A30A-4A59-9067-EE39B653340F}" destId="{BC07D24B-5D4D-4217-A6A5-116B277F4CB1}" srcOrd="0" destOrd="0" presId="urn:microsoft.com/office/officeart/2005/8/layout/hierarchy6"/>
    <dgm:cxn modelId="{F7F9180F-B34A-4B7E-8198-5F6962B60AB2}" type="presParOf" srcId="{A174D3AA-A30A-4A59-9067-EE39B653340F}" destId="{6963CE9E-55C7-42FB-9A1C-ACCD9A5C9346}" srcOrd="1" destOrd="0" presId="urn:microsoft.com/office/officeart/2005/8/layout/hierarchy6"/>
    <dgm:cxn modelId="{F6C28A71-1A58-48BE-85A9-17F10D8AF0D7}" type="presParOf" srcId="{6963CE9E-55C7-42FB-9A1C-ACCD9A5C9346}" destId="{6C4AEA73-43C2-4B24-BC3D-8EBD5BF04A66}" srcOrd="0" destOrd="0" presId="urn:microsoft.com/office/officeart/2005/8/layout/hierarchy6"/>
    <dgm:cxn modelId="{14710F73-61EE-4021-AF87-9A167EB0CCF5}" type="presParOf" srcId="{6963CE9E-55C7-42FB-9A1C-ACCD9A5C9346}" destId="{B2499B68-E26E-4D68-B2F6-5D56D265E6EA}" srcOrd="1" destOrd="0" presId="urn:microsoft.com/office/officeart/2005/8/layout/hierarchy6"/>
    <dgm:cxn modelId="{518F3C8C-2EF5-4462-BA87-B90F8D0CFB51}" type="presParOf" srcId="{B2499B68-E26E-4D68-B2F6-5D56D265E6EA}" destId="{3AA7ADA8-5D9A-4C61-857C-FD31D7D71C02}" srcOrd="0" destOrd="0" presId="urn:microsoft.com/office/officeart/2005/8/layout/hierarchy6"/>
    <dgm:cxn modelId="{CA3059DD-1D6C-41C7-AA48-5DCDEEA4739D}" type="presParOf" srcId="{B2499B68-E26E-4D68-B2F6-5D56D265E6EA}" destId="{CF7F5346-4247-4E9B-A909-19E0C1898B95}" srcOrd="1" destOrd="0" presId="urn:microsoft.com/office/officeart/2005/8/layout/hierarchy6"/>
    <dgm:cxn modelId="{B0D3A46C-C8EE-41CD-B952-FAC714D43C66}" type="presParOf" srcId="{6963CE9E-55C7-42FB-9A1C-ACCD9A5C9346}" destId="{419852B1-DF69-4482-97F1-A34E1E08A869}" srcOrd="2" destOrd="0" presId="urn:microsoft.com/office/officeart/2005/8/layout/hierarchy6"/>
    <dgm:cxn modelId="{29013A03-CD60-4C56-AF0B-0EAEB99634AA}" type="presParOf" srcId="{6963CE9E-55C7-42FB-9A1C-ACCD9A5C9346}" destId="{F04C1B32-C857-49A2-B44B-341CB6E6F747}" srcOrd="3" destOrd="0" presId="urn:microsoft.com/office/officeart/2005/8/layout/hierarchy6"/>
    <dgm:cxn modelId="{F7F75BAE-AEA8-418F-AD10-5EF34D64A2E9}" type="presParOf" srcId="{F04C1B32-C857-49A2-B44B-341CB6E6F747}" destId="{42981D24-91C0-4C5F-9E19-712B9184578D}" srcOrd="0" destOrd="0" presId="urn:microsoft.com/office/officeart/2005/8/layout/hierarchy6"/>
    <dgm:cxn modelId="{EAFE134E-F012-42D0-A084-4F54BC22DDB5}" type="presParOf" srcId="{F04C1B32-C857-49A2-B44B-341CB6E6F747}" destId="{9DD9690B-1AA4-4DF8-A8DF-519F0968DF4F}" srcOrd="1" destOrd="0" presId="urn:microsoft.com/office/officeart/2005/8/layout/hierarchy6"/>
    <dgm:cxn modelId="{5EDB5D9E-D066-4611-8BBE-D510F5CC4119}" type="presParOf" srcId="{6963CE9E-55C7-42FB-9A1C-ACCD9A5C9346}" destId="{D8B53491-4641-4866-838D-937C20D1B87E}" srcOrd="4" destOrd="0" presId="urn:microsoft.com/office/officeart/2005/8/layout/hierarchy6"/>
    <dgm:cxn modelId="{A52BF0B9-E26C-4296-85AA-4AF07E0BAFEA}" type="presParOf" srcId="{6963CE9E-55C7-42FB-9A1C-ACCD9A5C9346}" destId="{558B4AF8-F25C-4D14-872D-5681A66E2CE8}" srcOrd="5" destOrd="0" presId="urn:microsoft.com/office/officeart/2005/8/layout/hierarchy6"/>
    <dgm:cxn modelId="{F5FE419D-7719-412D-9EEF-23577F952131}" type="presParOf" srcId="{558B4AF8-F25C-4D14-872D-5681A66E2CE8}" destId="{3D1D73F4-F281-49AB-81E9-70487BE7EFAC}" srcOrd="0" destOrd="0" presId="urn:microsoft.com/office/officeart/2005/8/layout/hierarchy6"/>
    <dgm:cxn modelId="{BD351EF4-E0A0-4C39-B567-DF603F379100}" type="presParOf" srcId="{558B4AF8-F25C-4D14-872D-5681A66E2CE8}" destId="{B9F837E4-9436-4582-B758-29E75B51AA17}" srcOrd="1" destOrd="0" presId="urn:microsoft.com/office/officeart/2005/8/layout/hierarchy6"/>
    <dgm:cxn modelId="{DE4AEC7F-CBA1-4EC5-8362-E45F2F895A8D}" type="presParOf" srcId="{6963CE9E-55C7-42FB-9A1C-ACCD9A5C9346}" destId="{B99282C8-7FE9-4E38-97E7-AA6FBE41A847}" srcOrd="6" destOrd="0" presId="urn:microsoft.com/office/officeart/2005/8/layout/hierarchy6"/>
    <dgm:cxn modelId="{1F1264C2-95C0-4852-ADFC-AFFDA5F3CE6C}" type="presParOf" srcId="{6963CE9E-55C7-42FB-9A1C-ACCD9A5C9346}" destId="{7F9539A3-AE77-463F-BE94-C8A30908263E}" srcOrd="7" destOrd="0" presId="urn:microsoft.com/office/officeart/2005/8/layout/hierarchy6"/>
    <dgm:cxn modelId="{50BB18C2-C06B-481A-8005-EEC4C1094034}" type="presParOf" srcId="{7F9539A3-AE77-463F-BE94-C8A30908263E}" destId="{24CA6191-19EE-45CD-A400-27671AE22578}" srcOrd="0" destOrd="0" presId="urn:microsoft.com/office/officeart/2005/8/layout/hierarchy6"/>
    <dgm:cxn modelId="{CF486D81-B2A0-4BC8-B83A-C1E07D182D79}" type="presParOf" srcId="{7F9539A3-AE77-463F-BE94-C8A30908263E}" destId="{8F6E8794-7826-4284-AF2D-C6D9FCFC268D}" srcOrd="1" destOrd="0" presId="urn:microsoft.com/office/officeart/2005/8/layout/hierarchy6"/>
    <dgm:cxn modelId="{B97105FF-CA1B-412B-8899-DC206710E739}" type="presParOf" srcId="{D7D30352-70B3-407D-88E4-3C06004031A5}" destId="{9DF1BB26-7CF0-49BF-8C25-2B40FA9878D9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C07D24B-5D4D-4217-A6A5-116B277F4CB1}">
      <dsp:nvSpPr>
        <dsp:cNvPr id="0" name=""/>
        <dsp:cNvSpPr/>
      </dsp:nvSpPr>
      <dsp:spPr>
        <a:xfrm>
          <a:off x="1747440" y="474239"/>
          <a:ext cx="1263809" cy="646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lillah kastrul amal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(Owner)</a:t>
          </a:r>
        </a:p>
      </dsp:txBody>
      <dsp:txXfrm>
        <a:off x="1766382" y="493181"/>
        <a:ext cx="1225925" cy="608845"/>
      </dsp:txXfrm>
    </dsp:sp>
    <dsp:sp modelId="{6C4AEA73-43C2-4B24-BC3D-8EBD5BF04A66}">
      <dsp:nvSpPr>
        <dsp:cNvPr id="0" name=""/>
        <dsp:cNvSpPr/>
      </dsp:nvSpPr>
      <dsp:spPr>
        <a:xfrm>
          <a:off x="487661" y="1120969"/>
          <a:ext cx="1891683" cy="258691"/>
        </a:xfrm>
        <a:custGeom>
          <a:avLst/>
          <a:gdLst/>
          <a:ahLst/>
          <a:cxnLst/>
          <a:rect l="0" t="0" r="0" b="0"/>
          <a:pathLst>
            <a:path>
              <a:moveTo>
                <a:pt x="1891683" y="0"/>
              </a:moveTo>
              <a:lnTo>
                <a:pt x="1891683" y="129345"/>
              </a:lnTo>
              <a:lnTo>
                <a:pt x="0" y="129345"/>
              </a:lnTo>
              <a:lnTo>
                <a:pt x="0" y="25869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A7ADA8-5D9A-4C61-857C-FD31D7D71C02}">
      <dsp:nvSpPr>
        <dsp:cNvPr id="0" name=""/>
        <dsp:cNvSpPr/>
      </dsp:nvSpPr>
      <dsp:spPr>
        <a:xfrm>
          <a:off x="2614" y="1379660"/>
          <a:ext cx="970094" cy="646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Rudy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 (Karyawan)</a:t>
          </a:r>
        </a:p>
      </dsp:txBody>
      <dsp:txXfrm>
        <a:off x="21556" y="1398602"/>
        <a:ext cx="932210" cy="608845"/>
      </dsp:txXfrm>
    </dsp:sp>
    <dsp:sp modelId="{419852B1-DF69-4482-97F1-A34E1E08A869}">
      <dsp:nvSpPr>
        <dsp:cNvPr id="0" name=""/>
        <dsp:cNvSpPr/>
      </dsp:nvSpPr>
      <dsp:spPr>
        <a:xfrm>
          <a:off x="1748783" y="1120969"/>
          <a:ext cx="630561" cy="258691"/>
        </a:xfrm>
        <a:custGeom>
          <a:avLst/>
          <a:gdLst/>
          <a:ahLst/>
          <a:cxnLst/>
          <a:rect l="0" t="0" r="0" b="0"/>
          <a:pathLst>
            <a:path>
              <a:moveTo>
                <a:pt x="630561" y="0"/>
              </a:moveTo>
              <a:lnTo>
                <a:pt x="630561" y="129345"/>
              </a:lnTo>
              <a:lnTo>
                <a:pt x="0" y="129345"/>
              </a:lnTo>
              <a:lnTo>
                <a:pt x="0" y="25869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981D24-91C0-4C5F-9E19-712B9184578D}">
      <dsp:nvSpPr>
        <dsp:cNvPr id="0" name=""/>
        <dsp:cNvSpPr/>
      </dsp:nvSpPr>
      <dsp:spPr>
        <a:xfrm>
          <a:off x="1263736" y="1379660"/>
          <a:ext cx="970094" cy="646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Yanto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 (Karyawan)</a:t>
          </a:r>
        </a:p>
      </dsp:txBody>
      <dsp:txXfrm>
        <a:off x="1282678" y="1398602"/>
        <a:ext cx="932210" cy="608845"/>
      </dsp:txXfrm>
    </dsp:sp>
    <dsp:sp modelId="{D8B53491-4641-4866-838D-937C20D1B87E}">
      <dsp:nvSpPr>
        <dsp:cNvPr id="0" name=""/>
        <dsp:cNvSpPr/>
      </dsp:nvSpPr>
      <dsp:spPr>
        <a:xfrm>
          <a:off x="2379345" y="1120969"/>
          <a:ext cx="630561" cy="2586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9345"/>
              </a:lnTo>
              <a:lnTo>
                <a:pt x="630561" y="129345"/>
              </a:lnTo>
              <a:lnTo>
                <a:pt x="630561" y="25869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1D73F4-F281-49AB-81E9-70487BE7EFAC}">
      <dsp:nvSpPr>
        <dsp:cNvPr id="0" name=""/>
        <dsp:cNvSpPr/>
      </dsp:nvSpPr>
      <dsp:spPr>
        <a:xfrm>
          <a:off x="2524859" y="1379660"/>
          <a:ext cx="970094" cy="646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Edi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 (Karyawan)</a:t>
          </a:r>
        </a:p>
      </dsp:txBody>
      <dsp:txXfrm>
        <a:off x="2543801" y="1398602"/>
        <a:ext cx="932210" cy="608845"/>
      </dsp:txXfrm>
    </dsp:sp>
    <dsp:sp modelId="{B99282C8-7FE9-4E38-97E7-AA6FBE41A847}">
      <dsp:nvSpPr>
        <dsp:cNvPr id="0" name=""/>
        <dsp:cNvSpPr/>
      </dsp:nvSpPr>
      <dsp:spPr>
        <a:xfrm>
          <a:off x="2379345" y="1120969"/>
          <a:ext cx="1891683" cy="2586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9345"/>
              </a:lnTo>
              <a:lnTo>
                <a:pt x="1891683" y="129345"/>
              </a:lnTo>
              <a:lnTo>
                <a:pt x="1891683" y="25869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CA6191-19EE-45CD-A400-27671AE22578}">
      <dsp:nvSpPr>
        <dsp:cNvPr id="0" name=""/>
        <dsp:cNvSpPr/>
      </dsp:nvSpPr>
      <dsp:spPr>
        <a:xfrm>
          <a:off x="3785981" y="1379660"/>
          <a:ext cx="970094" cy="646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Rehan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(Karyawan)</a:t>
          </a:r>
        </a:p>
      </dsp:txBody>
      <dsp:txXfrm>
        <a:off x="3804923" y="1398602"/>
        <a:ext cx="932210" cy="6088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D8990-5094-4CAD-A56C-EA67B5A49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1318</TotalTime>
  <Pages>35</Pages>
  <Words>3998</Words>
  <Characters>22793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DKV</dc:creator>
  <cp:keywords/>
  <dc:description/>
  <cp:lastModifiedBy>hi</cp:lastModifiedBy>
  <cp:revision>8</cp:revision>
  <cp:lastPrinted>2024-09-25T10:42:00Z</cp:lastPrinted>
  <dcterms:created xsi:type="dcterms:W3CDTF">2025-10-28T08:25:00Z</dcterms:created>
  <dcterms:modified xsi:type="dcterms:W3CDTF">2025-10-31T05:41:00Z</dcterms:modified>
</cp:coreProperties>
</file>