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F016" w14:textId="61B2DF27" w:rsidR="00FC0750" w:rsidRDefault="00D420B6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C0750">
        <w:rPr>
          <w:rFonts w:ascii="Times New Roman" w:hAnsi="Times New Roman" w:cs="Times New Roman"/>
          <w:b/>
          <w:bCs/>
          <w:sz w:val="28"/>
          <w:szCs w:val="28"/>
        </w:rPr>
        <w:t xml:space="preserve">LAPORAN TUGAS ALGORITMA DAN STRUKTUR DATA </w:t>
      </w:r>
    </w:p>
    <w:p w14:paraId="73926291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10</w:t>
      </w:r>
    </w:p>
    <w:p w14:paraId="51DC4811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AC58387" w14:textId="73E462D8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541BF" wp14:editId="6FFDBA63">
            <wp:extent cx="4001135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`</w:t>
      </w:r>
    </w:p>
    <w:p w14:paraId="5653933B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5F441952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528C454A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6A4B144D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5D56C7CE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653C1103" w14:textId="77777777" w:rsidR="00FC0750" w:rsidRDefault="00FC0750" w:rsidP="00FC0750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4C657E80" w14:textId="77777777" w:rsidR="00FC0750" w:rsidRDefault="00FC0750" w:rsidP="00FC0750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RADITYA RIEFKI</w:t>
      </w:r>
    </w:p>
    <w:p w14:paraId="6CB2C93E" w14:textId="77777777" w:rsidR="00FC0750" w:rsidRDefault="00FC0750" w:rsidP="00FC0750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 1E</w:t>
      </w:r>
    </w:p>
    <w:p w14:paraId="7B50800F" w14:textId="5B5C7706" w:rsidR="00FC0750" w:rsidRDefault="00FC0750" w:rsidP="00FC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054EF6FA" w14:textId="41658779" w:rsidR="00FC0750" w:rsidRDefault="00FC0750" w:rsidP="00FC0750">
      <w:pPr>
        <w:rPr>
          <w:rFonts w:ascii="Times New Roman" w:hAnsi="Times New Roman" w:cs="Times New Roman"/>
          <w:sz w:val="28"/>
          <w:szCs w:val="28"/>
        </w:rPr>
      </w:pPr>
    </w:p>
    <w:p w14:paraId="6F0AFEB4" w14:textId="13DA1FC0" w:rsidR="00FC0750" w:rsidRDefault="00FC0750" w:rsidP="00FC0750">
      <w:pPr>
        <w:rPr>
          <w:rFonts w:ascii="Times New Roman" w:hAnsi="Times New Roman" w:cs="Times New Roman"/>
          <w:sz w:val="28"/>
          <w:szCs w:val="28"/>
        </w:rPr>
      </w:pPr>
    </w:p>
    <w:p w14:paraId="3200D301" w14:textId="64ABA76D" w:rsidR="00FC0750" w:rsidRDefault="00FC0750" w:rsidP="00FC0750">
      <w:pPr>
        <w:rPr>
          <w:rFonts w:ascii="Times New Roman" w:hAnsi="Times New Roman" w:cs="Times New Roman"/>
          <w:sz w:val="28"/>
          <w:szCs w:val="28"/>
        </w:rPr>
      </w:pPr>
    </w:p>
    <w:p w14:paraId="2842E72D" w14:textId="29AB7660" w:rsidR="00FC0750" w:rsidRDefault="00FC0750" w:rsidP="00FC0750">
      <w:pPr>
        <w:rPr>
          <w:rFonts w:ascii="Times New Roman" w:hAnsi="Times New Roman" w:cs="Times New Roman"/>
          <w:sz w:val="28"/>
          <w:szCs w:val="28"/>
        </w:rPr>
      </w:pPr>
    </w:p>
    <w:p w14:paraId="31E9103A" w14:textId="37B2DCCA" w:rsidR="00FC0750" w:rsidRDefault="00FC0750" w:rsidP="00FC0750">
      <w:pPr>
        <w:rPr>
          <w:rFonts w:ascii="Times New Roman" w:hAnsi="Times New Roman" w:cs="Times New Roman"/>
          <w:sz w:val="28"/>
          <w:szCs w:val="28"/>
        </w:rPr>
      </w:pPr>
    </w:p>
    <w:p w14:paraId="4B0FA15E" w14:textId="77777777" w:rsidR="00FC0750" w:rsidRPr="00FC0750" w:rsidRDefault="00FC0750" w:rsidP="00FC0750">
      <w:pPr>
        <w:rPr>
          <w:b/>
          <w:bCs/>
        </w:rPr>
      </w:pPr>
      <w:r w:rsidRPr="00FC0750">
        <w:rPr>
          <w:b/>
          <w:bCs/>
        </w:rPr>
        <w:lastRenderedPageBreak/>
        <w:t xml:space="preserve">2. </w:t>
      </w:r>
      <w:proofErr w:type="spellStart"/>
      <w:r w:rsidRPr="00FC0750">
        <w:rPr>
          <w:b/>
          <w:bCs/>
        </w:rPr>
        <w:t>Praktikum</w:t>
      </w:r>
      <w:proofErr w:type="spellEnd"/>
      <w:r w:rsidRPr="00FC0750">
        <w:rPr>
          <w:b/>
          <w:bCs/>
        </w:rPr>
        <w:t xml:space="preserve"> 1 </w:t>
      </w:r>
    </w:p>
    <w:p w14:paraId="63CCF770" w14:textId="7F8C4CC0" w:rsidR="00FC0750" w:rsidRDefault="00FC0750" w:rsidP="00FC0750">
      <w:r>
        <w:t xml:space="preserve">2.1 </w:t>
      </w:r>
      <w:proofErr w:type="spellStart"/>
      <w:r>
        <w:t>Percobaan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Operasi</w:t>
      </w:r>
      <w:proofErr w:type="spellEnd"/>
      <w:r>
        <w:t xml:space="preserve"> Dasar Queue</w:t>
      </w:r>
    </w:p>
    <w:p w14:paraId="4469567D" w14:textId="66D685F2" w:rsidR="00FC0750" w:rsidRDefault="00FC0750" w:rsidP="00FC0750"/>
    <w:p w14:paraId="4EDD8741" w14:textId="25865071" w:rsidR="00FC0750" w:rsidRDefault="00FC0750" w:rsidP="00FC0750">
      <w: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750" w:rsidRPr="00FC0750" w14:paraId="39045D56" w14:textId="77777777" w:rsidTr="00FC0750">
        <w:tc>
          <w:tcPr>
            <w:tcW w:w="9350" w:type="dxa"/>
          </w:tcPr>
          <w:p w14:paraId="44214AD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>package jobsheet11;</w:t>
            </w:r>
          </w:p>
          <w:p w14:paraId="4C40A69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44E20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>public class queue {</w:t>
            </w:r>
          </w:p>
          <w:p w14:paraId="58A0E0B7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int [] data;</w:t>
            </w:r>
          </w:p>
          <w:p w14:paraId="2ED9BE1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int front;</w:t>
            </w:r>
          </w:p>
          <w:p w14:paraId="725DA07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int rear;</w:t>
            </w:r>
          </w:p>
          <w:p w14:paraId="0CE1CC9A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4D72DBA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int max;</w:t>
            </w:r>
          </w:p>
          <w:p w14:paraId="4A60855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E8D40A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queue(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int n){</w:t>
            </w:r>
          </w:p>
          <w:p w14:paraId="461B779F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max = n;</w:t>
            </w:r>
          </w:p>
          <w:p w14:paraId="26C8EF7F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data = new int[max];</w:t>
            </w:r>
          </w:p>
          <w:p w14:paraId="0598A1B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4B80EDB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front = rear = -1;</w:t>
            </w:r>
          </w:p>
          <w:p w14:paraId="2C2CE94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FD905F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986EF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DE5ED7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(size == 0) {</w:t>
            </w:r>
          </w:p>
          <w:p w14:paraId="78D4ECF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1B9392A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76ED3B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41BBBC7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A38E2B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5D572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E5252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7CEDC3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(size == max) {</w:t>
            </w:r>
          </w:p>
          <w:p w14:paraId="55E26F9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6AE0A0D7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6874AE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4F51178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5002B7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9098DA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44993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2B6D1C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A99E63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: " + data[front]);</w:t>
            </w:r>
          </w:p>
          <w:p w14:paraId="3D2133D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</w:p>
          <w:p w14:paraId="3DCF36A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1711D5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8000B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A8C32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D53721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54C4B0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E7E6D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D8FE45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6438428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= rear) {</w:t>
            </w:r>
          </w:p>
          <w:p w14:paraId="5D5C720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3E90747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+ 1) % max;</w:t>
            </w:r>
          </w:p>
          <w:p w14:paraId="46D0592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1F95DA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168993E7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" + size);</w:t>
            </w:r>
          </w:p>
          <w:p w14:paraId="36FBB10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C4190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14:paraId="2E015BE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52F09C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896E9D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096A39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front = rear = -1;</w:t>
            </w:r>
          </w:p>
          <w:p w14:paraId="3E0DDB4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size = 0;</w:t>
            </w:r>
          </w:p>
          <w:p w14:paraId="34A0FD7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dikosongkan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F28A88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5D71FC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8EA3CF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D3130A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23A87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int dt){</w:t>
            </w:r>
          </w:p>
          <w:p w14:paraId="1A01DEF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4D3F43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24BA75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B5F562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379BE3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0;</w:t>
            </w:r>
          </w:p>
          <w:p w14:paraId="5082EA7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96ACB8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if (rear == max -1) {</w:t>
            </w:r>
          </w:p>
          <w:p w14:paraId="210FA9A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rear = 0;</w:t>
            </w:r>
          </w:p>
          <w:p w14:paraId="70EC45C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33EDD6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rear++;</w:t>
            </w:r>
          </w:p>
          <w:p w14:paraId="0DBFC1A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07527B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9808D1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data[rear] = dt;</w:t>
            </w:r>
          </w:p>
          <w:p w14:paraId="53B1726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597E214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6D0389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1742B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06600E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int dt = 0;</w:t>
            </w:r>
          </w:p>
          <w:p w14:paraId="743D62C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203435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23BFCF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264296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dt = data[front];</w:t>
            </w:r>
          </w:p>
          <w:p w14:paraId="6796466A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0B183F1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C39A62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-1;</w:t>
            </w:r>
          </w:p>
          <w:p w14:paraId="0AA9157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3A95F8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if (front == max -1) {</w:t>
            </w:r>
          </w:p>
          <w:p w14:paraId="63C1B99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front = 0;</w:t>
            </w:r>
          </w:p>
          <w:p w14:paraId="19F8EA7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4865B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front++;</w:t>
            </w:r>
          </w:p>
          <w:p w14:paraId="5D73396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86E247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479F9B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66CDCE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return dt;</w:t>
            </w:r>
          </w:p>
          <w:p w14:paraId="49648A4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1E99F0" w14:textId="311A7EEB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BEF79E" w14:textId="1C2E2C83" w:rsidR="00FC0750" w:rsidRDefault="00FC0750" w:rsidP="00FC0750"/>
    <w:p w14:paraId="326E5556" w14:textId="657F539C" w:rsidR="00FC0750" w:rsidRDefault="00FC0750" w:rsidP="00FC0750">
      <w:r>
        <w:lastRenderedPageBreak/>
        <w:t>Kode Program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750" w:rsidRPr="00FC0750" w14:paraId="5AFB2362" w14:textId="77777777" w:rsidTr="00FC0750">
        <w:tc>
          <w:tcPr>
            <w:tcW w:w="9350" w:type="dxa"/>
          </w:tcPr>
          <w:p w14:paraId="3D6EB2A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>package jobsheet11;</w:t>
            </w:r>
          </w:p>
          <w:p w14:paraId="5AC7C28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E681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6B48C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D352F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QueueMain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4224CF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2F01A1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operasi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024D2B2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("1. Enqueue");</w:t>
            </w:r>
          </w:p>
          <w:p w14:paraId="2FB3CC5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("2. Dequeue");</w:t>
            </w:r>
          </w:p>
          <w:p w14:paraId="1FB1D4C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("3. Print");</w:t>
            </w:r>
          </w:p>
          <w:p w14:paraId="043CCD95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("4. Peek");</w:t>
            </w:r>
          </w:p>
          <w:p w14:paraId="2BA7873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("5. Clear");</w:t>
            </w:r>
          </w:p>
          <w:p w14:paraId="54FA809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("--------------------------");</w:t>
            </w:r>
          </w:p>
          <w:p w14:paraId="29245BF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E8687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FCB2B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7160D857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queue: ");</w:t>
            </w:r>
          </w:p>
          <w:p w14:paraId="2B5874D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int n =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B876A6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097C1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queue q = new queue(n);</w:t>
            </w:r>
          </w:p>
          <w:p w14:paraId="27E91D7F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1D670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4405715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DA30F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9507B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4056A43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E7BC6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333D27A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1E4CF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137C685E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6BCAB8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dataMasuk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0E0C0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q.enqueue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dataMasuk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F121AB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5A579E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1841A80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dataKeluar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q.dequeue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9D6B3C3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dataKeluar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= 0) {</w:t>
            </w:r>
          </w:p>
          <w:p w14:paraId="2CBAF65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dikeluarkan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dataKeluar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8836E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3AFF019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F9ACC4C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109C3197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q.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27274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019A156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124F26FA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q.peek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1970A4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A722E3F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2964E24F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q.clear</w:t>
            </w:r>
            <w:proofErr w:type="spellEnd"/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E4AB141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27EBD74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336DB20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750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== 1 ||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== 2 ||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== 3 ||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== 4 || </w:t>
            </w:r>
            <w:proofErr w:type="spellStart"/>
            <w:r w:rsidRPr="00FC075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C0750">
              <w:rPr>
                <w:rFonts w:ascii="Courier New" w:hAnsi="Courier New" w:cs="Courier New"/>
                <w:sz w:val="20"/>
                <w:szCs w:val="20"/>
              </w:rPr>
              <w:t xml:space="preserve"> == 5);</w:t>
            </w:r>
          </w:p>
          <w:p w14:paraId="2A8143D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3C15405D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75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8E24198" w14:textId="77777777" w:rsidR="00FC0750" w:rsidRPr="00FC0750" w:rsidRDefault="00FC0750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0B7633C" w14:textId="28DB7FCD" w:rsidR="00FC0750" w:rsidRDefault="00FC0750" w:rsidP="00FC0750"/>
    <w:p w14:paraId="07C29240" w14:textId="5234A86B" w:rsidR="00FC0750" w:rsidRDefault="00FC0750" w:rsidP="00FC0750">
      <w:r>
        <w:t>OUTPUT</w:t>
      </w:r>
    </w:p>
    <w:p w14:paraId="492DFE91" w14:textId="022B8F8D" w:rsidR="00FC0750" w:rsidRDefault="00FC0750" w:rsidP="00FC0750">
      <w:r w:rsidRPr="00FC0750">
        <w:rPr>
          <w:noProof/>
        </w:rPr>
        <w:drawing>
          <wp:inline distT="0" distB="0" distL="0" distR="0" wp14:anchorId="3A5F78D4" wp14:editId="5441FA48">
            <wp:extent cx="4191585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BD35" w14:textId="081D81D0" w:rsidR="00D95805" w:rsidRDefault="00D95805" w:rsidP="00FC0750"/>
    <w:p w14:paraId="6F09ADB9" w14:textId="615A9601" w:rsidR="00D95805" w:rsidRDefault="00D95805" w:rsidP="00FC0750"/>
    <w:p w14:paraId="6B3991AE" w14:textId="1A96C0F1" w:rsidR="00D95805" w:rsidRDefault="00D95805" w:rsidP="00FC0750"/>
    <w:p w14:paraId="2474936D" w14:textId="27488714" w:rsidR="00D95805" w:rsidRDefault="00D95805" w:rsidP="00FC0750"/>
    <w:p w14:paraId="5E970883" w14:textId="77777777" w:rsidR="00D95805" w:rsidRPr="00D95805" w:rsidRDefault="00D95805" w:rsidP="00FC0750">
      <w:pPr>
        <w:rPr>
          <w:b/>
          <w:bCs/>
        </w:rPr>
      </w:pPr>
      <w:r w:rsidRPr="00D95805">
        <w:rPr>
          <w:b/>
          <w:bCs/>
        </w:rPr>
        <w:lastRenderedPageBreak/>
        <w:t xml:space="preserve">2.1.3. </w:t>
      </w:r>
      <w:proofErr w:type="spellStart"/>
      <w:r w:rsidRPr="00D95805">
        <w:rPr>
          <w:b/>
          <w:bCs/>
        </w:rPr>
        <w:t>Pertanyaan</w:t>
      </w:r>
      <w:proofErr w:type="spellEnd"/>
      <w:r w:rsidRPr="00D95805">
        <w:rPr>
          <w:b/>
          <w:bCs/>
        </w:rPr>
        <w:t xml:space="preserve"> </w:t>
      </w:r>
    </w:p>
    <w:p w14:paraId="2472D2E0" w14:textId="4E0EA5CC" w:rsidR="00D95805" w:rsidRDefault="00D95805" w:rsidP="00FC0750">
      <w:r>
        <w:t xml:space="preserve">1. Pada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front dan rear </w:t>
      </w:r>
      <w:proofErr w:type="spellStart"/>
      <w:r>
        <w:t>bernilai</w:t>
      </w:r>
      <w:proofErr w:type="spellEnd"/>
      <w:r>
        <w:t xml:space="preserve"> -1,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size </w:t>
      </w:r>
      <w:proofErr w:type="spellStart"/>
      <w:r>
        <w:t>bernilai</w:t>
      </w:r>
      <w:proofErr w:type="spellEnd"/>
      <w:r>
        <w:t xml:space="preserve"> 0?</w:t>
      </w:r>
    </w:p>
    <w:p w14:paraId="466F2BE5" w14:textId="04C8A3C1" w:rsidR="00D95805" w:rsidRDefault="00D95805" w:rsidP="00FC0750">
      <w:r>
        <w:t xml:space="preserve">Front dan rear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 agar </w:t>
      </w:r>
      <w:proofErr w:type="spellStart"/>
      <w:r>
        <w:t>m</w:t>
      </w:r>
      <w:r w:rsidRPr="00D95805">
        <w:t>enandakan</w:t>
      </w:r>
      <w:proofErr w:type="spellEnd"/>
      <w:r w:rsidRPr="00D95805">
        <w:t xml:space="preserve"> queue </w:t>
      </w:r>
      <w:proofErr w:type="spellStart"/>
      <w:r w:rsidRPr="00D95805">
        <w:t>kosong</w:t>
      </w:r>
      <w:proofErr w:type="spellEnd"/>
      <w:r w:rsidRPr="00D95805">
        <w:t xml:space="preserve"> (</w:t>
      </w:r>
      <w:proofErr w:type="spellStart"/>
      <w:r w:rsidRPr="00D95805">
        <w:t>belum</w:t>
      </w:r>
      <w:proofErr w:type="spellEnd"/>
      <w:r w:rsidRPr="00D95805">
        <w:t xml:space="preserve"> </w:t>
      </w:r>
      <w:proofErr w:type="spellStart"/>
      <w:r w:rsidRPr="00D95805">
        <w:t>ada</w:t>
      </w:r>
      <w:proofErr w:type="spellEnd"/>
      <w:r w:rsidRPr="00D95805">
        <w:t xml:space="preserve"> </w:t>
      </w:r>
      <w:proofErr w:type="spellStart"/>
      <w:r w:rsidRPr="00D95805">
        <w:t>elemen</w:t>
      </w:r>
      <w:proofErr w:type="spellEnd"/>
      <w:r w:rsidRPr="00D95805">
        <w:t xml:space="preserve"> </w:t>
      </w:r>
      <w:proofErr w:type="spellStart"/>
      <w:r w:rsidRPr="00D95805">
        <w:t>terdepan</w:t>
      </w:r>
      <w:proofErr w:type="spellEnd"/>
      <w:r w:rsidRPr="00D95805">
        <w:t>)</w:t>
      </w:r>
      <w:r>
        <w:t xml:space="preserve"> size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karena</w:t>
      </w:r>
      <w:proofErr w:type="spellEnd"/>
      <w:r>
        <w:t xml:space="preserve"> queue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</w:p>
    <w:p w14:paraId="203EE0B5" w14:textId="346EDC19" w:rsidR="00D95805" w:rsidRDefault="00D95805" w:rsidP="00FC0750">
      <w:r>
        <w:t xml:space="preserve">2. Pada method Enqueue,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1BFE70B1" w14:textId="1C6794D8" w:rsidR="00D95805" w:rsidRDefault="00D95805" w:rsidP="00FC0750">
      <w:r>
        <w:rPr>
          <w:noProof/>
        </w:rPr>
        <w:drawing>
          <wp:inline distT="0" distB="0" distL="0" distR="0" wp14:anchorId="70C61203" wp14:editId="79ADF4F9">
            <wp:extent cx="1904762" cy="5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EE72" w14:textId="4DAE7B97" w:rsidR="00315DB1" w:rsidRDefault="00315DB1" w:rsidP="00FC0750">
      <w:proofErr w:type="spellStart"/>
      <w:r w:rsidRPr="00315DB1">
        <w:t>Mengecek</w:t>
      </w:r>
      <w:proofErr w:type="spellEnd"/>
      <w:r w:rsidRPr="00315DB1">
        <w:t xml:space="preserve"> </w:t>
      </w:r>
      <w:proofErr w:type="spellStart"/>
      <w:r w:rsidRPr="00315DB1">
        <w:t>apakah</w:t>
      </w:r>
      <w:proofErr w:type="spellEnd"/>
      <w:r w:rsidRPr="00315DB1">
        <w:t xml:space="preserve"> pointer rear yang </w:t>
      </w:r>
      <w:proofErr w:type="spellStart"/>
      <w:r w:rsidRPr="00315DB1">
        <w:t>menunjukkan</w:t>
      </w:r>
      <w:proofErr w:type="spellEnd"/>
      <w:r w:rsidRPr="00315DB1">
        <w:t xml:space="preserve"> </w:t>
      </w:r>
      <w:proofErr w:type="spellStart"/>
      <w:r w:rsidRPr="00315DB1">
        <w:t>posisi</w:t>
      </w:r>
      <w:proofErr w:type="spellEnd"/>
      <w:r w:rsidRPr="00315DB1">
        <w:t xml:space="preserve"> </w:t>
      </w:r>
      <w:proofErr w:type="spellStart"/>
      <w:r w:rsidRPr="00315DB1">
        <w:t>terakhir</w:t>
      </w:r>
      <w:proofErr w:type="spellEnd"/>
      <w:r w:rsidRPr="00315DB1">
        <w:t xml:space="preserve"> </w:t>
      </w:r>
      <w:proofErr w:type="spellStart"/>
      <w:r w:rsidRPr="00315DB1">
        <w:t>dalam</w:t>
      </w:r>
      <w:proofErr w:type="spellEnd"/>
      <w:r w:rsidRPr="00315DB1">
        <w:t xml:space="preserve"> </w:t>
      </w:r>
      <w:proofErr w:type="spellStart"/>
      <w:r w:rsidRPr="00315DB1">
        <w:t>antria</w:t>
      </w:r>
      <w:r>
        <w:t>n</w:t>
      </w:r>
      <w:proofErr w:type="spellEnd"/>
      <w:r w:rsidRPr="00315DB1">
        <w:t xml:space="preserve"> </w:t>
      </w:r>
      <w:proofErr w:type="spellStart"/>
      <w:r w:rsidRPr="00315DB1">
        <w:t>sudah</w:t>
      </w:r>
      <w:proofErr w:type="spellEnd"/>
      <w:r w:rsidRPr="00315DB1">
        <w:t xml:space="preserve"> </w:t>
      </w:r>
      <w:proofErr w:type="spellStart"/>
      <w:r w:rsidRPr="00315DB1">
        <w:t>mencapai</w:t>
      </w:r>
      <w:proofErr w:type="spellEnd"/>
      <w:r w:rsidRPr="00315DB1">
        <w:t xml:space="preserve"> </w:t>
      </w:r>
      <w:proofErr w:type="spellStart"/>
      <w:r w:rsidRPr="00315DB1">
        <w:t>indeks</w:t>
      </w:r>
      <w:proofErr w:type="spellEnd"/>
      <w:r w:rsidRPr="00315DB1">
        <w:t xml:space="preserve"> </w:t>
      </w:r>
      <w:proofErr w:type="spellStart"/>
      <w:r w:rsidRPr="00315DB1">
        <w:t>terakhir</w:t>
      </w:r>
      <w:proofErr w:type="spellEnd"/>
      <w:r w:rsidRPr="00315DB1">
        <w:t xml:space="preserve"> array. </w:t>
      </w:r>
      <w:r>
        <w:t xml:space="preserve"> </w:t>
      </w:r>
      <w:r w:rsidRPr="00315DB1">
        <w:t xml:space="preserve">Jika rear </w:t>
      </w:r>
      <w:proofErr w:type="spellStart"/>
      <w:r w:rsidRPr="00315DB1">
        <w:t>sudah</w:t>
      </w:r>
      <w:proofErr w:type="spellEnd"/>
      <w:r w:rsidRPr="00315DB1">
        <w:t xml:space="preserve"> di </w:t>
      </w:r>
      <w:proofErr w:type="spellStart"/>
      <w:r w:rsidRPr="00315DB1">
        <w:t>ujung</w:t>
      </w:r>
      <w:proofErr w:type="spellEnd"/>
      <w:r w:rsidRPr="00315DB1">
        <w:t xml:space="preserve"> array, </w:t>
      </w:r>
      <w:proofErr w:type="spellStart"/>
      <w:r w:rsidRPr="00315DB1">
        <w:t>maka</w:t>
      </w:r>
      <w:proofErr w:type="spellEnd"/>
      <w:r w:rsidRPr="00315DB1">
        <w:t xml:space="preserve"> pointer rear di-reset </w:t>
      </w:r>
      <w:proofErr w:type="spellStart"/>
      <w:r w:rsidRPr="00315DB1">
        <w:t>ke</w:t>
      </w:r>
      <w:proofErr w:type="spellEnd"/>
      <w:r w:rsidRPr="00315DB1">
        <w:t xml:space="preserve"> </w:t>
      </w:r>
      <w:proofErr w:type="spellStart"/>
      <w:r w:rsidRPr="00315DB1">
        <w:t>indeks</w:t>
      </w:r>
      <w:proofErr w:type="spellEnd"/>
      <w:r w:rsidRPr="00315DB1">
        <w:t xml:space="preserve"> 0 (</w:t>
      </w:r>
      <w:proofErr w:type="spellStart"/>
      <w:r w:rsidRPr="00315DB1">
        <w:t>awal</w:t>
      </w:r>
      <w:proofErr w:type="spellEnd"/>
      <w:r w:rsidRPr="00315DB1">
        <w:t xml:space="preserve"> array).</w:t>
      </w:r>
      <w:r>
        <w:t xml:space="preserve"> </w:t>
      </w:r>
    </w:p>
    <w:p w14:paraId="39C8256D" w14:textId="602B6E93" w:rsidR="00315DB1" w:rsidRDefault="00315DB1" w:rsidP="00FC0750">
      <w:r>
        <w:t xml:space="preserve">3. Pada method Dequeue,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7D3DF5E2" w14:textId="15134BB4" w:rsidR="00315DB1" w:rsidRDefault="00315DB1" w:rsidP="00FC0750">
      <w:r w:rsidRPr="00315DB1">
        <w:rPr>
          <w:noProof/>
        </w:rPr>
        <w:drawing>
          <wp:inline distT="0" distB="0" distL="0" distR="0" wp14:anchorId="0CC7035C" wp14:editId="49D89685">
            <wp:extent cx="2067213" cy="4763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F4A3" w14:textId="4ECBC644" w:rsidR="00315DB1" w:rsidRDefault="00315DB1" w:rsidP="00FC0750">
      <w:proofErr w:type="spellStart"/>
      <w:r w:rsidRPr="00315DB1">
        <w:t>Mengecek</w:t>
      </w:r>
      <w:proofErr w:type="spellEnd"/>
      <w:r w:rsidRPr="00315DB1">
        <w:t xml:space="preserve"> </w:t>
      </w:r>
      <w:proofErr w:type="spellStart"/>
      <w:r w:rsidRPr="00315DB1">
        <w:t>apakah</w:t>
      </w:r>
      <w:proofErr w:type="spellEnd"/>
      <w:r w:rsidRPr="00315DB1">
        <w:t xml:space="preserve"> pointer front (yang </w:t>
      </w:r>
      <w:proofErr w:type="spellStart"/>
      <w:r w:rsidRPr="00315DB1">
        <w:t>menunjukkan</w:t>
      </w:r>
      <w:proofErr w:type="spellEnd"/>
      <w:r w:rsidRPr="00315DB1">
        <w:t xml:space="preserve"> </w:t>
      </w:r>
      <w:proofErr w:type="spellStart"/>
      <w:r w:rsidRPr="00315DB1">
        <w:t>posisi</w:t>
      </w:r>
      <w:proofErr w:type="spellEnd"/>
      <w:r w:rsidRPr="00315DB1">
        <w:t xml:space="preserve"> </w:t>
      </w:r>
      <w:proofErr w:type="spellStart"/>
      <w:r w:rsidRPr="00315DB1">
        <w:t>elemen</w:t>
      </w:r>
      <w:proofErr w:type="spellEnd"/>
      <w:r w:rsidRPr="00315DB1">
        <w:t xml:space="preserve"> </w:t>
      </w:r>
      <w:proofErr w:type="spellStart"/>
      <w:r w:rsidRPr="00315DB1">
        <w:t>terdepan</w:t>
      </w:r>
      <w:proofErr w:type="spellEnd"/>
      <w:r w:rsidRPr="00315DB1">
        <w:t xml:space="preserve"> </w:t>
      </w:r>
      <w:proofErr w:type="spellStart"/>
      <w:r w:rsidRPr="00315DB1">
        <w:t>dalam</w:t>
      </w:r>
      <w:proofErr w:type="spellEnd"/>
      <w:r w:rsidRPr="00315DB1">
        <w:t xml:space="preserve"> </w:t>
      </w:r>
      <w:proofErr w:type="spellStart"/>
      <w:r w:rsidRPr="00315DB1">
        <w:t>antrian</w:t>
      </w:r>
      <w:proofErr w:type="spellEnd"/>
      <w:r w:rsidRPr="00315DB1">
        <w:t xml:space="preserve">) </w:t>
      </w:r>
      <w:proofErr w:type="spellStart"/>
      <w:r w:rsidRPr="00315DB1">
        <w:t>sudah</w:t>
      </w:r>
      <w:proofErr w:type="spellEnd"/>
      <w:r w:rsidRPr="00315DB1">
        <w:t xml:space="preserve"> </w:t>
      </w:r>
      <w:proofErr w:type="spellStart"/>
      <w:r w:rsidRPr="00315DB1">
        <w:t>mencapai</w:t>
      </w:r>
      <w:proofErr w:type="spellEnd"/>
      <w:r w:rsidRPr="00315DB1">
        <w:t xml:space="preserve"> </w:t>
      </w:r>
      <w:proofErr w:type="spellStart"/>
      <w:r w:rsidRPr="00315DB1">
        <w:t>indeks</w:t>
      </w:r>
      <w:proofErr w:type="spellEnd"/>
      <w:r w:rsidRPr="00315DB1">
        <w:t xml:space="preserve"> </w:t>
      </w:r>
      <w:proofErr w:type="spellStart"/>
      <w:r w:rsidRPr="00315DB1">
        <w:t>terakhir</w:t>
      </w:r>
      <w:proofErr w:type="spellEnd"/>
      <w:r w:rsidRPr="00315DB1">
        <w:t xml:space="preserve"> array max - 1.</w:t>
      </w:r>
      <w:r>
        <w:t xml:space="preserve"> Jika true </w:t>
      </w:r>
      <w:proofErr w:type="spellStart"/>
      <w:r>
        <w:t>maka</w:t>
      </w:r>
      <w:proofErr w:type="spellEnd"/>
      <w:r>
        <w:t xml:space="preserve"> front </w:t>
      </w:r>
      <w:proofErr w:type="spellStart"/>
      <w:r>
        <w:t>diinisiasi</w:t>
      </w:r>
      <w:proofErr w:type="spellEnd"/>
      <w:r>
        <w:t xml:space="preserve"> 0</w:t>
      </w:r>
    </w:p>
    <w:p w14:paraId="7A820773" w14:textId="40EB230D" w:rsidR="00315DB1" w:rsidRDefault="00315DB1" w:rsidP="00FC0750">
      <w:r>
        <w:t xml:space="preserve">4. Pada method print, </w:t>
      </w:r>
      <w:proofErr w:type="spellStart"/>
      <w:r>
        <w:t>mengapa</w:t>
      </w:r>
      <w:proofErr w:type="spellEnd"/>
      <w:r>
        <w:t xml:space="preserve"> pada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(int </w:t>
      </w:r>
      <w:proofErr w:type="spellStart"/>
      <w:r>
        <w:t>i</w:t>
      </w:r>
      <w:proofErr w:type="spellEnd"/>
      <w:r>
        <w:t xml:space="preserve">=0), </w:t>
      </w:r>
      <w:proofErr w:type="spellStart"/>
      <w:r>
        <w:t>melainkan</w:t>
      </w:r>
      <w:proofErr w:type="spellEnd"/>
      <w:r>
        <w:t xml:space="preserve"> int </w:t>
      </w:r>
      <w:proofErr w:type="spellStart"/>
      <w:r>
        <w:t>i</w:t>
      </w:r>
      <w:proofErr w:type="spellEnd"/>
      <w:r>
        <w:t>=front?</w:t>
      </w:r>
    </w:p>
    <w:p w14:paraId="17AC92DA" w14:textId="1206101A" w:rsidR="004B7BAC" w:rsidRDefault="004B7BAC" w:rsidP="00FC0750">
      <w:r>
        <w:t xml:space="preserve">Karena queue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front </w:t>
      </w:r>
    </w:p>
    <w:p w14:paraId="298AFF9C" w14:textId="0A611882" w:rsidR="004B7BAC" w:rsidRDefault="004B7BAC" w:rsidP="00FC0750">
      <w:pPr>
        <w:rPr>
          <w:noProof/>
        </w:rPr>
      </w:pPr>
      <w:r>
        <w:t xml:space="preserve">5.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method print,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  <w:r w:rsidRPr="004B7BAC">
        <w:rPr>
          <w:noProof/>
        </w:rPr>
        <w:t xml:space="preserve"> </w:t>
      </w:r>
      <w:r w:rsidRPr="004B7BAC">
        <w:rPr>
          <w:noProof/>
        </w:rPr>
        <w:drawing>
          <wp:inline distT="0" distB="0" distL="0" distR="0" wp14:anchorId="5E0B8C3F" wp14:editId="7C102B38">
            <wp:extent cx="1571844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924" w14:textId="66657A71" w:rsidR="004B7BAC" w:rsidRDefault="004B7BAC" w:rsidP="00FC0750">
      <w:proofErr w:type="spellStart"/>
      <w:r w:rsidRPr="004B7BAC">
        <w:t>memastikan</w:t>
      </w:r>
      <w:proofErr w:type="spellEnd"/>
      <w:r w:rsidRPr="004B7BAC">
        <w:t xml:space="preserve"> </w:t>
      </w:r>
      <w:proofErr w:type="spellStart"/>
      <w:r w:rsidRPr="004B7BAC">
        <w:t>pergerakan</w:t>
      </w:r>
      <w:proofErr w:type="spellEnd"/>
      <w:r w:rsidRPr="004B7BAC">
        <w:t xml:space="preserve"> </w:t>
      </w:r>
      <w:proofErr w:type="spellStart"/>
      <w:r w:rsidRPr="004B7BAC">
        <w:t>melingkar</w:t>
      </w:r>
      <w:proofErr w:type="spellEnd"/>
      <w:r w:rsidRPr="004B7BAC">
        <w:t xml:space="preserve"> </w:t>
      </w:r>
      <w:proofErr w:type="spellStart"/>
      <w:r w:rsidRPr="004B7BAC">
        <w:t>jika</w:t>
      </w:r>
      <w:proofErr w:type="spellEnd"/>
      <w:r w:rsidRPr="004B7BAC">
        <w:t xml:space="preserve"> front </w:t>
      </w:r>
      <w:proofErr w:type="spellStart"/>
      <w:r w:rsidRPr="004B7BAC">
        <w:t>atau</w:t>
      </w:r>
      <w:proofErr w:type="spellEnd"/>
      <w:r w:rsidRPr="004B7BAC">
        <w:t xml:space="preserve"> rear </w:t>
      </w:r>
      <w:proofErr w:type="spellStart"/>
      <w:r w:rsidRPr="004B7BAC">
        <w:t>melewati</w:t>
      </w:r>
      <w:proofErr w:type="spellEnd"/>
      <w:r w:rsidRPr="004B7BAC">
        <w:t xml:space="preserve"> </w:t>
      </w:r>
      <w:proofErr w:type="spellStart"/>
      <w:r w:rsidRPr="004B7BAC">
        <w:t>batas</w:t>
      </w:r>
      <w:proofErr w:type="spellEnd"/>
      <w:r w:rsidRPr="004B7BAC">
        <w:t xml:space="preserve"> array.</w:t>
      </w:r>
    </w:p>
    <w:p w14:paraId="5E172A79" w14:textId="40D657CF" w:rsidR="004B7BAC" w:rsidRDefault="004B7BAC" w:rsidP="00FC0750">
      <w:r>
        <w:t xml:space="preserve">6.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merupakan</w:t>
      </w:r>
      <w:proofErr w:type="spellEnd"/>
      <w:r>
        <w:t xml:space="preserve"> queue overflow!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350" w14:paraId="654E2ED6" w14:textId="77777777" w:rsidTr="00076350">
        <w:tc>
          <w:tcPr>
            <w:tcW w:w="9350" w:type="dxa"/>
          </w:tcPr>
          <w:p w14:paraId="1116655D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public void </w:t>
            </w:r>
            <w:proofErr w:type="gramStart"/>
            <w:r w:rsidRPr="00076350">
              <w:rPr>
                <w:sz w:val="20"/>
                <w:szCs w:val="20"/>
              </w:rPr>
              <w:t>enqueue(</w:t>
            </w:r>
            <w:proofErr w:type="gramEnd"/>
            <w:r w:rsidRPr="00076350">
              <w:rPr>
                <w:sz w:val="20"/>
                <w:szCs w:val="20"/>
              </w:rPr>
              <w:t>int dt){</w:t>
            </w:r>
          </w:p>
          <w:p w14:paraId="233B4E92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76350">
              <w:rPr>
                <w:sz w:val="20"/>
                <w:szCs w:val="20"/>
              </w:rPr>
              <w:t>IsFull</w:t>
            </w:r>
            <w:proofErr w:type="spellEnd"/>
            <w:r w:rsidRPr="00076350">
              <w:rPr>
                <w:sz w:val="20"/>
                <w:szCs w:val="20"/>
              </w:rPr>
              <w:t>(</w:t>
            </w:r>
            <w:proofErr w:type="gramEnd"/>
            <w:r w:rsidRPr="00076350">
              <w:rPr>
                <w:sz w:val="20"/>
                <w:szCs w:val="20"/>
              </w:rPr>
              <w:t>)) {</w:t>
            </w:r>
          </w:p>
          <w:p w14:paraId="3541E9D7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</w:t>
            </w:r>
            <w:proofErr w:type="spellStart"/>
            <w:r w:rsidRPr="00076350">
              <w:rPr>
                <w:sz w:val="20"/>
                <w:szCs w:val="20"/>
              </w:rPr>
              <w:t>System.out.println</w:t>
            </w:r>
            <w:proofErr w:type="spellEnd"/>
            <w:r w:rsidRPr="00076350">
              <w:rPr>
                <w:sz w:val="20"/>
                <w:szCs w:val="20"/>
              </w:rPr>
              <w:t xml:space="preserve">("Queue </w:t>
            </w:r>
            <w:proofErr w:type="spellStart"/>
            <w:r w:rsidRPr="00076350">
              <w:rPr>
                <w:sz w:val="20"/>
                <w:szCs w:val="20"/>
              </w:rPr>
              <w:t>sudah</w:t>
            </w:r>
            <w:proofErr w:type="spellEnd"/>
            <w:r w:rsidRPr="00076350">
              <w:rPr>
                <w:sz w:val="20"/>
                <w:szCs w:val="20"/>
              </w:rPr>
              <w:t xml:space="preserve"> </w:t>
            </w:r>
            <w:proofErr w:type="spellStart"/>
            <w:r w:rsidRPr="00076350">
              <w:rPr>
                <w:sz w:val="20"/>
                <w:szCs w:val="20"/>
              </w:rPr>
              <w:t>penuh</w:t>
            </w:r>
            <w:proofErr w:type="spellEnd"/>
            <w:r w:rsidRPr="00076350">
              <w:rPr>
                <w:sz w:val="20"/>
                <w:szCs w:val="20"/>
              </w:rPr>
              <w:t>");</w:t>
            </w:r>
          </w:p>
          <w:p w14:paraId="3CB4BCCA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</w:t>
            </w:r>
            <w:proofErr w:type="gramStart"/>
            <w:r w:rsidRPr="00076350">
              <w:rPr>
                <w:sz w:val="20"/>
                <w:szCs w:val="20"/>
              </w:rPr>
              <w:t>}else</w:t>
            </w:r>
            <w:proofErr w:type="gramEnd"/>
            <w:r w:rsidRPr="00076350">
              <w:rPr>
                <w:sz w:val="20"/>
                <w:szCs w:val="20"/>
              </w:rPr>
              <w:t>{</w:t>
            </w:r>
          </w:p>
          <w:p w14:paraId="7CBB697F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76350">
              <w:rPr>
                <w:sz w:val="20"/>
                <w:szCs w:val="20"/>
              </w:rPr>
              <w:t>IsEmpty</w:t>
            </w:r>
            <w:proofErr w:type="spellEnd"/>
            <w:r w:rsidRPr="00076350">
              <w:rPr>
                <w:sz w:val="20"/>
                <w:szCs w:val="20"/>
              </w:rPr>
              <w:t>(</w:t>
            </w:r>
            <w:proofErr w:type="gramEnd"/>
            <w:r w:rsidRPr="00076350">
              <w:rPr>
                <w:sz w:val="20"/>
                <w:szCs w:val="20"/>
              </w:rPr>
              <w:t>)) {</w:t>
            </w:r>
          </w:p>
          <w:p w14:paraId="3CCB1E5B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    front = rear = 0;</w:t>
            </w:r>
          </w:p>
          <w:p w14:paraId="57584E37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</w:t>
            </w:r>
            <w:proofErr w:type="gramStart"/>
            <w:r w:rsidRPr="00076350">
              <w:rPr>
                <w:sz w:val="20"/>
                <w:szCs w:val="20"/>
              </w:rPr>
              <w:t>}else</w:t>
            </w:r>
            <w:proofErr w:type="gramEnd"/>
            <w:r w:rsidRPr="00076350">
              <w:rPr>
                <w:sz w:val="20"/>
                <w:szCs w:val="20"/>
              </w:rPr>
              <w:t>{</w:t>
            </w:r>
          </w:p>
          <w:p w14:paraId="71BD86EB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    if (rear == max -1) {</w:t>
            </w:r>
          </w:p>
          <w:p w14:paraId="0EEDD7A4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        rear = 0;</w:t>
            </w:r>
          </w:p>
          <w:p w14:paraId="55766234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    </w:t>
            </w:r>
            <w:proofErr w:type="gramStart"/>
            <w:r w:rsidRPr="00076350">
              <w:rPr>
                <w:sz w:val="20"/>
                <w:szCs w:val="20"/>
              </w:rPr>
              <w:t>}else</w:t>
            </w:r>
            <w:proofErr w:type="gramEnd"/>
            <w:r w:rsidRPr="00076350">
              <w:rPr>
                <w:sz w:val="20"/>
                <w:szCs w:val="20"/>
              </w:rPr>
              <w:t>{</w:t>
            </w:r>
          </w:p>
          <w:p w14:paraId="39A24480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        rear++;</w:t>
            </w:r>
          </w:p>
          <w:p w14:paraId="212AB3A6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    }</w:t>
            </w:r>
          </w:p>
          <w:p w14:paraId="7E3AB647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}</w:t>
            </w:r>
          </w:p>
          <w:p w14:paraId="2D6FACDE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data[rear] = dt;</w:t>
            </w:r>
          </w:p>
          <w:p w14:paraId="304789DB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        size++;</w:t>
            </w:r>
          </w:p>
          <w:p w14:paraId="43805BCB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lastRenderedPageBreak/>
              <w:t xml:space="preserve">        }</w:t>
            </w:r>
          </w:p>
          <w:p w14:paraId="6DFB85F0" w14:textId="2E4E4E4B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    }</w:t>
            </w:r>
          </w:p>
        </w:tc>
      </w:tr>
    </w:tbl>
    <w:p w14:paraId="79F37397" w14:textId="2163E2B6" w:rsidR="00076350" w:rsidRDefault="00076350" w:rsidP="00FC0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350" w:rsidRPr="00076350" w14:paraId="4B5DEFF6" w14:textId="77777777" w:rsidTr="00076350">
        <w:tc>
          <w:tcPr>
            <w:tcW w:w="9350" w:type="dxa"/>
          </w:tcPr>
          <w:p w14:paraId="6AE99029" w14:textId="5792868C" w:rsidR="00076350" w:rsidRPr="00076350" w:rsidRDefault="00076350" w:rsidP="00076350">
            <w:pPr>
              <w:rPr>
                <w:sz w:val="20"/>
                <w:szCs w:val="20"/>
              </w:rPr>
            </w:pPr>
            <w:r w:rsidRPr="00076350">
              <w:rPr>
                <w:sz w:val="20"/>
                <w:szCs w:val="20"/>
              </w:rPr>
              <w:t xml:space="preserve">queue q = new </w:t>
            </w:r>
            <w:proofErr w:type="gramStart"/>
            <w:r w:rsidRPr="00076350">
              <w:rPr>
                <w:sz w:val="20"/>
                <w:szCs w:val="20"/>
              </w:rPr>
              <w:t>queue(</w:t>
            </w:r>
            <w:proofErr w:type="gramEnd"/>
            <w:r w:rsidRPr="00076350">
              <w:rPr>
                <w:sz w:val="20"/>
                <w:szCs w:val="20"/>
              </w:rPr>
              <w:t xml:space="preserve">3);  </w:t>
            </w:r>
          </w:p>
          <w:p w14:paraId="1D4C71BA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6350">
              <w:rPr>
                <w:sz w:val="20"/>
                <w:szCs w:val="20"/>
              </w:rPr>
              <w:t>q.enqueue</w:t>
            </w:r>
            <w:proofErr w:type="spellEnd"/>
            <w:proofErr w:type="gramEnd"/>
            <w:r w:rsidRPr="00076350">
              <w:rPr>
                <w:sz w:val="20"/>
                <w:szCs w:val="20"/>
              </w:rPr>
              <w:t>(10);  // Data: [10, null, null], size=1</w:t>
            </w:r>
          </w:p>
          <w:p w14:paraId="18B3B7BA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6350">
              <w:rPr>
                <w:sz w:val="20"/>
                <w:szCs w:val="20"/>
              </w:rPr>
              <w:t>q.enqueue</w:t>
            </w:r>
            <w:proofErr w:type="spellEnd"/>
            <w:proofErr w:type="gramEnd"/>
            <w:r w:rsidRPr="00076350">
              <w:rPr>
                <w:sz w:val="20"/>
                <w:szCs w:val="20"/>
              </w:rPr>
              <w:t>(20);  // Data: [10, 20, null], size=2</w:t>
            </w:r>
          </w:p>
          <w:p w14:paraId="419C152A" w14:textId="77777777" w:rsidR="00076350" w:rsidRPr="00076350" w:rsidRDefault="00076350" w:rsidP="0007635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6350">
              <w:rPr>
                <w:sz w:val="20"/>
                <w:szCs w:val="20"/>
              </w:rPr>
              <w:t>q.enqueue</w:t>
            </w:r>
            <w:proofErr w:type="spellEnd"/>
            <w:proofErr w:type="gramEnd"/>
            <w:r w:rsidRPr="00076350">
              <w:rPr>
                <w:sz w:val="20"/>
                <w:szCs w:val="20"/>
              </w:rPr>
              <w:t>(30);  // Data: [10, 20, 30], size=3 (</w:t>
            </w:r>
            <w:proofErr w:type="spellStart"/>
            <w:r w:rsidRPr="00076350">
              <w:rPr>
                <w:sz w:val="20"/>
                <w:szCs w:val="20"/>
              </w:rPr>
              <w:t>penuh</w:t>
            </w:r>
            <w:proofErr w:type="spellEnd"/>
            <w:r w:rsidRPr="00076350">
              <w:rPr>
                <w:sz w:val="20"/>
                <w:szCs w:val="20"/>
              </w:rPr>
              <w:t>)</w:t>
            </w:r>
          </w:p>
          <w:p w14:paraId="2C65759E" w14:textId="1BE4C7BF" w:rsidR="00076350" w:rsidRPr="00076350" w:rsidRDefault="00076350" w:rsidP="0007635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6350">
              <w:rPr>
                <w:sz w:val="20"/>
                <w:szCs w:val="20"/>
              </w:rPr>
              <w:t>q.enqueue</w:t>
            </w:r>
            <w:proofErr w:type="spellEnd"/>
            <w:proofErr w:type="gramEnd"/>
            <w:r w:rsidRPr="00076350">
              <w:rPr>
                <w:sz w:val="20"/>
                <w:szCs w:val="20"/>
              </w:rPr>
              <w:t xml:space="preserve">(40);  </w:t>
            </w:r>
          </w:p>
        </w:tc>
      </w:tr>
    </w:tbl>
    <w:p w14:paraId="0FFD1FF6" w14:textId="640D212D" w:rsidR="00076350" w:rsidRDefault="00076350" w:rsidP="00FC0750"/>
    <w:p w14:paraId="66BEBA80" w14:textId="2D4FBCE0" w:rsidR="00076350" w:rsidRDefault="00076350" w:rsidP="00FC0750">
      <w:r>
        <w:t xml:space="preserve">7.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queue overflow dan queue underflow,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queue overflow dan queue underflow, program </w:t>
      </w:r>
      <w:proofErr w:type="spellStart"/>
      <w:r>
        <w:t>dihentikan</w:t>
      </w:r>
      <w:proofErr w:type="spellEnd"/>
      <w:r>
        <w:t>!</w:t>
      </w:r>
    </w:p>
    <w:p w14:paraId="3977D58A" w14:textId="61D1265C" w:rsidR="003104F7" w:rsidRDefault="003104F7" w:rsidP="00FC0750">
      <w:r w:rsidRPr="003104F7">
        <w:rPr>
          <w:noProof/>
        </w:rPr>
        <w:drawing>
          <wp:inline distT="0" distB="0" distL="0" distR="0" wp14:anchorId="6D8827D9" wp14:editId="1B6DAC11">
            <wp:extent cx="3791479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3C7B" w14:textId="2FB9941B" w:rsidR="003104F7" w:rsidRDefault="003104F7" w:rsidP="00FC0750">
      <w:r w:rsidRPr="003104F7">
        <w:rPr>
          <w:noProof/>
        </w:rPr>
        <w:drawing>
          <wp:inline distT="0" distB="0" distL="0" distR="0" wp14:anchorId="7CC48290" wp14:editId="19D1C6E0">
            <wp:extent cx="3915321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8CDF" w14:textId="180D5F50" w:rsidR="003104F7" w:rsidRDefault="003104F7" w:rsidP="00FC0750"/>
    <w:p w14:paraId="540E3004" w14:textId="3F54ECE2" w:rsidR="003104F7" w:rsidRDefault="003104F7" w:rsidP="00FC0750"/>
    <w:p w14:paraId="3810755D" w14:textId="6A7353C3" w:rsidR="003104F7" w:rsidRDefault="003104F7" w:rsidP="00FC0750"/>
    <w:p w14:paraId="65615E04" w14:textId="6360BB28" w:rsidR="003104F7" w:rsidRDefault="003104F7" w:rsidP="00FC0750"/>
    <w:p w14:paraId="10F8E977" w14:textId="38213E57" w:rsidR="003104F7" w:rsidRDefault="003104F7" w:rsidP="00FC0750"/>
    <w:p w14:paraId="6E616DB7" w14:textId="2ABAE4B7" w:rsidR="003104F7" w:rsidRDefault="003104F7" w:rsidP="00FC0750"/>
    <w:p w14:paraId="5EE51539" w14:textId="156C1642" w:rsidR="003104F7" w:rsidRDefault="003104F7" w:rsidP="00FC0750"/>
    <w:p w14:paraId="6E9EA0B0" w14:textId="5687816A" w:rsidR="003104F7" w:rsidRDefault="003104F7" w:rsidP="00FC0750"/>
    <w:p w14:paraId="277C948E" w14:textId="715BC547" w:rsidR="003104F7" w:rsidRDefault="003104F7" w:rsidP="00FC0750"/>
    <w:p w14:paraId="68AC2FC0" w14:textId="30B0B570" w:rsidR="003104F7" w:rsidRDefault="003104F7" w:rsidP="00FC0750"/>
    <w:p w14:paraId="062D579E" w14:textId="1486F848" w:rsidR="003104F7" w:rsidRDefault="003104F7" w:rsidP="00FC0750"/>
    <w:p w14:paraId="18EF9842" w14:textId="3AB0D4FF" w:rsidR="003104F7" w:rsidRDefault="003104F7" w:rsidP="00FC0750"/>
    <w:p w14:paraId="2CE81D3E" w14:textId="5FB6AEDC" w:rsidR="003104F7" w:rsidRDefault="003104F7" w:rsidP="00FC0750"/>
    <w:p w14:paraId="7E5F17DE" w14:textId="212399B5" w:rsidR="003104F7" w:rsidRDefault="003104F7" w:rsidP="00FC0750"/>
    <w:p w14:paraId="6DCC8A8B" w14:textId="1CA94D51" w:rsidR="003104F7" w:rsidRDefault="003104F7" w:rsidP="00FC0750">
      <w:pPr>
        <w:rPr>
          <w:b/>
          <w:bCs/>
        </w:rPr>
      </w:pPr>
      <w:r w:rsidRPr="003104F7">
        <w:rPr>
          <w:b/>
          <w:bCs/>
        </w:rPr>
        <w:lastRenderedPageBreak/>
        <w:t xml:space="preserve">2.2. </w:t>
      </w:r>
      <w:proofErr w:type="spellStart"/>
      <w:r w:rsidRPr="003104F7">
        <w:rPr>
          <w:b/>
          <w:bCs/>
        </w:rPr>
        <w:t>Percobaan</w:t>
      </w:r>
      <w:proofErr w:type="spellEnd"/>
      <w:r w:rsidRPr="003104F7">
        <w:rPr>
          <w:b/>
          <w:bCs/>
        </w:rPr>
        <w:t xml:space="preserve"> </w:t>
      </w:r>
      <w:proofErr w:type="gramStart"/>
      <w:r w:rsidRPr="003104F7">
        <w:rPr>
          <w:b/>
          <w:bCs/>
        </w:rPr>
        <w:t>2 :</w:t>
      </w:r>
      <w:proofErr w:type="gramEnd"/>
      <w:r w:rsidRPr="003104F7">
        <w:rPr>
          <w:b/>
          <w:bCs/>
        </w:rPr>
        <w:t xml:space="preserve"> </w:t>
      </w:r>
      <w:proofErr w:type="spellStart"/>
      <w:r w:rsidRPr="003104F7">
        <w:rPr>
          <w:b/>
          <w:bCs/>
        </w:rPr>
        <w:t>Antrian</w:t>
      </w:r>
      <w:proofErr w:type="spellEnd"/>
      <w:r w:rsidRPr="003104F7">
        <w:rPr>
          <w:b/>
          <w:bCs/>
        </w:rPr>
        <w:t xml:space="preserve"> </w:t>
      </w:r>
      <w:proofErr w:type="spellStart"/>
      <w:r w:rsidRPr="003104F7">
        <w:rPr>
          <w:b/>
          <w:bCs/>
        </w:rPr>
        <w:t>Layanan</w:t>
      </w:r>
      <w:proofErr w:type="spellEnd"/>
      <w:r w:rsidRPr="003104F7">
        <w:rPr>
          <w:b/>
          <w:bCs/>
        </w:rPr>
        <w:t xml:space="preserve"> Akademik</w:t>
      </w:r>
      <w:r w:rsidR="009B694D">
        <w:rPr>
          <w:b/>
          <w:bCs/>
        </w:rPr>
        <w:tab/>
      </w:r>
    </w:p>
    <w:p w14:paraId="2607EBA0" w14:textId="713FC6A4" w:rsidR="00F07B11" w:rsidRDefault="00F07B11" w:rsidP="00FC0750">
      <w:r>
        <w:t xml:space="preserve">Kode Program </w:t>
      </w:r>
      <w:proofErr w:type="spellStart"/>
      <w: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B11" w:rsidRPr="00F07B11" w14:paraId="3548A680" w14:textId="77777777" w:rsidTr="00F07B11">
        <w:tc>
          <w:tcPr>
            <w:tcW w:w="9350" w:type="dxa"/>
          </w:tcPr>
          <w:p w14:paraId="770C9633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>package jobsheet11.P2Jobsheet10;</w:t>
            </w:r>
          </w:p>
          <w:p w14:paraId="38EB1D69" w14:textId="77777777" w:rsidR="00F07B11" w:rsidRPr="00F07B11" w:rsidRDefault="00F07B11" w:rsidP="00F07B11">
            <w:pPr>
              <w:rPr>
                <w:sz w:val="20"/>
                <w:szCs w:val="20"/>
              </w:rPr>
            </w:pPr>
          </w:p>
          <w:p w14:paraId="2ED41ACA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public class </w:t>
            </w:r>
            <w:proofErr w:type="spellStart"/>
            <w:r w:rsidRPr="00F07B11">
              <w:rPr>
                <w:sz w:val="20"/>
                <w:szCs w:val="20"/>
              </w:rPr>
              <w:t>Mahasiswa</w:t>
            </w:r>
            <w:proofErr w:type="spellEnd"/>
            <w:r w:rsidRPr="00F07B11">
              <w:rPr>
                <w:sz w:val="20"/>
                <w:szCs w:val="20"/>
              </w:rPr>
              <w:t xml:space="preserve"> {</w:t>
            </w:r>
          </w:p>
          <w:p w14:paraId="1A148277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String </w:t>
            </w:r>
            <w:proofErr w:type="spellStart"/>
            <w:r w:rsidRPr="00F07B11">
              <w:rPr>
                <w:sz w:val="20"/>
                <w:szCs w:val="20"/>
              </w:rPr>
              <w:t>nim</w:t>
            </w:r>
            <w:proofErr w:type="spellEnd"/>
            <w:r w:rsidRPr="00F07B11">
              <w:rPr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sz w:val="20"/>
                <w:szCs w:val="20"/>
              </w:rPr>
              <w:t>nama</w:t>
            </w:r>
            <w:proofErr w:type="spellEnd"/>
            <w:r w:rsidRPr="00F07B11">
              <w:rPr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sz w:val="20"/>
                <w:szCs w:val="20"/>
              </w:rPr>
              <w:t>prodi</w:t>
            </w:r>
            <w:proofErr w:type="spellEnd"/>
            <w:r w:rsidRPr="00F07B11">
              <w:rPr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sz w:val="20"/>
                <w:szCs w:val="20"/>
              </w:rPr>
              <w:t>kelas</w:t>
            </w:r>
            <w:proofErr w:type="spellEnd"/>
            <w:r w:rsidRPr="00F07B11">
              <w:rPr>
                <w:sz w:val="20"/>
                <w:szCs w:val="20"/>
              </w:rPr>
              <w:t>;</w:t>
            </w:r>
          </w:p>
          <w:p w14:paraId="1FDDC2DC" w14:textId="77777777" w:rsidR="00F07B11" w:rsidRPr="00F07B11" w:rsidRDefault="00F07B11" w:rsidP="00F07B11">
            <w:pPr>
              <w:rPr>
                <w:sz w:val="20"/>
                <w:szCs w:val="20"/>
              </w:rPr>
            </w:pPr>
          </w:p>
          <w:p w14:paraId="19892B2B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</w:t>
            </w:r>
          </w:p>
          <w:p w14:paraId="3E49E1C5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public </w:t>
            </w:r>
            <w:proofErr w:type="spellStart"/>
            <w:r w:rsidRPr="00F07B11">
              <w:rPr>
                <w:sz w:val="20"/>
                <w:szCs w:val="20"/>
              </w:rPr>
              <w:t>Mahasiswa</w:t>
            </w:r>
            <w:proofErr w:type="spellEnd"/>
            <w:r w:rsidRPr="00F07B11">
              <w:rPr>
                <w:sz w:val="20"/>
                <w:szCs w:val="20"/>
              </w:rPr>
              <w:t xml:space="preserve"> (String </w:t>
            </w:r>
            <w:proofErr w:type="spellStart"/>
            <w:r w:rsidRPr="00F07B11">
              <w:rPr>
                <w:sz w:val="20"/>
                <w:szCs w:val="20"/>
              </w:rPr>
              <w:t>nim</w:t>
            </w:r>
            <w:proofErr w:type="spellEnd"/>
            <w:r w:rsidRPr="00F07B11">
              <w:rPr>
                <w:sz w:val="20"/>
                <w:szCs w:val="20"/>
              </w:rPr>
              <w:t xml:space="preserve">, String </w:t>
            </w:r>
            <w:proofErr w:type="spellStart"/>
            <w:r w:rsidRPr="00F07B11">
              <w:rPr>
                <w:sz w:val="20"/>
                <w:szCs w:val="20"/>
              </w:rPr>
              <w:t>nama</w:t>
            </w:r>
            <w:proofErr w:type="spellEnd"/>
            <w:r w:rsidRPr="00F07B11">
              <w:rPr>
                <w:sz w:val="20"/>
                <w:szCs w:val="20"/>
              </w:rPr>
              <w:t xml:space="preserve">, String </w:t>
            </w:r>
            <w:proofErr w:type="spellStart"/>
            <w:r w:rsidRPr="00F07B11">
              <w:rPr>
                <w:sz w:val="20"/>
                <w:szCs w:val="20"/>
              </w:rPr>
              <w:t>prodi</w:t>
            </w:r>
            <w:proofErr w:type="spellEnd"/>
            <w:r w:rsidRPr="00F07B11">
              <w:rPr>
                <w:sz w:val="20"/>
                <w:szCs w:val="20"/>
              </w:rPr>
              <w:t xml:space="preserve">, String </w:t>
            </w:r>
            <w:proofErr w:type="spellStart"/>
            <w:proofErr w:type="gramStart"/>
            <w:r w:rsidRPr="00F07B11">
              <w:rPr>
                <w:sz w:val="20"/>
                <w:szCs w:val="20"/>
              </w:rPr>
              <w:t>kelas</w:t>
            </w:r>
            <w:proofErr w:type="spellEnd"/>
            <w:r w:rsidRPr="00F07B11">
              <w:rPr>
                <w:sz w:val="20"/>
                <w:szCs w:val="20"/>
              </w:rPr>
              <w:t>){</w:t>
            </w:r>
            <w:proofErr w:type="gramEnd"/>
          </w:p>
          <w:p w14:paraId="3367118B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</w:t>
            </w:r>
            <w:proofErr w:type="spellStart"/>
            <w:r w:rsidRPr="00F07B11">
              <w:rPr>
                <w:sz w:val="20"/>
                <w:szCs w:val="20"/>
              </w:rPr>
              <w:t>this.nim</w:t>
            </w:r>
            <w:proofErr w:type="spellEnd"/>
            <w:r w:rsidRPr="00F07B11">
              <w:rPr>
                <w:sz w:val="20"/>
                <w:szCs w:val="20"/>
              </w:rPr>
              <w:t xml:space="preserve"> = </w:t>
            </w:r>
            <w:proofErr w:type="spellStart"/>
            <w:r w:rsidRPr="00F07B11">
              <w:rPr>
                <w:sz w:val="20"/>
                <w:szCs w:val="20"/>
              </w:rPr>
              <w:t>nim</w:t>
            </w:r>
            <w:proofErr w:type="spellEnd"/>
            <w:r w:rsidRPr="00F07B11">
              <w:rPr>
                <w:sz w:val="20"/>
                <w:szCs w:val="20"/>
              </w:rPr>
              <w:t>;</w:t>
            </w:r>
          </w:p>
          <w:p w14:paraId="1418C635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07B11">
              <w:rPr>
                <w:sz w:val="20"/>
                <w:szCs w:val="20"/>
              </w:rPr>
              <w:t>this.nama</w:t>
            </w:r>
            <w:proofErr w:type="spellEnd"/>
            <w:proofErr w:type="gramEnd"/>
            <w:r w:rsidRPr="00F07B11">
              <w:rPr>
                <w:sz w:val="20"/>
                <w:szCs w:val="20"/>
              </w:rPr>
              <w:t xml:space="preserve"> = </w:t>
            </w:r>
            <w:proofErr w:type="spellStart"/>
            <w:r w:rsidRPr="00F07B11">
              <w:rPr>
                <w:sz w:val="20"/>
                <w:szCs w:val="20"/>
              </w:rPr>
              <w:t>nama</w:t>
            </w:r>
            <w:proofErr w:type="spellEnd"/>
            <w:r w:rsidRPr="00F07B11">
              <w:rPr>
                <w:sz w:val="20"/>
                <w:szCs w:val="20"/>
              </w:rPr>
              <w:t>;</w:t>
            </w:r>
          </w:p>
          <w:p w14:paraId="1578A863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07B11">
              <w:rPr>
                <w:sz w:val="20"/>
                <w:szCs w:val="20"/>
              </w:rPr>
              <w:t>this.prodi</w:t>
            </w:r>
            <w:proofErr w:type="spellEnd"/>
            <w:proofErr w:type="gramEnd"/>
            <w:r w:rsidRPr="00F07B11">
              <w:rPr>
                <w:sz w:val="20"/>
                <w:szCs w:val="20"/>
              </w:rPr>
              <w:t xml:space="preserve"> = </w:t>
            </w:r>
            <w:proofErr w:type="spellStart"/>
            <w:r w:rsidRPr="00F07B11">
              <w:rPr>
                <w:sz w:val="20"/>
                <w:szCs w:val="20"/>
              </w:rPr>
              <w:t>prodi</w:t>
            </w:r>
            <w:proofErr w:type="spellEnd"/>
            <w:r w:rsidRPr="00F07B11">
              <w:rPr>
                <w:sz w:val="20"/>
                <w:szCs w:val="20"/>
              </w:rPr>
              <w:t>;</w:t>
            </w:r>
          </w:p>
          <w:p w14:paraId="50E09C3B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07B11">
              <w:rPr>
                <w:sz w:val="20"/>
                <w:szCs w:val="20"/>
              </w:rPr>
              <w:t>this.kelas</w:t>
            </w:r>
            <w:proofErr w:type="spellEnd"/>
            <w:proofErr w:type="gramEnd"/>
            <w:r w:rsidRPr="00F07B11">
              <w:rPr>
                <w:sz w:val="20"/>
                <w:szCs w:val="20"/>
              </w:rPr>
              <w:t xml:space="preserve"> = </w:t>
            </w:r>
            <w:proofErr w:type="spellStart"/>
            <w:r w:rsidRPr="00F07B11">
              <w:rPr>
                <w:sz w:val="20"/>
                <w:szCs w:val="20"/>
              </w:rPr>
              <w:t>kelas</w:t>
            </w:r>
            <w:proofErr w:type="spellEnd"/>
            <w:r w:rsidRPr="00F07B11">
              <w:rPr>
                <w:sz w:val="20"/>
                <w:szCs w:val="20"/>
              </w:rPr>
              <w:t>;</w:t>
            </w:r>
          </w:p>
          <w:p w14:paraId="53D65B19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}   </w:t>
            </w:r>
          </w:p>
          <w:p w14:paraId="6171BBDA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07B11">
              <w:rPr>
                <w:sz w:val="20"/>
                <w:szCs w:val="20"/>
              </w:rPr>
              <w:t>tampilkanData</w:t>
            </w:r>
            <w:proofErr w:type="spellEnd"/>
            <w:r w:rsidRPr="00F07B11">
              <w:rPr>
                <w:sz w:val="20"/>
                <w:szCs w:val="20"/>
              </w:rPr>
              <w:t>(</w:t>
            </w:r>
            <w:proofErr w:type="gramEnd"/>
            <w:r w:rsidRPr="00F07B11">
              <w:rPr>
                <w:sz w:val="20"/>
                <w:szCs w:val="20"/>
              </w:rPr>
              <w:t>){</w:t>
            </w:r>
          </w:p>
          <w:p w14:paraId="63407801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sz w:val="20"/>
                <w:szCs w:val="20"/>
              </w:rPr>
              <w:t>(</w:t>
            </w:r>
            <w:proofErr w:type="spellStart"/>
            <w:r w:rsidRPr="00F07B11">
              <w:rPr>
                <w:sz w:val="20"/>
                <w:szCs w:val="20"/>
              </w:rPr>
              <w:t>nim</w:t>
            </w:r>
            <w:proofErr w:type="spellEnd"/>
            <w:r w:rsidRPr="00F07B11">
              <w:rPr>
                <w:sz w:val="20"/>
                <w:szCs w:val="20"/>
              </w:rPr>
              <w:t xml:space="preserve"> + " - " + </w:t>
            </w:r>
            <w:proofErr w:type="spellStart"/>
            <w:r w:rsidRPr="00F07B11">
              <w:rPr>
                <w:sz w:val="20"/>
                <w:szCs w:val="20"/>
              </w:rPr>
              <w:t>nama</w:t>
            </w:r>
            <w:proofErr w:type="spellEnd"/>
            <w:r w:rsidRPr="00F07B11">
              <w:rPr>
                <w:sz w:val="20"/>
                <w:szCs w:val="20"/>
              </w:rPr>
              <w:t xml:space="preserve"> + " - " + </w:t>
            </w:r>
            <w:proofErr w:type="spellStart"/>
            <w:r w:rsidRPr="00F07B11">
              <w:rPr>
                <w:sz w:val="20"/>
                <w:szCs w:val="20"/>
              </w:rPr>
              <w:t>prodi</w:t>
            </w:r>
            <w:proofErr w:type="spellEnd"/>
            <w:r w:rsidRPr="00F07B11">
              <w:rPr>
                <w:sz w:val="20"/>
                <w:szCs w:val="20"/>
              </w:rPr>
              <w:t xml:space="preserve"> + " - " + </w:t>
            </w:r>
            <w:proofErr w:type="spellStart"/>
            <w:proofErr w:type="gramStart"/>
            <w:r w:rsidRPr="00F07B11">
              <w:rPr>
                <w:sz w:val="20"/>
                <w:szCs w:val="20"/>
              </w:rPr>
              <w:t>kelas</w:t>
            </w:r>
            <w:proofErr w:type="spellEnd"/>
            <w:r w:rsidRPr="00F07B11">
              <w:rPr>
                <w:sz w:val="20"/>
                <w:szCs w:val="20"/>
              </w:rPr>
              <w:t xml:space="preserve"> )</w:t>
            </w:r>
            <w:proofErr w:type="gramEnd"/>
            <w:r w:rsidRPr="00F07B11">
              <w:rPr>
                <w:sz w:val="20"/>
                <w:szCs w:val="20"/>
              </w:rPr>
              <w:t>;</w:t>
            </w:r>
          </w:p>
          <w:p w14:paraId="3B48A816" w14:textId="77777777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 xml:space="preserve">    }</w:t>
            </w:r>
          </w:p>
          <w:p w14:paraId="2589DF4F" w14:textId="6D653925" w:rsidR="00F07B11" w:rsidRPr="00F07B11" w:rsidRDefault="00F07B11" w:rsidP="00F07B11">
            <w:pPr>
              <w:rPr>
                <w:sz w:val="20"/>
                <w:szCs w:val="20"/>
              </w:rPr>
            </w:pPr>
            <w:r w:rsidRPr="00F07B11">
              <w:rPr>
                <w:sz w:val="20"/>
                <w:szCs w:val="20"/>
              </w:rPr>
              <w:t>}</w:t>
            </w:r>
          </w:p>
        </w:tc>
      </w:tr>
    </w:tbl>
    <w:p w14:paraId="36B4775E" w14:textId="4FDAEFAD" w:rsidR="00F07B11" w:rsidRDefault="00F07B11" w:rsidP="00FC0750"/>
    <w:p w14:paraId="1D299186" w14:textId="50A7F726" w:rsidR="00F07B11" w:rsidRDefault="00F07B11" w:rsidP="00FC0750">
      <w:r>
        <w:t xml:space="preserve">Kode Program </w:t>
      </w:r>
      <w:proofErr w:type="spellStart"/>
      <w:r>
        <w:t>AntrianLayanan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B11" w:rsidRPr="00F07B11" w14:paraId="5EF10DEA" w14:textId="77777777" w:rsidTr="00F07B11">
        <w:tc>
          <w:tcPr>
            <w:tcW w:w="9350" w:type="dxa"/>
          </w:tcPr>
          <w:p w14:paraId="657FF6C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>package jobsheet11.P2Jobsheet10;</w:t>
            </w:r>
          </w:p>
          <w:p w14:paraId="792BA94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09F95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AntrianLayanan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8AF2B7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[] data;</w:t>
            </w:r>
          </w:p>
          <w:p w14:paraId="23242CA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int front;</w:t>
            </w:r>
          </w:p>
          <w:p w14:paraId="3DD2F9F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int rear;</w:t>
            </w:r>
          </w:p>
          <w:p w14:paraId="61CD0C2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12589C6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int max;</w:t>
            </w:r>
          </w:p>
          <w:p w14:paraId="6C73BEA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66EEB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AntrianLayanan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int max){</w:t>
            </w:r>
          </w:p>
          <w:p w14:paraId="1AE052F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this.max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max;</w:t>
            </w:r>
          </w:p>
          <w:p w14:paraId="2ADBDD4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[max];</w:t>
            </w:r>
          </w:p>
          <w:p w14:paraId="4FC560F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this.front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62267C1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this.rear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797432D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9CF0E7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6AB31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365345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C952C1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CA5E5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B9197C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(size == 0) {</w:t>
            </w:r>
          </w:p>
          <w:p w14:paraId="7B78904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5B43A53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27373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747EA80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9FFF27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B05EA2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F44D4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34593B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(size == max) {</w:t>
            </w:r>
          </w:p>
          <w:p w14:paraId="7F40445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return true;</w:t>
            </w:r>
          </w:p>
          <w:p w14:paraId="5F8AC9A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A66AB8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7FCEA1F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529929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E8CA4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A4B41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89E06A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1726AA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: " + data[front]);</w:t>
            </w:r>
          </w:p>
          <w:p w14:paraId="7D7303E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</w:p>
          <w:p w14:paraId="4069905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CD2D76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9F8CE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ED29A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36393D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E2B13A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59D5C7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EFF0B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1FF2163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= rear) {</w:t>
            </w:r>
          </w:p>
          <w:p w14:paraId="2549FF6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22D74B8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+ 1) % max;</w:t>
            </w:r>
          </w:p>
          <w:p w14:paraId="3879A70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E0A873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64F265F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" + size);</w:t>
            </w:r>
          </w:p>
          <w:p w14:paraId="423E301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6C78BC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14:paraId="104AAF6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3704C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5BE959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B7D992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front = rear = -1;</w:t>
            </w:r>
          </w:p>
          <w:p w14:paraId="1C6911B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size = 0;</w:t>
            </w:r>
          </w:p>
          <w:p w14:paraId="05DA255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dikosongkan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CD7AF2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686E7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662EDF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C50576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34E9A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tambahAntrian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5F35A3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3D9E26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menambah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8D04AA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29CC1D4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68C841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rear = (rear + 1) % max;</w:t>
            </w:r>
          </w:p>
          <w:p w14:paraId="27B32E0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data[rear] =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F9C90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4CA2603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C5136A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AA925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4BDD0A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layaniMahasiswa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0F977F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D7C49D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42AD59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return null;</w:t>
            </w:r>
          </w:p>
          <w:p w14:paraId="1A51D91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10297F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data[front];</w:t>
            </w:r>
          </w:p>
          <w:p w14:paraId="6B8C5FD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front = (front+1) % max;</w:t>
            </w:r>
          </w:p>
          <w:p w14:paraId="034623D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size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-- ;</w:t>
            </w:r>
            <w:proofErr w:type="gramEnd"/>
          </w:p>
          <w:p w14:paraId="34D9831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87B61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6291C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7FB3A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lihatTerdepan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A1BA2C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1414EA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172BDF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9EDDAF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4F6C8D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("NIM - NAMA - PRODI - KELAS");</w:t>
            </w:r>
          </w:p>
          <w:p w14:paraId="0A84C5E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data[front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tampilkanData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2A87C1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4AE5EE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7B426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3AFEAC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tampilkanSemua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ECF6B7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65AF93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B17A15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7495C29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0575DA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2B14D2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("NIM - NAMA - PRODI - KELAS");</w:t>
            </w:r>
          </w:p>
          <w:p w14:paraId="06E9977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A63FF2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int index = (front +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) % max;</w:t>
            </w:r>
          </w:p>
          <w:p w14:paraId="794055F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+ 1) + ". ");</w:t>
            </w:r>
          </w:p>
          <w:p w14:paraId="342F5DB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data[index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tampilkanData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82B261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A61672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BEDD0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getJumlahAntrian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631D5D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return size;</w:t>
            </w:r>
          </w:p>
          <w:p w14:paraId="50E58ED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A4CF7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B8563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D015C2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5DF798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46503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15B8458" w14:textId="77777777" w:rsidR="00F07B11" w:rsidRPr="00F07B11" w:rsidRDefault="00F07B11" w:rsidP="00FC07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358956A" w14:textId="09E2F1BE" w:rsidR="00F07B11" w:rsidRDefault="00F07B11" w:rsidP="00FC0750"/>
    <w:p w14:paraId="6260C290" w14:textId="35150586" w:rsidR="00F07B11" w:rsidRDefault="00F07B11" w:rsidP="00FC0750"/>
    <w:p w14:paraId="0281BF26" w14:textId="468EC3A3" w:rsidR="00F07B11" w:rsidRDefault="00F07B11" w:rsidP="00FC0750"/>
    <w:p w14:paraId="3DFD5CC7" w14:textId="6E19B0E0" w:rsidR="00F07B11" w:rsidRDefault="00F07B11" w:rsidP="00FC0750"/>
    <w:p w14:paraId="6AA367E0" w14:textId="19D4E8CD" w:rsidR="00F07B11" w:rsidRDefault="00F07B11" w:rsidP="00FC0750"/>
    <w:p w14:paraId="17F3AD95" w14:textId="7A56EDF0" w:rsidR="00F07B11" w:rsidRDefault="00F07B11" w:rsidP="00FC0750"/>
    <w:p w14:paraId="73F314F5" w14:textId="4F77F61C" w:rsidR="00F07B11" w:rsidRDefault="00F07B11" w:rsidP="00FC0750"/>
    <w:p w14:paraId="48297ACB" w14:textId="7A58A9CA" w:rsidR="00F07B11" w:rsidRDefault="00F07B11" w:rsidP="00FC0750"/>
    <w:p w14:paraId="3676A7BD" w14:textId="010DD328" w:rsidR="00F07B11" w:rsidRDefault="00F07B11" w:rsidP="00FC0750"/>
    <w:p w14:paraId="0A6A62AD" w14:textId="64E544FD" w:rsidR="00F07B11" w:rsidRDefault="00F07B11" w:rsidP="00FC0750">
      <w:r>
        <w:lastRenderedPageBreak/>
        <w:t xml:space="preserve">Kode Program </w:t>
      </w:r>
      <w:proofErr w:type="spellStart"/>
      <w:r>
        <w:t>LayananAkademikSIAKAD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B11" w:rsidRPr="00F07B11" w14:paraId="06F37DB5" w14:textId="77777777" w:rsidTr="00F07B11">
        <w:tc>
          <w:tcPr>
            <w:tcW w:w="9350" w:type="dxa"/>
          </w:tcPr>
          <w:p w14:paraId="5820E56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>package jobsheet11.P2Jobsheet10;</w:t>
            </w:r>
          </w:p>
          <w:p w14:paraId="010CAAC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008DC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4AE97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EAB8E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LayananAkademiSIAKAD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1C3F40B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76357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2ED1C0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AntrianLayanan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AntrianLayanan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5);</w:t>
            </w:r>
          </w:p>
          <w:p w14:paraId="5D58E23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EABE6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98752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38D22D6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("\n=== Menu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Akademik ===");</w:t>
            </w:r>
          </w:p>
          <w:p w14:paraId="7225C8D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E98132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("2. Layani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B2316E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C3393E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1BE174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8EE8A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97F8EC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2D945E4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F18D7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CC75C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ED0316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340541B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("NIM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8B80EB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81A0DA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Nama  :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A8B755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21A675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Prodi :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CFBA92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prodi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94FE0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Kelas :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7E3447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4C659EE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prodi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74CAF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antrian.tambahAntrian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9C295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48EB023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7AC0CB86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dilayani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antrian.layaniMahasiswa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14CC1D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dilayani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8B49618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Melayani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2EED36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dilayani.tampilkanData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3141E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4FBB18AF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7AEC784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case 3: </w:t>
            </w:r>
          </w:p>
          <w:p w14:paraId="6728F9E7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antrian.lihatTerdepan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0802C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05FBA21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4374470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antrian.tampilkanSemua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ED6870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705FD9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6BDD731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antrian.getJumlahAntrian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995749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5A70EC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case 0:</w:t>
            </w:r>
          </w:p>
          <w:p w14:paraId="54EF22DD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Kasih");</w:t>
            </w:r>
          </w:p>
          <w:p w14:paraId="75195D10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914146A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14:paraId="42600C09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79BA93D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5C60EB3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07B1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!=0);</w:t>
            </w:r>
          </w:p>
          <w:p w14:paraId="1A2EA50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07B11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F07B1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A7E83CC" w14:textId="77777777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09E719" w14:textId="3292D2B2" w:rsidR="00F07B11" w:rsidRPr="00F07B11" w:rsidRDefault="00F07B11" w:rsidP="00F07B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B1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A948DA1" w14:textId="76C19145" w:rsidR="00F07B11" w:rsidRDefault="00F07B11" w:rsidP="00FC0750"/>
    <w:p w14:paraId="7AEF0829" w14:textId="6406F520" w:rsidR="00F07B11" w:rsidRDefault="00F07B11" w:rsidP="00FC0750">
      <w:r>
        <w:t>OUTPUT</w:t>
      </w:r>
    </w:p>
    <w:p w14:paraId="79F6C661" w14:textId="6D29DE4C" w:rsidR="00F07B11" w:rsidRDefault="00F07B11" w:rsidP="00FC0750">
      <w:r>
        <w:rPr>
          <w:noProof/>
        </w:rPr>
        <w:drawing>
          <wp:inline distT="0" distB="0" distL="0" distR="0" wp14:anchorId="5983874E" wp14:editId="7455FC83">
            <wp:extent cx="2128508" cy="40869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483" cy="40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ABF0" wp14:editId="654D9A6B">
            <wp:extent cx="1728998" cy="413724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134" cy="41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B3B" w14:textId="170007D2" w:rsidR="00F07B11" w:rsidRDefault="00F07B11" w:rsidP="00FC0750"/>
    <w:p w14:paraId="7738C0BA" w14:textId="57469DAC" w:rsidR="00F07B11" w:rsidRDefault="00F07B11" w:rsidP="00FC0750"/>
    <w:p w14:paraId="4B1BC44C" w14:textId="03467845" w:rsidR="00F07B11" w:rsidRDefault="00F07B11" w:rsidP="00FC0750"/>
    <w:p w14:paraId="4180AEAE" w14:textId="00BA2B39" w:rsidR="00F07B11" w:rsidRDefault="00F07B11" w:rsidP="00FC0750"/>
    <w:p w14:paraId="0118E44E" w14:textId="32FB3976" w:rsidR="00F07B11" w:rsidRDefault="00F07B11" w:rsidP="00FC0750"/>
    <w:p w14:paraId="6AD840E3" w14:textId="053E2DEE" w:rsidR="00F07B11" w:rsidRDefault="00F07B11" w:rsidP="00FC0750"/>
    <w:p w14:paraId="3D74BD15" w14:textId="42869C41" w:rsidR="00F07B11" w:rsidRDefault="00F07B11" w:rsidP="00FC0750"/>
    <w:p w14:paraId="6160FAA5" w14:textId="77777777" w:rsidR="00F64BAC" w:rsidRDefault="00F64BAC" w:rsidP="00FC0750">
      <w:r>
        <w:lastRenderedPageBreak/>
        <w:t xml:space="preserve">2.2.3 </w:t>
      </w:r>
      <w:proofErr w:type="spellStart"/>
      <w:r>
        <w:t>Pertanyaan</w:t>
      </w:r>
      <w:proofErr w:type="spellEnd"/>
      <w:r>
        <w:t xml:space="preserve"> </w:t>
      </w:r>
    </w:p>
    <w:p w14:paraId="41254A59" w14:textId="607C6362" w:rsidR="00F07B11" w:rsidRDefault="00F64BAC" w:rsidP="00FC0750"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LihatAkhir</w:t>
      </w:r>
      <w:proofErr w:type="spellEnd"/>
      <w:r>
        <w:t xml:space="preserve"> pada class </w:t>
      </w:r>
      <w:proofErr w:type="spellStart"/>
      <w:r>
        <w:t>AntrianLayanan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pula daftar menu 6. Cek </w:t>
      </w:r>
      <w:proofErr w:type="spellStart"/>
      <w:r>
        <w:t>Antrian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pada class </w:t>
      </w:r>
      <w:proofErr w:type="spellStart"/>
      <w:r>
        <w:t>LayananAkademikSIAKAD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method </w:t>
      </w:r>
      <w:proofErr w:type="spellStart"/>
      <w:r>
        <w:t>LihatAkhir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!</w:t>
      </w:r>
    </w:p>
    <w:p w14:paraId="1EFD7F78" w14:textId="6EE27D93" w:rsidR="00F64BAC" w:rsidRDefault="00F64BAC" w:rsidP="00FC0750">
      <w:proofErr w:type="spellStart"/>
      <w:r>
        <w:t>Penambahan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LihatAkhir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BAC" w14:paraId="3AC2CB40" w14:textId="77777777" w:rsidTr="00F64BAC">
        <w:tc>
          <w:tcPr>
            <w:tcW w:w="9350" w:type="dxa"/>
          </w:tcPr>
          <w:p w14:paraId="5249333D" w14:textId="77777777" w:rsidR="00F64BAC" w:rsidRDefault="00F64BAC" w:rsidP="00F64BAC">
            <w:r>
              <w:t xml:space="preserve">public void </w:t>
            </w:r>
            <w:proofErr w:type="spellStart"/>
            <w:proofErr w:type="gramStart"/>
            <w:r>
              <w:t>LihatAkhir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D3F878C" w14:textId="77777777" w:rsidR="00F64BAC" w:rsidRDefault="00F64BAC" w:rsidP="00F64BAC">
            <w:r>
              <w:t xml:space="preserve">        if (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693FDE46" w14:textId="77777777" w:rsidR="00F64BAC" w:rsidRDefault="00F64BAC" w:rsidP="00F64BA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Antrian</w:t>
            </w:r>
            <w:proofErr w:type="spellEnd"/>
            <w:r>
              <w:t xml:space="preserve"> Kosong");</w:t>
            </w:r>
          </w:p>
          <w:p w14:paraId="523F0A28" w14:textId="77777777" w:rsidR="00F64BAC" w:rsidRDefault="00F64BAC" w:rsidP="00F64BAC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57757B7E" w14:textId="77777777" w:rsidR="00F64BAC" w:rsidRDefault="00F64BAC" w:rsidP="00F64BAC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terdepan</w:t>
            </w:r>
            <w:proofErr w:type="spellEnd"/>
            <w:r>
              <w:t>: ");</w:t>
            </w:r>
          </w:p>
          <w:p w14:paraId="510F7E3E" w14:textId="77777777" w:rsidR="00F64BAC" w:rsidRDefault="00F64BAC" w:rsidP="00F64BA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("NIM - NAMA - PRODI - KELAS");</w:t>
            </w:r>
          </w:p>
          <w:p w14:paraId="5A6AF8D3" w14:textId="77777777" w:rsidR="00F64BAC" w:rsidRDefault="00F64BAC" w:rsidP="00F64BAC">
            <w:r>
              <w:t xml:space="preserve">            data[rear</w:t>
            </w:r>
            <w:proofErr w:type="gramStart"/>
            <w:r>
              <w:t>].</w:t>
            </w:r>
            <w:proofErr w:type="spellStart"/>
            <w:r>
              <w:t>tampilkanData</w:t>
            </w:r>
            <w:proofErr w:type="spellEnd"/>
            <w:proofErr w:type="gramEnd"/>
            <w:r>
              <w:t>();</w:t>
            </w:r>
          </w:p>
          <w:p w14:paraId="54D88A7F" w14:textId="77777777" w:rsidR="00F64BAC" w:rsidRDefault="00F64BAC" w:rsidP="00F64BAC"/>
          <w:p w14:paraId="12460DCB" w14:textId="77777777" w:rsidR="00F64BAC" w:rsidRDefault="00F64BAC" w:rsidP="00F64BAC">
            <w:r>
              <w:t xml:space="preserve">        }</w:t>
            </w:r>
          </w:p>
          <w:p w14:paraId="283CACED" w14:textId="248BEE8D" w:rsidR="00F64BAC" w:rsidRDefault="00F64BAC" w:rsidP="00F64BAC">
            <w:r>
              <w:t xml:space="preserve">    }</w:t>
            </w:r>
          </w:p>
        </w:tc>
      </w:tr>
    </w:tbl>
    <w:p w14:paraId="01F86778" w14:textId="7763DA01" w:rsidR="00F64BAC" w:rsidRDefault="00F64BAC" w:rsidP="00FC0750"/>
    <w:p w14:paraId="4CAF3F77" w14:textId="7B533E79" w:rsidR="00F64BAC" w:rsidRDefault="00F64BAC" w:rsidP="00FC0750">
      <w:r>
        <w:rPr>
          <w:noProof/>
        </w:rPr>
        <w:drawing>
          <wp:inline distT="0" distB="0" distL="0" distR="0" wp14:anchorId="23B09F28" wp14:editId="49D69886">
            <wp:extent cx="1961905" cy="40000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3D70E" wp14:editId="377E175E">
            <wp:extent cx="4380952" cy="2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32E" w14:textId="325942E6" w:rsidR="00F64BAC" w:rsidRDefault="00F64BAC" w:rsidP="00FC0750">
      <w:r>
        <w:t>Output</w:t>
      </w:r>
    </w:p>
    <w:p w14:paraId="25684627" w14:textId="72EB9FB3" w:rsidR="00F64BAC" w:rsidRDefault="00F64BAC" w:rsidP="00FC0750">
      <w:r w:rsidRPr="00F64BAC">
        <w:rPr>
          <w:noProof/>
        </w:rPr>
        <w:drawing>
          <wp:inline distT="0" distB="0" distL="0" distR="0" wp14:anchorId="3BF59119" wp14:editId="56CC33CA">
            <wp:extent cx="3924848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95A1" w14:textId="2BE0471E" w:rsidR="00F64BAC" w:rsidRDefault="00F64BAC" w:rsidP="00FC0750"/>
    <w:p w14:paraId="56151DBE" w14:textId="0322E5AF" w:rsidR="00F64BAC" w:rsidRDefault="00F64BAC" w:rsidP="00FC0750"/>
    <w:p w14:paraId="6CD20E03" w14:textId="51708612" w:rsidR="00F64BAC" w:rsidRDefault="00F64BAC" w:rsidP="00FC0750"/>
    <w:p w14:paraId="64D4508E" w14:textId="402346A1" w:rsidR="00F64BAC" w:rsidRDefault="00F64BAC" w:rsidP="00FC0750"/>
    <w:p w14:paraId="24596FAC" w14:textId="161DE384" w:rsidR="00F64BAC" w:rsidRDefault="00F64BAC" w:rsidP="00FC0750"/>
    <w:p w14:paraId="13AE041D" w14:textId="15E0991D" w:rsidR="00F64BAC" w:rsidRDefault="00F64BAC" w:rsidP="00FC0750"/>
    <w:p w14:paraId="645EB970" w14:textId="4078A5B5" w:rsidR="00F64BAC" w:rsidRDefault="00F64BAC" w:rsidP="00FC0750">
      <w:pPr>
        <w:rPr>
          <w:b/>
          <w:bCs/>
        </w:rPr>
      </w:pPr>
      <w:r w:rsidRPr="00F64BAC">
        <w:rPr>
          <w:b/>
          <w:bCs/>
        </w:rPr>
        <w:lastRenderedPageBreak/>
        <w:t>2.3 Tugas</w:t>
      </w:r>
    </w:p>
    <w:p w14:paraId="033FD5EE" w14:textId="7FA303DC" w:rsidR="00D963EE" w:rsidRPr="00D963EE" w:rsidRDefault="00D963EE" w:rsidP="00D963EE">
      <w:pPr>
        <w:rPr>
          <w:b/>
          <w:bCs/>
        </w:rPr>
      </w:pPr>
      <w:r>
        <w:rPr>
          <w:b/>
          <w:bCs/>
        </w:rPr>
        <w:t>===============</w:t>
      </w:r>
    </w:p>
    <w:p w14:paraId="42FECD40" w14:textId="77777777" w:rsidR="00D963EE" w:rsidRPr="00D963EE" w:rsidRDefault="00D963EE" w:rsidP="00D963EE">
      <w:pPr>
        <w:rPr>
          <w:b/>
          <w:bCs/>
        </w:rPr>
      </w:pPr>
      <w:r w:rsidRPr="00D963EE">
        <w:rPr>
          <w:b/>
          <w:bCs/>
        </w:rPr>
        <w:t xml:space="preserve">|      </w:t>
      </w:r>
      <w:proofErr w:type="spellStart"/>
      <w:r w:rsidRPr="00D963EE">
        <w:rPr>
          <w:b/>
          <w:bCs/>
        </w:rPr>
        <w:t>QueueKRS</w:t>
      </w:r>
      <w:proofErr w:type="spellEnd"/>
      <w:r w:rsidRPr="00D963EE">
        <w:rPr>
          <w:b/>
          <w:bCs/>
        </w:rPr>
        <w:t xml:space="preserve">       |</w:t>
      </w:r>
    </w:p>
    <w:p w14:paraId="4414D629" w14:textId="1ED5D497" w:rsidR="00D963EE" w:rsidRPr="00D963EE" w:rsidRDefault="00D963EE" w:rsidP="00D963EE">
      <w:pPr>
        <w:rPr>
          <w:b/>
          <w:bCs/>
        </w:rPr>
      </w:pPr>
      <w:r>
        <w:rPr>
          <w:b/>
          <w:bCs/>
        </w:rPr>
        <w:t>===============</w:t>
      </w:r>
    </w:p>
    <w:p w14:paraId="6E68BF6E" w14:textId="585A4D02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>|  queue</w:t>
      </w:r>
      <w:proofErr w:type="gramEnd"/>
      <w:r w:rsidRPr="00D963EE">
        <w:rPr>
          <w:b/>
          <w:bCs/>
        </w:rPr>
        <w:t>: Mahasiswa</w:t>
      </w:r>
      <w:r>
        <w:rPr>
          <w:b/>
          <w:bCs/>
        </w:rPr>
        <w:t>23</w:t>
      </w:r>
      <w:r w:rsidRPr="00D963EE">
        <w:rPr>
          <w:b/>
          <w:bCs/>
        </w:rPr>
        <w:t>[]|</w:t>
      </w:r>
    </w:p>
    <w:p w14:paraId="4384C550" w14:textId="7C3835EC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maxAntrian</w:t>
      </w:r>
      <w:proofErr w:type="spellEnd"/>
      <w:proofErr w:type="gramEnd"/>
      <w:r w:rsidRPr="00D963EE">
        <w:rPr>
          <w:b/>
          <w:bCs/>
        </w:rPr>
        <w:t>: int   |</w:t>
      </w:r>
    </w:p>
    <w:p w14:paraId="57926CB2" w14:textId="22D90F99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>|  front</w:t>
      </w:r>
      <w:proofErr w:type="gramEnd"/>
      <w:r w:rsidRPr="00D963EE">
        <w:rPr>
          <w:b/>
          <w:bCs/>
        </w:rPr>
        <w:t>: int        |</w:t>
      </w:r>
    </w:p>
    <w:p w14:paraId="2760D251" w14:textId="21610A69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>|  rear</w:t>
      </w:r>
      <w:proofErr w:type="gramEnd"/>
      <w:r w:rsidRPr="00D963EE">
        <w:rPr>
          <w:b/>
          <w:bCs/>
        </w:rPr>
        <w:t>: int         |</w:t>
      </w:r>
    </w:p>
    <w:p w14:paraId="4871253F" w14:textId="325FD452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>|  size</w:t>
      </w:r>
      <w:proofErr w:type="gramEnd"/>
      <w:r w:rsidRPr="00D963EE">
        <w:rPr>
          <w:b/>
          <w:bCs/>
        </w:rPr>
        <w:t>: int         |</w:t>
      </w:r>
    </w:p>
    <w:p w14:paraId="37AEC817" w14:textId="62B77066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jumlahProses</w:t>
      </w:r>
      <w:proofErr w:type="spellEnd"/>
      <w:proofErr w:type="gramEnd"/>
      <w:r w:rsidRPr="00D963EE">
        <w:rPr>
          <w:b/>
          <w:bCs/>
        </w:rPr>
        <w:t>: int |</w:t>
      </w:r>
    </w:p>
    <w:p w14:paraId="1D9262B1" w14:textId="77777777" w:rsidR="00D963EE" w:rsidRPr="00D963EE" w:rsidRDefault="00D963EE" w:rsidP="00D963EE">
      <w:pPr>
        <w:rPr>
          <w:b/>
          <w:bCs/>
        </w:rPr>
      </w:pPr>
      <w:r>
        <w:rPr>
          <w:b/>
          <w:bCs/>
        </w:rPr>
        <w:t>===============</w:t>
      </w:r>
    </w:p>
    <w:p w14:paraId="53C683DF" w14:textId="197FC202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isEmpty</w:t>
      </w:r>
      <w:proofErr w:type="spellEnd"/>
      <w:proofErr w:type="gramEnd"/>
      <w:r w:rsidRPr="00D963EE">
        <w:rPr>
          <w:b/>
          <w:bCs/>
        </w:rPr>
        <w:t>(): boolean           |</w:t>
      </w:r>
    </w:p>
    <w:p w14:paraId="01BDE7B2" w14:textId="5542757B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isFull</w:t>
      </w:r>
      <w:proofErr w:type="spellEnd"/>
      <w:proofErr w:type="gramEnd"/>
      <w:r w:rsidRPr="00D963EE">
        <w:rPr>
          <w:b/>
          <w:bCs/>
        </w:rPr>
        <w:t xml:space="preserve">(): </w:t>
      </w:r>
      <w:proofErr w:type="spellStart"/>
      <w:r w:rsidRPr="00D963EE">
        <w:rPr>
          <w:b/>
          <w:bCs/>
        </w:rPr>
        <w:t>boolean</w:t>
      </w:r>
      <w:proofErr w:type="spellEnd"/>
      <w:r w:rsidRPr="00D963EE">
        <w:rPr>
          <w:b/>
          <w:bCs/>
        </w:rPr>
        <w:t xml:space="preserve">            |</w:t>
      </w:r>
    </w:p>
    <w:p w14:paraId="6D6E376E" w14:textId="71A1D6B5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kosongkan</w:t>
      </w:r>
      <w:proofErr w:type="spellEnd"/>
      <w:proofErr w:type="gramEnd"/>
      <w:r w:rsidRPr="00D963EE">
        <w:rPr>
          <w:b/>
          <w:bCs/>
        </w:rPr>
        <w:t>(): void            |</w:t>
      </w:r>
    </w:p>
    <w:p w14:paraId="385177C4" w14:textId="68B6D497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tambahMahasiswa</w:t>
      </w:r>
      <w:proofErr w:type="spellEnd"/>
      <w:proofErr w:type="gramEnd"/>
      <w:r w:rsidRPr="00D963EE">
        <w:rPr>
          <w:b/>
          <w:bCs/>
        </w:rPr>
        <w:t xml:space="preserve">(m: </w:t>
      </w:r>
      <w:proofErr w:type="spellStart"/>
      <w:r w:rsidRPr="00D963EE">
        <w:rPr>
          <w:b/>
          <w:bCs/>
        </w:rPr>
        <w:t>Mahasiswa</w:t>
      </w:r>
      <w:proofErr w:type="spellEnd"/>
      <w:r w:rsidRPr="00D963EE">
        <w:rPr>
          <w:b/>
          <w:bCs/>
        </w:rPr>
        <w:t>): void |</w:t>
      </w:r>
    </w:p>
    <w:p w14:paraId="286C6DE6" w14:textId="490681FE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panggilProsesKRS</w:t>
      </w:r>
      <w:proofErr w:type="spellEnd"/>
      <w:proofErr w:type="gramEnd"/>
      <w:r w:rsidRPr="00D963EE">
        <w:rPr>
          <w:b/>
          <w:bCs/>
        </w:rPr>
        <w:t>(): void     |</w:t>
      </w:r>
    </w:p>
    <w:p w14:paraId="62C0E645" w14:textId="1FE30159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>|  dequeue</w:t>
      </w:r>
      <w:proofErr w:type="gramEnd"/>
      <w:r w:rsidRPr="00D963EE">
        <w:rPr>
          <w:b/>
          <w:bCs/>
        </w:rPr>
        <w:t xml:space="preserve">(): </w:t>
      </w:r>
      <w:proofErr w:type="spellStart"/>
      <w:r w:rsidRPr="00D963EE">
        <w:rPr>
          <w:b/>
          <w:bCs/>
        </w:rPr>
        <w:t>Mahasiswa</w:t>
      </w:r>
      <w:proofErr w:type="spellEnd"/>
      <w:r w:rsidRPr="00D963EE">
        <w:rPr>
          <w:b/>
          <w:bCs/>
        </w:rPr>
        <w:t xml:space="preserve">         |</w:t>
      </w:r>
    </w:p>
    <w:p w14:paraId="1D4EDD7B" w14:textId="1A4338B4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tampilkanSemua</w:t>
      </w:r>
      <w:proofErr w:type="spellEnd"/>
      <w:proofErr w:type="gramEnd"/>
      <w:r w:rsidRPr="00D963EE">
        <w:rPr>
          <w:b/>
          <w:bCs/>
        </w:rPr>
        <w:t>(): void       |</w:t>
      </w:r>
    </w:p>
    <w:p w14:paraId="7593672F" w14:textId="66710E6C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tampilkanDepan</w:t>
      </w:r>
      <w:proofErr w:type="spellEnd"/>
      <w:proofErr w:type="gramEnd"/>
      <w:r w:rsidRPr="00D963EE">
        <w:rPr>
          <w:b/>
          <w:bCs/>
        </w:rPr>
        <w:t>(): void       |</w:t>
      </w:r>
    </w:p>
    <w:p w14:paraId="32EA7C6C" w14:textId="7DF977AC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tampilkanDuaTerdepan</w:t>
      </w:r>
      <w:proofErr w:type="spellEnd"/>
      <w:proofErr w:type="gramEnd"/>
      <w:r w:rsidRPr="00D963EE">
        <w:rPr>
          <w:b/>
          <w:bCs/>
        </w:rPr>
        <w:t>(): void |</w:t>
      </w:r>
    </w:p>
    <w:p w14:paraId="68B408EF" w14:textId="5E806041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tampilkanAkhir</w:t>
      </w:r>
      <w:proofErr w:type="spellEnd"/>
      <w:proofErr w:type="gramEnd"/>
      <w:r w:rsidRPr="00D963EE">
        <w:rPr>
          <w:b/>
          <w:bCs/>
        </w:rPr>
        <w:t>(): void       |</w:t>
      </w:r>
    </w:p>
    <w:p w14:paraId="5DC7A086" w14:textId="2C1C8E00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cetakJumlah</w:t>
      </w:r>
      <w:proofErr w:type="spellEnd"/>
      <w:proofErr w:type="gramEnd"/>
      <w:r w:rsidRPr="00D963EE">
        <w:rPr>
          <w:b/>
          <w:bCs/>
        </w:rPr>
        <w:t>(): void          |</w:t>
      </w:r>
    </w:p>
    <w:p w14:paraId="4E661D81" w14:textId="6C5FA3D2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cetakJumlahProses</w:t>
      </w:r>
      <w:proofErr w:type="spellEnd"/>
      <w:proofErr w:type="gramEnd"/>
      <w:r w:rsidRPr="00D963EE">
        <w:rPr>
          <w:b/>
          <w:bCs/>
        </w:rPr>
        <w:t>(): void    |</w:t>
      </w:r>
    </w:p>
    <w:p w14:paraId="3E86BC20" w14:textId="19B5BEA6" w:rsidR="00D963EE" w:rsidRPr="00D963EE" w:rsidRDefault="00D963EE" w:rsidP="00D963EE">
      <w:pPr>
        <w:rPr>
          <w:b/>
          <w:bCs/>
        </w:rPr>
      </w:pPr>
      <w:proofErr w:type="gramStart"/>
      <w:r w:rsidRPr="00D963EE">
        <w:rPr>
          <w:b/>
          <w:bCs/>
        </w:rPr>
        <w:t xml:space="preserve">|  </w:t>
      </w:r>
      <w:proofErr w:type="spellStart"/>
      <w:r w:rsidRPr="00D963EE">
        <w:rPr>
          <w:b/>
          <w:bCs/>
        </w:rPr>
        <w:t>cetakBelumProses</w:t>
      </w:r>
      <w:proofErr w:type="spellEnd"/>
      <w:proofErr w:type="gramEnd"/>
      <w:r w:rsidRPr="00D963EE">
        <w:rPr>
          <w:b/>
          <w:bCs/>
        </w:rPr>
        <w:t>(): void     |</w:t>
      </w:r>
    </w:p>
    <w:p w14:paraId="2562383A" w14:textId="77777777" w:rsidR="00D963EE" w:rsidRPr="00D963EE" w:rsidRDefault="00D963EE" w:rsidP="00D963EE">
      <w:pPr>
        <w:rPr>
          <w:b/>
          <w:bCs/>
        </w:rPr>
      </w:pPr>
      <w:r>
        <w:rPr>
          <w:b/>
          <w:bCs/>
        </w:rPr>
        <w:t>===============</w:t>
      </w:r>
    </w:p>
    <w:p w14:paraId="682CC933" w14:textId="667A7D51" w:rsidR="00EB4342" w:rsidRPr="00EB4342" w:rsidRDefault="00EB4342" w:rsidP="00FC0750">
      <w:r>
        <w:t>Kode program mahasiswa23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342" w:rsidRPr="00EB4342" w14:paraId="3B402F72" w14:textId="77777777" w:rsidTr="00EB4342">
        <w:tc>
          <w:tcPr>
            <w:tcW w:w="9350" w:type="dxa"/>
          </w:tcPr>
          <w:p w14:paraId="5BF80140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>package jobsheet11;</w:t>
            </w:r>
          </w:p>
          <w:p w14:paraId="5454E564" w14:textId="77777777" w:rsidR="00EB4342" w:rsidRPr="00EB4342" w:rsidRDefault="00EB4342" w:rsidP="00EB4342">
            <w:pPr>
              <w:rPr>
                <w:sz w:val="20"/>
                <w:szCs w:val="20"/>
              </w:rPr>
            </w:pPr>
          </w:p>
          <w:p w14:paraId="57F11D45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>public class Mahasiswa23 {</w:t>
            </w:r>
          </w:p>
          <w:p w14:paraId="57FCC824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public String </w:t>
            </w:r>
            <w:proofErr w:type="spellStart"/>
            <w:r w:rsidRPr="00EB4342">
              <w:rPr>
                <w:sz w:val="20"/>
                <w:szCs w:val="20"/>
              </w:rPr>
              <w:t>nama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1796F262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public String </w:t>
            </w:r>
            <w:proofErr w:type="spellStart"/>
            <w:r w:rsidRPr="00EB4342">
              <w:rPr>
                <w:sz w:val="20"/>
                <w:szCs w:val="20"/>
              </w:rPr>
              <w:t>nim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14DD6342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lastRenderedPageBreak/>
              <w:t xml:space="preserve">    public String </w:t>
            </w:r>
            <w:proofErr w:type="spellStart"/>
            <w:r w:rsidRPr="00EB4342">
              <w:rPr>
                <w:sz w:val="20"/>
                <w:szCs w:val="20"/>
              </w:rPr>
              <w:t>prodi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0C35A3A9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public String </w:t>
            </w:r>
            <w:proofErr w:type="spellStart"/>
            <w:r w:rsidRPr="00EB4342">
              <w:rPr>
                <w:sz w:val="20"/>
                <w:szCs w:val="20"/>
              </w:rPr>
              <w:t>kelas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00D44538" w14:textId="77777777" w:rsidR="00EB4342" w:rsidRPr="00EB4342" w:rsidRDefault="00EB4342" w:rsidP="00EB4342">
            <w:pPr>
              <w:rPr>
                <w:sz w:val="20"/>
                <w:szCs w:val="20"/>
              </w:rPr>
            </w:pPr>
          </w:p>
          <w:p w14:paraId="6A701902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public Mahasiswa23(String </w:t>
            </w:r>
            <w:proofErr w:type="spellStart"/>
            <w:r w:rsidRPr="00EB4342">
              <w:rPr>
                <w:sz w:val="20"/>
                <w:szCs w:val="20"/>
              </w:rPr>
              <w:t>nama</w:t>
            </w:r>
            <w:proofErr w:type="spellEnd"/>
            <w:r w:rsidRPr="00EB4342">
              <w:rPr>
                <w:sz w:val="20"/>
                <w:szCs w:val="20"/>
              </w:rPr>
              <w:t xml:space="preserve">, String </w:t>
            </w:r>
            <w:proofErr w:type="spellStart"/>
            <w:r w:rsidRPr="00EB4342">
              <w:rPr>
                <w:sz w:val="20"/>
                <w:szCs w:val="20"/>
              </w:rPr>
              <w:t>nim</w:t>
            </w:r>
            <w:proofErr w:type="spellEnd"/>
            <w:r w:rsidRPr="00EB4342">
              <w:rPr>
                <w:sz w:val="20"/>
                <w:szCs w:val="20"/>
              </w:rPr>
              <w:t xml:space="preserve">, String </w:t>
            </w:r>
            <w:proofErr w:type="spellStart"/>
            <w:r w:rsidRPr="00EB4342">
              <w:rPr>
                <w:sz w:val="20"/>
                <w:szCs w:val="20"/>
              </w:rPr>
              <w:t>prodi</w:t>
            </w:r>
            <w:proofErr w:type="spellEnd"/>
            <w:r w:rsidRPr="00EB4342">
              <w:rPr>
                <w:sz w:val="20"/>
                <w:szCs w:val="20"/>
              </w:rPr>
              <w:t xml:space="preserve">, String </w:t>
            </w:r>
            <w:proofErr w:type="spellStart"/>
            <w:r w:rsidRPr="00EB4342">
              <w:rPr>
                <w:sz w:val="20"/>
                <w:szCs w:val="20"/>
              </w:rPr>
              <w:t>kelas</w:t>
            </w:r>
            <w:proofErr w:type="spellEnd"/>
            <w:r w:rsidRPr="00EB4342">
              <w:rPr>
                <w:sz w:val="20"/>
                <w:szCs w:val="20"/>
              </w:rPr>
              <w:t>) {</w:t>
            </w:r>
          </w:p>
          <w:p w14:paraId="697C4D3F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4342">
              <w:rPr>
                <w:sz w:val="20"/>
                <w:szCs w:val="20"/>
              </w:rPr>
              <w:t>this.nama</w:t>
            </w:r>
            <w:proofErr w:type="spellEnd"/>
            <w:proofErr w:type="gramEnd"/>
            <w:r w:rsidRPr="00EB4342">
              <w:rPr>
                <w:sz w:val="20"/>
                <w:szCs w:val="20"/>
              </w:rPr>
              <w:t xml:space="preserve"> = </w:t>
            </w:r>
            <w:proofErr w:type="spellStart"/>
            <w:r w:rsidRPr="00EB4342">
              <w:rPr>
                <w:sz w:val="20"/>
                <w:szCs w:val="20"/>
              </w:rPr>
              <w:t>nama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60AC684A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    </w:t>
            </w:r>
            <w:proofErr w:type="spellStart"/>
            <w:r w:rsidRPr="00EB4342">
              <w:rPr>
                <w:sz w:val="20"/>
                <w:szCs w:val="20"/>
              </w:rPr>
              <w:t>this.nim</w:t>
            </w:r>
            <w:proofErr w:type="spellEnd"/>
            <w:r w:rsidRPr="00EB4342">
              <w:rPr>
                <w:sz w:val="20"/>
                <w:szCs w:val="20"/>
              </w:rPr>
              <w:t xml:space="preserve"> = </w:t>
            </w:r>
            <w:proofErr w:type="spellStart"/>
            <w:r w:rsidRPr="00EB4342">
              <w:rPr>
                <w:sz w:val="20"/>
                <w:szCs w:val="20"/>
              </w:rPr>
              <w:t>nim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5129C921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4342">
              <w:rPr>
                <w:sz w:val="20"/>
                <w:szCs w:val="20"/>
              </w:rPr>
              <w:t>this.prodi</w:t>
            </w:r>
            <w:proofErr w:type="spellEnd"/>
            <w:proofErr w:type="gramEnd"/>
            <w:r w:rsidRPr="00EB4342">
              <w:rPr>
                <w:sz w:val="20"/>
                <w:szCs w:val="20"/>
              </w:rPr>
              <w:t xml:space="preserve"> = </w:t>
            </w:r>
            <w:proofErr w:type="spellStart"/>
            <w:r w:rsidRPr="00EB4342">
              <w:rPr>
                <w:sz w:val="20"/>
                <w:szCs w:val="20"/>
              </w:rPr>
              <w:t>prodi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4B15E68E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4342">
              <w:rPr>
                <w:sz w:val="20"/>
                <w:szCs w:val="20"/>
              </w:rPr>
              <w:t>this.kelas</w:t>
            </w:r>
            <w:proofErr w:type="spellEnd"/>
            <w:proofErr w:type="gramEnd"/>
            <w:r w:rsidRPr="00EB4342">
              <w:rPr>
                <w:sz w:val="20"/>
                <w:szCs w:val="20"/>
              </w:rPr>
              <w:t xml:space="preserve"> = </w:t>
            </w:r>
            <w:proofErr w:type="spellStart"/>
            <w:r w:rsidRPr="00EB4342">
              <w:rPr>
                <w:sz w:val="20"/>
                <w:szCs w:val="20"/>
              </w:rPr>
              <w:t>kelas</w:t>
            </w:r>
            <w:proofErr w:type="spellEnd"/>
            <w:r w:rsidRPr="00EB4342">
              <w:rPr>
                <w:sz w:val="20"/>
                <w:szCs w:val="20"/>
              </w:rPr>
              <w:t>;</w:t>
            </w:r>
          </w:p>
          <w:p w14:paraId="223AC12F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 xml:space="preserve">    }</w:t>
            </w:r>
          </w:p>
          <w:p w14:paraId="4311FB9F" w14:textId="77777777" w:rsidR="00EB4342" w:rsidRPr="00EB4342" w:rsidRDefault="00EB4342" w:rsidP="00EB4342">
            <w:pPr>
              <w:rPr>
                <w:sz w:val="20"/>
                <w:szCs w:val="20"/>
              </w:rPr>
            </w:pPr>
            <w:r w:rsidRPr="00EB4342">
              <w:rPr>
                <w:sz w:val="20"/>
                <w:szCs w:val="20"/>
              </w:rPr>
              <w:t>}</w:t>
            </w:r>
          </w:p>
          <w:p w14:paraId="708862B8" w14:textId="012AA491" w:rsidR="00EB4342" w:rsidRPr="00EB4342" w:rsidRDefault="00EB4342" w:rsidP="00EB4342">
            <w:pPr>
              <w:rPr>
                <w:sz w:val="20"/>
                <w:szCs w:val="20"/>
              </w:rPr>
            </w:pPr>
          </w:p>
        </w:tc>
      </w:tr>
    </w:tbl>
    <w:p w14:paraId="7D088334" w14:textId="17C8AA64" w:rsidR="00F64BAC" w:rsidRDefault="00F64BAC" w:rsidP="00FC0750"/>
    <w:p w14:paraId="083D812B" w14:textId="722AF39F" w:rsidR="00EB4342" w:rsidRDefault="00EB4342" w:rsidP="00FC0750">
      <w:r>
        <w:t>Kode Program queue KRS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342" w:rsidRPr="00EB4342" w14:paraId="2CCCAACD" w14:textId="77777777" w:rsidTr="00EB4342">
        <w:tc>
          <w:tcPr>
            <w:tcW w:w="9350" w:type="dxa"/>
          </w:tcPr>
          <w:p w14:paraId="16C011F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>package jobsheet11;</w:t>
            </w:r>
          </w:p>
          <w:p w14:paraId="617D41C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QueueKRS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D50AF4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10;</w:t>
            </w:r>
          </w:p>
          <w:p w14:paraId="3B62188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Mahasiswa23[] queue = new Mahasiswa23[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D53E10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int front = 0;</w:t>
            </w:r>
          </w:p>
          <w:p w14:paraId="55ED08F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int rear = -1;</w:t>
            </w:r>
          </w:p>
          <w:p w14:paraId="017E88E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int size = 0;</w:t>
            </w:r>
          </w:p>
          <w:p w14:paraId="6E57128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1D6FCF7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6F39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6C3FF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return size == 0;</w:t>
            </w:r>
          </w:p>
          <w:p w14:paraId="16DE216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B5056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9CF9B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2259FC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return size ==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6F602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C856E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BA458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09A6E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front = 0;</w:t>
            </w:r>
          </w:p>
          <w:p w14:paraId="6D53DBF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rear = -1;</w:t>
            </w:r>
          </w:p>
          <w:p w14:paraId="452B08A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1EF7817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dikosongkan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82EEF8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A6D49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36B5E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tambahMahasiswa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Mahasiswa23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FEDC50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FAC4A0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FA1AA8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81762F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rear = (rear + 1) %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3C95D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queue[rear] =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4D398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14A5343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0D09D4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E2DDC2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644CB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E0D6E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panggilProsesKRS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A08F5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(size &gt;= 2) {</w:t>
            </w:r>
          </w:p>
          <w:p w14:paraId="38A7E46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Mahasiswa23 m1 =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F14D0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Mahasiswa23 m2 =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25060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+= 2;</w:t>
            </w:r>
          </w:p>
          <w:p w14:paraId="0E65C18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Memproses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KRS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0BEBA6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(m1);</w:t>
            </w:r>
          </w:p>
          <w:p w14:paraId="6001D12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(m2);</w:t>
            </w:r>
          </w:p>
          <w:p w14:paraId="40C1361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F45967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memproses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BA9C88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B7E4AC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0720B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7FBCE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Mahasiswa23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7F371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)) return null;</w:t>
            </w:r>
          </w:p>
          <w:p w14:paraId="2D70941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Mahasiswa23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queue[front];</w:t>
            </w:r>
          </w:p>
          <w:p w14:paraId="52EF0FE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front = (front + 1) %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42C67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size--;</w:t>
            </w:r>
          </w:p>
          <w:p w14:paraId="74C3EAF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19E09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CAF3F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FE8AD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tampilkanSemua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21762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4BFAA4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7F3A73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96342A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000A76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423171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int index = (front +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) %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39FD8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+ 1) + ". ");</w:t>
            </w:r>
          </w:p>
          <w:p w14:paraId="78BF65D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(queue[index]);</w:t>
            </w:r>
          </w:p>
          <w:p w14:paraId="61B33F2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48B793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5B6F57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F3F46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F3FE4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tampilkanDepan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66E514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13174E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615D8BE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(queue[front]);</w:t>
            </w:r>
          </w:p>
          <w:p w14:paraId="5CCD885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3F4725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3D302F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125A0A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905E1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5654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tampilkanDuaTerdepan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BB29F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(size &gt;= 2) {</w:t>
            </w:r>
          </w:p>
          <w:p w14:paraId="6D46968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("1. ");</w:t>
            </w:r>
          </w:p>
          <w:p w14:paraId="480A1ED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(queue[front]);</w:t>
            </w:r>
          </w:p>
          <w:p w14:paraId="474E484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("2. ");</w:t>
            </w:r>
          </w:p>
          <w:p w14:paraId="213745F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queue[(front + 1) %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maxAntrian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0834EA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if (size == 1) {</w:t>
            </w:r>
          </w:p>
          <w:p w14:paraId="286DFCB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("1. ");</w:t>
            </w:r>
          </w:p>
          <w:p w14:paraId="1E83F4D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(queue[front]);</w:t>
            </w:r>
          </w:p>
          <w:p w14:paraId="475463B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("2. Tidak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B83847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F7D4FD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56C2AE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71B6537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AD69A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BC038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tampilkanAkhir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DFA78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B2BF32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401C606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(queue[rear]);</w:t>
            </w:r>
          </w:p>
          <w:p w14:paraId="1BAB60E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8B25A9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D49007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A3608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BB9EB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C5CE9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cetakJumlah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93627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: " + size);</w:t>
            </w:r>
          </w:p>
          <w:p w14:paraId="7E34CFA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105AB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751F4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cetakJumlahProses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13DF03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KRS: " +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35266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0F0EA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B17F8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cetakBelumProses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275F85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belum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KRS: " + size);</w:t>
            </w:r>
          </w:p>
          <w:p w14:paraId="22C5187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47840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A1371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Mahasiswa23 m) {</w:t>
            </w:r>
          </w:p>
          <w:p w14:paraId="7BCA734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m !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0B6089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m.nama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739A7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NIM  :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m.nim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FA71E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("Prodi: " +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m.prodi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F038C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("Kelas: " +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m.kelas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BF324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F90E5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82D25A" w14:textId="75A8B23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4D10A54" w14:textId="2642E837" w:rsidR="00EB4342" w:rsidRDefault="00EB4342" w:rsidP="00FC0750">
      <w:r>
        <w:lastRenderedPageBreak/>
        <w:br/>
      </w:r>
    </w:p>
    <w:p w14:paraId="6FD34F8F" w14:textId="18A00907" w:rsidR="00EB4342" w:rsidRDefault="00EB4342" w:rsidP="00FC0750"/>
    <w:p w14:paraId="4E87108F" w14:textId="2E930E93" w:rsidR="00EB4342" w:rsidRDefault="00EB4342" w:rsidP="00FC0750"/>
    <w:p w14:paraId="5AA2E1F6" w14:textId="35C37BED" w:rsidR="00EB4342" w:rsidRDefault="00EB4342" w:rsidP="00FC0750"/>
    <w:p w14:paraId="2D2B2D86" w14:textId="6C7E280C" w:rsidR="00EB4342" w:rsidRDefault="00EB4342" w:rsidP="00FC0750"/>
    <w:p w14:paraId="3ED3414E" w14:textId="25CF8F37" w:rsidR="00EB4342" w:rsidRDefault="00EB4342" w:rsidP="00FC0750">
      <w:r>
        <w:t>Kode Program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342" w:rsidRPr="00EB4342" w14:paraId="50F35BC5" w14:textId="77777777" w:rsidTr="00EB4342">
        <w:tc>
          <w:tcPr>
            <w:tcW w:w="9350" w:type="dxa"/>
          </w:tcPr>
          <w:p w14:paraId="0D98118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>package jobsheet11;</w:t>
            </w:r>
          </w:p>
          <w:p w14:paraId="1DE46A5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CF60D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C319E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C4BDA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KRSmain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5ACA59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5A016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QueueKRS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QueueKRS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F49AF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0E8F72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5F5B4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3D9C24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4B9BF9C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("\n=== MENU ANTRIAN KRS ===");</w:t>
            </w:r>
          </w:p>
          <w:p w14:paraId="39C9318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("1. Cek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67D449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("2. Cek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EBDDC3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4B688E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9AE7B4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Panggil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proses KRS");</w:t>
            </w:r>
          </w:p>
          <w:p w14:paraId="75BC349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039C6D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("7.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38D0A7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("8.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4D7E04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("9.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8C31A1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("10.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proses KRS");</w:t>
            </w:r>
          </w:p>
          <w:p w14:paraId="7FCBF30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("11.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belum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proses KRS");</w:t>
            </w:r>
          </w:p>
          <w:p w14:paraId="4E38947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BA36E9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77D78CB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3F643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1F449F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C5E36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B2482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1 :</w:t>
            </w:r>
            <w:proofErr w:type="gramEnd"/>
          </w:p>
          <w:p w14:paraId="4787CB0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antrian.isEmpty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 ? 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F85905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1FFDCB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2 :</w:t>
            </w:r>
            <w:proofErr w:type="gramEnd"/>
          </w:p>
          <w:p w14:paraId="4FC2E9F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antrian.isFull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 ? 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belum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395826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9B81DE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3 :</w:t>
            </w:r>
            <w:proofErr w:type="gramEnd"/>
          </w:p>
          <w:p w14:paraId="475F1BA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antrian.kosongkan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6B3AFA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665798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4 :</w:t>
            </w:r>
            <w:proofErr w:type="gramEnd"/>
          </w:p>
          <w:p w14:paraId="0DF4C35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{</w:t>
            </w:r>
          </w:p>
          <w:p w14:paraId="01F654B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621BE8B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3BB62D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26CC937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14264F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("Prodi: ");</w:t>
            </w:r>
          </w:p>
          <w:p w14:paraId="3B285A0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prodi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612B9E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("Kelas: ");</w:t>
            </w:r>
          </w:p>
          <w:p w14:paraId="67719F7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CFF70F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Mahasiswa23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= new Mahasiswa23(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prodi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9CD027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antrian.tambahMahasiswa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EA32A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3A5D2E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B990EDC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5 :</w:t>
            </w:r>
            <w:proofErr w:type="gramEnd"/>
          </w:p>
          <w:p w14:paraId="59DBDC1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antrian.panggilProsesKRS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9689A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442CF50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6 :</w:t>
            </w:r>
            <w:proofErr w:type="gramEnd"/>
          </w:p>
          <w:p w14:paraId="0BC13AC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antrian.tampilkanSemua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EF8BC5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break;</w:t>
            </w:r>
          </w:p>
          <w:p w14:paraId="775DF32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7 :</w:t>
            </w:r>
            <w:proofErr w:type="gramEnd"/>
          </w:p>
          <w:p w14:paraId="6A45023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antrian.tampilkanDuaTerdepan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471FD7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415E57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8 :</w:t>
            </w:r>
            <w:proofErr w:type="gramEnd"/>
          </w:p>
          <w:p w14:paraId="6711169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antrian.tampilkanAkhir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9D861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72CE569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9 :</w:t>
            </w:r>
            <w:proofErr w:type="gramEnd"/>
          </w:p>
          <w:p w14:paraId="7069BF9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antrian.cetakJumlah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E6F006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D92E1A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10 :</w:t>
            </w:r>
            <w:proofErr w:type="gramEnd"/>
          </w:p>
          <w:p w14:paraId="36E6DA5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antrian.cetakJumlahProses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15246F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C786C82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11 :</w:t>
            </w:r>
            <w:proofErr w:type="gramEnd"/>
          </w:p>
          <w:p w14:paraId="12E792B8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antrian.cetakBelumProses</w:t>
            </w:r>
            <w:proofErr w:type="spellEnd"/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8F4480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E7B19D1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case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0 :</w:t>
            </w:r>
            <w:proofErr w:type="gramEnd"/>
          </w:p>
          <w:p w14:paraId="439A3D65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0F3216B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F9D7DB0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default :</w:t>
            </w:r>
            <w:proofErr w:type="gramEnd"/>
          </w:p>
          <w:p w14:paraId="27EB864E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434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118C2F1D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9F817AB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B0D46F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spellStart"/>
            <w:proofErr w:type="gramStart"/>
            <w:r w:rsidRPr="00EB434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EB4342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13D293F3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827ACA" w14:textId="77777777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15F8B6" w14:textId="78AD62FB" w:rsidR="00EB4342" w:rsidRPr="00EB4342" w:rsidRDefault="00EB4342" w:rsidP="00EB43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3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B5F7CA" w14:textId="259677E4" w:rsidR="00EB4342" w:rsidRDefault="00EB4342" w:rsidP="00FC0750"/>
    <w:p w14:paraId="18823B40" w14:textId="5727BC6C" w:rsidR="00EB4342" w:rsidRDefault="00EB4342" w:rsidP="00FC0750"/>
    <w:p w14:paraId="2A746197" w14:textId="4DD095FA" w:rsidR="00EB4342" w:rsidRDefault="00EB4342" w:rsidP="00FC0750"/>
    <w:p w14:paraId="56167388" w14:textId="365B0ED6" w:rsidR="00EB4342" w:rsidRDefault="00EB4342" w:rsidP="00FC0750"/>
    <w:p w14:paraId="5E54E6D5" w14:textId="7A2850F8" w:rsidR="00EB4342" w:rsidRDefault="00EB4342" w:rsidP="00FC0750"/>
    <w:p w14:paraId="77B720E4" w14:textId="4775D31F" w:rsidR="00EB4342" w:rsidRDefault="00EB4342" w:rsidP="00FC0750"/>
    <w:p w14:paraId="0E3135B0" w14:textId="10E56A38" w:rsidR="00EB4342" w:rsidRDefault="00EB4342" w:rsidP="00FC0750"/>
    <w:p w14:paraId="4C28B28C" w14:textId="50567448" w:rsidR="00EB4342" w:rsidRDefault="00EB4342" w:rsidP="00FC0750"/>
    <w:p w14:paraId="1FB7DCAE" w14:textId="6B99AF9D" w:rsidR="00EB4342" w:rsidRDefault="00EB4342" w:rsidP="00FC0750"/>
    <w:p w14:paraId="01F300EA" w14:textId="6276D39E" w:rsidR="00EB4342" w:rsidRDefault="00EB4342" w:rsidP="00FC0750"/>
    <w:p w14:paraId="03A1409A" w14:textId="36D0B8FD" w:rsidR="00EB4342" w:rsidRDefault="00EB4342" w:rsidP="00FC0750">
      <w:r>
        <w:t>OUTPUT</w:t>
      </w:r>
    </w:p>
    <w:p w14:paraId="00559CA7" w14:textId="70F681EE" w:rsidR="00EB4342" w:rsidRDefault="00EB4342" w:rsidP="00FC0750">
      <w:r>
        <w:rPr>
          <w:noProof/>
        </w:rPr>
        <w:lastRenderedPageBreak/>
        <w:drawing>
          <wp:inline distT="0" distB="0" distL="0" distR="0" wp14:anchorId="06D9022D" wp14:editId="46553E4F">
            <wp:extent cx="2765572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0056" cy="24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7645B" wp14:editId="5BC6B40F">
            <wp:extent cx="2282024" cy="2484462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593" cy="24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8989" w14:textId="3D193BC4" w:rsidR="00EB4342" w:rsidRDefault="00EB4342" w:rsidP="00FC0750">
      <w:r w:rsidRPr="00EB4342">
        <w:rPr>
          <w:noProof/>
        </w:rPr>
        <w:drawing>
          <wp:inline distT="0" distB="0" distL="0" distR="0" wp14:anchorId="3C31E0D6" wp14:editId="3EC2DBBA">
            <wp:extent cx="2628951" cy="277500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478" cy="27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342">
        <w:rPr>
          <w:noProof/>
        </w:rPr>
        <w:drawing>
          <wp:inline distT="0" distB="0" distL="0" distR="0" wp14:anchorId="0C0BF84B" wp14:editId="7EF5F732">
            <wp:extent cx="2902226" cy="2785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2403" cy="27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8C3" w14:textId="63244D67" w:rsidR="00EB4342" w:rsidRDefault="00EB4342" w:rsidP="00FC0750"/>
    <w:p w14:paraId="02BA4A47" w14:textId="3FC041D0" w:rsidR="00EB4342" w:rsidRDefault="00EB4342" w:rsidP="00FC0750"/>
    <w:p w14:paraId="4DA98EFF" w14:textId="7CDFB396" w:rsidR="00EB4342" w:rsidRDefault="00EB4342" w:rsidP="00FC0750"/>
    <w:p w14:paraId="2CF9715D" w14:textId="787EB79A" w:rsidR="00EB4342" w:rsidRDefault="00EB4342" w:rsidP="00FC0750"/>
    <w:p w14:paraId="30567F57" w14:textId="015FF1C5" w:rsidR="00EB4342" w:rsidRDefault="00EB4342" w:rsidP="00FC0750"/>
    <w:p w14:paraId="58CAB8C7" w14:textId="741F9C8F" w:rsidR="00EB4342" w:rsidRDefault="00EB4342" w:rsidP="00FC0750"/>
    <w:p w14:paraId="7BC5FF53" w14:textId="75E10A36" w:rsidR="00EB4342" w:rsidRDefault="00EB4342" w:rsidP="00FC0750"/>
    <w:p w14:paraId="5551AB95" w14:textId="3930579C" w:rsidR="00EB4342" w:rsidRDefault="00EB4342" w:rsidP="00FC0750"/>
    <w:p w14:paraId="0E9DC568" w14:textId="55AAD011" w:rsidR="00EB4342" w:rsidRDefault="00EB4342" w:rsidP="00FC0750"/>
    <w:p w14:paraId="38E27350" w14:textId="08305BA3" w:rsidR="00EB4342" w:rsidRPr="00F64BAC" w:rsidRDefault="00EB4342" w:rsidP="00FC0750">
      <w:r w:rsidRPr="00EB4342">
        <w:rPr>
          <w:noProof/>
        </w:rPr>
        <w:lastRenderedPageBreak/>
        <w:drawing>
          <wp:inline distT="0" distB="0" distL="0" distR="0" wp14:anchorId="423826C6" wp14:editId="2E648850">
            <wp:extent cx="3021496" cy="3252515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7949" cy="32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342" w:rsidRPr="00F6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50"/>
    <w:rsid w:val="00076350"/>
    <w:rsid w:val="003104F7"/>
    <w:rsid w:val="00315DB1"/>
    <w:rsid w:val="004B7BAC"/>
    <w:rsid w:val="008F0284"/>
    <w:rsid w:val="009B694D"/>
    <w:rsid w:val="00CE0B41"/>
    <w:rsid w:val="00D420B6"/>
    <w:rsid w:val="00D95805"/>
    <w:rsid w:val="00D963EE"/>
    <w:rsid w:val="00EB4342"/>
    <w:rsid w:val="00F07B11"/>
    <w:rsid w:val="00F64BAC"/>
    <w:rsid w:val="00F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EBA2"/>
  <w15:chartTrackingRefBased/>
  <w15:docId w15:val="{06AD24A5-58F4-4F9D-A433-4D2B1E4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3065</Words>
  <Characters>17472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2025-05-21T14:01:00Z</cp:lastPrinted>
  <dcterms:created xsi:type="dcterms:W3CDTF">2025-05-20T06:14:00Z</dcterms:created>
  <dcterms:modified xsi:type="dcterms:W3CDTF">2025-05-21T14:01:00Z</dcterms:modified>
</cp:coreProperties>
</file>