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A2E9" w14:textId="3CB599BF" w:rsidR="001F520A" w:rsidRDefault="00C57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Raditya Hanif</w:t>
      </w:r>
    </w:p>
    <w:p w14:paraId="01A88B40" w14:textId="7556D621" w:rsidR="00C57EDF" w:rsidRDefault="00C57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2106750585</w:t>
      </w:r>
    </w:p>
    <w:p w14:paraId="0AD447A0" w14:textId="0E94481E" w:rsidR="00C57EDF" w:rsidRDefault="00C57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A38F9D2" w14:textId="77777777" w:rsidR="00C57EDF" w:rsidRDefault="00C57EDF">
      <w:pPr>
        <w:rPr>
          <w:rFonts w:ascii="Times New Roman" w:hAnsi="Times New Roman" w:cs="Times New Roman"/>
          <w:sz w:val="24"/>
          <w:szCs w:val="24"/>
        </w:rPr>
      </w:pPr>
    </w:p>
    <w:p w14:paraId="65E0741B" w14:textId="27B2FD48" w:rsidR="00C57EDF" w:rsidRDefault="00C57EDF" w:rsidP="00C57ED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DAA</w:t>
      </w:r>
    </w:p>
    <w:p w14:paraId="21ED7FF4" w14:textId="2AD7EE52" w:rsidR="00C57EDF" w:rsidRPr="00C57EDF" w:rsidRDefault="00C57E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E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5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EDF">
        <w:rPr>
          <w:rFonts w:ascii="Times New Roman" w:hAnsi="Times New Roman" w:cs="Times New Roman"/>
          <w:sz w:val="24"/>
          <w:szCs w:val="24"/>
        </w:rPr>
        <w:t>sendir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EFC58C9" w14:textId="77777777" w:rsidR="00C57EDF" w:rsidRPr="00C57EDF" w:rsidRDefault="00C57EDF">
      <w:pPr>
        <w:rPr>
          <w:rFonts w:ascii="Times New Roman" w:hAnsi="Times New Roman" w:cs="Times New Roman"/>
          <w:sz w:val="24"/>
          <w:szCs w:val="24"/>
        </w:rPr>
      </w:pPr>
    </w:p>
    <w:sectPr w:rsidR="00C57EDF" w:rsidRPr="00C5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DF"/>
    <w:rsid w:val="000B70E6"/>
    <w:rsid w:val="00125414"/>
    <w:rsid w:val="001F520A"/>
    <w:rsid w:val="00C5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3EF0"/>
  <w15:chartTrackingRefBased/>
  <w15:docId w15:val="{FCC4F6EC-4AB8-4055-968F-32A3375E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Raditya Hanif</dc:creator>
  <cp:keywords/>
  <dc:description/>
  <cp:lastModifiedBy>Muhammad Raditya Hanif</cp:lastModifiedBy>
  <cp:revision>1</cp:revision>
  <dcterms:created xsi:type="dcterms:W3CDTF">2023-11-05T21:19:00Z</dcterms:created>
  <dcterms:modified xsi:type="dcterms:W3CDTF">2023-11-05T21:22:00Z</dcterms:modified>
</cp:coreProperties>
</file>