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9A8E" w14:textId="77777777" w:rsidR="005C5751" w:rsidRPr="00D777AC" w:rsidRDefault="007A39F6" w:rsidP="007A39F6">
      <w:pPr>
        <w:jc w:val="center"/>
        <w:rPr>
          <w:szCs w:val="28"/>
        </w:rPr>
      </w:pPr>
      <w:r w:rsidRPr="00D777AC">
        <w:rPr>
          <w:szCs w:val="28"/>
        </w:rPr>
        <w:t>Міністерство освіти і науки України</w:t>
      </w:r>
    </w:p>
    <w:p w14:paraId="5BC724BB" w14:textId="77777777" w:rsidR="007A39F6" w:rsidRPr="00D777AC" w:rsidRDefault="007A39F6" w:rsidP="007A39F6">
      <w:pPr>
        <w:jc w:val="center"/>
        <w:rPr>
          <w:szCs w:val="28"/>
        </w:rPr>
      </w:pPr>
      <w:r w:rsidRPr="00D777AC">
        <w:rPr>
          <w:szCs w:val="28"/>
        </w:rPr>
        <w:t>Хмельницький національний університет</w:t>
      </w:r>
    </w:p>
    <w:p w14:paraId="01D9108D" w14:textId="77777777" w:rsidR="007A39F6" w:rsidRPr="00D777AC" w:rsidRDefault="007A39F6" w:rsidP="007A39F6">
      <w:pPr>
        <w:jc w:val="center"/>
        <w:rPr>
          <w:szCs w:val="28"/>
        </w:rPr>
      </w:pPr>
    </w:p>
    <w:p w14:paraId="7F5C92F0" w14:textId="77777777" w:rsidR="007A39F6" w:rsidRPr="00D777AC" w:rsidRDefault="007A39F6" w:rsidP="007A39F6">
      <w:pPr>
        <w:jc w:val="center"/>
        <w:rPr>
          <w:szCs w:val="28"/>
        </w:rPr>
      </w:pPr>
    </w:p>
    <w:p w14:paraId="1D7DF75B" w14:textId="77777777" w:rsidR="007A39F6" w:rsidRPr="00D777AC" w:rsidRDefault="007A39F6" w:rsidP="007A39F6">
      <w:pPr>
        <w:jc w:val="center"/>
        <w:rPr>
          <w:szCs w:val="28"/>
        </w:rPr>
      </w:pPr>
    </w:p>
    <w:p w14:paraId="04871356" w14:textId="77777777" w:rsidR="007A39F6" w:rsidRPr="00D777AC" w:rsidRDefault="007A39F6" w:rsidP="007A39F6">
      <w:pPr>
        <w:jc w:val="center"/>
        <w:rPr>
          <w:szCs w:val="28"/>
        </w:rPr>
      </w:pPr>
    </w:p>
    <w:p w14:paraId="4CFD8356" w14:textId="77777777" w:rsidR="007A39F6" w:rsidRPr="00D777AC" w:rsidRDefault="007A39F6" w:rsidP="007A39F6">
      <w:pPr>
        <w:jc w:val="center"/>
        <w:rPr>
          <w:szCs w:val="28"/>
        </w:rPr>
      </w:pPr>
    </w:p>
    <w:p w14:paraId="34A463D1" w14:textId="77777777" w:rsidR="007A39F6" w:rsidRPr="00D777AC" w:rsidRDefault="007A39F6" w:rsidP="007A39F6">
      <w:pPr>
        <w:jc w:val="center"/>
        <w:rPr>
          <w:szCs w:val="28"/>
        </w:rPr>
      </w:pPr>
    </w:p>
    <w:p w14:paraId="21962025" w14:textId="77777777" w:rsidR="007A39F6" w:rsidRPr="00D777AC" w:rsidRDefault="007A39F6" w:rsidP="007A39F6">
      <w:pPr>
        <w:jc w:val="center"/>
        <w:rPr>
          <w:b/>
          <w:szCs w:val="28"/>
        </w:rPr>
      </w:pPr>
      <w:r w:rsidRPr="00D777AC">
        <w:rPr>
          <w:b/>
          <w:szCs w:val="28"/>
        </w:rPr>
        <w:t>АТЕСТАЦІЙНА СПРАВА</w:t>
      </w:r>
    </w:p>
    <w:p w14:paraId="175BEF67" w14:textId="77777777" w:rsidR="00B03477" w:rsidRPr="00D777AC" w:rsidRDefault="00B03477" w:rsidP="00B03477">
      <w:pPr>
        <w:jc w:val="center"/>
        <w:rPr>
          <w:szCs w:val="28"/>
        </w:rPr>
      </w:pPr>
      <w:r w:rsidRPr="00D777AC">
        <w:rPr>
          <w:szCs w:val="28"/>
        </w:rPr>
        <w:t>здобувача вченого звання доцента</w:t>
      </w:r>
    </w:p>
    <w:p w14:paraId="3CFC1297" w14:textId="77777777" w:rsidR="00B03477" w:rsidRPr="00D777AC" w:rsidRDefault="00B03477" w:rsidP="007A39F6">
      <w:pPr>
        <w:jc w:val="center"/>
        <w:rPr>
          <w:b/>
          <w:szCs w:val="28"/>
        </w:rPr>
      </w:pPr>
    </w:p>
    <w:p w14:paraId="2D621255" w14:textId="1A9E834F" w:rsidR="007A39F6" w:rsidRPr="00D777AC" w:rsidRDefault="00B14CE9" w:rsidP="007A39F6">
      <w:pPr>
        <w:jc w:val="center"/>
        <w:rPr>
          <w:b/>
          <w:szCs w:val="28"/>
        </w:rPr>
      </w:pPr>
      <w:r w:rsidRPr="00D777AC">
        <w:rPr>
          <w:b/>
          <w:szCs w:val="28"/>
        </w:rPr>
        <w:t>Радюк</w:t>
      </w:r>
      <w:r w:rsidR="000868CF" w:rsidRPr="00D777AC">
        <w:rPr>
          <w:b/>
          <w:szCs w:val="28"/>
        </w:rPr>
        <w:t>а</w:t>
      </w:r>
      <w:r w:rsidRPr="00D777AC">
        <w:rPr>
          <w:b/>
          <w:szCs w:val="28"/>
        </w:rPr>
        <w:t xml:space="preserve"> Павл</w:t>
      </w:r>
      <w:r w:rsidR="000868CF" w:rsidRPr="00D777AC">
        <w:rPr>
          <w:b/>
          <w:szCs w:val="28"/>
        </w:rPr>
        <w:t>а</w:t>
      </w:r>
      <w:r w:rsidRPr="00D777AC">
        <w:rPr>
          <w:b/>
          <w:szCs w:val="28"/>
        </w:rPr>
        <w:t xml:space="preserve"> Михайлович</w:t>
      </w:r>
      <w:r w:rsidR="000868CF" w:rsidRPr="00D777AC">
        <w:rPr>
          <w:b/>
          <w:szCs w:val="28"/>
        </w:rPr>
        <w:t>а</w:t>
      </w:r>
    </w:p>
    <w:p w14:paraId="26661ACD" w14:textId="77777777" w:rsidR="007A39F6" w:rsidRPr="00D777AC" w:rsidRDefault="007A39F6" w:rsidP="007A39F6">
      <w:pPr>
        <w:jc w:val="center"/>
        <w:rPr>
          <w:szCs w:val="28"/>
        </w:rPr>
      </w:pPr>
      <w:r w:rsidRPr="00D777AC">
        <w:rPr>
          <w:szCs w:val="28"/>
        </w:rPr>
        <w:t xml:space="preserve">по кафедрі </w:t>
      </w:r>
      <w:r w:rsidR="002C388A" w:rsidRPr="00D777AC">
        <w:rPr>
          <w:szCs w:val="28"/>
        </w:rPr>
        <w:t>комп’ютерних наук</w:t>
      </w:r>
      <w:r w:rsidR="00D34AC2" w:rsidRPr="00D777AC">
        <w:rPr>
          <w:szCs w:val="28"/>
        </w:rPr>
        <w:t xml:space="preserve">  </w:t>
      </w:r>
    </w:p>
    <w:p w14:paraId="361EEEBC" w14:textId="77777777" w:rsidR="007A39F6" w:rsidRPr="00D777AC" w:rsidRDefault="007A39F6" w:rsidP="007A39F6">
      <w:pPr>
        <w:jc w:val="center"/>
        <w:rPr>
          <w:szCs w:val="28"/>
        </w:rPr>
      </w:pPr>
    </w:p>
    <w:p w14:paraId="5BB967FB" w14:textId="77777777" w:rsidR="007A39F6" w:rsidRPr="00D777AC" w:rsidRDefault="007A39F6" w:rsidP="007A39F6">
      <w:pPr>
        <w:jc w:val="center"/>
        <w:rPr>
          <w:szCs w:val="28"/>
        </w:rPr>
      </w:pPr>
    </w:p>
    <w:p w14:paraId="72D6DF2C" w14:textId="77777777" w:rsidR="007A39F6" w:rsidRPr="00D777AC" w:rsidRDefault="007A39F6" w:rsidP="007A39F6">
      <w:pPr>
        <w:jc w:val="center"/>
        <w:rPr>
          <w:szCs w:val="28"/>
        </w:rPr>
      </w:pPr>
    </w:p>
    <w:p w14:paraId="383C96C4" w14:textId="77777777" w:rsidR="007A39F6" w:rsidRPr="00D777AC" w:rsidRDefault="007A39F6" w:rsidP="007A39F6">
      <w:pPr>
        <w:jc w:val="center"/>
        <w:rPr>
          <w:szCs w:val="28"/>
        </w:rPr>
      </w:pPr>
    </w:p>
    <w:p w14:paraId="0770B9BE" w14:textId="77777777" w:rsidR="007A39F6" w:rsidRPr="00D777AC" w:rsidRDefault="007A39F6" w:rsidP="007A39F6">
      <w:pPr>
        <w:jc w:val="center"/>
        <w:rPr>
          <w:szCs w:val="28"/>
        </w:rPr>
      </w:pPr>
    </w:p>
    <w:p w14:paraId="2E934793" w14:textId="77777777" w:rsidR="007A39F6" w:rsidRPr="00D777AC" w:rsidRDefault="007A39F6" w:rsidP="007A39F6">
      <w:pPr>
        <w:jc w:val="center"/>
        <w:rPr>
          <w:szCs w:val="28"/>
        </w:rPr>
      </w:pPr>
    </w:p>
    <w:p w14:paraId="632DAE1D" w14:textId="77777777" w:rsidR="007A39F6" w:rsidRPr="00D777AC" w:rsidRDefault="007A39F6" w:rsidP="007A39F6">
      <w:pPr>
        <w:jc w:val="center"/>
        <w:rPr>
          <w:szCs w:val="28"/>
        </w:rPr>
      </w:pPr>
    </w:p>
    <w:p w14:paraId="6A7D74F6" w14:textId="77777777" w:rsidR="007A39F6" w:rsidRPr="00D777AC" w:rsidRDefault="007A39F6" w:rsidP="007A39F6">
      <w:pPr>
        <w:jc w:val="center"/>
        <w:rPr>
          <w:szCs w:val="28"/>
        </w:rPr>
      </w:pPr>
    </w:p>
    <w:p w14:paraId="69FCE6D1" w14:textId="77777777" w:rsidR="007A39F6" w:rsidRPr="00D777AC" w:rsidRDefault="007A39F6" w:rsidP="007A39F6">
      <w:pPr>
        <w:jc w:val="center"/>
        <w:rPr>
          <w:szCs w:val="28"/>
        </w:rPr>
      </w:pPr>
    </w:p>
    <w:p w14:paraId="262FDDE2" w14:textId="77777777" w:rsidR="007A39F6" w:rsidRPr="00D777AC" w:rsidRDefault="007A39F6" w:rsidP="007A39F6">
      <w:pPr>
        <w:jc w:val="center"/>
        <w:rPr>
          <w:szCs w:val="28"/>
        </w:rPr>
      </w:pPr>
    </w:p>
    <w:p w14:paraId="155FE78B" w14:textId="77777777" w:rsidR="007A39F6" w:rsidRPr="00D777AC" w:rsidRDefault="007A39F6" w:rsidP="007A39F6">
      <w:pPr>
        <w:jc w:val="center"/>
        <w:rPr>
          <w:szCs w:val="28"/>
        </w:rPr>
      </w:pPr>
    </w:p>
    <w:p w14:paraId="1B427B11" w14:textId="08010461" w:rsidR="007A39F6" w:rsidRPr="00D777AC" w:rsidRDefault="00E3147F" w:rsidP="007A39F6">
      <w:pPr>
        <w:jc w:val="center"/>
        <w:rPr>
          <w:szCs w:val="28"/>
        </w:rPr>
      </w:pPr>
      <w:r w:rsidRPr="00D777AC">
        <w:rPr>
          <w:szCs w:val="28"/>
        </w:rPr>
        <w:t>Хмельницький, 202</w:t>
      </w:r>
      <w:r w:rsidR="003927CE" w:rsidRPr="00D777AC">
        <w:rPr>
          <w:szCs w:val="28"/>
        </w:rPr>
        <w:t>6</w:t>
      </w:r>
    </w:p>
    <w:sectPr w:rsidR="007A39F6" w:rsidRPr="00D777AC" w:rsidSect="007A7790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02"/>
    <w:rsid w:val="00084029"/>
    <w:rsid w:val="000868CF"/>
    <w:rsid w:val="00124A02"/>
    <w:rsid w:val="002C388A"/>
    <w:rsid w:val="003927CE"/>
    <w:rsid w:val="005C5751"/>
    <w:rsid w:val="006D0AF4"/>
    <w:rsid w:val="0079448A"/>
    <w:rsid w:val="007A39F6"/>
    <w:rsid w:val="007A7790"/>
    <w:rsid w:val="007B060B"/>
    <w:rsid w:val="00871AD0"/>
    <w:rsid w:val="009B07ED"/>
    <w:rsid w:val="00A053FC"/>
    <w:rsid w:val="00A16F65"/>
    <w:rsid w:val="00B03477"/>
    <w:rsid w:val="00B14CE9"/>
    <w:rsid w:val="00B32DC4"/>
    <w:rsid w:val="00CD07EC"/>
    <w:rsid w:val="00D34AC2"/>
    <w:rsid w:val="00D777AC"/>
    <w:rsid w:val="00E3147F"/>
    <w:rsid w:val="00E917BE"/>
    <w:rsid w:val="00FE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8A33E"/>
  <w15:docId w15:val="{D0AF053E-B475-4373-92AF-601D2ADF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029"/>
    <w:pPr>
      <w:spacing w:after="200" w:line="276" w:lineRule="auto"/>
    </w:pPr>
    <w:rPr>
      <w:rFonts w:ascii="Times New Roman" w:hAnsi="Times New Roman"/>
      <w:sz w:val="28"/>
      <w:szCs w:val="22"/>
      <w:lang w:val="uk-UA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*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Pavlo Radiuk</cp:lastModifiedBy>
  <cp:revision>7</cp:revision>
  <dcterms:created xsi:type="dcterms:W3CDTF">2026-08-25T14:27:00Z</dcterms:created>
  <dcterms:modified xsi:type="dcterms:W3CDTF">2026-09-07T20:01:00Z</dcterms:modified>
</cp:coreProperties>
</file>