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4B827" w14:textId="735468BA" w:rsidR="00F07AA8" w:rsidRPr="005967D4" w:rsidRDefault="00F07AA8" w:rsidP="004C42A6">
      <w:pPr>
        <w:jc w:val="center"/>
        <w:rPr>
          <w:b/>
          <w:bCs/>
        </w:rPr>
      </w:pPr>
      <w:r w:rsidRPr="005967D4">
        <w:rPr>
          <w:b/>
          <w:bCs/>
        </w:rPr>
        <w:t>ВИТЯГ</w:t>
      </w:r>
    </w:p>
    <w:p w14:paraId="7CF99D56" w14:textId="49C490A3" w:rsidR="00F07AA8" w:rsidRPr="001F0D1E" w:rsidRDefault="00F07AA8" w:rsidP="004C42A6">
      <w:pPr>
        <w:jc w:val="center"/>
      </w:pPr>
      <w:r w:rsidRPr="001F0D1E">
        <w:t xml:space="preserve">з протоколу № </w:t>
      </w:r>
      <w:r w:rsidR="001F0D1E" w:rsidRPr="001F0D1E">
        <w:t>3</w:t>
      </w:r>
      <w:r w:rsidRPr="001F0D1E">
        <w:t xml:space="preserve"> засідання кафедри комп’ютерних наук</w:t>
      </w:r>
    </w:p>
    <w:p w14:paraId="65A18B44" w14:textId="77777777" w:rsidR="00CD2E4D" w:rsidRPr="001F0D1E" w:rsidRDefault="00F07AA8" w:rsidP="004C42A6">
      <w:pPr>
        <w:jc w:val="center"/>
      </w:pPr>
      <w:r w:rsidRPr="001F0D1E">
        <w:t>Хмельницького національного університету</w:t>
      </w:r>
    </w:p>
    <w:p w14:paraId="0F15DF09" w14:textId="77FFBA51" w:rsidR="00F07AA8" w:rsidRPr="005967D4" w:rsidRDefault="00F07AA8" w:rsidP="004C42A6">
      <w:pPr>
        <w:jc w:val="center"/>
      </w:pPr>
      <w:r w:rsidRPr="001F0D1E">
        <w:t>від 07.09.2026 р.</w:t>
      </w:r>
    </w:p>
    <w:p w14:paraId="551A1A3C" w14:textId="77777777" w:rsidR="00F07AA8" w:rsidRPr="005967D4" w:rsidRDefault="00F07AA8" w:rsidP="00F07AA8"/>
    <w:p w14:paraId="656D51F3" w14:textId="0BEAA6F8" w:rsidR="00F07AA8" w:rsidRPr="005967D4" w:rsidRDefault="00F07AA8" w:rsidP="00F07AA8">
      <w:pPr>
        <w:rPr>
          <w:b/>
          <w:bCs/>
        </w:rPr>
      </w:pPr>
      <w:r w:rsidRPr="005967D4">
        <w:rPr>
          <w:b/>
          <w:bCs/>
        </w:rPr>
        <w:t>Присутні: 12 із 12 членів кафедри</w:t>
      </w:r>
    </w:p>
    <w:p w14:paraId="6307BA0C" w14:textId="3F8D7A56" w:rsidR="00F07AA8" w:rsidRPr="005967D4" w:rsidRDefault="00F07AA8" w:rsidP="00F07AA8">
      <w:r w:rsidRPr="005967D4">
        <w:t>Зав</w:t>
      </w:r>
      <w:r w:rsidR="006F7DCC">
        <w:t>ідувач</w:t>
      </w:r>
      <w:r w:rsidRPr="005967D4">
        <w:t xml:space="preserve"> кафедр</w:t>
      </w:r>
      <w:r w:rsidR="006F7DCC">
        <w:t>и</w:t>
      </w:r>
      <w:r w:rsidRPr="005967D4">
        <w:t xml:space="preserve"> доц. Мазурець О.</w:t>
      </w:r>
      <w:r w:rsidR="00F71C02">
        <w:t xml:space="preserve"> </w:t>
      </w:r>
      <w:r w:rsidRPr="005967D4">
        <w:t>В.; проф. Бармак О.</w:t>
      </w:r>
      <w:r w:rsidR="00F71C02">
        <w:t xml:space="preserve"> </w:t>
      </w:r>
      <w:r w:rsidRPr="005967D4">
        <w:t>В., проф. Манзюк Е.</w:t>
      </w:r>
      <w:r w:rsidR="00F71C02">
        <w:t xml:space="preserve"> </w:t>
      </w:r>
      <w:r w:rsidRPr="005967D4">
        <w:t>А., доц. Багрій Р.</w:t>
      </w:r>
      <w:r w:rsidR="00F71C02">
        <w:t xml:space="preserve"> </w:t>
      </w:r>
      <w:r w:rsidRPr="005967D4">
        <w:t>О., доц. Міхалевський В.</w:t>
      </w:r>
      <w:r w:rsidR="00F71C02">
        <w:t xml:space="preserve"> </w:t>
      </w:r>
      <w:r w:rsidRPr="005967D4">
        <w:t>Ц., доц. Пасічник О.</w:t>
      </w:r>
      <w:r w:rsidR="00F71C02">
        <w:t xml:space="preserve"> </w:t>
      </w:r>
      <w:r w:rsidRPr="005967D4">
        <w:t>А., доц. Петровський</w:t>
      </w:r>
      <w:r w:rsidR="00F71C02">
        <w:t> </w:t>
      </w:r>
      <w:r w:rsidRPr="005967D4">
        <w:t>С.</w:t>
      </w:r>
      <w:r w:rsidR="00F71C02">
        <w:t xml:space="preserve"> </w:t>
      </w:r>
      <w:r w:rsidRPr="005967D4">
        <w:t>С., доц. Радюк П.</w:t>
      </w:r>
      <w:r w:rsidR="00F71C02">
        <w:t xml:space="preserve"> </w:t>
      </w:r>
      <w:r w:rsidRPr="005967D4">
        <w:t>М., доц. Молчанова М.</w:t>
      </w:r>
      <w:r w:rsidR="00F71C02">
        <w:t xml:space="preserve"> </w:t>
      </w:r>
      <w:r w:rsidRPr="005967D4">
        <w:t>О., доц. Собко О.</w:t>
      </w:r>
      <w:r w:rsidR="00E81E51">
        <w:t xml:space="preserve"> </w:t>
      </w:r>
      <w:r w:rsidRPr="005967D4">
        <w:t>В., ст.</w:t>
      </w:r>
      <w:r w:rsidR="00F71C02">
        <w:t xml:space="preserve"> </w:t>
      </w:r>
      <w:proofErr w:type="spellStart"/>
      <w:r w:rsidRPr="005967D4">
        <w:t>викл</w:t>
      </w:r>
      <w:proofErr w:type="spellEnd"/>
      <w:r w:rsidRPr="005967D4">
        <w:t>. Скрипник Т.</w:t>
      </w:r>
      <w:r w:rsidR="00F71C02">
        <w:t xml:space="preserve"> </w:t>
      </w:r>
      <w:r w:rsidRPr="005967D4">
        <w:t xml:space="preserve">К., викл. </w:t>
      </w:r>
      <w:proofErr w:type="spellStart"/>
      <w:r w:rsidRPr="005967D4">
        <w:t>Залуцька</w:t>
      </w:r>
      <w:proofErr w:type="spellEnd"/>
      <w:r w:rsidRPr="005967D4">
        <w:t xml:space="preserve"> О.</w:t>
      </w:r>
      <w:r w:rsidR="00F71C02">
        <w:t xml:space="preserve"> </w:t>
      </w:r>
      <w:r w:rsidRPr="005967D4">
        <w:t>О.</w:t>
      </w:r>
    </w:p>
    <w:p w14:paraId="3A795306" w14:textId="77777777" w:rsidR="00F07AA8" w:rsidRPr="005967D4" w:rsidRDefault="00F07AA8" w:rsidP="00F07AA8"/>
    <w:p w14:paraId="5B72DFE6" w14:textId="1A0BC076" w:rsidR="00F07AA8" w:rsidRPr="005967D4" w:rsidRDefault="00F07AA8" w:rsidP="00F07AA8">
      <w:pPr>
        <w:rPr>
          <w:b/>
          <w:bCs/>
        </w:rPr>
      </w:pPr>
      <w:r w:rsidRPr="005967D4">
        <w:rPr>
          <w:b/>
          <w:bCs/>
        </w:rPr>
        <w:t>Порядок денний:</w:t>
      </w:r>
    </w:p>
    <w:p w14:paraId="628027C2" w14:textId="77777777" w:rsidR="00F07AA8" w:rsidRPr="004053E1" w:rsidRDefault="00F07AA8" w:rsidP="00F07AA8">
      <w:r w:rsidRPr="004053E1">
        <w:t>1. Про результати відкритої лекції Радюка П.М. на тему «Вступ до інтелектуального аналізу даних».</w:t>
      </w:r>
    </w:p>
    <w:p w14:paraId="69823A88" w14:textId="77777777" w:rsidR="00F07AA8" w:rsidRPr="004053E1" w:rsidRDefault="00F07AA8" w:rsidP="00F07AA8">
      <w:r w:rsidRPr="004053E1">
        <w:t>2. Про розгляд атестаційних матеріалів Радюка П.М. щодо присвоєння вченого звання доцента по кафедрі комп’ютерних наук.</w:t>
      </w:r>
    </w:p>
    <w:p w14:paraId="440C5351" w14:textId="77777777" w:rsidR="00F07AA8" w:rsidRPr="005967D4" w:rsidRDefault="00F07AA8" w:rsidP="00F07AA8">
      <w:pPr>
        <w:rPr>
          <w:b/>
          <w:bCs/>
        </w:rPr>
      </w:pPr>
    </w:p>
    <w:p w14:paraId="67C2ACC3" w14:textId="77777777" w:rsidR="00324E61" w:rsidRDefault="00F07AA8" w:rsidP="00F07AA8">
      <w:pPr>
        <w:rPr>
          <w:b/>
          <w:bCs/>
        </w:rPr>
      </w:pPr>
      <w:r w:rsidRPr="005967D4">
        <w:rPr>
          <w:b/>
          <w:bCs/>
        </w:rPr>
        <w:t xml:space="preserve">1. Слухали: </w:t>
      </w:r>
    </w:p>
    <w:p w14:paraId="27E51116" w14:textId="7516D5F7" w:rsidR="00F07AA8" w:rsidRPr="005967D4" w:rsidRDefault="00F07AA8" w:rsidP="00F07AA8">
      <w:pPr>
        <w:rPr>
          <w:b/>
          <w:bCs/>
        </w:rPr>
      </w:pPr>
      <w:r w:rsidRPr="00972C8B">
        <w:t xml:space="preserve">про результати відкритої лекції Радюка Павла Михайловича на тему «Вступ до інтелектуального аналізу даних» з дисципліни «Інтелектуальний аналіз даних», </w:t>
      </w:r>
      <w:r w:rsidR="00972C18">
        <w:t>що проведена</w:t>
      </w:r>
      <w:r w:rsidRPr="00972C8B">
        <w:t xml:space="preserve"> 03 вересня 2026 р. для студентів 2-го курсу бакалаврату спеціальності F3 Комп’ютерні науки (група КН-25</w:t>
      </w:r>
      <w:r w:rsidR="0020667B">
        <w:rPr>
          <w:lang w:val="en-US"/>
        </w:rPr>
        <w:t>-1</w:t>
      </w:r>
      <w:r w:rsidRPr="00972C8B">
        <w:t xml:space="preserve">) факультету інформаційних технологій. На </w:t>
      </w:r>
      <w:r w:rsidR="000A0C36">
        <w:t xml:space="preserve">відкритій </w:t>
      </w:r>
      <w:r w:rsidRPr="00972C8B">
        <w:t xml:space="preserve">лекції були присутні </w:t>
      </w:r>
      <w:r w:rsidR="00972C8B">
        <w:t>троє</w:t>
      </w:r>
      <w:r w:rsidRPr="00972C8B">
        <w:t xml:space="preserve"> викладачів кафедри комп’ютерних наук.</w:t>
      </w:r>
    </w:p>
    <w:p w14:paraId="19CD377C" w14:textId="77777777" w:rsidR="00F07AA8" w:rsidRPr="00324E61" w:rsidRDefault="00F07AA8" w:rsidP="00F07AA8"/>
    <w:p w14:paraId="7B93ED72" w14:textId="77777777" w:rsidR="00324E61" w:rsidRDefault="00F07AA8" w:rsidP="00F07AA8">
      <w:pPr>
        <w:rPr>
          <w:b/>
          <w:bCs/>
        </w:rPr>
      </w:pPr>
      <w:r w:rsidRPr="005967D4">
        <w:rPr>
          <w:b/>
          <w:bCs/>
        </w:rPr>
        <w:t>Ухвалили:</w:t>
      </w:r>
    </w:p>
    <w:p w14:paraId="70D65641" w14:textId="4248BD53" w:rsidR="00F07AA8" w:rsidRPr="00324E61" w:rsidRDefault="00F07AA8" w:rsidP="00F07AA8">
      <w:r w:rsidRPr="00324E61">
        <w:t>надати відкритій лекції Радюка П.М. позитивну оцінку; відзначити високий науково-методичний рівень викладання навчального матеріалу.</w:t>
      </w:r>
    </w:p>
    <w:p w14:paraId="69B7DD05" w14:textId="77777777" w:rsidR="00F07AA8" w:rsidRPr="005967D4" w:rsidRDefault="00F07AA8" w:rsidP="00F07AA8">
      <w:pPr>
        <w:rPr>
          <w:b/>
          <w:bCs/>
        </w:rPr>
      </w:pPr>
    </w:p>
    <w:p w14:paraId="4DA6E7C0" w14:textId="77777777" w:rsidR="00F07AA8" w:rsidRPr="005967D4" w:rsidRDefault="00F07AA8" w:rsidP="00F07AA8">
      <w:pPr>
        <w:rPr>
          <w:b/>
          <w:bCs/>
        </w:rPr>
      </w:pPr>
      <w:r w:rsidRPr="005967D4">
        <w:rPr>
          <w:b/>
          <w:bCs/>
        </w:rPr>
        <w:t>2. Слухали:</w:t>
      </w:r>
    </w:p>
    <w:p w14:paraId="610468C6" w14:textId="77BA7567" w:rsidR="00F07AA8" w:rsidRPr="005967D4" w:rsidRDefault="00144E34" w:rsidP="00F07AA8">
      <w:r w:rsidRPr="00144E34">
        <w:t xml:space="preserve">Радюка Павла Михайловича зі звітом про науково-педагогічну діяльність та атестаційними матеріалами щодо присвоєння вченого звання доцента по кафедрі комп’ютерних наук. Розглянуто відомості про науковий ступінь і стаж здобувача, викладацьку та науково-методичну роботу, міжнародне стажування, підтвердження володіння англійською мовою на рівні </w:t>
      </w:r>
      <w:r w:rsidR="00D73304">
        <w:rPr>
          <w:lang w:val="en-US"/>
        </w:rPr>
        <w:t>B2</w:t>
      </w:r>
      <w:r w:rsidRPr="00144E34">
        <w:t>, наукові й навчально-</w:t>
      </w:r>
      <w:r w:rsidRPr="00144E34">
        <w:lastRenderedPageBreak/>
        <w:t xml:space="preserve">методичні праці, публікації, що індексуються у </w:t>
      </w:r>
      <w:proofErr w:type="spellStart"/>
      <w:r w:rsidRPr="00144E34">
        <w:t>Scopus</w:t>
      </w:r>
      <w:proofErr w:type="spellEnd"/>
      <w:r w:rsidRPr="00144E34">
        <w:t xml:space="preserve"> та/або </w:t>
      </w:r>
      <w:proofErr w:type="spellStart"/>
      <w:r w:rsidRPr="00144E34">
        <w:t>Web</w:t>
      </w:r>
      <w:proofErr w:type="spellEnd"/>
      <w:r w:rsidRPr="00144E34">
        <w:t xml:space="preserve"> </w:t>
      </w:r>
      <w:proofErr w:type="spellStart"/>
      <w:r w:rsidRPr="00144E34">
        <w:t>of</w:t>
      </w:r>
      <w:proofErr w:type="spellEnd"/>
      <w:r w:rsidRPr="00144E34">
        <w:t xml:space="preserve"> </w:t>
      </w:r>
      <w:proofErr w:type="spellStart"/>
      <w:r w:rsidRPr="00144E34">
        <w:t>Science</w:t>
      </w:r>
      <w:proofErr w:type="spellEnd"/>
      <w:r w:rsidRPr="00144E34">
        <w:t>, апробацію професійної діяльності та проведення відкритої лекції на тему «Вступ до інтелектуального аналізу даних». За результатами розгляду відзначено відповідність освітньої та наукової діяльності Радюка П.М. профілю кафедри, належний науково-методичний рівень викладання та дотримання принципів академічної доброчесності</w:t>
      </w:r>
      <w:r w:rsidR="00850486" w:rsidRPr="005967D4">
        <w:t>.</w:t>
      </w:r>
    </w:p>
    <w:p w14:paraId="01345531" w14:textId="77777777" w:rsidR="00F07AA8" w:rsidRPr="005967D4" w:rsidRDefault="00F07AA8" w:rsidP="00F07AA8"/>
    <w:p w14:paraId="17158FE9" w14:textId="77777777" w:rsidR="00F07AA8" w:rsidRDefault="00F07AA8" w:rsidP="00F07AA8">
      <w:r w:rsidRPr="005967D4">
        <w:rPr>
          <w:b/>
          <w:bCs/>
        </w:rPr>
        <w:t xml:space="preserve">Результати відкритого голосування: </w:t>
      </w:r>
      <w:r w:rsidRPr="00D73304">
        <w:t>«за» – 12, «проти» – немає, утримались – немає.</w:t>
      </w:r>
    </w:p>
    <w:p w14:paraId="1F7E8EA2" w14:textId="77777777" w:rsidR="00D73304" w:rsidRPr="005967D4" w:rsidRDefault="00D73304" w:rsidP="00F07AA8">
      <w:pPr>
        <w:rPr>
          <w:b/>
          <w:bCs/>
        </w:rPr>
      </w:pPr>
    </w:p>
    <w:p w14:paraId="4FB4E36F" w14:textId="2673848A" w:rsidR="00F07AA8" w:rsidRPr="005967D4" w:rsidRDefault="00F07AA8" w:rsidP="00F07AA8">
      <w:pPr>
        <w:rPr>
          <w:b/>
          <w:bCs/>
        </w:rPr>
      </w:pPr>
      <w:r w:rsidRPr="005967D4">
        <w:rPr>
          <w:b/>
          <w:bCs/>
        </w:rPr>
        <w:t>Ухвалили:</w:t>
      </w:r>
    </w:p>
    <w:p w14:paraId="2C0EAC23" w14:textId="1EC6F86C" w:rsidR="00144E34" w:rsidRDefault="00144E34" w:rsidP="00144E34">
      <w:r>
        <w:t>1) взяти до відома та схвалити звіт Радюка П.М. про науково-педагогічну діяльність і висновок кафедри про відповідність здобувача вимогам до присвоєння вченого звання доцента;</w:t>
      </w:r>
    </w:p>
    <w:p w14:paraId="49EE8AF6" w14:textId="390C687D" w:rsidR="00144E34" w:rsidRDefault="00144E34" w:rsidP="00144E34">
      <w:r>
        <w:t>2)</w:t>
      </w:r>
      <w:r w:rsidR="0083358C">
        <w:t> </w:t>
      </w:r>
      <w:r>
        <w:t>рекомендувати Радюка Павла Михайловича до присвоєння вченого звання доцента по кафедрі комп’ютерних наук;</w:t>
      </w:r>
    </w:p>
    <w:p w14:paraId="698600B9" w14:textId="55FD9166" w:rsidR="00F07AA8" w:rsidRPr="005967D4" w:rsidRDefault="00144E34" w:rsidP="00144E34">
      <w:r>
        <w:t>3)</w:t>
      </w:r>
      <w:r w:rsidR="0083358C">
        <w:t> </w:t>
      </w:r>
      <w:r>
        <w:t>атестаційні матеріали Радюка П.М. подати на розгляд Вченої ради факультету інформаційних технологій у встановленому порядку.</w:t>
      </w:r>
    </w:p>
    <w:p w14:paraId="2C6BC965" w14:textId="77777777" w:rsidR="00F07AA8" w:rsidRDefault="00F07AA8" w:rsidP="00F07AA8"/>
    <w:p w14:paraId="6F25FA53" w14:textId="77777777" w:rsidR="004E0D7E" w:rsidRDefault="004E0D7E" w:rsidP="00F07AA8"/>
    <w:p w14:paraId="0B814FA8" w14:textId="77777777" w:rsidR="004E0D7E" w:rsidRDefault="004E0D7E" w:rsidP="00F07AA8"/>
    <w:p w14:paraId="0A9A75C5" w14:textId="77777777" w:rsidR="004E0D7E" w:rsidRPr="005967D4" w:rsidRDefault="004E0D7E" w:rsidP="00F07AA8"/>
    <w:p w14:paraId="708480BF" w14:textId="77777777" w:rsidR="00542CD2" w:rsidRPr="005967D4" w:rsidRDefault="00542CD2" w:rsidP="00F07AA8"/>
    <w:p w14:paraId="679177BE" w14:textId="77777777" w:rsidR="00D73304" w:rsidRDefault="00F07AA8" w:rsidP="00F43B86">
      <w:pPr>
        <w:tabs>
          <w:tab w:val="left" w:pos="238"/>
          <w:tab w:val="left" w:pos="1666"/>
          <w:tab w:val="left" w:pos="6521"/>
          <w:tab w:val="right" w:pos="9637"/>
        </w:tabs>
      </w:pPr>
      <w:r w:rsidRPr="005967D4">
        <w:t xml:space="preserve">Завідувач кафедри </w:t>
      </w:r>
    </w:p>
    <w:p w14:paraId="3E19EECC" w14:textId="500193D7" w:rsidR="00F07AA8" w:rsidRPr="005967D4" w:rsidRDefault="00F07AA8" w:rsidP="00F43B86">
      <w:pPr>
        <w:tabs>
          <w:tab w:val="left" w:pos="238"/>
          <w:tab w:val="left" w:pos="1666"/>
          <w:tab w:val="left" w:pos="6521"/>
          <w:tab w:val="right" w:pos="9637"/>
        </w:tabs>
      </w:pPr>
      <w:r w:rsidRPr="005967D4">
        <w:t>комп’ютерних наук</w:t>
      </w:r>
      <w:r w:rsidR="00F43B86" w:rsidRPr="005967D4">
        <w:tab/>
        <w:t xml:space="preserve">Олександр </w:t>
      </w:r>
      <w:r w:rsidR="00AB6F19">
        <w:t>МАЗУРЕЦЬ</w:t>
      </w:r>
      <w:r w:rsidR="00F43B86" w:rsidRPr="005967D4">
        <w:tab/>
      </w:r>
    </w:p>
    <w:p w14:paraId="48733091" w14:textId="77777777" w:rsidR="00F07AA8" w:rsidRDefault="00F07AA8" w:rsidP="00F07AA8">
      <w:pPr>
        <w:rPr>
          <w:lang w:val="en-US"/>
        </w:rPr>
      </w:pPr>
    </w:p>
    <w:p w14:paraId="29621451" w14:textId="77777777" w:rsidR="00524076" w:rsidRPr="00524076" w:rsidRDefault="00524076" w:rsidP="00F07AA8">
      <w:pPr>
        <w:rPr>
          <w:lang w:val="en-US"/>
        </w:rPr>
      </w:pPr>
    </w:p>
    <w:p w14:paraId="5321E94D" w14:textId="4C383D2C" w:rsidR="00F07AA8" w:rsidRPr="00B270BA" w:rsidRDefault="00524076" w:rsidP="00BA7D54">
      <w:pPr>
        <w:tabs>
          <w:tab w:val="left" w:pos="142"/>
          <w:tab w:val="left" w:pos="6537"/>
          <w:tab w:val="right" w:pos="9637"/>
        </w:tabs>
      </w:pPr>
      <w:r w:rsidRPr="005967D4">
        <w:t>Секретар засідан</w:t>
      </w:r>
      <w:r>
        <w:t>ь</w:t>
      </w:r>
      <w:r w:rsidR="00F43B86" w:rsidRPr="005967D4">
        <w:tab/>
        <w:t>Тетяна СКРИПНИК</w:t>
      </w:r>
      <w:r w:rsidR="00F43B86" w:rsidRPr="00B270BA">
        <w:tab/>
      </w:r>
    </w:p>
    <w:sectPr w:rsidR="00F07AA8" w:rsidRPr="00B270BA" w:rsidSect="004C42A6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DF2"/>
    <w:rsid w:val="00004475"/>
    <w:rsid w:val="00005576"/>
    <w:rsid w:val="00014E1C"/>
    <w:rsid w:val="000A0C36"/>
    <w:rsid w:val="000B6D3E"/>
    <w:rsid w:val="00107921"/>
    <w:rsid w:val="00134E13"/>
    <w:rsid w:val="00144E34"/>
    <w:rsid w:val="00195684"/>
    <w:rsid w:val="001C00A3"/>
    <w:rsid w:val="001F0D1E"/>
    <w:rsid w:val="0020667B"/>
    <w:rsid w:val="00215C8A"/>
    <w:rsid w:val="002356EE"/>
    <w:rsid w:val="0024640A"/>
    <w:rsid w:val="00256FC7"/>
    <w:rsid w:val="00271360"/>
    <w:rsid w:val="00324E61"/>
    <w:rsid w:val="00354168"/>
    <w:rsid w:val="00375FE2"/>
    <w:rsid w:val="00396525"/>
    <w:rsid w:val="00396B64"/>
    <w:rsid w:val="003A7390"/>
    <w:rsid w:val="003C58A2"/>
    <w:rsid w:val="003E4C3F"/>
    <w:rsid w:val="003F7DD5"/>
    <w:rsid w:val="004053E1"/>
    <w:rsid w:val="004441AF"/>
    <w:rsid w:val="004A48DA"/>
    <w:rsid w:val="004C42A6"/>
    <w:rsid w:val="004E0D7E"/>
    <w:rsid w:val="00511924"/>
    <w:rsid w:val="00511D9B"/>
    <w:rsid w:val="0051291B"/>
    <w:rsid w:val="00524076"/>
    <w:rsid w:val="00527BD0"/>
    <w:rsid w:val="00542CD2"/>
    <w:rsid w:val="00544FA0"/>
    <w:rsid w:val="00575491"/>
    <w:rsid w:val="005967D4"/>
    <w:rsid w:val="005A3595"/>
    <w:rsid w:val="00642AF2"/>
    <w:rsid w:val="006A0FAB"/>
    <w:rsid w:val="006B15C6"/>
    <w:rsid w:val="006F7DCC"/>
    <w:rsid w:val="00786345"/>
    <w:rsid w:val="007872D5"/>
    <w:rsid w:val="00791DF2"/>
    <w:rsid w:val="007B5794"/>
    <w:rsid w:val="007D0FBD"/>
    <w:rsid w:val="0083358C"/>
    <w:rsid w:val="00846220"/>
    <w:rsid w:val="00850486"/>
    <w:rsid w:val="008560A5"/>
    <w:rsid w:val="00972C18"/>
    <w:rsid w:val="00972C8B"/>
    <w:rsid w:val="00975CEB"/>
    <w:rsid w:val="00A47D5A"/>
    <w:rsid w:val="00A94E8C"/>
    <w:rsid w:val="00AB6F19"/>
    <w:rsid w:val="00AF045F"/>
    <w:rsid w:val="00AF4D9D"/>
    <w:rsid w:val="00B270BA"/>
    <w:rsid w:val="00B62EC5"/>
    <w:rsid w:val="00B674F1"/>
    <w:rsid w:val="00B6778F"/>
    <w:rsid w:val="00B82F0A"/>
    <w:rsid w:val="00BA7D54"/>
    <w:rsid w:val="00BC3805"/>
    <w:rsid w:val="00BF152D"/>
    <w:rsid w:val="00C27465"/>
    <w:rsid w:val="00C573C6"/>
    <w:rsid w:val="00C803B4"/>
    <w:rsid w:val="00CD2E4D"/>
    <w:rsid w:val="00CF7FE7"/>
    <w:rsid w:val="00D03F45"/>
    <w:rsid w:val="00D25C0D"/>
    <w:rsid w:val="00D664B5"/>
    <w:rsid w:val="00D73304"/>
    <w:rsid w:val="00D73445"/>
    <w:rsid w:val="00D81CB0"/>
    <w:rsid w:val="00DD7EDB"/>
    <w:rsid w:val="00E21BA7"/>
    <w:rsid w:val="00E651C6"/>
    <w:rsid w:val="00E81E51"/>
    <w:rsid w:val="00EB372D"/>
    <w:rsid w:val="00EE52B0"/>
    <w:rsid w:val="00F07AA8"/>
    <w:rsid w:val="00F207E3"/>
    <w:rsid w:val="00F43B86"/>
    <w:rsid w:val="00F45B23"/>
    <w:rsid w:val="00F71C02"/>
    <w:rsid w:val="00F91A9C"/>
    <w:rsid w:val="00FA7DEA"/>
    <w:rsid w:val="00FE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A0FEC"/>
  <w15:chartTrackingRefBased/>
  <w15:docId w15:val="{F154DA4C-E3C4-4E8B-8A9C-AA116A7F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D7E"/>
    <w:pPr>
      <w:spacing w:after="0" w:line="312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91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D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D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D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DF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DF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DF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DF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D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D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D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D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D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D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D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DF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91DF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791D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15_Радюк_Витяг-кафедри</dc:title>
  <dc:subject/>
  <dc:creator>Pavlo Radiuk</dc:creator>
  <cp:keywords/>
  <dc:description/>
  <cp:lastModifiedBy>Pavlo Radiuk</cp:lastModifiedBy>
  <cp:revision>63</cp:revision>
  <dcterms:created xsi:type="dcterms:W3CDTF">2025-06-30T14:51:00Z</dcterms:created>
  <dcterms:modified xsi:type="dcterms:W3CDTF">2026-09-08T08:18:00Z</dcterms:modified>
</cp:coreProperties>
</file>