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CEAF" w14:textId="77777777" w:rsidR="0001395E" w:rsidRPr="0001395E" w:rsidRDefault="0001395E" w:rsidP="0001395E">
      <w:pPr>
        <w:rPr>
          <w:lang w:val="en-US"/>
        </w:rPr>
      </w:pPr>
      <w:r w:rsidRPr="0001395E">
        <w:rPr>
          <w:lang w:val="en-US"/>
        </w:rPr>
        <w:t>### **Part 1: Welcome &amp; Opening Remarks (09:00 AM - 09:15 AM)**</w:t>
      </w:r>
    </w:p>
    <w:p w14:paraId="0EF1BAA9" w14:textId="77777777" w:rsidR="0001395E" w:rsidRPr="0001395E" w:rsidRDefault="0001395E" w:rsidP="0001395E">
      <w:pPr>
        <w:rPr>
          <w:lang w:val="en-US"/>
        </w:rPr>
      </w:pPr>
    </w:p>
    <w:p w14:paraId="6A92A9E1" w14:textId="77777777" w:rsidR="0001395E" w:rsidRPr="0001395E" w:rsidRDefault="0001395E" w:rsidP="0001395E">
      <w:pPr>
        <w:rPr>
          <w:lang w:val="en-US"/>
        </w:rPr>
      </w:pPr>
      <w:r w:rsidRPr="0001395E">
        <w:rPr>
          <w:lang w:val="en-US"/>
        </w:rPr>
        <w:t>**(09:00 AM) - Chair takes the podium.**</w:t>
      </w:r>
    </w:p>
    <w:p w14:paraId="178C0E55" w14:textId="77777777" w:rsidR="0001395E" w:rsidRPr="0001395E" w:rsidRDefault="0001395E" w:rsidP="0001395E">
      <w:pPr>
        <w:rPr>
          <w:lang w:val="en-US"/>
        </w:rPr>
      </w:pPr>
    </w:p>
    <w:p w14:paraId="730E9470" w14:textId="4608B482" w:rsidR="0001395E" w:rsidRPr="0001395E" w:rsidRDefault="0001395E" w:rsidP="0001395E">
      <w:pPr>
        <w:rPr>
          <w:lang w:val="en-US"/>
        </w:rPr>
      </w:pPr>
      <w:r w:rsidRPr="0001395E">
        <w:rPr>
          <w:lang w:val="en-US"/>
        </w:rPr>
        <w:t>**Chair:** "Good morning, everyone, and a very warm welcome to all our attendees, both here in Khmelnytskyi and joining us online</w:t>
      </w:r>
      <w:r w:rsidR="003B0A21">
        <w:rPr>
          <w:lang w:val="en-US"/>
        </w:rPr>
        <w:t xml:space="preserve"> </w:t>
      </w:r>
      <w:proofErr w:type="gramStart"/>
      <w:r w:rsidR="003B0A21">
        <w:rPr>
          <w:lang w:val="en-US"/>
        </w:rPr>
        <w:t>from</w:t>
      </w:r>
      <w:proofErr w:type="gramEnd"/>
      <w:r w:rsidR="003B0A21">
        <w:rPr>
          <w:lang w:val="en-US"/>
        </w:rPr>
        <w:t xml:space="preserve"> over the world</w:t>
      </w:r>
      <w:r w:rsidRPr="0001395E">
        <w:rPr>
          <w:lang w:val="en-US"/>
        </w:rPr>
        <w:t xml:space="preserve">. My name is </w:t>
      </w:r>
      <w:r w:rsidR="00024B53">
        <w:rPr>
          <w:lang w:val="en-US"/>
        </w:rPr>
        <w:t>Pavlo Radiuk</w:t>
      </w:r>
      <w:r w:rsidRPr="0001395E">
        <w:rPr>
          <w:lang w:val="en-US"/>
        </w:rPr>
        <w:t xml:space="preserve">, and it is my distinct honor to </w:t>
      </w:r>
      <w:r w:rsidR="00024B53">
        <w:rPr>
          <w:lang w:val="en-US"/>
        </w:rPr>
        <w:t xml:space="preserve">moderate </w:t>
      </w:r>
      <w:r w:rsidRPr="0001395E">
        <w:rPr>
          <w:lang w:val="en-US"/>
        </w:rPr>
        <w:t>this workshop."</w:t>
      </w:r>
    </w:p>
    <w:p w14:paraId="11618A6C" w14:textId="77777777" w:rsidR="0001395E" w:rsidRPr="0001395E" w:rsidRDefault="0001395E" w:rsidP="0001395E">
      <w:pPr>
        <w:rPr>
          <w:lang w:val="en-US"/>
        </w:rPr>
      </w:pPr>
    </w:p>
    <w:p w14:paraId="6607FCEA" w14:textId="77777777" w:rsidR="0001395E" w:rsidRPr="0001395E" w:rsidRDefault="0001395E" w:rsidP="0001395E">
      <w:pPr>
        <w:rPr>
          <w:lang w:val="en-US"/>
        </w:rPr>
      </w:pPr>
      <w:r w:rsidRPr="0001395E">
        <w:rPr>
          <w:lang w:val="en-US"/>
        </w:rPr>
        <w:t>"Welcome to **ExplAI-2025: Advanced AI in Explainability and Ethics for the Sustainable Development Goals**. Today, we gather to explore the critical intersection of cutting-edge artificial intelligence and the global objectives that shape our future. Our goal is to foster discussions that will help align technological progress with the United Nations Sustainable Development Goals."</w:t>
      </w:r>
    </w:p>
    <w:p w14:paraId="5B7E993D" w14:textId="77777777" w:rsidR="0001395E" w:rsidRPr="0001395E" w:rsidRDefault="0001395E" w:rsidP="0001395E">
      <w:pPr>
        <w:rPr>
          <w:lang w:val="en-US"/>
        </w:rPr>
      </w:pPr>
    </w:p>
    <w:p w14:paraId="22C99925" w14:textId="77777777" w:rsidR="0001395E" w:rsidRPr="0001395E" w:rsidRDefault="0001395E" w:rsidP="0001395E">
      <w:pPr>
        <w:rPr>
          <w:lang w:val="en-US"/>
        </w:rPr>
      </w:pPr>
      <w:r w:rsidRPr="0001395E">
        <w:rPr>
          <w:lang w:val="en-US"/>
        </w:rPr>
        <w:t>"This workshop would not be possible without the leadership and vision of our organizing team."</w:t>
      </w:r>
    </w:p>
    <w:p w14:paraId="2B04EE12" w14:textId="77777777" w:rsidR="0001395E" w:rsidRPr="0001395E" w:rsidRDefault="0001395E" w:rsidP="0001395E">
      <w:pPr>
        <w:rPr>
          <w:lang w:val="en-US"/>
        </w:rPr>
      </w:pPr>
    </w:p>
    <w:p w14:paraId="772DE2E8" w14:textId="2E805BC2" w:rsidR="0001395E" w:rsidRPr="0001395E" w:rsidRDefault="0001395E" w:rsidP="0001395E">
      <w:pPr>
        <w:rPr>
          <w:lang w:val="en-US"/>
        </w:rPr>
      </w:pPr>
      <w:r w:rsidRPr="0001395E">
        <w:rPr>
          <w:lang w:val="en-US"/>
        </w:rPr>
        <w:t xml:space="preserve">"To officially open our workshop, I would like to invite our esteemed **General Chair**, **Professor Tetiana Hovorushchenko** from Khmelnytskyi National University, to share a few words. Professor, the </w:t>
      </w:r>
      <w:r w:rsidR="008D3A72">
        <w:rPr>
          <w:lang w:val="en-US"/>
        </w:rPr>
        <w:t>platform</w:t>
      </w:r>
      <w:r w:rsidRPr="0001395E">
        <w:rPr>
          <w:lang w:val="en-US"/>
        </w:rPr>
        <w:t xml:space="preserve"> is yours."</w:t>
      </w:r>
    </w:p>
    <w:p w14:paraId="3666CB3A" w14:textId="77777777" w:rsidR="0001395E" w:rsidRPr="0001395E" w:rsidRDefault="0001395E" w:rsidP="0001395E">
      <w:pPr>
        <w:rPr>
          <w:lang w:val="en-US"/>
        </w:rPr>
      </w:pPr>
    </w:p>
    <w:p w14:paraId="208F4E1C" w14:textId="77777777" w:rsidR="0001395E" w:rsidRPr="0001395E" w:rsidRDefault="0001395E" w:rsidP="0001395E">
      <w:pPr>
        <w:rPr>
          <w:lang w:val="en-US"/>
        </w:rPr>
      </w:pPr>
      <w:r w:rsidRPr="0001395E">
        <w:rPr>
          <w:lang w:val="en-US"/>
        </w:rPr>
        <w:t>**(Professor Hovorushchenko gives her remarks for ~2 minutes. Afterward, the Chair returns.)**</w:t>
      </w:r>
    </w:p>
    <w:p w14:paraId="34B43A13" w14:textId="77777777" w:rsidR="0001395E" w:rsidRPr="0001395E" w:rsidRDefault="0001395E" w:rsidP="0001395E">
      <w:pPr>
        <w:rPr>
          <w:lang w:val="en-US"/>
        </w:rPr>
      </w:pPr>
    </w:p>
    <w:p w14:paraId="0124C3B2" w14:textId="77777777" w:rsidR="0001395E" w:rsidRPr="0001395E" w:rsidRDefault="0001395E" w:rsidP="0001395E">
      <w:pPr>
        <w:rPr>
          <w:lang w:val="en-US"/>
        </w:rPr>
      </w:pPr>
      <w:r w:rsidRPr="0001395E">
        <w:rPr>
          <w:lang w:val="en-US"/>
        </w:rPr>
        <w:t>**Chair:** "Thank you, Professor Hovorushchenko, for those inspiring words. Now, I would like to invite our distinguished **Program Committee Chairs** to offer their perspectives. First, let's welcome **Professor Olexander Barmak** from Khmelnytskyi National University."</w:t>
      </w:r>
    </w:p>
    <w:p w14:paraId="7A744081" w14:textId="77777777" w:rsidR="0001395E" w:rsidRPr="0001395E" w:rsidRDefault="0001395E" w:rsidP="0001395E">
      <w:pPr>
        <w:rPr>
          <w:lang w:val="en-US"/>
        </w:rPr>
      </w:pPr>
    </w:p>
    <w:p w14:paraId="58DB8196" w14:textId="77777777" w:rsidR="0001395E" w:rsidRPr="0001395E" w:rsidRDefault="0001395E" w:rsidP="0001395E">
      <w:pPr>
        <w:rPr>
          <w:lang w:val="en-US"/>
        </w:rPr>
      </w:pPr>
      <w:r w:rsidRPr="0001395E">
        <w:rPr>
          <w:lang w:val="en-US"/>
        </w:rPr>
        <w:t>**(Professor Barmak speaks for ~2 minutes. Afterward, the Chair returns.)**</w:t>
      </w:r>
    </w:p>
    <w:p w14:paraId="78072C15" w14:textId="77777777" w:rsidR="0001395E" w:rsidRPr="0001395E" w:rsidRDefault="0001395E" w:rsidP="0001395E">
      <w:pPr>
        <w:rPr>
          <w:lang w:val="en-US"/>
        </w:rPr>
      </w:pPr>
    </w:p>
    <w:p w14:paraId="4633249A" w14:textId="77777777" w:rsidR="0001395E" w:rsidRPr="0001395E" w:rsidRDefault="0001395E" w:rsidP="0001395E">
      <w:pPr>
        <w:rPr>
          <w:lang w:val="en-US"/>
        </w:rPr>
      </w:pPr>
      <w:r w:rsidRPr="0001395E">
        <w:rPr>
          <w:lang w:val="en-US"/>
        </w:rPr>
        <w:t>**Chair:** "Thank you, Professor Barmak. And now, I am pleased to welcome our co-chair, **Professor Iurii Krak** from Taras Shevchenko National University of Kyiv."</w:t>
      </w:r>
    </w:p>
    <w:p w14:paraId="33101544" w14:textId="77777777" w:rsidR="0001395E" w:rsidRPr="0001395E" w:rsidRDefault="0001395E" w:rsidP="0001395E">
      <w:pPr>
        <w:rPr>
          <w:lang w:val="en-US"/>
        </w:rPr>
      </w:pPr>
    </w:p>
    <w:p w14:paraId="0B0CAC12" w14:textId="77777777" w:rsidR="0001395E" w:rsidRPr="0001395E" w:rsidRDefault="0001395E" w:rsidP="0001395E">
      <w:pPr>
        <w:rPr>
          <w:lang w:val="en-US"/>
        </w:rPr>
      </w:pPr>
      <w:r w:rsidRPr="0001395E">
        <w:rPr>
          <w:lang w:val="en-US"/>
        </w:rPr>
        <w:t>**(Professor Krak speaks for ~2 minutes. Afterward, the Chair returns.)**</w:t>
      </w:r>
    </w:p>
    <w:p w14:paraId="0031E444" w14:textId="77777777" w:rsidR="0001395E" w:rsidRPr="0001395E" w:rsidRDefault="0001395E" w:rsidP="0001395E">
      <w:pPr>
        <w:rPr>
          <w:lang w:val="en-US"/>
        </w:rPr>
      </w:pPr>
    </w:p>
    <w:p w14:paraId="150EC140" w14:textId="49F92288" w:rsidR="0001395E" w:rsidRPr="0001395E" w:rsidRDefault="0001395E" w:rsidP="0001395E">
      <w:pPr>
        <w:rPr>
          <w:lang w:val="en-US"/>
        </w:rPr>
      </w:pPr>
      <w:r w:rsidRPr="0001395E">
        <w:rPr>
          <w:lang w:val="en-US"/>
        </w:rPr>
        <w:t>**Chair:** "</w:t>
      </w:r>
      <w:r w:rsidR="001E4C1E">
        <w:rPr>
          <w:lang w:val="en-US"/>
        </w:rPr>
        <w:t>I appreciate your kind words</w:t>
      </w:r>
      <w:r w:rsidRPr="0001395E">
        <w:rPr>
          <w:lang w:val="en-US"/>
        </w:rPr>
        <w:t>, Professor Krak. Your collective vision has been instrumental. Now, to provide everyone with a brief overview of our workshop's journey and what to expect today, I'll walk us through a short presentation."</w:t>
      </w:r>
    </w:p>
    <w:p w14:paraId="72185EBC" w14:textId="77777777" w:rsidR="0001395E" w:rsidRPr="0001395E" w:rsidRDefault="0001395E" w:rsidP="0001395E">
      <w:pPr>
        <w:rPr>
          <w:lang w:val="en-US"/>
        </w:rPr>
      </w:pPr>
    </w:p>
    <w:p w14:paraId="2BF73A21" w14:textId="77777777" w:rsidR="0001395E" w:rsidRPr="0001395E" w:rsidRDefault="0001395E" w:rsidP="0001395E">
      <w:pPr>
        <w:rPr>
          <w:lang w:val="en-US"/>
        </w:rPr>
      </w:pPr>
      <w:r w:rsidRPr="0001395E">
        <w:rPr>
          <w:lang w:val="en-US"/>
        </w:rPr>
        <w:t>---</w:t>
      </w:r>
    </w:p>
    <w:p w14:paraId="467DDC54" w14:textId="77777777" w:rsidR="0001395E" w:rsidRPr="0001395E" w:rsidRDefault="0001395E" w:rsidP="0001395E">
      <w:pPr>
        <w:rPr>
          <w:lang w:val="en-US"/>
        </w:rPr>
      </w:pPr>
    </w:p>
    <w:p w14:paraId="657A6246" w14:textId="77777777" w:rsidR="0001395E" w:rsidRPr="0001395E" w:rsidRDefault="0001395E" w:rsidP="0001395E">
      <w:pPr>
        <w:rPr>
          <w:lang w:val="en-US"/>
        </w:rPr>
      </w:pPr>
      <w:r w:rsidRPr="0001395E">
        <w:rPr>
          <w:lang w:val="en-US"/>
        </w:rPr>
        <w:t>### **Welcoming Presentation Script (09:07 AM - 09:15 AM)**</w:t>
      </w:r>
    </w:p>
    <w:p w14:paraId="2318F684" w14:textId="77777777" w:rsidR="0001395E" w:rsidRPr="0001395E" w:rsidRDefault="0001395E" w:rsidP="0001395E">
      <w:pPr>
        <w:rPr>
          <w:lang w:val="en-US"/>
        </w:rPr>
      </w:pPr>
    </w:p>
    <w:p w14:paraId="0FB5ECB0" w14:textId="77777777" w:rsidR="0001395E" w:rsidRPr="0001395E" w:rsidRDefault="0001395E" w:rsidP="0001395E">
      <w:pPr>
        <w:rPr>
          <w:lang w:val="en-US"/>
        </w:rPr>
      </w:pPr>
      <w:r w:rsidRPr="0001395E">
        <w:rPr>
          <w:lang w:val="en-US"/>
        </w:rPr>
        <w:t>**(Chair advances to the first slide.)**</w:t>
      </w:r>
    </w:p>
    <w:p w14:paraId="5145E165" w14:textId="77777777" w:rsidR="0001395E" w:rsidRPr="0001395E" w:rsidRDefault="0001395E" w:rsidP="0001395E">
      <w:pPr>
        <w:rPr>
          <w:lang w:val="en-US"/>
        </w:rPr>
      </w:pPr>
    </w:p>
    <w:p w14:paraId="00E4C825" w14:textId="77777777" w:rsidR="0001395E" w:rsidRPr="0001395E" w:rsidRDefault="0001395E" w:rsidP="0001395E">
      <w:pPr>
        <w:rPr>
          <w:lang w:val="en-US"/>
        </w:rPr>
      </w:pPr>
      <w:r w:rsidRPr="0001395E">
        <w:rPr>
          <w:lang w:val="en-US"/>
        </w:rPr>
        <w:t>**Slide 1: Title Slide**</w:t>
      </w:r>
    </w:p>
    <w:p w14:paraId="63DEEEDC" w14:textId="77777777" w:rsidR="0001395E" w:rsidRPr="0001395E" w:rsidRDefault="0001395E" w:rsidP="0001395E">
      <w:pPr>
        <w:rPr>
          <w:lang w:val="en-US"/>
        </w:rPr>
      </w:pPr>
      <w:r w:rsidRPr="0001395E">
        <w:rPr>
          <w:lang w:val="en-US"/>
        </w:rPr>
        <w:lastRenderedPageBreak/>
        <w:t xml:space="preserve">**Chair:** "Once again, welcome to ExplAI-2025, hosted here at Khmelnytskyi National University on this 7th of </w:t>
      </w:r>
      <w:proofErr w:type="gramStart"/>
      <w:r w:rsidRPr="0001395E">
        <w:rPr>
          <w:lang w:val="en-US"/>
        </w:rPr>
        <w:t>November,</w:t>
      </w:r>
      <w:proofErr w:type="gramEnd"/>
      <w:r w:rsidRPr="0001395E">
        <w:rPr>
          <w:lang w:val="en-US"/>
        </w:rPr>
        <w:t xml:space="preserve"> 2025. We are proud to affirm that both participation and the publication of proceedings are entirely free of charge for all authors."</w:t>
      </w:r>
    </w:p>
    <w:p w14:paraId="7A7E4955" w14:textId="77777777" w:rsidR="0001395E" w:rsidRPr="0001395E" w:rsidRDefault="0001395E" w:rsidP="0001395E">
      <w:pPr>
        <w:rPr>
          <w:lang w:val="en-US"/>
        </w:rPr>
      </w:pPr>
    </w:p>
    <w:p w14:paraId="59D03E42" w14:textId="77777777" w:rsidR="0001395E" w:rsidRPr="0001395E" w:rsidRDefault="0001395E" w:rsidP="0001395E">
      <w:pPr>
        <w:rPr>
          <w:lang w:val="en-US"/>
        </w:rPr>
      </w:pPr>
      <w:r w:rsidRPr="0001395E">
        <w:rPr>
          <w:lang w:val="en-US"/>
        </w:rPr>
        <w:t>**Slide 2: Overview &amp; Objectives**</w:t>
      </w:r>
    </w:p>
    <w:p w14:paraId="24F157E6" w14:textId="77777777" w:rsidR="0001395E" w:rsidRPr="0001395E" w:rsidRDefault="0001395E" w:rsidP="0001395E">
      <w:pPr>
        <w:rPr>
          <w:lang w:val="en-US"/>
        </w:rPr>
      </w:pPr>
      <w:r w:rsidRPr="0001395E">
        <w:rPr>
          <w:lang w:val="en-US"/>
        </w:rPr>
        <w:t>**Chair:** "Our core objective today is to explore cutting-edge research in explainable, transparent, and trustworthy AI systems, specifically those that advance the UN Sustainable Development Goals. We've encouraged interdisciplinary work to foster collaboration. The journey to this day followed a tight schedule, with a paper submission deadline of September 20th, notifications of acceptance on October 20th, and camera-ready versions submitted by October 27th."</w:t>
      </w:r>
    </w:p>
    <w:p w14:paraId="59C5D7F0" w14:textId="77777777" w:rsidR="0001395E" w:rsidRPr="0001395E" w:rsidRDefault="0001395E" w:rsidP="0001395E">
      <w:pPr>
        <w:rPr>
          <w:lang w:val="en-US"/>
        </w:rPr>
      </w:pPr>
    </w:p>
    <w:p w14:paraId="15F9F3AC" w14:textId="77777777" w:rsidR="0001395E" w:rsidRPr="0001395E" w:rsidRDefault="0001395E" w:rsidP="0001395E">
      <w:pPr>
        <w:rPr>
          <w:lang w:val="en-US"/>
        </w:rPr>
      </w:pPr>
      <w:r w:rsidRPr="0001395E">
        <w:rPr>
          <w:lang w:val="en-US"/>
        </w:rPr>
        <w:t>**Slide 3: Submission &amp; Review Summary**</w:t>
      </w:r>
    </w:p>
    <w:p w14:paraId="3105CD06" w14:textId="77777777" w:rsidR="0001395E" w:rsidRPr="0001395E" w:rsidRDefault="0001395E" w:rsidP="0001395E">
      <w:pPr>
        <w:rPr>
          <w:lang w:val="en-US"/>
        </w:rPr>
      </w:pPr>
      <w:r w:rsidRPr="0001395E">
        <w:rPr>
          <w:lang w:val="en-US"/>
        </w:rPr>
        <w:t xml:space="preserve">**Chair:** "We were thrilled to receive 44 submissions through the Microsoft CMT service. After a rigorous review process, we accepted 15 high-quality papers, resulting in an acceptance rate of approximately 34%. Each paper underwent a double-blind peer review by at least two independent experts. Our acceptance criteria were stringent, requiring at least one strong </w:t>
      </w:r>
      <w:proofErr w:type="gramStart"/>
      <w:r w:rsidRPr="0001395E">
        <w:rPr>
          <w:lang w:val="en-US"/>
        </w:rPr>
        <w:t>accept</w:t>
      </w:r>
      <w:proofErr w:type="gramEnd"/>
      <w:r w:rsidRPr="0001395E">
        <w:rPr>
          <w:lang w:val="en-US"/>
        </w:rPr>
        <w:t xml:space="preserve"> and no rejects to ensure the highest quality of research is presented today."</w:t>
      </w:r>
    </w:p>
    <w:p w14:paraId="46973A38" w14:textId="77777777" w:rsidR="0001395E" w:rsidRPr="0001395E" w:rsidRDefault="0001395E" w:rsidP="0001395E">
      <w:pPr>
        <w:rPr>
          <w:lang w:val="en-US"/>
        </w:rPr>
      </w:pPr>
    </w:p>
    <w:p w14:paraId="32A1446C" w14:textId="77777777" w:rsidR="0001395E" w:rsidRPr="0001395E" w:rsidRDefault="0001395E" w:rsidP="0001395E">
      <w:pPr>
        <w:rPr>
          <w:lang w:val="en-US"/>
        </w:rPr>
      </w:pPr>
      <w:r w:rsidRPr="0001395E">
        <w:rPr>
          <w:lang w:val="en-US"/>
        </w:rPr>
        <w:t>**Slide 4: Committee &amp; Reviewers**</w:t>
      </w:r>
    </w:p>
    <w:p w14:paraId="6FCAA10C" w14:textId="77777777" w:rsidR="0001395E" w:rsidRPr="0001395E" w:rsidRDefault="0001395E" w:rsidP="0001395E">
      <w:pPr>
        <w:rPr>
          <w:lang w:val="en-US"/>
        </w:rPr>
      </w:pPr>
      <w:r w:rsidRPr="0001395E">
        <w:rPr>
          <w:lang w:val="en-US"/>
        </w:rPr>
        <w:t>**Chair:** "This rigorous process was managed by our dedicated committee. I'd like to again thank our General Chair, Professor Tetiana Hovorushchenko, and our Program Chairs, Professors Olexander Barmak and Iurii Krak. They were supported by a diverse International Program Committee of 21 members from 10 countries, including Ukraine, the USA, Poland, Kazakhstan, the UK, and beyond."</w:t>
      </w:r>
    </w:p>
    <w:p w14:paraId="4B9143F1" w14:textId="77777777" w:rsidR="0001395E" w:rsidRPr="0001395E" w:rsidRDefault="0001395E" w:rsidP="0001395E">
      <w:pPr>
        <w:rPr>
          <w:lang w:val="en-US"/>
        </w:rPr>
      </w:pPr>
    </w:p>
    <w:p w14:paraId="1EE854B0" w14:textId="77777777" w:rsidR="0001395E" w:rsidRPr="0001395E" w:rsidRDefault="0001395E" w:rsidP="0001395E">
      <w:pPr>
        <w:rPr>
          <w:lang w:val="en-US"/>
        </w:rPr>
      </w:pPr>
      <w:r w:rsidRPr="0001395E">
        <w:rPr>
          <w:lang w:val="en-US"/>
        </w:rPr>
        <w:t>**Slide 5: Diversity &amp; Participation**</w:t>
      </w:r>
    </w:p>
    <w:p w14:paraId="52059923" w14:textId="77777777" w:rsidR="0001395E" w:rsidRPr="0001395E" w:rsidRDefault="0001395E" w:rsidP="0001395E">
      <w:pPr>
        <w:rPr>
          <w:lang w:val="en-US"/>
        </w:rPr>
      </w:pPr>
      <w:r w:rsidRPr="0001395E">
        <w:rPr>
          <w:lang w:val="en-US"/>
        </w:rPr>
        <w:t xml:space="preserve">**Chair:** "The response from the global research community was fantastic. The 15 accepted papers feature contributions from approximately 90 authors representing institutions in at least 8 different countries. This includes researchers from Khmelnytskyi National University, </w:t>
      </w:r>
      <w:proofErr w:type="spellStart"/>
      <w:r w:rsidRPr="0001395E">
        <w:rPr>
          <w:lang w:val="en-US"/>
        </w:rPr>
        <w:t>TalTech</w:t>
      </w:r>
      <w:proofErr w:type="spellEnd"/>
      <w:r w:rsidRPr="0001395E">
        <w:rPr>
          <w:lang w:val="en-US"/>
        </w:rPr>
        <w:t xml:space="preserve"> University in Estonia, the </w:t>
      </w:r>
      <w:proofErr w:type="gramStart"/>
      <w:r w:rsidRPr="0001395E">
        <w:rPr>
          <w:lang w:val="en-US"/>
        </w:rPr>
        <w:t>Polish-Japanese</w:t>
      </w:r>
      <w:proofErr w:type="gramEnd"/>
      <w:r w:rsidRPr="0001395E">
        <w:rPr>
          <w:lang w:val="en-US"/>
        </w:rPr>
        <w:t xml:space="preserve"> Academy of Information Technology, and Astana IT University in Kazakhstan, among many others, reflecting a truly international collaboration."</w:t>
      </w:r>
    </w:p>
    <w:p w14:paraId="3BD0AC35" w14:textId="77777777" w:rsidR="0001395E" w:rsidRPr="0001395E" w:rsidRDefault="0001395E" w:rsidP="0001395E">
      <w:pPr>
        <w:rPr>
          <w:lang w:val="en-US"/>
        </w:rPr>
      </w:pPr>
    </w:p>
    <w:p w14:paraId="4F6B3496" w14:textId="77777777" w:rsidR="0001395E" w:rsidRPr="0001395E" w:rsidRDefault="0001395E" w:rsidP="0001395E">
      <w:pPr>
        <w:rPr>
          <w:lang w:val="en-US"/>
        </w:rPr>
      </w:pPr>
      <w:r w:rsidRPr="0001395E">
        <w:rPr>
          <w:lang w:val="en-US"/>
        </w:rPr>
        <w:t>**Slide 6: Program Schedule &amp; Sessions**</w:t>
      </w:r>
    </w:p>
    <w:p w14:paraId="5ECD3555" w14:textId="77777777" w:rsidR="0001395E" w:rsidRPr="0001395E" w:rsidRDefault="0001395E" w:rsidP="0001395E">
      <w:pPr>
        <w:rPr>
          <w:lang w:val="en-US"/>
        </w:rPr>
      </w:pPr>
      <w:r w:rsidRPr="0001395E">
        <w:rPr>
          <w:lang w:val="en-US"/>
        </w:rPr>
        <w:t>**Chair:** "Here is our agenda for the day. We have four sessions: Explainable AI, AI Ethics and Governance, Sustainable Development Goals, and Trustworthy AI, with coffee breaks scheduled between each. For our online participants, please note the Zoom Meeting ID and Passcode on the screen. The entire workshop is being conducted in the Kyiv time zone, EET."</w:t>
      </w:r>
    </w:p>
    <w:p w14:paraId="0183EBBA" w14:textId="77777777" w:rsidR="0001395E" w:rsidRPr="0001395E" w:rsidRDefault="0001395E" w:rsidP="0001395E">
      <w:pPr>
        <w:rPr>
          <w:lang w:val="en-US"/>
        </w:rPr>
      </w:pPr>
    </w:p>
    <w:p w14:paraId="3CF6FCFC" w14:textId="77777777" w:rsidR="0001395E" w:rsidRPr="0001395E" w:rsidRDefault="0001395E" w:rsidP="0001395E">
      <w:pPr>
        <w:rPr>
          <w:lang w:val="en-US"/>
        </w:rPr>
      </w:pPr>
      <w:r w:rsidRPr="0001395E">
        <w:rPr>
          <w:lang w:val="en-US"/>
        </w:rPr>
        <w:t>**Slide 7: Sessions Overview**</w:t>
      </w:r>
    </w:p>
    <w:p w14:paraId="6A543526" w14:textId="77777777" w:rsidR="0001395E" w:rsidRPr="0001395E" w:rsidRDefault="0001395E" w:rsidP="0001395E">
      <w:pPr>
        <w:rPr>
          <w:lang w:val="en-US"/>
        </w:rPr>
      </w:pPr>
      <w:r w:rsidRPr="0001395E">
        <w:rPr>
          <w:lang w:val="en-US"/>
        </w:rPr>
        <w:t>**Chair:** "Our sessions are packed with exciting research.</w:t>
      </w:r>
    </w:p>
    <w:p w14:paraId="3B87E3CC" w14:textId="77777777" w:rsidR="0001395E" w:rsidRPr="0001395E" w:rsidRDefault="0001395E" w:rsidP="0001395E">
      <w:pPr>
        <w:rPr>
          <w:lang w:val="en-US"/>
        </w:rPr>
      </w:pPr>
      <w:r w:rsidRPr="0001395E">
        <w:rPr>
          <w:lang w:val="en-US"/>
        </w:rPr>
        <w:t>*   **Session 1** will cover topics from sea ice forecasting to network attack detection.</w:t>
      </w:r>
    </w:p>
    <w:p w14:paraId="673ADFA6" w14:textId="77777777" w:rsidR="0001395E" w:rsidRPr="0001395E" w:rsidRDefault="0001395E" w:rsidP="0001395E">
      <w:pPr>
        <w:rPr>
          <w:lang w:val="en-US"/>
        </w:rPr>
      </w:pPr>
      <w:r w:rsidRPr="0001395E">
        <w:rPr>
          <w:lang w:val="en-US"/>
        </w:rPr>
        <w:t>*   **Session 2** focuses on AI ethics, with talks on social engineering-resistant architecture and ensemble models.</w:t>
      </w:r>
    </w:p>
    <w:p w14:paraId="58A2DBA3" w14:textId="77777777" w:rsidR="0001395E" w:rsidRPr="0001395E" w:rsidRDefault="0001395E" w:rsidP="0001395E">
      <w:pPr>
        <w:rPr>
          <w:lang w:val="en-US"/>
        </w:rPr>
      </w:pPr>
      <w:r w:rsidRPr="0001395E">
        <w:rPr>
          <w:lang w:val="en-US"/>
        </w:rPr>
        <w:lastRenderedPageBreak/>
        <w:t>*   **Session 3** directly addresses the SDGs, featuring work on medical diagnostics and urban traffic analysis.</w:t>
      </w:r>
    </w:p>
    <w:p w14:paraId="7AD0F179" w14:textId="77777777" w:rsidR="0001395E" w:rsidRPr="0001395E" w:rsidRDefault="0001395E" w:rsidP="0001395E">
      <w:pPr>
        <w:rPr>
          <w:lang w:val="en-US"/>
        </w:rPr>
      </w:pPr>
      <w:r w:rsidRPr="0001395E">
        <w:rPr>
          <w:lang w:val="en-US"/>
        </w:rPr>
        <w:t>*   And finally, **Session 4** will explore trustworthy AI through topics like fake news detection and vision transformers for public safety."</w:t>
      </w:r>
    </w:p>
    <w:p w14:paraId="3CCCB96D" w14:textId="77777777" w:rsidR="0001395E" w:rsidRPr="0001395E" w:rsidRDefault="0001395E" w:rsidP="0001395E">
      <w:pPr>
        <w:rPr>
          <w:lang w:val="en-US"/>
        </w:rPr>
      </w:pPr>
    </w:p>
    <w:p w14:paraId="14F257DA" w14:textId="77777777" w:rsidR="0001395E" w:rsidRPr="0001395E" w:rsidRDefault="0001395E" w:rsidP="0001395E">
      <w:pPr>
        <w:rPr>
          <w:lang w:val="en-US"/>
        </w:rPr>
      </w:pPr>
      <w:r w:rsidRPr="0001395E">
        <w:rPr>
          <w:lang w:val="en-US"/>
        </w:rPr>
        <w:t>**Slide 8: Ethics &amp; Presentation Guidelines**</w:t>
      </w:r>
    </w:p>
    <w:p w14:paraId="30210416" w14:textId="77777777" w:rsidR="0001395E" w:rsidRPr="0001395E" w:rsidRDefault="0001395E" w:rsidP="0001395E">
      <w:pPr>
        <w:rPr>
          <w:lang w:val="en-US"/>
        </w:rPr>
      </w:pPr>
      <w:r w:rsidRPr="0001395E">
        <w:rPr>
          <w:lang w:val="en-US"/>
        </w:rPr>
        <w:t>**Chair:** "A quick reminder for our presenters: each talk is allocated 10 minutes, with 5 minutes for Q&amp;A. As per our submission guidelines, all papers must include a generative AI disclosure and adhere to the CEUR-ART template. A signed author agreement is also required for publication. For our audience, please use the 'Raise Hand' feature on Zoom or catch my eye in the room during Q&amp;A."</w:t>
      </w:r>
    </w:p>
    <w:p w14:paraId="7DA69B2D" w14:textId="77777777" w:rsidR="0001395E" w:rsidRPr="0001395E" w:rsidRDefault="0001395E" w:rsidP="0001395E">
      <w:pPr>
        <w:rPr>
          <w:lang w:val="en-US"/>
        </w:rPr>
      </w:pPr>
    </w:p>
    <w:p w14:paraId="7B9C0FB8" w14:textId="77777777" w:rsidR="0001395E" w:rsidRPr="0001395E" w:rsidRDefault="0001395E" w:rsidP="0001395E">
      <w:pPr>
        <w:rPr>
          <w:lang w:val="en-US"/>
        </w:rPr>
      </w:pPr>
      <w:r w:rsidRPr="0001395E">
        <w:rPr>
          <w:lang w:val="en-US"/>
        </w:rPr>
        <w:t>**Slide 9: Awards &amp; Further Opportunities**</w:t>
      </w:r>
    </w:p>
    <w:p w14:paraId="2D140825" w14:textId="77777777" w:rsidR="0001395E" w:rsidRPr="0001395E" w:rsidRDefault="0001395E" w:rsidP="0001395E">
      <w:pPr>
        <w:rPr>
          <w:lang w:val="en-US"/>
        </w:rPr>
      </w:pPr>
      <w:r w:rsidRPr="0001395E">
        <w:rPr>
          <w:lang w:val="en-US"/>
        </w:rPr>
        <w:t>**Chair:** "We will be presenting awards for Best Paper and Best Presentation during our closing remarks at 2:00 PM. Furthermore, authors of selected papers will be invited to submit an extended version of their work, with at least 70% new content, to a special issue in the *Sustainability* journal. This is a wonderful opportunity, made possible by our commitment to free, open-access publication via CEUR-WS.org."</w:t>
      </w:r>
    </w:p>
    <w:p w14:paraId="7489487B" w14:textId="77777777" w:rsidR="0001395E" w:rsidRPr="0001395E" w:rsidRDefault="0001395E" w:rsidP="0001395E">
      <w:pPr>
        <w:rPr>
          <w:lang w:val="en-US"/>
        </w:rPr>
      </w:pPr>
    </w:p>
    <w:p w14:paraId="51AE9D1B" w14:textId="77777777" w:rsidR="0001395E" w:rsidRPr="0001395E" w:rsidRDefault="0001395E" w:rsidP="0001395E">
      <w:pPr>
        <w:rPr>
          <w:lang w:val="en-US"/>
        </w:rPr>
      </w:pPr>
      <w:r w:rsidRPr="0001395E">
        <w:rPr>
          <w:lang w:val="en-US"/>
        </w:rPr>
        <w:t>**Slide 10: Acknowledgements &amp; Closing**</w:t>
      </w:r>
    </w:p>
    <w:p w14:paraId="32CDE98E" w14:textId="77777777" w:rsidR="0001395E" w:rsidRPr="0001395E" w:rsidRDefault="0001395E" w:rsidP="0001395E">
      <w:pPr>
        <w:rPr>
          <w:lang w:val="en-US"/>
        </w:rPr>
      </w:pPr>
      <w:r w:rsidRPr="0001395E">
        <w:rPr>
          <w:lang w:val="en-US"/>
        </w:rPr>
        <w:t>**Chair:** "Finally, I want to extend a heartfelt thank you to Khmelnytskyi National University for hosting us, and to all committee members, reviewers, and authors who made this event possible. The work presented today is a testament to our community's dedication to aligning AI with a sustainable and ethical future. Let’s make the most of this opportunity to connect, learn, and collaborate. Thank you."</w:t>
      </w:r>
    </w:p>
    <w:p w14:paraId="2085B0C6" w14:textId="77777777" w:rsidR="0001395E" w:rsidRPr="0001395E" w:rsidRDefault="0001395E" w:rsidP="0001395E">
      <w:pPr>
        <w:rPr>
          <w:lang w:val="en-US"/>
        </w:rPr>
      </w:pPr>
    </w:p>
    <w:p w14:paraId="43DB5AA5" w14:textId="77777777" w:rsidR="0001395E" w:rsidRPr="0001395E" w:rsidRDefault="0001395E" w:rsidP="0001395E">
      <w:pPr>
        <w:rPr>
          <w:lang w:val="en-US"/>
        </w:rPr>
      </w:pPr>
      <w:r w:rsidRPr="0001395E">
        <w:rPr>
          <w:lang w:val="en-US"/>
        </w:rPr>
        <w:t>---</w:t>
      </w:r>
    </w:p>
    <w:p w14:paraId="5131470E" w14:textId="77777777" w:rsidR="0001395E" w:rsidRPr="0001395E" w:rsidRDefault="0001395E" w:rsidP="0001395E">
      <w:pPr>
        <w:rPr>
          <w:lang w:val="en-US"/>
        </w:rPr>
      </w:pPr>
    </w:p>
    <w:p w14:paraId="6A7FB921" w14:textId="77777777" w:rsidR="0001395E" w:rsidRPr="0001395E" w:rsidRDefault="0001395E" w:rsidP="0001395E">
      <w:pPr>
        <w:rPr>
          <w:lang w:val="en-US"/>
        </w:rPr>
      </w:pPr>
      <w:r w:rsidRPr="0001395E">
        <w:rPr>
          <w:lang w:val="en-US"/>
        </w:rPr>
        <w:t>### **Part 2: Session 1: Explainable AI (09:15 AM - 10:15 AM)**</w:t>
      </w:r>
    </w:p>
    <w:p w14:paraId="40EE070C" w14:textId="77777777" w:rsidR="0001395E" w:rsidRPr="0001395E" w:rsidRDefault="0001395E" w:rsidP="0001395E">
      <w:pPr>
        <w:rPr>
          <w:lang w:val="en-US"/>
        </w:rPr>
      </w:pPr>
    </w:p>
    <w:p w14:paraId="06912BF5" w14:textId="77777777" w:rsidR="0001395E" w:rsidRPr="0001395E" w:rsidRDefault="0001395E" w:rsidP="0001395E">
      <w:pPr>
        <w:rPr>
          <w:lang w:val="en-US"/>
        </w:rPr>
      </w:pPr>
      <w:r w:rsidRPr="0001395E">
        <w:rPr>
          <w:lang w:val="en-US"/>
        </w:rPr>
        <w:t>**Chair:** "And with that, let us begin our first session, titled **'Explainable AI'**. A reminder to our speakers: you have 10 minutes for your talk, followed by 5 minutes for Q&amp;A."</w:t>
      </w:r>
    </w:p>
    <w:p w14:paraId="0A500C41" w14:textId="77777777" w:rsidR="0001395E" w:rsidRPr="0001395E" w:rsidRDefault="0001395E" w:rsidP="0001395E">
      <w:pPr>
        <w:rPr>
          <w:lang w:val="en-US"/>
        </w:rPr>
      </w:pPr>
    </w:p>
    <w:p w14:paraId="3BF2E092" w14:textId="77777777" w:rsidR="0001395E" w:rsidRPr="0001395E" w:rsidRDefault="0001395E" w:rsidP="0001395E">
      <w:pPr>
        <w:rPr>
          <w:lang w:val="en-US"/>
        </w:rPr>
      </w:pPr>
      <w:r w:rsidRPr="0001395E">
        <w:rPr>
          <w:lang w:val="en-US"/>
        </w:rPr>
        <w:t>**(09:15 AM) - First Presentation**</w:t>
      </w:r>
    </w:p>
    <w:p w14:paraId="6F9E1B66" w14:textId="77777777" w:rsidR="0001395E" w:rsidRPr="0001395E" w:rsidRDefault="0001395E" w:rsidP="0001395E">
      <w:pPr>
        <w:rPr>
          <w:lang w:val="en-US"/>
        </w:rPr>
      </w:pPr>
    </w:p>
    <w:p w14:paraId="1F8E1A82" w14:textId="77777777" w:rsidR="0001395E" w:rsidRPr="0001395E" w:rsidRDefault="0001395E" w:rsidP="0001395E">
      <w:pPr>
        <w:rPr>
          <w:lang w:val="en-US"/>
        </w:rPr>
      </w:pPr>
      <w:r w:rsidRPr="0001395E">
        <w:rPr>
          <w:lang w:val="en-US"/>
        </w:rPr>
        <w:t>**Chair:** "Kicking off our session is the presentation **'Explainable Artificial Intelligence Foundations for Web-Based Sea Ice Extent Forecasting System'** by Tetiana Hovorushchenko and her colleagues. Please begin when you're ready."</w:t>
      </w:r>
    </w:p>
    <w:p w14:paraId="299BA9D8" w14:textId="77777777" w:rsidR="0001395E" w:rsidRPr="0001395E" w:rsidRDefault="0001395E" w:rsidP="0001395E">
      <w:pPr>
        <w:rPr>
          <w:lang w:val="en-US"/>
        </w:rPr>
      </w:pPr>
    </w:p>
    <w:p w14:paraId="53CF9B49" w14:textId="77777777" w:rsidR="0001395E" w:rsidRPr="0001395E" w:rsidRDefault="0001395E" w:rsidP="0001395E">
      <w:pPr>
        <w:rPr>
          <w:lang w:val="en-US"/>
        </w:rPr>
      </w:pPr>
      <w:r w:rsidRPr="0001395E">
        <w:rPr>
          <w:lang w:val="en-US"/>
        </w:rPr>
        <w:t>**(After the presentation)**</w:t>
      </w:r>
    </w:p>
    <w:p w14:paraId="5E8514DC" w14:textId="77777777" w:rsidR="0001395E" w:rsidRPr="0001395E" w:rsidRDefault="0001395E" w:rsidP="0001395E">
      <w:pPr>
        <w:rPr>
          <w:lang w:val="en-US"/>
        </w:rPr>
      </w:pPr>
    </w:p>
    <w:p w14:paraId="586A94F9" w14:textId="4A86F8C3" w:rsidR="0001395E" w:rsidRDefault="0001395E" w:rsidP="0001395E">
      <w:bookmarkStart w:id="0" w:name="OLE_LINK1"/>
      <w:r>
        <w:t xml:space="preserve">**Chair:** "Thank you for that fascinating talk. The </w:t>
      </w:r>
      <w:r w:rsidR="008D3A72">
        <w:t>platform</w:t>
      </w:r>
      <w:r>
        <w:t xml:space="preserve"> is now open for questions."</w:t>
      </w:r>
    </w:p>
    <w:p w14:paraId="0BE1EED3" w14:textId="77777777" w:rsidR="0001395E" w:rsidRDefault="0001395E" w:rsidP="0001395E"/>
    <w:p w14:paraId="7593CA5F" w14:textId="77777777" w:rsidR="0001395E" w:rsidRDefault="0001395E" w:rsidP="0001395E">
      <w:r>
        <w:t>**(Manage Q&amp;A for 5 minutes.)**</w:t>
      </w:r>
    </w:p>
    <w:p w14:paraId="41C7A7C8" w14:textId="77777777" w:rsidR="0001395E" w:rsidRDefault="0001395E" w:rsidP="0001395E"/>
    <w:p w14:paraId="237C7482" w14:textId="77777777" w:rsidR="0001395E" w:rsidRDefault="0001395E" w:rsidP="0001395E">
      <w:r>
        <w:t>**Chair:** "That's all the time we have for questions. Let's thank the speaker again."</w:t>
      </w:r>
    </w:p>
    <w:bookmarkEnd w:id="0"/>
    <w:p w14:paraId="788E5253" w14:textId="77777777" w:rsidR="0001395E" w:rsidRDefault="0001395E" w:rsidP="0001395E"/>
    <w:p w14:paraId="06F935B7" w14:textId="77777777" w:rsidR="0001395E" w:rsidRDefault="0001395E" w:rsidP="0001395E">
      <w:r>
        <w:t>**(09:30 AM) - Second Presentation**</w:t>
      </w:r>
    </w:p>
    <w:p w14:paraId="218E4ED3" w14:textId="77777777" w:rsidR="0001395E" w:rsidRDefault="0001395E" w:rsidP="0001395E"/>
    <w:p w14:paraId="6B72C7F8" w14:textId="77777777" w:rsidR="0001395E" w:rsidRDefault="0001395E" w:rsidP="0001395E">
      <w:r>
        <w:t xml:space="preserve">**Chair:** "Our second presentation is **'CNNs are Explainable Domain-Specific Visual Embedders'**. Please welcome Zakhar Ostrovsky and his co-authors, Andrii </w:t>
      </w:r>
      <w:proofErr w:type="spellStart"/>
      <w:r>
        <w:t>Biloshchytskyi</w:t>
      </w:r>
      <w:proofErr w:type="spellEnd"/>
      <w:r>
        <w:t xml:space="preserve"> and Dmytro Uhryn."</w:t>
      </w:r>
    </w:p>
    <w:p w14:paraId="2D6E74B3" w14:textId="77777777" w:rsidR="0001395E" w:rsidRDefault="0001395E" w:rsidP="0001395E"/>
    <w:p w14:paraId="274FAEDF" w14:textId="6892F636" w:rsidR="00B140AC" w:rsidRDefault="00B140AC" w:rsidP="00B140AC">
      <w:r>
        <w:t xml:space="preserve">**Chair:** "Thank you for that </w:t>
      </w:r>
      <w:r w:rsidR="00A2708D">
        <w:t>wonderful speech</w:t>
      </w:r>
      <w:r>
        <w:t xml:space="preserve">. </w:t>
      </w:r>
      <w:r w:rsidR="008312CF">
        <w:t>Dear colleagues, t</w:t>
      </w:r>
      <w:r>
        <w:t>he platform is now open for questions."</w:t>
      </w:r>
    </w:p>
    <w:p w14:paraId="36F473F5" w14:textId="77777777" w:rsidR="00B140AC" w:rsidRDefault="00B140AC" w:rsidP="00B140AC"/>
    <w:p w14:paraId="5B115AC4" w14:textId="77777777" w:rsidR="00B140AC" w:rsidRDefault="00B140AC" w:rsidP="00B140AC">
      <w:r>
        <w:t>**(Manage Q&amp;A for 5 minutes.)**</w:t>
      </w:r>
    </w:p>
    <w:p w14:paraId="43D3E619" w14:textId="77777777" w:rsidR="00B140AC" w:rsidRDefault="00B140AC" w:rsidP="00B140AC"/>
    <w:p w14:paraId="332F1F34" w14:textId="5C09262D" w:rsidR="00B140AC" w:rsidRDefault="00B140AC" w:rsidP="00B140AC">
      <w:r>
        <w:t xml:space="preserve">**Chair:** "That's all </w:t>
      </w:r>
      <w:r w:rsidR="00EC6B62">
        <w:rPr>
          <w:lang w:val="en-US"/>
        </w:rPr>
        <w:t>for this task</w:t>
      </w:r>
      <w:r>
        <w:t>. Let's thank the speaker again."</w:t>
      </w:r>
    </w:p>
    <w:p w14:paraId="1BAB524B" w14:textId="77777777" w:rsidR="0001395E" w:rsidRDefault="0001395E" w:rsidP="0001395E"/>
    <w:p w14:paraId="1680CE5B" w14:textId="77777777" w:rsidR="0001395E" w:rsidRDefault="0001395E" w:rsidP="0001395E">
      <w:r>
        <w:t>**(09:45 AM) - Third Presentation**</w:t>
      </w:r>
    </w:p>
    <w:p w14:paraId="6679467F" w14:textId="77777777" w:rsidR="0001395E" w:rsidRDefault="0001395E" w:rsidP="0001395E"/>
    <w:p w14:paraId="559258A1" w14:textId="68EFC999" w:rsidR="0001395E" w:rsidRDefault="0001395E" w:rsidP="0001395E">
      <w:r>
        <w:t xml:space="preserve">**Chair:** "Next up, we have a presentation on **'Neural Network Detection of Digital Fatigue and Burnout with Interpretable Thematic Segmentation'**. This work is by Olexander Mazurets and a team including Roman Vit, Maryna Molchanova, Olena Sobko, Adam Wierzbicki, and Dmytro Chumachenko. Please, take the </w:t>
      </w:r>
      <w:r w:rsidR="008D3A72">
        <w:t>platform</w:t>
      </w:r>
      <w:r>
        <w:t>."</w:t>
      </w:r>
    </w:p>
    <w:p w14:paraId="6A5EFC97" w14:textId="77777777" w:rsidR="0001395E" w:rsidRDefault="0001395E" w:rsidP="0001395E"/>
    <w:p w14:paraId="2354647D" w14:textId="219C8AF8" w:rsidR="00592EB5" w:rsidRDefault="00592EB5" w:rsidP="00592EB5">
      <w:bookmarkStart w:id="1" w:name="OLE_LINK2"/>
      <w:r>
        <w:t>**Chair:** "</w:t>
      </w:r>
      <w:r w:rsidR="00911A27">
        <w:t xml:space="preserve">I am grateful </w:t>
      </w:r>
      <w:r w:rsidR="00911A27">
        <w:rPr>
          <w:lang w:val="en-US"/>
        </w:rPr>
        <w:t xml:space="preserve">to </w:t>
      </w:r>
      <w:r w:rsidR="00911A27">
        <w:t>Roman for his awesome presentation</w:t>
      </w:r>
      <w:r>
        <w:t xml:space="preserve">. Dear </w:t>
      </w:r>
      <w:r w:rsidR="00296466">
        <w:t>participants</w:t>
      </w:r>
      <w:r>
        <w:t xml:space="preserve">, the </w:t>
      </w:r>
      <w:r w:rsidR="00296466">
        <w:t xml:space="preserve">floor </w:t>
      </w:r>
      <w:r>
        <w:t xml:space="preserve">is now open for </w:t>
      </w:r>
      <w:r w:rsidR="00E178FB">
        <w:t>any inquiries</w:t>
      </w:r>
      <w:r>
        <w:t>."</w:t>
      </w:r>
    </w:p>
    <w:p w14:paraId="779FD65D" w14:textId="77777777" w:rsidR="00592EB5" w:rsidRDefault="00592EB5" w:rsidP="00592EB5"/>
    <w:p w14:paraId="49EFAE83" w14:textId="77777777" w:rsidR="00592EB5" w:rsidRDefault="00592EB5" w:rsidP="00592EB5">
      <w:r>
        <w:t>**(Manage Q&amp;A for 5 minutes.)**</w:t>
      </w:r>
    </w:p>
    <w:p w14:paraId="0B06B3D5" w14:textId="77777777" w:rsidR="00592EB5" w:rsidRDefault="00592EB5" w:rsidP="00592EB5"/>
    <w:p w14:paraId="1B2D967F" w14:textId="255DC489" w:rsidR="00592EB5" w:rsidRDefault="00592EB5" w:rsidP="00592EB5">
      <w:r>
        <w:t xml:space="preserve">**Chair:** "That's all </w:t>
      </w:r>
      <w:r>
        <w:rPr>
          <w:lang w:val="en-US"/>
        </w:rPr>
        <w:t>for this ta</w:t>
      </w:r>
      <w:r w:rsidR="000B2D69">
        <w:rPr>
          <w:lang w:val="en-US"/>
        </w:rPr>
        <w:t>l</w:t>
      </w:r>
      <w:r>
        <w:rPr>
          <w:lang w:val="en-US"/>
        </w:rPr>
        <w:t>k</w:t>
      </w:r>
      <w:r>
        <w:t>. Let's thank the speaker again."</w:t>
      </w:r>
    </w:p>
    <w:bookmarkEnd w:id="1"/>
    <w:p w14:paraId="67A37FD9" w14:textId="77777777" w:rsidR="0001395E" w:rsidRDefault="0001395E" w:rsidP="0001395E"/>
    <w:p w14:paraId="066C8306" w14:textId="77777777" w:rsidR="0001395E" w:rsidRDefault="0001395E" w:rsidP="0001395E">
      <w:r>
        <w:t>**(10:00 AM) - Fourth Presentation**</w:t>
      </w:r>
    </w:p>
    <w:p w14:paraId="0BEB32D5" w14:textId="77777777" w:rsidR="0001395E" w:rsidRDefault="0001395E" w:rsidP="0001395E"/>
    <w:p w14:paraId="5909CAF4" w14:textId="77777777" w:rsidR="0001395E" w:rsidRDefault="0001395E" w:rsidP="0001395E">
      <w:r>
        <w:t>**Chair:** "And for our final presentation in this session, we have **'An Explainable Artificial Intelligence Approach for Detecting Network Attacks'**. The authors are Dmytro Tymoshchuk, Andriy Sverstiuk, Yurii Klots, Nataliia Petliak, and Vira Titova. Welcome."</w:t>
      </w:r>
    </w:p>
    <w:p w14:paraId="67BBC79B" w14:textId="77777777" w:rsidR="0001395E" w:rsidRDefault="0001395E" w:rsidP="0001395E"/>
    <w:p w14:paraId="216F7FBB" w14:textId="7CC10962" w:rsidR="001875E0" w:rsidRDefault="001875E0" w:rsidP="001875E0">
      <w:r>
        <w:t>**Chair:** "</w:t>
      </w:r>
      <w:r w:rsidR="00650834">
        <w:t xml:space="preserve">We thank the authors </w:t>
      </w:r>
      <w:r>
        <w:t xml:space="preserve">for </w:t>
      </w:r>
      <w:r w:rsidR="00650834">
        <w:t xml:space="preserve">their </w:t>
      </w:r>
      <w:r w:rsidR="008E0ADF">
        <w:t>interesting speech</w:t>
      </w:r>
      <w:r w:rsidR="008E0ADF">
        <w:t xml:space="preserve"> </w:t>
      </w:r>
      <w:r w:rsidR="00650834">
        <w:t xml:space="preserve">prepared </w:t>
      </w:r>
      <w:r w:rsidR="00AD00A6">
        <w:t>in advance</w:t>
      </w:r>
      <w:r>
        <w:t xml:space="preserve">. Dear participants, the </w:t>
      </w:r>
      <w:r w:rsidR="007B6B85">
        <w:t xml:space="preserve">ground </w:t>
      </w:r>
      <w:r>
        <w:t xml:space="preserve">is now open for </w:t>
      </w:r>
      <w:r w:rsidR="00D6101E">
        <w:t>your questions</w:t>
      </w:r>
      <w:r>
        <w:t>."</w:t>
      </w:r>
    </w:p>
    <w:p w14:paraId="6523058E" w14:textId="77777777" w:rsidR="0001395E" w:rsidRDefault="0001395E" w:rsidP="0001395E"/>
    <w:p w14:paraId="0B98F4D4" w14:textId="77777777" w:rsidR="0001395E" w:rsidRDefault="0001395E" w:rsidP="0001395E">
      <w:r>
        <w:t>**Chair:** "Thank you. This concludes our first session on Explainable AI. A big thank you to all our speakers for getting us off to a strong start."</w:t>
      </w:r>
    </w:p>
    <w:p w14:paraId="05F50D23" w14:textId="77777777" w:rsidR="0001395E" w:rsidRDefault="0001395E" w:rsidP="0001395E"/>
    <w:p w14:paraId="250599F6" w14:textId="77777777" w:rsidR="0001395E" w:rsidRDefault="0001395E" w:rsidP="0001395E">
      <w:r>
        <w:t>---</w:t>
      </w:r>
    </w:p>
    <w:p w14:paraId="62F02637" w14:textId="77777777" w:rsidR="0001395E" w:rsidRDefault="0001395E" w:rsidP="0001395E"/>
    <w:p w14:paraId="31F7007F" w14:textId="77777777" w:rsidR="0001395E" w:rsidRDefault="0001395E" w:rsidP="0001395E">
      <w:r>
        <w:lastRenderedPageBreak/>
        <w:t>### **Part 3: Coffee Break (10:15 AM - 10:30 AM)**</w:t>
      </w:r>
    </w:p>
    <w:p w14:paraId="6BDACCEB" w14:textId="77777777" w:rsidR="0001395E" w:rsidRDefault="0001395E" w:rsidP="0001395E"/>
    <w:p w14:paraId="43F449D5" w14:textId="77777777" w:rsidR="0001395E" w:rsidRDefault="0001395E" w:rsidP="0001395E">
      <w:r>
        <w:t>**Chair:** "We will now take a 15-minute coffee break. For those here in person, refreshments are available [</w:t>
      </w:r>
      <w:proofErr w:type="gramStart"/>
      <w:r>
        <w:t>mention</w:t>
      </w:r>
      <w:proofErr w:type="gramEnd"/>
      <w:r>
        <w:t xml:space="preserve"> location]. We will resume promptly at 10:30 AM for our second session. See you all shortly."</w:t>
      </w:r>
    </w:p>
    <w:p w14:paraId="0DC150F7" w14:textId="77777777" w:rsidR="0001395E" w:rsidRDefault="0001395E" w:rsidP="0001395E"/>
    <w:p w14:paraId="4C4BCC60" w14:textId="77777777" w:rsidR="0001395E" w:rsidRDefault="0001395E" w:rsidP="0001395E">
      <w:r>
        <w:t>---</w:t>
      </w:r>
    </w:p>
    <w:p w14:paraId="12EC6501" w14:textId="77777777" w:rsidR="0001395E" w:rsidRDefault="0001395E" w:rsidP="0001395E"/>
    <w:p w14:paraId="11EBA0F2" w14:textId="77777777" w:rsidR="0001395E" w:rsidRDefault="0001395E" w:rsidP="0001395E">
      <w:r>
        <w:t>### **Part 4: Session 2: AI Ethics and Governance (10:30 AM - 11:15 AM)**</w:t>
      </w:r>
    </w:p>
    <w:p w14:paraId="178A25A1" w14:textId="77777777" w:rsidR="0001395E" w:rsidRDefault="0001395E" w:rsidP="0001395E"/>
    <w:p w14:paraId="29D2506E" w14:textId="77777777" w:rsidR="0001395E" w:rsidRDefault="0001395E" w:rsidP="0001395E">
      <w:r>
        <w:t>**Chair:** "Welcome back, everyone. I hope you had a good break. We now move to our second session, focusing on **'AI Ethics and Governance'**. We have three presentations in this block."</w:t>
      </w:r>
    </w:p>
    <w:p w14:paraId="0464559F" w14:textId="77777777" w:rsidR="0001395E" w:rsidRDefault="0001395E" w:rsidP="0001395E"/>
    <w:p w14:paraId="18355715" w14:textId="77777777" w:rsidR="0001395E" w:rsidRDefault="0001395E" w:rsidP="0001395E">
      <w:r>
        <w:t>**(10:30 AM) - First Presentation**</w:t>
      </w:r>
    </w:p>
    <w:p w14:paraId="515A7B72" w14:textId="77777777" w:rsidR="0001395E" w:rsidRDefault="0001395E" w:rsidP="0001395E"/>
    <w:p w14:paraId="173EB4CF" w14:textId="77777777" w:rsidR="0001395E" w:rsidRDefault="0001395E" w:rsidP="0001395E">
      <w:r>
        <w:t xml:space="preserve">**Chair:** "Our first talk is titled **'A method for </w:t>
      </w:r>
      <w:proofErr w:type="spellStart"/>
      <w:r>
        <w:t>synthesising</w:t>
      </w:r>
      <w:proofErr w:type="spellEnd"/>
      <w:r>
        <w:t xml:space="preserve"> system architecture for IT infrastructure resistant to social engineering attacks'**. This research is presented by Sergii Lysenko and his colleagues Oleksandr Bokhonko, Tomas Sochor, Olha Atamaniuk, Nadiia Lysenko, and Jiri Balej."</w:t>
      </w:r>
    </w:p>
    <w:p w14:paraId="5BAB2E5B" w14:textId="77777777" w:rsidR="0001395E" w:rsidRDefault="0001395E" w:rsidP="0001395E"/>
    <w:p w14:paraId="5C75F00C" w14:textId="01D4B714" w:rsidR="003E013B" w:rsidRDefault="003E013B" w:rsidP="003E013B">
      <w:r>
        <w:t>**Chair:** "</w:t>
      </w:r>
      <w:r w:rsidR="001D68D5">
        <w:t>Thank you</w:t>
      </w:r>
      <w:r>
        <w:t xml:space="preserve"> for his </w:t>
      </w:r>
      <w:r w:rsidR="001D68D5">
        <w:t>wonderful talk</w:t>
      </w:r>
      <w:r>
        <w:t xml:space="preserve">. Dear </w:t>
      </w:r>
      <w:r w:rsidR="00013034">
        <w:t>friends</w:t>
      </w:r>
      <w:r>
        <w:t xml:space="preserve">, </w:t>
      </w:r>
      <w:r w:rsidR="003F7FA9">
        <w:t xml:space="preserve">you may now ask </w:t>
      </w:r>
      <w:r>
        <w:t xml:space="preserve">any </w:t>
      </w:r>
      <w:r w:rsidR="003F7FA9">
        <w:t>questions if you have some</w:t>
      </w:r>
      <w:r>
        <w:t>."</w:t>
      </w:r>
    </w:p>
    <w:p w14:paraId="3386DDC4" w14:textId="77777777" w:rsidR="003E013B" w:rsidRDefault="003E013B" w:rsidP="003E013B"/>
    <w:p w14:paraId="57F68723" w14:textId="77777777" w:rsidR="003E013B" w:rsidRDefault="003E013B" w:rsidP="003E013B">
      <w:r>
        <w:t>**(Manage Q&amp;A for 5 minutes.)**</w:t>
      </w:r>
    </w:p>
    <w:p w14:paraId="27AB28E0" w14:textId="77777777" w:rsidR="003E013B" w:rsidRDefault="003E013B" w:rsidP="003E013B"/>
    <w:p w14:paraId="6C4BE713" w14:textId="51333B0D" w:rsidR="003E013B" w:rsidRDefault="003E013B" w:rsidP="003E013B">
      <w:r>
        <w:t xml:space="preserve">**Chair:** "That's all </w:t>
      </w:r>
      <w:r>
        <w:rPr>
          <w:lang w:val="en-US"/>
        </w:rPr>
        <w:t xml:space="preserve">for this </w:t>
      </w:r>
      <w:r w:rsidR="00672BC6">
        <w:rPr>
          <w:lang w:val="en-US"/>
        </w:rPr>
        <w:t>presentation</w:t>
      </w:r>
      <w:r>
        <w:t>. Let's thank the speaker again."</w:t>
      </w:r>
    </w:p>
    <w:p w14:paraId="125667E8" w14:textId="77777777" w:rsidR="0001395E" w:rsidRDefault="0001395E" w:rsidP="0001395E"/>
    <w:p w14:paraId="17DCE2D6" w14:textId="77777777" w:rsidR="0001395E" w:rsidRDefault="0001395E" w:rsidP="0001395E">
      <w:r>
        <w:t>**(10:45 AM) - Second Presentation**</w:t>
      </w:r>
    </w:p>
    <w:p w14:paraId="0FF6DE06" w14:textId="77777777" w:rsidR="0001395E" w:rsidRDefault="0001395E" w:rsidP="0001395E"/>
    <w:p w14:paraId="0CB03B17" w14:textId="77777777" w:rsidR="0001395E" w:rsidRDefault="0001395E" w:rsidP="0001395E">
      <w:r>
        <w:t>**Chair:** "Next, we will hear about a **'Linear ensemble model with winner-takes-all aggregation strategy for improved small data classification'**. The authors are Ivan Izonin, Roman Tkachenko, Serhii Chesanov, Yaroslav Tolstyak, and Myroslav Stupnytskyi."</w:t>
      </w:r>
    </w:p>
    <w:p w14:paraId="5FD78997" w14:textId="77777777" w:rsidR="0001395E" w:rsidRDefault="0001395E" w:rsidP="0001395E"/>
    <w:p w14:paraId="6AC65473" w14:textId="77777777" w:rsidR="0001395E" w:rsidRDefault="0001395E" w:rsidP="0001395E">
      <w:r>
        <w:t>**(Repeat Q&amp;A and transition.)**</w:t>
      </w:r>
    </w:p>
    <w:p w14:paraId="55A29D83" w14:textId="77777777" w:rsidR="0001395E" w:rsidRDefault="0001395E" w:rsidP="0001395E"/>
    <w:p w14:paraId="5A818D6B" w14:textId="77777777" w:rsidR="0001395E" w:rsidRDefault="0001395E" w:rsidP="0001395E">
      <w:r>
        <w:t>**(11:00 AM) - Third Presentation**</w:t>
      </w:r>
    </w:p>
    <w:p w14:paraId="371B321D" w14:textId="77777777" w:rsidR="0001395E" w:rsidRDefault="0001395E" w:rsidP="0001395E"/>
    <w:p w14:paraId="295E601F" w14:textId="77777777" w:rsidR="0001395E" w:rsidRDefault="0001395E" w:rsidP="0001395E">
      <w:r>
        <w:t>**Chair:** "Our final presentation for this session is **'An Approach to Identifying Functional and Non-Functional Requirements in IT-Project Management using Deep Learning Models'**. This paper is by Ruslan Bahrii, Tetiana Skrypnyk, Bohdan Romanov, Elena Zaitseva, Houda El Bouhissi, and Volodymyr Lytvynenko."</w:t>
      </w:r>
    </w:p>
    <w:p w14:paraId="249A5A15" w14:textId="77777777" w:rsidR="0001395E" w:rsidRDefault="0001395E" w:rsidP="0001395E"/>
    <w:p w14:paraId="25415E04" w14:textId="429EA5E5" w:rsidR="00B951C8" w:rsidRDefault="00B951C8" w:rsidP="00B951C8">
      <w:r>
        <w:lastRenderedPageBreak/>
        <w:t xml:space="preserve">**Chair:** "I am </w:t>
      </w:r>
      <w:r w:rsidR="004C4134">
        <w:t xml:space="preserve">sincerely </w:t>
      </w:r>
      <w:r>
        <w:t xml:space="preserve">grateful </w:t>
      </w:r>
      <w:r>
        <w:rPr>
          <w:lang w:val="en-US"/>
        </w:rPr>
        <w:t xml:space="preserve">to </w:t>
      </w:r>
      <w:r>
        <w:t xml:space="preserve">Roman for his </w:t>
      </w:r>
      <w:r w:rsidR="00F70616">
        <w:t xml:space="preserve">participation in this event </w:t>
      </w:r>
      <w:r w:rsidR="004C4134">
        <w:t xml:space="preserve">and excellent </w:t>
      </w:r>
      <w:r>
        <w:t xml:space="preserve">presentation. Dear </w:t>
      </w:r>
      <w:r w:rsidR="002C0296">
        <w:t>colleagues</w:t>
      </w:r>
      <w:r>
        <w:t xml:space="preserve">, the floor is now open for </w:t>
      </w:r>
      <w:r w:rsidR="00C67A65">
        <w:t>your questions</w:t>
      </w:r>
      <w:r>
        <w:t>."</w:t>
      </w:r>
    </w:p>
    <w:p w14:paraId="57C08762" w14:textId="77777777" w:rsidR="00B951C8" w:rsidRDefault="00B951C8" w:rsidP="00B951C8"/>
    <w:p w14:paraId="1016AE55" w14:textId="77777777" w:rsidR="00B951C8" w:rsidRDefault="00B951C8" w:rsidP="00B951C8">
      <w:r>
        <w:t>**(Manage Q&amp;A for 5 minutes.)**</w:t>
      </w:r>
    </w:p>
    <w:p w14:paraId="512AA814" w14:textId="77777777" w:rsidR="00B951C8" w:rsidRDefault="00B951C8" w:rsidP="00B951C8"/>
    <w:p w14:paraId="6C7EDFC1" w14:textId="77777777" w:rsidR="00B951C8" w:rsidRDefault="00B951C8" w:rsidP="00B951C8">
      <w:r>
        <w:t xml:space="preserve">**Chair:** "That's all </w:t>
      </w:r>
      <w:r>
        <w:rPr>
          <w:lang w:val="en-US"/>
        </w:rPr>
        <w:t>for this talk</w:t>
      </w:r>
      <w:r>
        <w:t>. Let's thank the speaker again."</w:t>
      </w:r>
    </w:p>
    <w:p w14:paraId="2537B39E" w14:textId="77777777" w:rsidR="0001395E" w:rsidRDefault="0001395E" w:rsidP="0001395E"/>
    <w:p w14:paraId="64F26985" w14:textId="77777777" w:rsidR="0001395E" w:rsidRDefault="0001395E" w:rsidP="0001395E">
      <w:r>
        <w:t>---</w:t>
      </w:r>
    </w:p>
    <w:p w14:paraId="42C70B34" w14:textId="77777777" w:rsidR="0001395E" w:rsidRDefault="0001395E" w:rsidP="0001395E"/>
    <w:p w14:paraId="69059557" w14:textId="77777777" w:rsidR="0001395E" w:rsidRDefault="0001395E" w:rsidP="0001395E">
      <w:r>
        <w:t>### **Part 5: Coffee Break (11:15 AM - 11:30 AM)**</w:t>
      </w:r>
    </w:p>
    <w:p w14:paraId="163F2770" w14:textId="77777777" w:rsidR="0001395E" w:rsidRDefault="0001395E" w:rsidP="0001395E"/>
    <w:p w14:paraId="0FD8BEB2" w14:textId="5EFDC7F9" w:rsidR="0001395E" w:rsidRDefault="0001395E" w:rsidP="0001395E">
      <w:r>
        <w:t xml:space="preserve">**Chair:** "Thank you to all our speakers in the second session. We will now have another short 15-minute coffee break. Please be back in </w:t>
      </w:r>
      <w:r w:rsidR="00184D3F">
        <w:rPr>
          <w:lang w:val="en-US"/>
        </w:rPr>
        <w:t xml:space="preserve">the </w:t>
      </w:r>
      <w:r>
        <w:t xml:space="preserve">seats </w:t>
      </w:r>
      <w:r w:rsidR="00184D3F">
        <w:t xml:space="preserve">in front of your monitors </w:t>
      </w:r>
      <w:r>
        <w:t xml:space="preserve">by 11:30 AM </w:t>
      </w:r>
      <w:r w:rsidR="0090017A">
        <w:t xml:space="preserve">by </w:t>
      </w:r>
      <w:r w:rsidR="005964B7">
        <w:t>Kyiv</w:t>
      </w:r>
      <w:r w:rsidR="0090017A">
        <w:t xml:space="preserve"> time </w:t>
      </w:r>
      <w:r>
        <w:t>for our third session."</w:t>
      </w:r>
    </w:p>
    <w:p w14:paraId="09185F53" w14:textId="77777777" w:rsidR="0001395E" w:rsidRDefault="0001395E" w:rsidP="0001395E"/>
    <w:p w14:paraId="070DB086" w14:textId="77777777" w:rsidR="0001395E" w:rsidRDefault="0001395E" w:rsidP="0001395E">
      <w:r>
        <w:t>---</w:t>
      </w:r>
    </w:p>
    <w:p w14:paraId="3339AF17" w14:textId="77777777" w:rsidR="0001395E" w:rsidRDefault="0001395E" w:rsidP="0001395E"/>
    <w:p w14:paraId="46FED7DA" w14:textId="77777777" w:rsidR="0001395E" w:rsidRDefault="0001395E" w:rsidP="0001395E">
      <w:r>
        <w:t>### **Part 6: Session 3: Sustainable Development Goals (11:30 AM - 12:30 PM)**</w:t>
      </w:r>
    </w:p>
    <w:p w14:paraId="39AB9F83" w14:textId="77777777" w:rsidR="0001395E" w:rsidRDefault="0001395E" w:rsidP="0001395E"/>
    <w:p w14:paraId="08132BDA" w14:textId="77777777" w:rsidR="0001395E" w:rsidRDefault="0001395E" w:rsidP="0001395E">
      <w:r>
        <w:t>**Chair:** "Welcome back. Our third session is dedicated to **'Sustainable Development Goals'**, putting the core theme of our workshop into practice. We have four presentations scheduled."</w:t>
      </w:r>
    </w:p>
    <w:p w14:paraId="6285F3B4" w14:textId="77777777" w:rsidR="0001395E" w:rsidRDefault="0001395E" w:rsidP="0001395E"/>
    <w:p w14:paraId="47E3325B" w14:textId="77777777" w:rsidR="0001395E" w:rsidRDefault="0001395E" w:rsidP="0001395E">
      <w:r>
        <w:t>**(11:30 AM) - First Presentation**</w:t>
      </w:r>
    </w:p>
    <w:p w14:paraId="720FB176" w14:textId="77777777" w:rsidR="0001395E" w:rsidRDefault="0001395E" w:rsidP="0001395E"/>
    <w:p w14:paraId="5F17E4FD" w14:textId="77777777" w:rsidR="0001395E" w:rsidRDefault="0001395E" w:rsidP="0001395E">
      <w:r>
        <w:t xml:space="preserve">**Chair:** "First up is **'AutoML </w:t>
      </w:r>
      <w:proofErr w:type="spellStart"/>
      <w:r>
        <w:t>PyCaret</w:t>
      </w:r>
      <w:proofErr w:type="spellEnd"/>
      <w:r>
        <w:t xml:space="preserve"> and SHAP Explainable AI for ECG Signal Classification Based on Amplitude Variability'**. Please welcome Dmytro Tymoshchuk and his co-authors Iryna Didych, Andriy Sverstiuk, </w:t>
      </w:r>
      <w:proofErr w:type="spellStart"/>
      <w:r>
        <w:t>Lyubomyr</w:t>
      </w:r>
      <w:proofErr w:type="spellEnd"/>
      <w:r>
        <w:t xml:space="preserve"> Mosiy, and Yuri Palianytsia."</w:t>
      </w:r>
    </w:p>
    <w:p w14:paraId="32B8B81F" w14:textId="77777777" w:rsidR="0001395E" w:rsidRDefault="0001395E" w:rsidP="0001395E"/>
    <w:p w14:paraId="27F689A7" w14:textId="4EFCC80F" w:rsidR="008C181E" w:rsidRDefault="008C181E" w:rsidP="008C181E">
      <w:r>
        <w:t xml:space="preserve">**Chair:** "Thank you for that </w:t>
      </w:r>
      <w:r w:rsidR="00DA0F27">
        <w:t>fascinating</w:t>
      </w:r>
      <w:r>
        <w:t xml:space="preserve"> speech. Dear colleagues, the platform is now </w:t>
      </w:r>
      <w:r w:rsidR="003617F3">
        <w:t xml:space="preserve">ready </w:t>
      </w:r>
      <w:r>
        <w:t xml:space="preserve">for </w:t>
      </w:r>
      <w:r w:rsidR="003617F3">
        <w:t xml:space="preserve">your insightful </w:t>
      </w:r>
      <w:r>
        <w:t>questions</w:t>
      </w:r>
      <w:r w:rsidR="003617F3">
        <w:t xml:space="preserve"> and remarks</w:t>
      </w:r>
      <w:r>
        <w:t>."</w:t>
      </w:r>
    </w:p>
    <w:p w14:paraId="380B8570" w14:textId="77777777" w:rsidR="008C181E" w:rsidRDefault="008C181E" w:rsidP="008C181E"/>
    <w:p w14:paraId="2D0AF540" w14:textId="77777777" w:rsidR="008C181E" w:rsidRDefault="008C181E" w:rsidP="008C181E">
      <w:r>
        <w:t>**(Manage Q&amp;A for 5 minutes.)**</w:t>
      </w:r>
    </w:p>
    <w:p w14:paraId="186F70BE" w14:textId="77777777" w:rsidR="008C181E" w:rsidRDefault="008C181E" w:rsidP="008C181E"/>
    <w:p w14:paraId="0644F05C" w14:textId="77777777" w:rsidR="008C181E" w:rsidRDefault="008C181E" w:rsidP="008C181E">
      <w:r>
        <w:t xml:space="preserve">**Chair:** "That's all </w:t>
      </w:r>
      <w:r>
        <w:rPr>
          <w:lang w:val="en-US"/>
        </w:rPr>
        <w:t>for this task</w:t>
      </w:r>
      <w:r>
        <w:t>. Let's thank the speaker again."</w:t>
      </w:r>
    </w:p>
    <w:p w14:paraId="7FDF2363" w14:textId="77777777" w:rsidR="0001395E" w:rsidRDefault="0001395E" w:rsidP="0001395E"/>
    <w:p w14:paraId="2E5D8A06" w14:textId="77777777" w:rsidR="0001395E" w:rsidRDefault="0001395E" w:rsidP="0001395E">
      <w:r>
        <w:t>**(11:45 AM) - Second Presentation**</w:t>
      </w:r>
    </w:p>
    <w:p w14:paraId="5584C1CC" w14:textId="77777777" w:rsidR="0001395E" w:rsidRDefault="0001395E" w:rsidP="0001395E"/>
    <w:p w14:paraId="610BA319" w14:textId="77777777" w:rsidR="0001395E" w:rsidRDefault="0001395E" w:rsidP="0001395E">
      <w:r>
        <w:t xml:space="preserve">**Chair:** "Our second presentation is on the **'Detection of intestinal thrombosis using a hybrid method based on genetic algorithm and grey wolf </w:t>
      </w:r>
      <w:proofErr w:type="spellStart"/>
      <w:r>
        <w:t>optimisation</w:t>
      </w:r>
      <w:proofErr w:type="spellEnd"/>
      <w:r>
        <w:t xml:space="preserve">'**. Presenting this work are </w:t>
      </w:r>
      <w:proofErr w:type="spellStart"/>
      <w:r>
        <w:t>Lyubomyr</w:t>
      </w:r>
      <w:proofErr w:type="spellEnd"/>
      <w:r>
        <w:t xml:space="preserve"> Chyrun, Dmytro Uhryn, Yuriy Ushenko, Oleksii Iliuk, and Yuriy Masikevych."</w:t>
      </w:r>
    </w:p>
    <w:p w14:paraId="167CD6D1" w14:textId="77777777" w:rsidR="0001395E" w:rsidRDefault="0001395E" w:rsidP="0001395E"/>
    <w:p w14:paraId="0F847ADA" w14:textId="5FE04C64" w:rsidR="00801CB6" w:rsidRDefault="00801CB6" w:rsidP="00801CB6">
      <w:r>
        <w:t xml:space="preserve">**Chair:** "Thank you </w:t>
      </w:r>
      <w:r>
        <w:t xml:space="preserve">Oleksii </w:t>
      </w:r>
      <w:r>
        <w:t xml:space="preserve">for </w:t>
      </w:r>
      <w:r>
        <w:t>such a great presentation</w:t>
      </w:r>
      <w:r>
        <w:t xml:space="preserve">. </w:t>
      </w:r>
      <w:r w:rsidR="008535FF">
        <w:t xml:space="preserve">I would like to welcome our participants </w:t>
      </w:r>
      <w:r w:rsidR="004376DD">
        <w:t>with</w:t>
      </w:r>
      <w:r w:rsidR="008535FF">
        <w:t xml:space="preserve"> their </w:t>
      </w:r>
      <w:r>
        <w:t>questions</w:t>
      </w:r>
      <w:r w:rsidR="008535FF">
        <w:t xml:space="preserve"> if any</w:t>
      </w:r>
      <w:r>
        <w:t>."</w:t>
      </w:r>
    </w:p>
    <w:p w14:paraId="6869AFB2" w14:textId="77777777" w:rsidR="00801CB6" w:rsidRDefault="00801CB6" w:rsidP="00801CB6"/>
    <w:p w14:paraId="398629D7" w14:textId="77777777" w:rsidR="00801CB6" w:rsidRDefault="00801CB6" w:rsidP="00801CB6">
      <w:r>
        <w:t>**(Manage Q&amp;A for 5 minutes.)**</w:t>
      </w:r>
    </w:p>
    <w:p w14:paraId="6AFFDF57" w14:textId="77777777" w:rsidR="00801CB6" w:rsidRDefault="00801CB6" w:rsidP="00801CB6"/>
    <w:p w14:paraId="7527FC52" w14:textId="1C5D4F2E" w:rsidR="00801CB6" w:rsidRDefault="00801CB6" w:rsidP="00801CB6">
      <w:r>
        <w:t>**Chair:** "</w:t>
      </w:r>
      <w:r w:rsidR="00C900C0">
        <w:t>So, t</w:t>
      </w:r>
      <w:r>
        <w:t xml:space="preserve">hat's all the time we have for questions. Let's thank the speaker </w:t>
      </w:r>
      <w:r w:rsidR="00C900C0">
        <w:t>for his speech and answers</w:t>
      </w:r>
      <w:r>
        <w:t>."</w:t>
      </w:r>
    </w:p>
    <w:p w14:paraId="01B7171E" w14:textId="77777777" w:rsidR="0001395E" w:rsidRDefault="0001395E" w:rsidP="0001395E"/>
    <w:p w14:paraId="67FE7DDD" w14:textId="77777777" w:rsidR="0001395E" w:rsidRDefault="0001395E" w:rsidP="0001395E">
      <w:r>
        <w:t>**(12:00 PM) - Third Presentation**</w:t>
      </w:r>
    </w:p>
    <w:p w14:paraId="292F6852" w14:textId="77777777" w:rsidR="0001395E" w:rsidRDefault="0001395E" w:rsidP="0001395E"/>
    <w:p w14:paraId="1AC1E4E3" w14:textId="7FC23A59" w:rsidR="0001395E" w:rsidRDefault="0001395E" w:rsidP="0001395E">
      <w:r w:rsidRPr="002D1E3F">
        <w:t>**Chair:** "Next</w:t>
      </w:r>
      <w:r w:rsidR="00BD05FE" w:rsidRPr="002D1E3F">
        <w:t xml:space="preserve"> in our timeline</w:t>
      </w:r>
      <w:r w:rsidRPr="002D1E3F">
        <w:t xml:space="preserve">, we will hear about **'A Benchmark Methodology for Urban Traffic Pattern Clustering Using SUMO-Based Expert-Verified Ground Truth'**. The authors are Vitaliy Pavlyshyn, Eduard Manziuk, </w:t>
      </w:r>
      <w:proofErr w:type="spellStart"/>
      <w:r w:rsidRPr="002D1E3F">
        <w:t>Adnène</w:t>
      </w:r>
      <w:proofErr w:type="spellEnd"/>
      <w:r w:rsidRPr="002D1E3F">
        <w:t xml:space="preserve"> Arbi, Nebojsa </w:t>
      </w:r>
      <w:proofErr w:type="spellStart"/>
      <w:r w:rsidRPr="002D1E3F">
        <w:t>Bacanin</w:t>
      </w:r>
      <w:proofErr w:type="spellEnd"/>
      <w:r w:rsidRPr="002D1E3F">
        <w:t>, and Iurii Krak."</w:t>
      </w:r>
    </w:p>
    <w:p w14:paraId="1B769CCD" w14:textId="77777777" w:rsidR="0001395E" w:rsidRDefault="0001395E" w:rsidP="0001395E"/>
    <w:p w14:paraId="157C3BA5" w14:textId="39261350" w:rsidR="00464C6B" w:rsidRPr="00C14DE0" w:rsidRDefault="00464C6B" w:rsidP="00464C6B">
      <w:pPr>
        <w:rPr>
          <w:lang w:val="uk-UA"/>
        </w:rPr>
      </w:pPr>
      <w:r w:rsidRPr="00C14DE0">
        <w:t>**Chair:** "</w:t>
      </w:r>
      <w:r w:rsidR="000F7F22" w:rsidRPr="00C14DE0">
        <w:rPr>
          <w:lang w:val="en-US"/>
        </w:rPr>
        <w:t>I greatly appreciate</w:t>
      </w:r>
      <w:r w:rsidRPr="00C14DE0">
        <w:t xml:space="preserve"> </w:t>
      </w:r>
      <w:r w:rsidR="008C1437" w:rsidRPr="00C14DE0">
        <w:t>Vitaliy’s fascinating speech</w:t>
      </w:r>
      <w:r w:rsidRPr="00C14DE0">
        <w:t xml:space="preserve">. I would like to welcome our </w:t>
      </w:r>
      <w:r w:rsidR="002356F1" w:rsidRPr="00C14DE0">
        <w:t>fellow colleagues</w:t>
      </w:r>
      <w:r w:rsidRPr="00C14DE0">
        <w:t xml:space="preserve"> with their </w:t>
      </w:r>
      <w:r w:rsidR="00FA49C9" w:rsidRPr="00C14DE0">
        <w:t>inquiries</w:t>
      </w:r>
      <w:r w:rsidR="002356F1" w:rsidRPr="00C14DE0">
        <w:t xml:space="preserve"> </w:t>
      </w:r>
      <w:r w:rsidRPr="00C14DE0">
        <w:t>if any."</w:t>
      </w:r>
    </w:p>
    <w:p w14:paraId="5A08E52F" w14:textId="77777777" w:rsidR="00464C6B" w:rsidRPr="00C14DE0" w:rsidRDefault="00464C6B" w:rsidP="00464C6B"/>
    <w:p w14:paraId="224D176A" w14:textId="77777777" w:rsidR="00464C6B" w:rsidRPr="00C14DE0" w:rsidRDefault="00464C6B" w:rsidP="00464C6B">
      <w:r w:rsidRPr="00C14DE0">
        <w:t>**(Manage Q&amp;A for 5 minutes.)**</w:t>
      </w:r>
    </w:p>
    <w:p w14:paraId="02880119" w14:textId="77777777" w:rsidR="00464C6B" w:rsidRPr="00C14DE0" w:rsidRDefault="00464C6B" w:rsidP="00464C6B"/>
    <w:p w14:paraId="369EC96A" w14:textId="77777777" w:rsidR="00464C6B" w:rsidRDefault="00464C6B" w:rsidP="00464C6B">
      <w:r w:rsidRPr="00C14DE0">
        <w:t>**Chair:** "So, that's all the time we have for questions. Let's thank the speaker for his speech and answers."</w:t>
      </w:r>
    </w:p>
    <w:p w14:paraId="74EB6B7E" w14:textId="77777777" w:rsidR="0001395E" w:rsidRDefault="0001395E" w:rsidP="0001395E"/>
    <w:p w14:paraId="0687BCEF" w14:textId="77777777" w:rsidR="0001395E" w:rsidRDefault="0001395E" w:rsidP="0001395E">
      <w:r>
        <w:t>**(12:15 PM) - Fourth Presentation**</w:t>
      </w:r>
    </w:p>
    <w:p w14:paraId="2067CF8E" w14:textId="77777777" w:rsidR="0001395E" w:rsidRDefault="0001395E" w:rsidP="0001395E"/>
    <w:p w14:paraId="49922CF0" w14:textId="77777777" w:rsidR="0001395E" w:rsidRDefault="0001395E" w:rsidP="0001395E">
      <w:r>
        <w:t>**Chair:** "And to conclude this session, we have **'Knowledge engineering information technology for cultural-educational scenarios based on RAG'**. This work is by Khrystyna Lipianina-</w:t>
      </w:r>
      <w:proofErr w:type="spellStart"/>
      <w:r>
        <w:t>Honcharenko</w:t>
      </w:r>
      <w:proofErr w:type="spellEnd"/>
      <w:r>
        <w:t xml:space="preserve"> and her team, Nazar Melnyk, Myroslav Komar, Pavlo </w:t>
      </w:r>
      <w:proofErr w:type="spellStart"/>
      <w:r>
        <w:t>Bykovyy</w:t>
      </w:r>
      <w:proofErr w:type="spellEnd"/>
      <w:r>
        <w:t>, and Khrystyna Yurkiv."</w:t>
      </w:r>
    </w:p>
    <w:p w14:paraId="07D2CF6E" w14:textId="77777777" w:rsidR="0001395E" w:rsidRDefault="0001395E" w:rsidP="0001395E"/>
    <w:p w14:paraId="7112E737" w14:textId="2AFB917B" w:rsidR="004376DD" w:rsidRPr="008379F9" w:rsidRDefault="004376DD" w:rsidP="004376DD">
      <w:r w:rsidRPr="008379F9">
        <w:t>**Chair:** "</w:t>
      </w:r>
      <w:r w:rsidR="006820D7" w:rsidRPr="008379F9">
        <w:t xml:space="preserve">Dear Pavlo, </w:t>
      </w:r>
      <w:r w:rsidR="00B1547D" w:rsidRPr="008379F9">
        <w:t xml:space="preserve">I am grateful to </w:t>
      </w:r>
      <w:r w:rsidR="006820D7" w:rsidRPr="008379F9">
        <w:t xml:space="preserve">you </w:t>
      </w:r>
      <w:r w:rsidRPr="008379F9">
        <w:t xml:space="preserve">for </w:t>
      </w:r>
      <w:r w:rsidR="006820D7" w:rsidRPr="008379F9">
        <w:t xml:space="preserve">your </w:t>
      </w:r>
      <w:r w:rsidR="00B1547D" w:rsidRPr="008379F9">
        <w:t>wonderful talk</w:t>
      </w:r>
      <w:r w:rsidRPr="008379F9">
        <w:t xml:space="preserve">. </w:t>
      </w:r>
      <w:r w:rsidR="00F779F3" w:rsidRPr="008379F9">
        <w:t xml:space="preserve">Let’s hear our colleagues </w:t>
      </w:r>
      <w:r w:rsidRPr="008379F9">
        <w:t xml:space="preserve">with their questions </w:t>
      </w:r>
      <w:r w:rsidR="00F81060" w:rsidRPr="008379F9">
        <w:t xml:space="preserve">or </w:t>
      </w:r>
      <w:r w:rsidR="00BC2D65" w:rsidRPr="008379F9">
        <w:rPr>
          <w:lang w:val="en-US"/>
        </w:rPr>
        <w:t xml:space="preserve">possible </w:t>
      </w:r>
      <w:r w:rsidR="00F81060" w:rsidRPr="008379F9">
        <w:t xml:space="preserve">remarks </w:t>
      </w:r>
      <w:r w:rsidRPr="008379F9">
        <w:t>."</w:t>
      </w:r>
    </w:p>
    <w:p w14:paraId="7D3D1AA5" w14:textId="77777777" w:rsidR="004376DD" w:rsidRPr="008379F9" w:rsidRDefault="004376DD" w:rsidP="004376DD"/>
    <w:p w14:paraId="2C341AE9" w14:textId="77777777" w:rsidR="004376DD" w:rsidRPr="008379F9" w:rsidRDefault="004376DD" w:rsidP="004376DD">
      <w:r w:rsidRPr="008379F9">
        <w:t>**(Manage Q&amp;A for 5 minutes.)**</w:t>
      </w:r>
    </w:p>
    <w:p w14:paraId="65F936EE" w14:textId="77777777" w:rsidR="004376DD" w:rsidRPr="008379F9" w:rsidRDefault="004376DD" w:rsidP="004376DD">
      <w:pPr>
        <w:rPr>
          <w:lang w:val="uk-UA"/>
        </w:rPr>
      </w:pPr>
    </w:p>
    <w:p w14:paraId="24BD43F2" w14:textId="2FDCF42D" w:rsidR="004376DD" w:rsidRDefault="004376DD" w:rsidP="004376DD">
      <w:r w:rsidRPr="008379F9">
        <w:t xml:space="preserve">**Chair:** "So, that's all the time we have for questions. </w:t>
      </w:r>
      <w:r w:rsidR="00DC0057" w:rsidRPr="008379F9">
        <w:t xml:space="preserve">I shall </w:t>
      </w:r>
      <w:r w:rsidRPr="008379F9">
        <w:t xml:space="preserve">thank the speaker </w:t>
      </w:r>
      <w:r w:rsidR="00DC0057" w:rsidRPr="008379F9">
        <w:t xml:space="preserve">again </w:t>
      </w:r>
      <w:r w:rsidRPr="008379F9">
        <w:t xml:space="preserve">for his </w:t>
      </w:r>
      <w:r w:rsidR="00DC0057" w:rsidRPr="008379F9">
        <w:t>participation</w:t>
      </w:r>
      <w:r w:rsidRPr="008379F9">
        <w:t>."</w:t>
      </w:r>
    </w:p>
    <w:p w14:paraId="7FBBEEDE" w14:textId="77777777" w:rsidR="0001395E" w:rsidRDefault="0001395E" w:rsidP="0001395E"/>
    <w:p w14:paraId="67C7BB39" w14:textId="77777777" w:rsidR="0001395E" w:rsidRDefault="0001395E" w:rsidP="0001395E">
      <w:r>
        <w:t>---</w:t>
      </w:r>
    </w:p>
    <w:p w14:paraId="74666E38" w14:textId="77777777" w:rsidR="0001395E" w:rsidRDefault="0001395E" w:rsidP="0001395E"/>
    <w:p w14:paraId="189F457E" w14:textId="77777777" w:rsidR="0001395E" w:rsidRDefault="0001395E" w:rsidP="0001395E">
      <w:r>
        <w:t>### **Part 7: Coffee Break (12:30 PM - 12:45 PM)**</w:t>
      </w:r>
    </w:p>
    <w:p w14:paraId="3139C306" w14:textId="77777777" w:rsidR="0001395E" w:rsidRDefault="0001395E" w:rsidP="0001395E"/>
    <w:p w14:paraId="0FFB8544" w14:textId="77777777" w:rsidR="0001395E" w:rsidRDefault="0001395E" w:rsidP="0001395E">
      <w:r>
        <w:t>**Chair:** "Excellent. That brings us to the end of our third session. We are scheduled for another 15-minute break. We will begin our final presentation session at 12:45 PM."</w:t>
      </w:r>
    </w:p>
    <w:p w14:paraId="3F342B24" w14:textId="77777777" w:rsidR="0001395E" w:rsidRDefault="0001395E" w:rsidP="0001395E"/>
    <w:p w14:paraId="4F67C8B6" w14:textId="77777777" w:rsidR="0001395E" w:rsidRDefault="0001395E" w:rsidP="0001395E">
      <w:r>
        <w:t>---</w:t>
      </w:r>
    </w:p>
    <w:p w14:paraId="5B8BD6A4" w14:textId="77777777" w:rsidR="0001395E" w:rsidRDefault="0001395E" w:rsidP="0001395E"/>
    <w:p w14:paraId="1EB63A55" w14:textId="77777777" w:rsidR="0001395E" w:rsidRDefault="0001395E" w:rsidP="0001395E">
      <w:r>
        <w:lastRenderedPageBreak/>
        <w:t>### **Part 8: Session 4: Trustworthy AI (12:45 PM - 13:45 PM)**</w:t>
      </w:r>
    </w:p>
    <w:p w14:paraId="4FE87FCE" w14:textId="77777777" w:rsidR="0001395E" w:rsidRDefault="0001395E" w:rsidP="0001395E"/>
    <w:p w14:paraId="257BF321" w14:textId="132C9B74" w:rsidR="0001395E" w:rsidRPr="00D43747" w:rsidRDefault="0001395E" w:rsidP="0001395E">
      <w:r w:rsidRPr="00D43747">
        <w:t xml:space="preserve">**Chair:** "Welcome back for our fourth and final session of the day, titled **'Trustworthy AI'**. We have four more </w:t>
      </w:r>
      <w:r w:rsidR="005C0D01" w:rsidRPr="00D43747">
        <w:t>high-quality</w:t>
      </w:r>
      <w:r w:rsidRPr="00D43747">
        <w:t xml:space="preserve"> </w:t>
      </w:r>
      <w:r w:rsidR="005C0D01" w:rsidRPr="00D43747">
        <w:t xml:space="preserve">contributions </w:t>
      </w:r>
      <w:r w:rsidRPr="00D43747">
        <w:t>to hear about."</w:t>
      </w:r>
    </w:p>
    <w:p w14:paraId="1F2B050B" w14:textId="77777777" w:rsidR="0001395E" w:rsidRPr="00D43747" w:rsidRDefault="0001395E" w:rsidP="0001395E"/>
    <w:p w14:paraId="506D387C" w14:textId="77777777" w:rsidR="0001395E" w:rsidRPr="00D43747" w:rsidRDefault="0001395E" w:rsidP="0001395E">
      <w:r w:rsidRPr="00D43747">
        <w:t>**(12:45 PM) - First Presentation**</w:t>
      </w:r>
    </w:p>
    <w:p w14:paraId="091CBD73" w14:textId="77777777" w:rsidR="0001395E" w:rsidRPr="00D43747" w:rsidRDefault="0001395E" w:rsidP="0001395E"/>
    <w:p w14:paraId="2E9C946F" w14:textId="77777777" w:rsidR="0001395E" w:rsidRDefault="0001395E" w:rsidP="0001395E">
      <w:r w:rsidRPr="00D43747">
        <w:t>**Chair:** "We begin with **'Vision Transformers Transfer Learning for Smoking Detection in Public Spaces with Transparent AI Decisions'**. The authors are Olexander Mazurets, Maryna Molchanova, Olha Zalutska, Ihor Kok, Vitaly Levashenko, and Abdel-Badeeh M. Salem."</w:t>
      </w:r>
    </w:p>
    <w:p w14:paraId="47F72DE1" w14:textId="77777777" w:rsidR="0001395E" w:rsidRPr="00992F51" w:rsidRDefault="0001395E" w:rsidP="0001395E">
      <w:pPr>
        <w:rPr>
          <w:lang w:val="uk-UA"/>
        </w:rPr>
      </w:pPr>
    </w:p>
    <w:p w14:paraId="54090C4F" w14:textId="55F8E774" w:rsidR="00E9421E" w:rsidRPr="009A5C29" w:rsidRDefault="00E9421E" w:rsidP="00E9421E">
      <w:r w:rsidRPr="009A5C29">
        <w:t>**Chair:** "</w:t>
      </w:r>
      <w:r w:rsidR="00843D85" w:rsidRPr="009A5C29">
        <w:t>Dear Olga, t</w:t>
      </w:r>
      <w:r w:rsidRPr="009A5C29">
        <w:t xml:space="preserve">hank you </w:t>
      </w:r>
      <w:r w:rsidR="00DA7209" w:rsidRPr="009A5C29">
        <w:t xml:space="preserve">very much </w:t>
      </w:r>
      <w:r w:rsidRPr="009A5C29">
        <w:t xml:space="preserve">for </w:t>
      </w:r>
      <w:r w:rsidR="004B0675" w:rsidRPr="009A5C29">
        <w:t xml:space="preserve">such a splendid </w:t>
      </w:r>
      <w:r w:rsidRPr="009A5C29">
        <w:t xml:space="preserve">talk. </w:t>
      </w:r>
      <w:r w:rsidR="004B0675" w:rsidRPr="009A5C29">
        <w:t>Now, t</w:t>
      </w:r>
      <w:r w:rsidRPr="009A5C29">
        <w:t xml:space="preserve">he </w:t>
      </w:r>
      <w:r w:rsidR="004B0675" w:rsidRPr="009A5C29">
        <w:t xml:space="preserve">ground </w:t>
      </w:r>
      <w:r w:rsidRPr="009A5C29">
        <w:t>is open for questions."</w:t>
      </w:r>
    </w:p>
    <w:p w14:paraId="7A2A1DEB" w14:textId="77777777" w:rsidR="00E9421E" w:rsidRPr="009A5C29" w:rsidRDefault="00E9421E" w:rsidP="00E9421E"/>
    <w:p w14:paraId="3CCABDCD" w14:textId="77777777" w:rsidR="00E9421E" w:rsidRPr="009A5C29" w:rsidRDefault="00E9421E" w:rsidP="00E9421E">
      <w:r w:rsidRPr="009A5C29">
        <w:t>**(Manage Q&amp;A for 5 minutes.)**</w:t>
      </w:r>
    </w:p>
    <w:p w14:paraId="48E03E02" w14:textId="77777777" w:rsidR="00E9421E" w:rsidRPr="009A5C29" w:rsidRDefault="00E9421E" w:rsidP="00E9421E"/>
    <w:p w14:paraId="5DB7B914" w14:textId="77777777" w:rsidR="00E9421E" w:rsidRDefault="00E9421E" w:rsidP="00E9421E">
      <w:r w:rsidRPr="009A5C29">
        <w:t>**Chair:** "That's all the time we have for questions. Let's thank the speaker again."</w:t>
      </w:r>
    </w:p>
    <w:p w14:paraId="778E0287" w14:textId="77777777" w:rsidR="0001395E" w:rsidRDefault="0001395E" w:rsidP="0001395E"/>
    <w:p w14:paraId="1E03DB06" w14:textId="77777777" w:rsidR="0001395E" w:rsidRDefault="0001395E" w:rsidP="0001395E">
      <w:r>
        <w:t>**(13:00 PM) - Second Presentation**</w:t>
      </w:r>
    </w:p>
    <w:p w14:paraId="14F630E7" w14:textId="77777777" w:rsidR="0001395E" w:rsidRDefault="0001395E" w:rsidP="0001395E"/>
    <w:p w14:paraId="43BEB87A" w14:textId="77777777" w:rsidR="0001395E" w:rsidRDefault="0001395E" w:rsidP="0001395E">
      <w:r>
        <w:t xml:space="preserve">**Chair:** "Our second talk is **'An Approach to Matching Satellite and UAV Images for Visual Place Recognition Using Color Normalization and YOLO'**. Presenting this work are Volodymyr </w:t>
      </w:r>
      <w:proofErr w:type="spellStart"/>
      <w:r>
        <w:t>Vozniak</w:t>
      </w:r>
      <w:proofErr w:type="spellEnd"/>
      <w:r>
        <w:t xml:space="preserve">, Yuriy Ushenko, and </w:t>
      </w:r>
      <w:proofErr w:type="spellStart"/>
      <w:r>
        <w:t>Orken</w:t>
      </w:r>
      <w:proofErr w:type="spellEnd"/>
      <w:r>
        <w:t xml:space="preserve"> Mamyrbayev."</w:t>
      </w:r>
    </w:p>
    <w:p w14:paraId="06B800C2" w14:textId="77777777" w:rsidR="0001395E" w:rsidRDefault="0001395E" w:rsidP="0001395E"/>
    <w:p w14:paraId="773789E1" w14:textId="08387E3F" w:rsidR="00E9421E" w:rsidRPr="00261F12" w:rsidRDefault="00E9421E" w:rsidP="00E9421E">
      <w:pPr>
        <w:rPr>
          <w:highlight w:val="yellow"/>
        </w:rPr>
      </w:pPr>
      <w:r w:rsidRPr="00261F12">
        <w:rPr>
          <w:highlight w:val="yellow"/>
        </w:rPr>
        <w:t>**Chair:** "</w:t>
      </w:r>
      <w:r w:rsidR="003C33A0" w:rsidRPr="00261F12">
        <w:rPr>
          <w:highlight w:val="yellow"/>
        </w:rPr>
        <w:t xml:space="preserve">I deeply appreciate such a </w:t>
      </w:r>
      <w:r w:rsidRPr="00261F12">
        <w:rPr>
          <w:highlight w:val="yellow"/>
        </w:rPr>
        <w:t xml:space="preserve">wonderful speech. </w:t>
      </w:r>
      <w:r w:rsidR="008A3770" w:rsidRPr="00261F12">
        <w:rPr>
          <w:highlight w:val="yellow"/>
        </w:rPr>
        <w:t xml:space="preserve">I would like to welcome our </w:t>
      </w:r>
      <w:r w:rsidR="00997D4A" w:rsidRPr="00261F12">
        <w:rPr>
          <w:highlight w:val="yellow"/>
        </w:rPr>
        <w:t xml:space="preserve">dear </w:t>
      </w:r>
      <w:r w:rsidR="008A3770" w:rsidRPr="00261F12">
        <w:rPr>
          <w:highlight w:val="yellow"/>
        </w:rPr>
        <w:t xml:space="preserve">participants with their questions </w:t>
      </w:r>
      <w:r w:rsidR="003F4517" w:rsidRPr="00261F12">
        <w:rPr>
          <w:highlight w:val="yellow"/>
        </w:rPr>
        <w:t xml:space="preserve">or remarks </w:t>
      </w:r>
      <w:r w:rsidR="008A3770" w:rsidRPr="00261F12">
        <w:rPr>
          <w:highlight w:val="yellow"/>
        </w:rPr>
        <w:t>if any."</w:t>
      </w:r>
    </w:p>
    <w:p w14:paraId="4AE77D82" w14:textId="77777777" w:rsidR="00997D4A" w:rsidRPr="00261F12" w:rsidRDefault="00997D4A" w:rsidP="00E9421E">
      <w:pPr>
        <w:rPr>
          <w:highlight w:val="yellow"/>
        </w:rPr>
      </w:pPr>
    </w:p>
    <w:p w14:paraId="28B17227" w14:textId="77777777" w:rsidR="00E9421E" w:rsidRPr="00261F12" w:rsidRDefault="00E9421E" w:rsidP="00E9421E">
      <w:pPr>
        <w:rPr>
          <w:highlight w:val="yellow"/>
        </w:rPr>
      </w:pPr>
      <w:r w:rsidRPr="00261F12">
        <w:rPr>
          <w:highlight w:val="yellow"/>
        </w:rPr>
        <w:t>**(Manage Q&amp;A for 5 minutes.)**</w:t>
      </w:r>
    </w:p>
    <w:p w14:paraId="3A750DEC" w14:textId="77777777" w:rsidR="00E9421E" w:rsidRPr="00261F12" w:rsidRDefault="00E9421E" w:rsidP="00E9421E">
      <w:pPr>
        <w:rPr>
          <w:highlight w:val="yellow"/>
        </w:rPr>
      </w:pPr>
    </w:p>
    <w:p w14:paraId="37A3E2B6" w14:textId="1456C76F" w:rsidR="00E9421E" w:rsidRDefault="00E9421E" w:rsidP="00E9421E">
      <w:r w:rsidRPr="00261F12">
        <w:rPr>
          <w:highlight w:val="yellow"/>
        </w:rPr>
        <w:t xml:space="preserve">**Chair:** "That's all </w:t>
      </w:r>
      <w:r w:rsidRPr="00261F12">
        <w:rPr>
          <w:highlight w:val="yellow"/>
          <w:lang w:val="en-US"/>
        </w:rPr>
        <w:t xml:space="preserve">for this </w:t>
      </w:r>
      <w:r w:rsidR="00A93E0A" w:rsidRPr="00261F12">
        <w:rPr>
          <w:highlight w:val="yellow"/>
          <w:lang w:val="en-US"/>
        </w:rPr>
        <w:t>presentation</w:t>
      </w:r>
      <w:r w:rsidRPr="00261F12">
        <w:rPr>
          <w:highlight w:val="yellow"/>
        </w:rPr>
        <w:t xml:space="preserve">. Let's thank the speaker </w:t>
      </w:r>
      <w:r w:rsidR="00AF6E77" w:rsidRPr="00261F12">
        <w:rPr>
          <w:highlight w:val="yellow"/>
        </w:rPr>
        <w:t xml:space="preserve">once </w:t>
      </w:r>
      <w:r w:rsidRPr="00261F12">
        <w:rPr>
          <w:highlight w:val="yellow"/>
        </w:rPr>
        <w:t>again."</w:t>
      </w:r>
    </w:p>
    <w:p w14:paraId="49C3A271" w14:textId="77777777" w:rsidR="0001395E" w:rsidRDefault="0001395E" w:rsidP="0001395E"/>
    <w:p w14:paraId="713BB83E" w14:textId="77777777" w:rsidR="0001395E" w:rsidRDefault="0001395E" w:rsidP="0001395E">
      <w:r>
        <w:t>**(13:15 PM) - Third Presentation**</w:t>
      </w:r>
    </w:p>
    <w:p w14:paraId="1B1811A5" w14:textId="77777777" w:rsidR="0001395E" w:rsidRDefault="0001395E" w:rsidP="0001395E"/>
    <w:p w14:paraId="0569A8CF" w14:textId="77777777" w:rsidR="0001395E" w:rsidRDefault="0001395E" w:rsidP="0001395E">
      <w:r>
        <w:t>**Chair:** "Next up is **'Verifiable by Construction: Evidence-Anchored LLMs for Explainable Fake News Detection'**. This research is by Andrii Shupta, Pavlo Radiuk, Miroslav Kvassay, and Piotr Gaj."</w:t>
      </w:r>
    </w:p>
    <w:p w14:paraId="417DB3B6" w14:textId="77777777" w:rsidR="0001395E" w:rsidRDefault="0001395E" w:rsidP="0001395E"/>
    <w:p w14:paraId="0E6434E5" w14:textId="77777777" w:rsidR="0001395E" w:rsidRDefault="0001395E" w:rsidP="0001395E">
      <w:r>
        <w:t>**(Repeat Q&amp;A and transition.)**</w:t>
      </w:r>
    </w:p>
    <w:p w14:paraId="354DFE9F" w14:textId="77777777" w:rsidR="0001395E" w:rsidRDefault="0001395E" w:rsidP="0001395E"/>
    <w:p w14:paraId="0C2DF3E7" w14:textId="77777777" w:rsidR="0001395E" w:rsidRDefault="0001395E" w:rsidP="0001395E">
      <w:r>
        <w:t>**(13:30 PM) - Fourth Presentation**</w:t>
      </w:r>
    </w:p>
    <w:p w14:paraId="59F2AC19" w14:textId="77777777" w:rsidR="0001395E" w:rsidRDefault="0001395E" w:rsidP="0001395E"/>
    <w:p w14:paraId="4DC12A5A" w14:textId="77777777" w:rsidR="0001395E" w:rsidRDefault="0001395E" w:rsidP="0001395E">
      <w:r>
        <w:t>**Chair:** "And for our final presentation of the workshop, we have the **'Hierarchical neural network model for identifying similar objects in drone images'**. The authors are Dmytro Borovyk, Oleksander Barmak, Pawel Komada, and Sergii Babichev."</w:t>
      </w:r>
    </w:p>
    <w:p w14:paraId="06828E6C" w14:textId="77777777" w:rsidR="0001395E" w:rsidRDefault="0001395E" w:rsidP="0001395E"/>
    <w:p w14:paraId="0E00DDF8" w14:textId="36259F26" w:rsidR="004D4C9A" w:rsidRDefault="004D4C9A" w:rsidP="004D4C9A">
      <w:r>
        <w:t xml:space="preserve">**Chair:** "I am grateful </w:t>
      </w:r>
      <w:r>
        <w:rPr>
          <w:lang w:val="en-US"/>
        </w:rPr>
        <w:t xml:space="preserve">to </w:t>
      </w:r>
      <w:r w:rsidR="000D5C87">
        <w:t>Dmytro</w:t>
      </w:r>
      <w:r w:rsidR="000D5C87">
        <w:t xml:space="preserve"> </w:t>
      </w:r>
      <w:r>
        <w:t xml:space="preserve">for his </w:t>
      </w:r>
      <w:r w:rsidR="00C55CD4">
        <w:t>lovely</w:t>
      </w:r>
      <w:r>
        <w:t xml:space="preserve"> presentation. Dear participants, the floor is now open for </w:t>
      </w:r>
      <w:r w:rsidR="004B6BDD">
        <w:t xml:space="preserve">your </w:t>
      </w:r>
      <w:r>
        <w:t>inquiries."</w:t>
      </w:r>
    </w:p>
    <w:p w14:paraId="52502E23" w14:textId="77777777" w:rsidR="004D4C9A" w:rsidRDefault="004D4C9A" w:rsidP="004D4C9A"/>
    <w:p w14:paraId="6906D3A6" w14:textId="77777777" w:rsidR="004D4C9A" w:rsidRDefault="004D4C9A" w:rsidP="004D4C9A">
      <w:r>
        <w:t>**(Manage Q&amp;A for 5 minutes.)**</w:t>
      </w:r>
    </w:p>
    <w:p w14:paraId="45F26677" w14:textId="77777777" w:rsidR="004D4C9A" w:rsidRDefault="004D4C9A" w:rsidP="004D4C9A"/>
    <w:p w14:paraId="7F51B0ED" w14:textId="77777777" w:rsidR="004D4C9A" w:rsidRDefault="004D4C9A" w:rsidP="004D4C9A">
      <w:r>
        <w:t xml:space="preserve">**Chair:** "That's all </w:t>
      </w:r>
      <w:r>
        <w:rPr>
          <w:lang w:val="en-US"/>
        </w:rPr>
        <w:t>for this talk</w:t>
      </w:r>
      <w:r>
        <w:t>. Let's thank the speaker again."</w:t>
      </w:r>
    </w:p>
    <w:p w14:paraId="31109E34" w14:textId="77777777" w:rsidR="0001395E" w:rsidRDefault="0001395E" w:rsidP="0001395E"/>
    <w:p w14:paraId="6591F2E7" w14:textId="77777777" w:rsidR="0001395E" w:rsidRDefault="0001395E" w:rsidP="0001395E">
      <w:r>
        <w:t>**Chair:** "A huge thank you to our final speaker and to all presenters in the Trustworthy AI session."</w:t>
      </w:r>
    </w:p>
    <w:p w14:paraId="2B2062BC" w14:textId="77777777" w:rsidR="0001395E" w:rsidRDefault="0001395E" w:rsidP="0001395E"/>
    <w:p w14:paraId="14787F78" w14:textId="77777777" w:rsidR="0001395E" w:rsidRDefault="0001395E" w:rsidP="0001395E">
      <w:r>
        <w:t>---</w:t>
      </w:r>
    </w:p>
    <w:p w14:paraId="6DBEE8C5" w14:textId="77777777" w:rsidR="0001395E" w:rsidRDefault="0001395E" w:rsidP="0001395E"/>
    <w:p w14:paraId="4FF4C706" w14:textId="77777777" w:rsidR="0001395E" w:rsidRDefault="0001395E" w:rsidP="0001395E">
      <w:r>
        <w:t>### **Part 9: Coffee Break (13:45 PM - 14:00 PM)**</w:t>
      </w:r>
    </w:p>
    <w:p w14:paraId="7C841BF3" w14:textId="77777777" w:rsidR="0001395E" w:rsidRDefault="0001395E" w:rsidP="0001395E"/>
    <w:p w14:paraId="73313342" w14:textId="77777777" w:rsidR="0001395E" w:rsidRDefault="0001395E" w:rsidP="0001395E">
      <w:r>
        <w:t>**Chair:** "This concludes the presentation portion of our workshop. Let's take one last 15-minute break before we reconvene for the Awards and Closing Remarks at 2:00 PM."</w:t>
      </w:r>
    </w:p>
    <w:p w14:paraId="41886017" w14:textId="77777777" w:rsidR="0001395E" w:rsidRPr="008905CC" w:rsidRDefault="0001395E" w:rsidP="0001395E">
      <w:pPr>
        <w:rPr>
          <w:lang w:val="uk-UA"/>
        </w:rPr>
      </w:pPr>
    </w:p>
    <w:p w14:paraId="27DB289A" w14:textId="77777777" w:rsidR="0001395E" w:rsidRDefault="0001395E" w:rsidP="0001395E">
      <w:r>
        <w:t>---</w:t>
      </w:r>
    </w:p>
    <w:p w14:paraId="1DB1520C" w14:textId="77777777" w:rsidR="0001395E" w:rsidRDefault="0001395E" w:rsidP="0001395E"/>
    <w:p w14:paraId="36A54F61" w14:textId="77777777" w:rsidR="0001395E" w:rsidRDefault="0001395E" w:rsidP="0001395E">
      <w:r>
        <w:t>### **Part 10: Awards &amp; Closing Remarks (14:00 PM - 14:30 PM)**</w:t>
      </w:r>
    </w:p>
    <w:p w14:paraId="7EE31ED7" w14:textId="77777777" w:rsidR="0001395E" w:rsidRDefault="0001395E" w:rsidP="0001395E"/>
    <w:p w14:paraId="56451CA9" w14:textId="051F4597" w:rsidR="00215A6D" w:rsidRPr="00803A34" w:rsidRDefault="0001395E" w:rsidP="00215A6D">
      <w:pPr>
        <w:rPr>
          <w:lang w:val="uk-UA"/>
        </w:rPr>
      </w:pPr>
      <w:r>
        <w:t xml:space="preserve">**Chair:** "Welcome back for the final time. </w:t>
      </w:r>
      <w:r w:rsidR="00215A6D">
        <w:t xml:space="preserve">On behalf of the entire organizing committee, I want </w:t>
      </w:r>
      <w:r w:rsidR="00215A6D" w:rsidRPr="00803A34">
        <w:t>to extend a sincere thank you to every one of our speakers. Your research has provided a wealth of knowledge and sparked important conversations that will undoubtedly continue long after we leave today."</w:t>
      </w:r>
    </w:p>
    <w:p w14:paraId="6690E21D" w14:textId="77777777" w:rsidR="00215A6D" w:rsidRPr="00803A34" w:rsidRDefault="00215A6D" w:rsidP="0001395E">
      <w:pPr>
        <w:rPr>
          <w:lang w:val="uk-UA"/>
        </w:rPr>
      </w:pPr>
    </w:p>
    <w:p w14:paraId="6A231FCE" w14:textId="25952A9F" w:rsidR="0001395E" w:rsidRPr="00803A34" w:rsidRDefault="0001395E" w:rsidP="0001395E">
      <w:r w:rsidRPr="00803A34">
        <w:t>As we conclude ExplAI-2025, it's time to recognize outstanding contributions and reflect on our day."</w:t>
      </w:r>
    </w:p>
    <w:p w14:paraId="60880BDC" w14:textId="77777777" w:rsidR="0001395E" w:rsidRPr="00803A34" w:rsidRDefault="0001395E" w:rsidP="0001395E"/>
    <w:p w14:paraId="7408E905" w14:textId="74DCFDCF" w:rsidR="007F483A" w:rsidRPr="00803A34" w:rsidRDefault="0001395E" w:rsidP="0001395E">
      <w:r w:rsidRPr="00803A34">
        <w:t>**Chair:** "The program committee had the difficult task of selecting a Best Paper from the many high-quality submissions. The award goes to</w:t>
      </w:r>
      <w:r w:rsidR="007F483A" w:rsidRPr="00803A34">
        <w:t>:</w:t>
      </w:r>
    </w:p>
    <w:p w14:paraId="51CE8662" w14:textId="77777777" w:rsidR="007F483A" w:rsidRPr="00803A34" w:rsidRDefault="007F483A" w:rsidP="0001395E"/>
    <w:p w14:paraId="3AE5E0CB" w14:textId="05BBFE2B" w:rsidR="007F483A" w:rsidRPr="00803A34" w:rsidRDefault="007F483A" w:rsidP="007F483A">
      <w:r w:rsidRPr="00803A34">
        <w:t xml:space="preserve">AutoML </w:t>
      </w:r>
      <w:proofErr w:type="spellStart"/>
      <w:r w:rsidRPr="00803A34">
        <w:t>PyCaret</w:t>
      </w:r>
      <w:proofErr w:type="spellEnd"/>
      <w:r w:rsidRPr="00803A34">
        <w:t xml:space="preserve"> and SHAP Explainable AI for ECG Signal Classification Based on Amplitude Variability</w:t>
      </w:r>
    </w:p>
    <w:p w14:paraId="7E43066F" w14:textId="1FEDA85C" w:rsidR="007F483A" w:rsidRPr="00803A34" w:rsidRDefault="007F483A" w:rsidP="007F483A">
      <w:r w:rsidRPr="00803A34">
        <w:t xml:space="preserve">Dmytro Tymoshchuk, Iryna Didych, Andriy Sverstiuk, </w:t>
      </w:r>
      <w:proofErr w:type="spellStart"/>
      <w:r w:rsidRPr="00803A34">
        <w:t>Lyubomyr</w:t>
      </w:r>
      <w:proofErr w:type="spellEnd"/>
      <w:r w:rsidRPr="00803A34">
        <w:t xml:space="preserve"> Mosiy, Yuri Palianytsia</w:t>
      </w:r>
    </w:p>
    <w:p w14:paraId="33D851B7" w14:textId="77777777" w:rsidR="007F483A" w:rsidRPr="00803A34" w:rsidRDefault="007F483A" w:rsidP="0001395E">
      <w:pPr>
        <w:rPr>
          <w:lang w:val="uk-UA"/>
        </w:rPr>
      </w:pPr>
    </w:p>
    <w:p w14:paraId="0DB58C0F" w14:textId="261121CC" w:rsidR="0028685A" w:rsidRPr="00803A34" w:rsidRDefault="0028685A" w:rsidP="0028685A">
      <w:r w:rsidRPr="00803A34">
        <w:t xml:space="preserve">**Chair:** "The program committee </w:t>
      </w:r>
      <w:r w:rsidRPr="00803A34">
        <w:rPr>
          <w:lang w:val="en-US"/>
        </w:rPr>
        <w:t xml:space="preserve">has also decided on two </w:t>
      </w:r>
      <w:r w:rsidRPr="00803A34">
        <w:t xml:space="preserve">Best </w:t>
      </w:r>
      <w:r w:rsidRPr="00803A34">
        <w:t>Presentation awards</w:t>
      </w:r>
      <w:r w:rsidRPr="00803A34">
        <w:t>. The award goes to</w:t>
      </w:r>
      <w:r w:rsidR="00E5600F" w:rsidRPr="00803A34">
        <w:t xml:space="preserve"> two </w:t>
      </w:r>
      <w:r w:rsidR="00841608" w:rsidRPr="00803A34">
        <w:t>presenters</w:t>
      </w:r>
      <w:r w:rsidRPr="00803A34">
        <w:t>:</w:t>
      </w:r>
    </w:p>
    <w:p w14:paraId="1C8E1D52" w14:textId="77777777" w:rsidR="0028685A" w:rsidRPr="00803A34" w:rsidRDefault="0028685A" w:rsidP="0001395E">
      <w:pPr>
        <w:rPr>
          <w:lang w:val="en-US"/>
        </w:rPr>
      </w:pPr>
    </w:p>
    <w:p w14:paraId="79332B5E" w14:textId="78F61BCE" w:rsidR="00037FFD" w:rsidRPr="00803A34" w:rsidRDefault="00037FFD" w:rsidP="00037FFD">
      <w:pPr>
        <w:rPr>
          <w:lang w:val="en-US"/>
        </w:rPr>
      </w:pPr>
      <w:r w:rsidRPr="00803A34">
        <w:rPr>
          <w:lang w:val="en-US"/>
        </w:rPr>
        <w:t xml:space="preserve">1. </w:t>
      </w:r>
      <w:r w:rsidRPr="00803A34">
        <w:rPr>
          <w:lang w:val="en-US"/>
        </w:rPr>
        <w:t>Explainable Artificial Intelligence Foundations for Web-Based Sea Ice Extent Forecasting System</w:t>
      </w:r>
    </w:p>
    <w:p w14:paraId="34F93149" w14:textId="3B13AF95" w:rsidR="00037FFD" w:rsidRPr="00803A34" w:rsidRDefault="00037FFD" w:rsidP="00037FFD">
      <w:pPr>
        <w:rPr>
          <w:lang w:val="en-US"/>
        </w:rPr>
      </w:pPr>
      <w:r w:rsidRPr="00803A34">
        <w:rPr>
          <w:lang w:val="en-US"/>
        </w:rPr>
        <w:t xml:space="preserve">Tetiana Hovorushchenko, Olga Pavlova, Vitalii </w:t>
      </w:r>
      <w:proofErr w:type="spellStart"/>
      <w:r w:rsidRPr="00803A34">
        <w:rPr>
          <w:lang w:val="en-US"/>
        </w:rPr>
        <w:t>Alekseiko</w:t>
      </w:r>
      <w:proofErr w:type="spellEnd"/>
      <w:r w:rsidRPr="00803A34">
        <w:rPr>
          <w:lang w:val="en-US"/>
        </w:rPr>
        <w:t xml:space="preserve">, Oleg Voichur, Valeriia </w:t>
      </w:r>
      <w:proofErr w:type="spellStart"/>
      <w:r w:rsidRPr="00803A34">
        <w:rPr>
          <w:lang w:val="en-US"/>
        </w:rPr>
        <w:t>Shvaiko</w:t>
      </w:r>
      <w:proofErr w:type="spellEnd"/>
      <w:r w:rsidRPr="00803A34">
        <w:rPr>
          <w:lang w:val="en-US"/>
        </w:rPr>
        <w:t xml:space="preserve">, Artem </w:t>
      </w:r>
      <w:proofErr w:type="spellStart"/>
      <w:r w:rsidRPr="00803A34">
        <w:rPr>
          <w:lang w:val="en-US"/>
        </w:rPr>
        <w:t>Boyarchuk</w:t>
      </w:r>
      <w:proofErr w:type="spellEnd"/>
    </w:p>
    <w:p w14:paraId="12A984DC" w14:textId="77777777" w:rsidR="00037FFD" w:rsidRPr="00803A34" w:rsidRDefault="00037FFD" w:rsidP="0001395E">
      <w:pPr>
        <w:rPr>
          <w:lang w:val="en-US"/>
        </w:rPr>
      </w:pPr>
    </w:p>
    <w:p w14:paraId="3498BB5A" w14:textId="77777777" w:rsidR="005F6C31" w:rsidRPr="00803A34" w:rsidRDefault="007977EC" w:rsidP="005F6C31">
      <w:r w:rsidRPr="00803A34">
        <w:t xml:space="preserve">2. </w:t>
      </w:r>
      <w:r w:rsidR="005F6C31" w:rsidRPr="00803A34">
        <w:t>An Approach to Identifying Functional and Non-Functional Requirements in IT-Project Management using Deep Learning Models</w:t>
      </w:r>
    </w:p>
    <w:p w14:paraId="6F0201E4" w14:textId="62583D24" w:rsidR="007977EC" w:rsidRPr="00215A6D" w:rsidRDefault="005F6C31" w:rsidP="005F6C31">
      <w:pPr>
        <w:rPr>
          <w:lang w:val="uk-UA"/>
        </w:rPr>
      </w:pPr>
      <w:r w:rsidRPr="00803A34">
        <w:t>Ruslan Bahrii, Tetiana Skrypnyk, Bohdan Romanov, Elena Zaitseva, Houda El Bouhissi, Volodymyr Lytvynenko</w:t>
      </w:r>
    </w:p>
    <w:p w14:paraId="1B995297" w14:textId="77777777" w:rsidR="005F6C31" w:rsidRDefault="005F6C31" w:rsidP="0001395E"/>
    <w:p w14:paraId="496EF9C7" w14:textId="0B6E254B" w:rsidR="0001395E" w:rsidRDefault="0001395E" w:rsidP="0001395E">
      <w:r>
        <w:t>Congratulations on this excellent achievement!"</w:t>
      </w:r>
    </w:p>
    <w:p w14:paraId="417119A4" w14:textId="77777777" w:rsidR="0001395E" w:rsidRDefault="0001395E" w:rsidP="0001395E"/>
    <w:p w14:paraId="669676D6" w14:textId="77777777" w:rsidR="0001395E" w:rsidRDefault="0001395E" w:rsidP="0001395E">
      <w:r>
        <w:t>"I also want to thank you, our audience, for your thoughtful questions and active participation. A workshop is only as strong as its community, and you have made this a vibrant and engaging event."</w:t>
      </w:r>
    </w:p>
    <w:p w14:paraId="3559D51F" w14:textId="77777777" w:rsidR="0001395E" w:rsidRDefault="0001395E" w:rsidP="0001395E"/>
    <w:p w14:paraId="5251D6E2" w14:textId="453D0D52" w:rsidR="0001395E" w:rsidRDefault="0001395E" w:rsidP="0001395E">
      <w:r>
        <w:t>"Remember that the workshop proceedings will be submitted to CEUR-WS.org</w:t>
      </w:r>
      <w:r w:rsidR="00452252">
        <w:t xml:space="preserve"> soon</w:t>
      </w:r>
      <w:r>
        <w:t>, and authors of high-quality papers will be invited to submit extended versions to the 'Sustainability' journal. This is a fantastic opportunity to further develop the work you've shared today."</w:t>
      </w:r>
    </w:p>
    <w:p w14:paraId="28AD8707" w14:textId="77777777" w:rsidR="0001395E" w:rsidRDefault="0001395E" w:rsidP="0001395E"/>
    <w:p w14:paraId="2421D2BD" w14:textId="77777777" w:rsidR="0001395E" w:rsidRPr="00803A34" w:rsidRDefault="0001395E" w:rsidP="0001395E">
      <w:pPr>
        <w:rPr>
          <w:highlight w:val="yellow"/>
        </w:rPr>
      </w:pPr>
      <w:r w:rsidRPr="00803A34">
        <w:rPr>
          <w:highlight w:val="yellow"/>
        </w:rPr>
        <w:t>"As we've seen, the path to responsible, human-centered innovation is a collaborative one. I hope today has helped forge new connections and inspire new ideas. Let's continue to work together to ensure that as AI advances, it does so ethically, transparently, and in service of a sustainable future for all."</w:t>
      </w:r>
    </w:p>
    <w:p w14:paraId="409E632B" w14:textId="77777777" w:rsidR="0001395E" w:rsidRPr="00803A34" w:rsidRDefault="0001395E" w:rsidP="0001395E">
      <w:pPr>
        <w:rPr>
          <w:highlight w:val="yellow"/>
        </w:rPr>
      </w:pPr>
    </w:p>
    <w:p w14:paraId="12DE63A9" w14:textId="174F3F8A" w:rsidR="0001395E" w:rsidRPr="0001395E" w:rsidRDefault="0001395E" w:rsidP="0001395E">
      <w:r w:rsidRPr="00803A34">
        <w:rPr>
          <w:highlight w:val="yellow"/>
        </w:rPr>
        <w:t>"Thank you once again. This officially concludes the ExplAI-2025 workshop. I wish you all safe travels and continued success in your research."</w:t>
      </w:r>
    </w:p>
    <w:sectPr w:rsidR="0001395E" w:rsidRPr="0001395E">
      <w:pgSz w:w="12240" w:h="15840"/>
      <w:pgMar w:top="1440" w:right="1440" w:bottom="1440" w:left="1440" w:header="720" w:footer="720" w:gutter="0"/>
      <w:lnNumType w:countBy="1"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4E6"/>
    <w:rsid w:val="00012715"/>
    <w:rsid w:val="00013034"/>
    <w:rsid w:val="0001395E"/>
    <w:rsid w:val="00016AC4"/>
    <w:rsid w:val="0002102E"/>
    <w:rsid w:val="00024B53"/>
    <w:rsid w:val="00024C30"/>
    <w:rsid w:val="00026D3B"/>
    <w:rsid w:val="000340BC"/>
    <w:rsid w:val="00037FFD"/>
    <w:rsid w:val="00047DA1"/>
    <w:rsid w:val="00054242"/>
    <w:rsid w:val="00067EEF"/>
    <w:rsid w:val="0007470A"/>
    <w:rsid w:val="000771D1"/>
    <w:rsid w:val="0008326E"/>
    <w:rsid w:val="000877B4"/>
    <w:rsid w:val="00091A85"/>
    <w:rsid w:val="00096AEF"/>
    <w:rsid w:val="00096D37"/>
    <w:rsid w:val="000A10B2"/>
    <w:rsid w:val="000B2D69"/>
    <w:rsid w:val="000B6065"/>
    <w:rsid w:val="000D5C87"/>
    <w:rsid w:val="000E1AB2"/>
    <w:rsid w:val="000F4742"/>
    <w:rsid w:val="000F628C"/>
    <w:rsid w:val="000F67F6"/>
    <w:rsid w:val="000F7F22"/>
    <w:rsid w:val="00101C87"/>
    <w:rsid w:val="00104FFB"/>
    <w:rsid w:val="00105191"/>
    <w:rsid w:val="00110849"/>
    <w:rsid w:val="001154EE"/>
    <w:rsid w:val="0012720B"/>
    <w:rsid w:val="00133926"/>
    <w:rsid w:val="00135B4F"/>
    <w:rsid w:val="00150EC5"/>
    <w:rsid w:val="00152706"/>
    <w:rsid w:val="00161468"/>
    <w:rsid w:val="00180FA0"/>
    <w:rsid w:val="00184B49"/>
    <w:rsid w:val="00184D3F"/>
    <w:rsid w:val="001875E0"/>
    <w:rsid w:val="00192322"/>
    <w:rsid w:val="00195344"/>
    <w:rsid w:val="001C3A08"/>
    <w:rsid w:val="001D55EA"/>
    <w:rsid w:val="001D68D5"/>
    <w:rsid w:val="001E4C1E"/>
    <w:rsid w:val="001F3E1D"/>
    <w:rsid w:val="00215A6D"/>
    <w:rsid w:val="002315BB"/>
    <w:rsid w:val="002331A6"/>
    <w:rsid w:val="002356F1"/>
    <w:rsid w:val="002402B1"/>
    <w:rsid w:val="00240F2F"/>
    <w:rsid w:val="00255495"/>
    <w:rsid w:val="00261F12"/>
    <w:rsid w:val="00264539"/>
    <w:rsid w:val="002664C2"/>
    <w:rsid w:val="0028623E"/>
    <w:rsid w:val="0028685A"/>
    <w:rsid w:val="002872A8"/>
    <w:rsid w:val="0029047E"/>
    <w:rsid w:val="002943CF"/>
    <w:rsid w:val="00296466"/>
    <w:rsid w:val="002969DB"/>
    <w:rsid w:val="002A3B6A"/>
    <w:rsid w:val="002A66DB"/>
    <w:rsid w:val="002B035F"/>
    <w:rsid w:val="002B509B"/>
    <w:rsid w:val="002C0296"/>
    <w:rsid w:val="002C5F76"/>
    <w:rsid w:val="002C7244"/>
    <w:rsid w:val="002D1E3F"/>
    <w:rsid w:val="002E4626"/>
    <w:rsid w:val="002F51B4"/>
    <w:rsid w:val="002F59AB"/>
    <w:rsid w:val="003006A3"/>
    <w:rsid w:val="003010C4"/>
    <w:rsid w:val="00301FC7"/>
    <w:rsid w:val="00310AFC"/>
    <w:rsid w:val="00311523"/>
    <w:rsid w:val="00315D28"/>
    <w:rsid w:val="003227DA"/>
    <w:rsid w:val="00340661"/>
    <w:rsid w:val="00342485"/>
    <w:rsid w:val="003617F3"/>
    <w:rsid w:val="003628CE"/>
    <w:rsid w:val="0036456C"/>
    <w:rsid w:val="0036567D"/>
    <w:rsid w:val="00365851"/>
    <w:rsid w:val="003749B0"/>
    <w:rsid w:val="00384391"/>
    <w:rsid w:val="00384B4D"/>
    <w:rsid w:val="0039248D"/>
    <w:rsid w:val="003969D0"/>
    <w:rsid w:val="003A5020"/>
    <w:rsid w:val="003B0A21"/>
    <w:rsid w:val="003B139C"/>
    <w:rsid w:val="003C33A0"/>
    <w:rsid w:val="003D754A"/>
    <w:rsid w:val="003E013B"/>
    <w:rsid w:val="003E219D"/>
    <w:rsid w:val="003E4F26"/>
    <w:rsid w:val="003F29F3"/>
    <w:rsid w:val="003F3803"/>
    <w:rsid w:val="003F4517"/>
    <w:rsid w:val="003F7C19"/>
    <w:rsid w:val="003F7FA9"/>
    <w:rsid w:val="0042059A"/>
    <w:rsid w:val="00421FB6"/>
    <w:rsid w:val="00430948"/>
    <w:rsid w:val="00430FC7"/>
    <w:rsid w:val="004376DD"/>
    <w:rsid w:val="00445A0F"/>
    <w:rsid w:val="00452252"/>
    <w:rsid w:val="00464C6B"/>
    <w:rsid w:val="00466AD7"/>
    <w:rsid w:val="00486858"/>
    <w:rsid w:val="004964A9"/>
    <w:rsid w:val="00496EBD"/>
    <w:rsid w:val="004A0798"/>
    <w:rsid w:val="004A2D5A"/>
    <w:rsid w:val="004A3F67"/>
    <w:rsid w:val="004B0675"/>
    <w:rsid w:val="004B6B83"/>
    <w:rsid w:val="004B6BDD"/>
    <w:rsid w:val="004B6BF6"/>
    <w:rsid w:val="004C0985"/>
    <w:rsid w:val="004C0E1F"/>
    <w:rsid w:val="004C35EC"/>
    <w:rsid w:val="004C4134"/>
    <w:rsid w:val="004D10A0"/>
    <w:rsid w:val="004D304A"/>
    <w:rsid w:val="004D4C9A"/>
    <w:rsid w:val="004E10F2"/>
    <w:rsid w:val="004E7A16"/>
    <w:rsid w:val="004F4987"/>
    <w:rsid w:val="004F5E57"/>
    <w:rsid w:val="004F7F29"/>
    <w:rsid w:val="005024E5"/>
    <w:rsid w:val="005108F8"/>
    <w:rsid w:val="005152E2"/>
    <w:rsid w:val="00515F5E"/>
    <w:rsid w:val="00530F74"/>
    <w:rsid w:val="005317AD"/>
    <w:rsid w:val="00543731"/>
    <w:rsid w:val="005475AC"/>
    <w:rsid w:val="005515ED"/>
    <w:rsid w:val="00552E90"/>
    <w:rsid w:val="00563852"/>
    <w:rsid w:val="005672A5"/>
    <w:rsid w:val="00580B9C"/>
    <w:rsid w:val="00581944"/>
    <w:rsid w:val="005831D7"/>
    <w:rsid w:val="00591B60"/>
    <w:rsid w:val="00592EB5"/>
    <w:rsid w:val="005933DA"/>
    <w:rsid w:val="005964B7"/>
    <w:rsid w:val="005A3ACC"/>
    <w:rsid w:val="005B053E"/>
    <w:rsid w:val="005C0D01"/>
    <w:rsid w:val="005C1618"/>
    <w:rsid w:val="005C33F5"/>
    <w:rsid w:val="005C51FA"/>
    <w:rsid w:val="005E53DC"/>
    <w:rsid w:val="005E7181"/>
    <w:rsid w:val="005F5B9D"/>
    <w:rsid w:val="005F6C31"/>
    <w:rsid w:val="005F7A35"/>
    <w:rsid w:val="006022A5"/>
    <w:rsid w:val="00625C8B"/>
    <w:rsid w:val="0062603F"/>
    <w:rsid w:val="00635AE9"/>
    <w:rsid w:val="00635B66"/>
    <w:rsid w:val="006376AA"/>
    <w:rsid w:val="00641166"/>
    <w:rsid w:val="006500DB"/>
    <w:rsid w:val="00650834"/>
    <w:rsid w:val="00663219"/>
    <w:rsid w:val="00672BC6"/>
    <w:rsid w:val="006820D7"/>
    <w:rsid w:val="00682944"/>
    <w:rsid w:val="00691CDC"/>
    <w:rsid w:val="006A1E84"/>
    <w:rsid w:val="006A3708"/>
    <w:rsid w:val="006A6586"/>
    <w:rsid w:val="006A6B91"/>
    <w:rsid w:val="006B2B0E"/>
    <w:rsid w:val="006C6D6D"/>
    <w:rsid w:val="006C7F9D"/>
    <w:rsid w:val="006D00AC"/>
    <w:rsid w:val="006F1399"/>
    <w:rsid w:val="007049F2"/>
    <w:rsid w:val="00710962"/>
    <w:rsid w:val="00711D1C"/>
    <w:rsid w:val="00717C6A"/>
    <w:rsid w:val="007421AE"/>
    <w:rsid w:val="00747B14"/>
    <w:rsid w:val="00751251"/>
    <w:rsid w:val="00761BD3"/>
    <w:rsid w:val="0076504B"/>
    <w:rsid w:val="00767B5B"/>
    <w:rsid w:val="0079138B"/>
    <w:rsid w:val="007977EC"/>
    <w:rsid w:val="007B28AA"/>
    <w:rsid w:val="007B2D94"/>
    <w:rsid w:val="007B370F"/>
    <w:rsid w:val="007B6B85"/>
    <w:rsid w:val="007C2483"/>
    <w:rsid w:val="007F4554"/>
    <w:rsid w:val="007F483A"/>
    <w:rsid w:val="00801CB6"/>
    <w:rsid w:val="00803A34"/>
    <w:rsid w:val="00807F4D"/>
    <w:rsid w:val="00820481"/>
    <w:rsid w:val="008312CF"/>
    <w:rsid w:val="008342D6"/>
    <w:rsid w:val="008379F9"/>
    <w:rsid w:val="00841608"/>
    <w:rsid w:val="008426E1"/>
    <w:rsid w:val="00843D85"/>
    <w:rsid w:val="008535FF"/>
    <w:rsid w:val="00855C5E"/>
    <w:rsid w:val="00880722"/>
    <w:rsid w:val="008905CC"/>
    <w:rsid w:val="00894219"/>
    <w:rsid w:val="00894728"/>
    <w:rsid w:val="00896B7F"/>
    <w:rsid w:val="008A3770"/>
    <w:rsid w:val="008B1EAF"/>
    <w:rsid w:val="008B622D"/>
    <w:rsid w:val="008C1437"/>
    <w:rsid w:val="008C181E"/>
    <w:rsid w:val="008C1AFA"/>
    <w:rsid w:val="008C24D2"/>
    <w:rsid w:val="008D3A72"/>
    <w:rsid w:val="008E0ADF"/>
    <w:rsid w:val="008E0C8E"/>
    <w:rsid w:val="008F011A"/>
    <w:rsid w:val="008F3ACE"/>
    <w:rsid w:val="008F7E8A"/>
    <w:rsid w:val="0090017A"/>
    <w:rsid w:val="00906705"/>
    <w:rsid w:val="00911A27"/>
    <w:rsid w:val="00914EB1"/>
    <w:rsid w:val="0092375E"/>
    <w:rsid w:val="00924559"/>
    <w:rsid w:val="00925CE5"/>
    <w:rsid w:val="00925F80"/>
    <w:rsid w:val="00932C06"/>
    <w:rsid w:val="009365B7"/>
    <w:rsid w:val="00943958"/>
    <w:rsid w:val="009676AA"/>
    <w:rsid w:val="009706B1"/>
    <w:rsid w:val="00973E81"/>
    <w:rsid w:val="00984BCA"/>
    <w:rsid w:val="00992F51"/>
    <w:rsid w:val="00997D4A"/>
    <w:rsid w:val="009A0A9F"/>
    <w:rsid w:val="009A49A1"/>
    <w:rsid w:val="009A5C29"/>
    <w:rsid w:val="009A6B6C"/>
    <w:rsid w:val="009B1420"/>
    <w:rsid w:val="009D3654"/>
    <w:rsid w:val="009D500B"/>
    <w:rsid w:val="009F32B0"/>
    <w:rsid w:val="009F33AF"/>
    <w:rsid w:val="009F3947"/>
    <w:rsid w:val="00A00D65"/>
    <w:rsid w:val="00A127D6"/>
    <w:rsid w:val="00A12AF4"/>
    <w:rsid w:val="00A20C2D"/>
    <w:rsid w:val="00A2708D"/>
    <w:rsid w:val="00A63FFE"/>
    <w:rsid w:val="00A74D1D"/>
    <w:rsid w:val="00A81C53"/>
    <w:rsid w:val="00A83E7A"/>
    <w:rsid w:val="00A936AC"/>
    <w:rsid w:val="00A93E0A"/>
    <w:rsid w:val="00AA0A39"/>
    <w:rsid w:val="00AB35A0"/>
    <w:rsid w:val="00AC039A"/>
    <w:rsid w:val="00AD00A6"/>
    <w:rsid w:val="00AD13FF"/>
    <w:rsid w:val="00AD746D"/>
    <w:rsid w:val="00AE4E12"/>
    <w:rsid w:val="00AF6702"/>
    <w:rsid w:val="00AF6E77"/>
    <w:rsid w:val="00B03375"/>
    <w:rsid w:val="00B03FF6"/>
    <w:rsid w:val="00B120F7"/>
    <w:rsid w:val="00B121EE"/>
    <w:rsid w:val="00B12947"/>
    <w:rsid w:val="00B140AC"/>
    <w:rsid w:val="00B1547D"/>
    <w:rsid w:val="00B269AF"/>
    <w:rsid w:val="00B475DA"/>
    <w:rsid w:val="00B52652"/>
    <w:rsid w:val="00B54177"/>
    <w:rsid w:val="00B670FA"/>
    <w:rsid w:val="00B951C8"/>
    <w:rsid w:val="00B960A5"/>
    <w:rsid w:val="00BB5C52"/>
    <w:rsid w:val="00BC2D65"/>
    <w:rsid w:val="00BC7916"/>
    <w:rsid w:val="00BD05FE"/>
    <w:rsid w:val="00BD5CF4"/>
    <w:rsid w:val="00BD6D46"/>
    <w:rsid w:val="00BE1EB4"/>
    <w:rsid w:val="00BE67E3"/>
    <w:rsid w:val="00C1414C"/>
    <w:rsid w:val="00C14DE0"/>
    <w:rsid w:val="00C23976"/>
    <w:rsid w:val="00C23CA0"/>
    <w:rsid w:val="00C2590B"/>
    <w:rsid w:val="00C50E0D"/>
    <w:rsid w:val="00C55CD4"/>
    <w:rsid w:val="00C55F96"/>
    <w:rsid w:val="00C63BCA"/>
    <w:rsid w:val="00C65227"/>
    <w:rsid w:val="00C662CE"/>
    <w:rsid w:val="00C665DA"/>
    <w:rsid w:val="00C67A65"/>
    <w:rsid w:val="00C74418"/>
    <w:rsid w:val="00C77A65"/>
    <w:rsid w:val="00C900C0"/>
    <w:rsid w:val="00C94E4C"/>
    <w:rsid w:val="00CA6EAE"/>
    <w:rsid w:val="00CB5066"/>
    <w:rsid w:val="00CC022A"/>
    <w:rsid w:val="00CF0949"/>
    <w:rsid w:val="00CF2B0D"/>
    <w:rsid w:val="00D04BC6"/>
    <w:rsid w:val="00D15EB4"/>
    <w:rsid w:val="00D36883"/>
    <w:rsid w:val="00D40FA3"/>
    <w:rsid w:val="00D42BD9"/>
    <w:rsid w:val="00D43747"/>
    <w:rsid w:val="00D52AD6"/>
    <w:rsid w:val="00D539AE"/>
    <w:rsid w:val="00D5401A"/>
    <w:rsid w:val="00D6101E"/>
    <w:rsid w:val="00D7640B"/>
    <w:rsid w:val="00D770D2"/>
    <w:rsid w:val="00D81D9E"/>
    <w:rsid w:val="00D877C1"/>
    <w:rsid w:val="00D91554"/>
    <w:rsid w:val="00DA0F27"/>
    <w:rsid w:val="00DA674A"/>
    <w:rsid w:val="00DA7209"/>
    <w:rsid w:val="00DC0057"/>
    <w:rsid w:val="00E178FB"/>
    <w:rsid w:val="00E44DC4"/>
    <w:rsid w:val="00E51640"/>
    <w:rsid w:val="00E54485"/>
    <w:rsid w:val="00E5600F"/>
    <w:rsid w:val="00E57D2E"/>
    <w:rsid w:val="00E67353"/>
    <w:rsid w:val="00E757D8"/>
    <w:rsid w:val="00E82EB2"/>
    <w:rsid w:val="00E90865"/>
    <w:rsid w:val="00E9421E"/>
    <w:rsid w:val="00EB6CBB"/>
    <w:rsid w:val="00EC6B62"/>
    <w:rsid w:val="00ED6E8E"/>
    <w:rsid w:val="00EE1684"/>
    <w:rsid w:val="00EE7DB5"/>
    <w:rsid w:val="00EF24E6"/>
    <w:rsid w:val="00F00614"/>
    <w:rsid w:val="00F11B70"/>
    <w:rsid w:val="00F12DA0"/>
    <w:rsid w:val="00F13CFB"/>
    <w:rsid w:val="00F155E3"/>
    <w:rsid w:val="00F23298"/>
    <w:rsid w:val="00F32A37"/>
    <w:rsid w:val="00F345AE"/>
    <w:rsid w:val="00F446F2"/>
    <w:rsid w:val="00F63748"/>
    <w:rsid w:val="00F64D54"/>
    <w:rsid w:val="00F70616"/>
    <w:rsid w:val="00F75C53"/>
    <w:rsid w:val="00F779F3"/>
    <w:rsid w:val="00F81060"/>
    <w:rsid w:val="00F87166"/>
    <w:rsid w:val="00F916A4"/>
    <w:rsid w:val="00FA43AB"/>
    <w:rsid w:val="00FA49C9"/>
    <w:rsid w:val="00FA7D9E"/>
    <w:rsid w:val="00FD7A85"/>
    <w:rsid w:val="00FE4123"/>
    <w:rsid w:val="00FE6F7D"/>
    <w:rsid w:val="00FF47A1"/>
    <w:rsid w:val="00FF74EC"/>
    <w:rsid w:val="00FF7B7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2695D"/>
  <w15:docId w15:val="{1BBE1CB5-FBBC-4B8C-8F61-9CDF1661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365851"/>
  </w:style>
  <w:style w:type="paragraph" w:styleId="ListParagraph">
    <w:name w:val="List Paragraph"/>
    <w:basedOn w:val="Normal"/>
    <w:uiPriority w:val="34"/>
    <w:qFormat/>
    <w:rsid w:val="00515F5E"/>
    <w:pPr>
      <w:ind w:left="720"/>
      <w:contextualSpacing/>
    </w:pPr>
  </w:style>
  <w:style w:type="character" w:styleId="Hyperlink">
    <w:name w:val="Hyperlink"/>
    <w:basedOn w:val="DefaultParagraphFont"/>
    <w:uiPriority w:val="99"/>
    <w:unhideWhenUsed/>
    <w:rsid w:val="00F63748"/>
    <w:rPr>
      <w:color w:val="0000FF" w:themeColor="hyperlink"/>
      <w:u w:val="single"/>
    </w:rPr>
  </w:style>
  <w:style w:type="character" w:styleId="UnresolvedMention">
    <w:name w:val="Unresolved Mention"/>
    <w:basedOn w:val="DefaultParagraphFont"/>
    <w:uiPriority w:val="99"/>
    <w:semiHidden/>
    <w:unhideWhenUsed/>
    <w:rsid w:val="00F63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9709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604</TotalTime>
  <Pages>10</Pages>
  <Words>12065</Words>
  <Characters>6878</Characters>
  <Application>Microsoft Office Word</Application>
  <DocSecurity>0</DocSecurity>
  <Lines>57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Pavlo Radiuk</cp:lastModifiedBy>
  <cp:revision>370</cp:revision>
  <dcterms:created xsi:type="dcterms:W3CDTF">2025-02-26T15:24:00Z</dcterms:created>
  <dcterms:modified xsi:type="dcterms:W3CDTF">2025-11-07T12:06:00Z</dcterms:modified>
</cp:coreProperties>
</file>