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DF809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&lt;</w:t>
      </w:r>
      <w:proofErr w:type="spellStart"/>
      <w:r w:rsidRPr="007C476B">
        <w:rPr>
          <w:lang w:val="en-US"/>
        </w:rPr>
        <w:t>system_prompt</w:t>
      </w:r>
      <w:proofErr w:type="spellEnd"/>
      <w:r w:rsidRPr="007C476B">
        <w:rPr>
          <w:lang w:val="en-US"/>
        </w:rPr>
        <w:t>&gt;</w:t>
      </w:r>
    </w:p>
    <w:p w14:paraId="39F13801" w14:textId="77777777" w:rsidR="007C476B" w:rsidRPr="007C476B" w:rsidRDefault="007C476B" w:rsidP="007C476B">
      <w:pPr>
        <w:rPr>
          <w:lang w:val="en-US"/>
        </w:rPr>
      </w:pPr>
    </w:p>
    <w:p w14:paraId="75FE43D2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&lt;instructions&gt;</w:t>
      </w:r>
    </w:p>
    <w:p w14:paraId="367CB7BD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Your task is to rewrite and refine several sections under the {sections} block from the manuscript provided under the {</w:t>
      </w:r>
      <w:proofErr w:type="spellStart"/>
      <w:r w:rsidRPr="007C476B">
        <w:rPr>
          <w:lang w:val="en-US"/>
        </w:rPr>
        <w:t>manuscript_tex</w:t>
      </w:r>
      <w:proofErr w:type="spellEnd"/>
      <w:r w:rsidRPr="007C476B">
        <w:rPr>
          <w:lang w:val="en-US"/>
        </w:rPr>
        <w:t>} block. To give your answer in the best possible way, follow these instructions:</w:t>
      </w:r>
    </w:p>
    <w:p w14:paraId="69A1AF97" w14:textId="77777777" w:rsidR="007C476B" w:rsidRPr="007C476B" w:rsidRDefault="007C476B" w:rsidP="007C476B">
      <w:pPr>
        <w:rPr>
          <w:lang w:val="en-US"/>
        </w:rPr>
      </w:pPr>
    </w:p>
    <w:p w14:paraId="7ADA1D34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- Ensure that all rewritten sections from the {sections} block perfectly fit the rest of the manuscript under the {</w:t>
      </w:r>
      <w:proofErr w:type="spellStart"/>
      <w:r w:rsidRPr="007C476B">
        <w:rPr>
          <w:lang w:val="en-US"/>
        </w:rPr>
        <w:t>manuscript_tex</w:t>
      </w:r>
      <w:proofErr w:type="spellEnd"/>
      <w:r w:rsidRPr="007C476B">
        <w:rPr>
          <w:lang w:val="en-US"/>
        </w:rPr>
        <w:t>} block.</w:t>
      </w:r>
    </w:p>
    <w:p w14:paraId="1C9F3C91" w14:textId="3B0A4681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- Include all {</w:t>
      </w:r>
      <w:proofErr w:type="spellStart"/>
      <w:r w:rsidRPr="007C476B">
        <w:rPr>
          <w:lang w:val="en-US"/>
        </w:rPr>
        <w:t>num_refs</w:t>
      </w:r>
      <w:proofErr w:type="spellEnd"/>
      <w:r w:rsidRPr="007C476B">
        <w:rPr>
          <w:lang w:val="en-US"/>
        </w:rPr>
        <w:t>} references from the {</w:t>
      </w:r>
      <w:proofErr w:type="spellStart"/>
      <w:r w:rsidRPr="007C476B">
        <w:rPr>
          <w:lang w:val="en-US"/>
        </w:rPr>
        <w:t>refs_bibtex</w:t>
      </w:r>
      <w:proofErr w:type="spellEnd"/>
      <w:r w:rsidRPr="007C476B">
        <w:rPr>
          <w:lang w:val="en-US"/>
        </w:rPr>
        <w:t>} block in these two refined {sections} logically and organically using their existing citation keys, e.g. `~\cite{</w:t>
      </w:r>
      <w:r w:rsidR="00EF4D33" w:rsidRPr="00EF4D33">
        <w:rPr>
          <w:lang w:val="en-US"/>
        </w:rPr>
        <w:t>Longo2024XAI</w:t>
      </w:r>
      <w:r w:rsidRPr="007C476B">
        <w:rPr>
          <w:lang w:val="en-US"/>
        </w:rPr>
        <w:t>}`.</w:t>
      </w:r>
    </w:p>
    <w:p w14:paraId="23E35713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- Make sure that all {</w:t>
      </w:r>
      <w:proofErr w:type="spellStart"/>
      <w:r w:rsidRPr="007C476B">
        <w:rPr>
          <w:lang w:val="en-US"/>
        </w:rPr>
        <w:t>num_refs</w:t>
      </w:r>
      <w:proofErr w:type="spellEnd"/>
      <w:r w:rsidRPr="007C476B">
        <w:rPr>
          <w:lang w:val="en-US"/>
        </w:rPr>
        <w:t>} references are cited in the most appropriate and beneficial places within the `\section{Introduction}` and `\section{Related Works}` sections.</w:t>
      </w:r>
    </w:p>
    <w:p w14:paraId="639049EB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- Be sure to cite no more than one reference simultaneously in one `\cite{}` command in one place of a sentence.</w:t>
      </w:r>
    </w:p>
    <w:p w14:paraId="3170AA4B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- Avoid citing separate references in consecutive individual `\cite{}` commands, e.g., `~\cite{Salih2025SHAPLIME}~\cite{Mersha2024XAISurvey}~\cite{Longo2024XAI}.`</w:t>
      </w:r>
    </w:p>
    <w:p w14:paraId="4A41C4A1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- Ensure that the text in the refined sections from the {sections} block perfectly fits all other parts of the {</w:t>
      </w:r>
      <w:proofErr w:type="spellStart"/>
      <w:r w:rsidRPr="007C476B">
        <w:rPr>
          <w:lang w:val="en-US"/>
        </w:rPr>
        <w:t>manuscript_tex</w:t>
      </w:r>
      <w:proofErr w:type="spellEnd"/>
      <w:r w:rsidRPr="007C476B">
        <w:rPr>
          <w:lang w:val="en-US"/>
        </w:rPr>
        <w:t>} block.</w:t>
      </w:r>
    </w:p>
    <w:p w14:paraId="582135F8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- Provide the text in the rewritten and refined {sections} block in a dry and restrained scientific language using {</w:t>
      </w:r>
      <w:proofErr w:type="spellStart"/>
      <w:r w:rsidRPr="007C476B">
        <w:rPr>
          <w:lang w:val="en-US"/>
        </w:rPr>
        <w:t>manuscript_language</w:t>
      </w:r>
      <w:proofErr w:type="spellEnd"/>
      <w:r w:rsidRPr="007C476B">
        <w:rPr>
          <w:lang w:val="en-US"/>
        </w:rPr>
        <w:t>}.</w:t>
      </w:r>
    </w:p>
    <w:p w14:paraId="0D205100" w14:textId="77777777" w:rsidR="007C476B" w:rsidRPr="007C476B" w:rsidRDefault="007C476B" w:rsidP="007C476B">
      <w:pPr>
        <w:rPr>
          <w:lang w:val="en-US"/>
        </w:rPr>
      </w:pPr>
    </w:p>
    <w:p w14:paraId="2BD021AD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### **Introduction**</w:t>
      </w:r>
    </w:p>
    <w:p w14:paraId="6AA8B7EC" w14:textId="701FBFFE" w:rsidR="007C476B" w:rsidRDefault="007C476B" w:rsidP="007C476B">
      <w:pPr>
        <w:rPr>
          <w:lang w:val="en-US"/>
        </w:rPr>
      </w:pPr>
      <w:r w:rsidRPr="007C476B">
        <w:rPr>
          <w:lang w:val="en-US"/>
        </w:rPr>
        <w:t xml:space="preserve">- Rewrite and refine the introduction section with no more than </w:t>
      </w:r>
      <w:r w:rsidR="00600040">
        <w:rPr>
          <w:lang w:val="en-US"/>
        </w:rPr>
        <w:t>6</w:t>
      </w:r>
      <w:r w:rsidR="00DE1C23">
        <w:rPr>
          <w:lang w:val="en-US"/>
        </w:rPr>
        <w:t>00</w:t>
      </w:r>
      <w:r w:rsidRPr="007C476B">
        <w:rPr>
          <w:lang w:val="en-US"/>
        </w:rPr>
        <w:t xml:space="preserve"> words.</w:t>
      </w:r>
    </w:p>
    <w:p w14:paraId="7CF20EE8" w14:textId="7B71D735" w:rsidR="002C209B" w:rsidRPr="007C476B" w:rsidRDefault="002C209B" w:rsidP="007C476B">
      <w:pPr>
        <w:rPr>
          <w:lang w:val="en-US"/>
        </w:rPr>
      </w:pPr>
      <w:r w:rsidRPr="002C209B">
        <w:rPr>
          <w:lang w:val="en-US"/>
        </w:rPr>
        <w:t>- Retain all existing revision markup commands, such as `\</w:t>
      </w:r>
      <w:proofErr w:type="spellStart"/>
      <w:r w:rsidRPr="002C209B">
        <w:rPr>
          <w:lang w:val="en-US"/>
        </w:rPr>
        <w:t>revtag</w:t>
      </w:r>
      <w:proofErr w:type="spellEnd"/>
      <w:r w:rsidRPr="002C209B">
        <w:rPr>
          <w:lang w:val="en-US"/>
        </w:rPr>
        <w:t>{1}{1}\Rone{}`.</w:t>
      </w:r>
    </w:p>
    <w:p w14:paraId="65A4BCE9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 xml:space="preserve">- Insert all citations by their reference keys in the `\cite{}` format. </w:t>
      </w:r>
    </w:p>
    <w:p w14:paraId="7BF03139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- Ensure **proper literature review integration** to underscore the research’s relevance.</w:t>
      </w:r>
    </w:p>
    <w:p w14:paraId="489D5E34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- Identify and justify the **problem under consideration**.</w:t>
      </w:r>
    </w:p>
    <w:p w14:paraId="5833CC87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- Highlight the importance of **presenting novel scientific contributions to address the raised problem**.</w:t>
      </w:r>
    </w:p>
    <w:p w14:paraId="563A3680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 xml:space="preserve">- Formulate the **goal of the study** as a single statement, beginning with:  </w:t>
      </w:r>
    </w:p>
    <w:p w14:paraId="1249B614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 xml:space="preserve"> *“The goal of this study is to improve …”*</w:t>
      </w:r>
    </w:p>
    <w:p w14:paraId="30DACE1F" w14:textId="25FBC60E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 xml:space="preserve">- Define the **objective of the study explicitly** and list </w:t>
      </w:r>
      <w:r w:rsidR="00900D5C">
        <w:rPr>
          <w:lang w:val="en-US"/>
        </w:rPr>
        <w:t>four</w:t>
      </w:r>
      <w:r w:rsidRPr="007C476B">
        <w:rPr>
          <w:lang w:val="en-US"/>
        </w:rPr>
        <w:t xml:space="preserve"> **major contributions** </w:t>
      </w:r>
      <w:r w:rsidR="00CA6F8A" w:rsidRPr="00CA6F8A">
        <w:rPr>
          <w:lang w:val="en-US"/>
        </w:rPr>
        <w:t xml:space="preserve">using the </w:t>
      </w:r>
      <w:r w:rsidR="00CA6F8A">
        <w:rPr>
          <w:lang w:val="en-US"/>
        </w:rPr>
        <w:t>`</w:t>
      </w:r>
      <w:r w:rsidR="00CA6F8A" w:rsidRPr="00CA6F8A">
        <w:rPr>
          <w:lang w:val="en-US"/>
        </w:rPr>
        <w:t>\begin{itemize}</w:t>
      </w:r>
      <w:r w:rsidR="00CA6F8A">
        <w:rPr>
          <w:lang w:val="en-US"/>
        </w:rPr>
        <w:t>`</w:t>
      </w:r>
      <w:r w:rsidR="00CA6F8A" w:rsidRPr="00CA6F8A">
        <w:rPr>
          <w:lang w:val="en-US"/>
        </w:rPr>
        <w:t xml:space="preserve"> </w:t>
      </w:r>
      <w:r w:rsidR="00CA6F8A">
        <w:rPr>
          <w:lang w:val="en-US"/>
        </w:rPr>
        <w:t xml:space="preserve">LaTeX </w:t>
      </w:r>
      <w:r w:rsidR="00CA6F8A" w:rsidRPr="00CA6F8A">
        <w:rPr>
          <w:lang w:val="en-US"/>
        </w:rPr>
        <w:t>command</w:t>
      </w:r>
      <w:r w:rsidR="00CA6F8A">
        <w:rPr>
          <w:lang w:val="en-US"/>
        </w:rPr>
        <w:t xml:space="preserve"> </w:t>
      </w:r>
      <w:r w:rsidRPr="007C476B">
        <w:rPr>
          <w:lang w:val="en-US"/>
        </w:rPr>
        <w:t>that sound scientific.</w:t>
      </w:r>
      <w:r w:rsidR="00CA6F8A">
        <w:rPr>
          <w:lang w:val="en-US"/>
        </w:rPr>
        <w:t xml:space="preserve"> </w:t>
      </w:r>
      <w:r w:rsidR="00CA6F8A" w:rsidRPr="00CA6F8A">
        <w:rPr>
          <w:lang w:val="en-US"/>
        </w:rPr>
        <w:t>Avoid citing any works in the contributions.</w:t>
      </w:r>
    </w:p>
    <w:p w14:paraId="55223F39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- Incorporate **The remainder of this paper …** at the end of the section.</w:t>
      </w:r>
    </w:p>
    <w:p w14:paraId="1DE03DE2" w14:textId="77777777" w:rsidR="007C476B" w:rsidRPr="007C476B" w:rsidRDefault="007C476B" w:rsidP="007C476B">
      <w:pPr>
        <w:rPr>
          <w:lang w:val="en-US"/>
        </w:rPr>
      </w:pPr>
    </w:p>
    <w:p w14:paraId="3EB2C837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## **Related Works**</w:t>
      </w:r>
    </w:p>
    <w:p w14:paraId="6BB7B9E6" w14:textId="5BB3D3BD" w:rsidR="007C476B" w:rsidRDefault="007C476B" w:rsidP="007C476B">
      <w:pPr>
        <w:rPr>
          <w:lang w:val="en-US"/>
        </w:rPr>
      </w:pPr>
      <w:r w:rsidRPr="007C476B">
        <w:rPr>
          <w:lang w:val="en-US"/>
        </w:rPr>
        <w:t xml:space="preserve">- Rewrite and enhance the related works section with no more than </w:t>
      </w:r>
      <w:r w:rsidR="00600040">
        <w:rPr>
          <w:lang w:val="en-US"/>
        </w:rPr>
        <w:t>700</w:t>
      </w:r>
      <w:r w:rsidRPr="007C476B">
        <w:rPr>
          <w:lang w:val="en-US"/>
        </w:rPr>
        <w:t xml:space="preserve"> words.</w:t>
      </w:r>
    </w:p>
    <w:p w14:paraId="3EE7D09D" w14:textId="344AB86E" w:rsidR="002C209B" w:rsidRPr="007C476B" w:rsidRDefault="002C209B" w:rsidP="007C476B">
      <w:pPr>
        <w:rPr>
          <w:lang w:val="en-US"/>
        </w:rPr>
      </w:pPr>
      <w:r w:rsidRPr="002C209B">
        <w:rPr>
          <w:lang w:val="en-US"/>
        </w:rPr>
        <w:t>- Retain all existing revision markup commands, such as `\</w:t>
      </w:r>
      <w:proofErr w:type="spellStart"/>
      <w:r w:rsidRPr="002C209B">
        <w:rPr>
          <w:lang w:val="en-US"/>
        </w:rPr>
        <w:t>revtag</w:t>
      </w:r>
      <w:proofErr w:type="spellEnd"/>
      <w:r w:rsidRPr="002C209B">
        <w:rPr>
          <w:lang w:val="en-US"/>
        </w:rPr>
        <w:t>{1}{1}\Rone{}`.</w:t>
      </w:r>
    </w:p>
    <w:p w14:paraId="0263972F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 xml:space="preserve">- Insert all citations in the `\cite{}` format. </w:t>
      </w:r>
    </w:p>
    <w:p w14:paraId="41AB8578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- Ensure **proper literature review integration** to underscore the research’s relevance.</w:t>
      </w:r>
    </w:p>
    <w:p w14:paraId="6C2C2A8E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lastRenderedPageBreak/>
        <w:t>- At the end of the section, write a paragraph highlighting the specific omissions and gaps identified through your analysis of the sources. Clearly indicate how the proposed research contributions will help address these omissions and gaps.</w:t>
      </w:r>
    </w:p>
    <w:p w14:paraId="756971E2" w14:textId="77777777" w:rsidR="007C476B" w:rsidRPr="007C476B" w:rsidRDefault="007C476B" w:rsidP="007C476B">
      <w:pPr>
        <w:rPr>
          <w:lang w:val="en-US"/>
        </w:rPr>
      </w:pPr>
    </w:p>
    <w:p w14:paraId="6942E54F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&lt;/instructions&gt;</w:t>
      </w:r>
    </w:p>
    <w:p w14:paraId="4663EB6E" w14:textId="77777777" w:rsidR="007C476B" w:rsidRPr="007C476B" w:rsidRDefault="007C476B" w:rsidP="007C476B">
      <w:pPr>
        <w:rPr>
          <w:lang w:val="en-US"/>
        </w:rPr>
      </w:pPr>
    </w:p>
    <w:p w14:paraId="024BABBD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&lt;inputs&gt;</w:t>
      </w:r>
    </w:p>
    <w:p w14:paraId="2C081DCB" w14:textId="77777777" w:rsidR="007C476B" w:rsidRPr="007C476B" w:rsidRDefault="007C476B" w:rsidP="007C476B">
      <w:pPr>
        <w:rPr>
          <w:lang w:val="en-US"/>
        </w:rPr>
      </w:pPr>
    </w:p>
    <w:p w14:paraId="4E6BCE10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&lt;variables&gt;</w:t>
      </w:r>
    </w:p>
    <w:p w14:paraId="18CD1A13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{</w:t>
      </w:r>
      <w:proofErr w:type="spellStart"/>
      <w:r w:rsidRPr="007C476B">
        <w:rPr>
          <w:lang w:val="en-US"/>
        </w:rPr>
        <w:t>manuscript_language</w:t>
      </w:r>
      <w:proofErr w:type="spellEnd"/>
      <w:r w:rsidRPr="007C476B">
        <w:rPr>
          <w:lang w:val="en-US"/>
        </w:rPr>
        <w:t>} = “general fluent English (American)”</w:t>
      </w:r>
    </w:p>
    <w:p w14:paraId="0F6E11B6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&lt;variables&gt;</w:t>
      </w:r>
    </w:p>
    <w:p w14:paraId="0CAA3F8C" w14:textId="77777777" w:rsidR="007C476B" w:rsidRPr="007C476B" w:rsidRDefault="007C476B" w:rsidP="007C476B">
      <w:pPr>
        <w:rPr>
          <w:lang w:val="en-US"/>
        </w:rPr>
      </w:pPr>
    </w:p>
    <w:p w14:paraId="7A549BD2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&lt;variables&gt;</w:t>
      </w:r>
    </w:p>
    <w:p w14:paraId="1AEACFD0" w14:textId="20345EF1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{</w:t>
      </w:r>
      <w:proofErr w:type="spellStart"/>
      <w:r w:rsidRPr="007C476B">
        <w:rPr>
          <w:lang w:val="en-US"/>
        </w:rPr>
        <w:t>num_refs</w:t>
      </w:r>
      <w:proofErr w:type="spellEnd"/>
      <w:r w:rsidRPr="007C476B">
        <w:rPr>
          <w:lang w:val="en-US"/>
        </w:rPr>
        <w:t>} = “</w:t>
      </w:r>
      <w:r w:rsidR="004C4F58">
        <w:rPr>
          <w:lang w:val="en-US"/>
        </w:rPr>
        <w:t>twenty-six</w:t>
      </w:r>
      <w:r w:rsidRPr="007C476B">
        <w:rPr>
          <w:lang w:val="en-US"/>
        </w:rPr>
        <w:t xml:space="preserve"> (</w:t>
      </w:r>
      <w:r w:rsidR="004C4F58">
        <w:rPr>
          <w:lang w:val="en-US"/>
        </w:rPr>
        <w:t>26</w:t>
      </w:r>
      <w:r w:rsidRPr="007C476B">
        <w:rPr>
          <w:lang w:val="en-US"/>
        </w:rPr>
        <w:t>)”</w:t>
      </w:r>
    </w:p>
    <w:p w14:paraId="3D33103E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&lt;variables&gt;</w:t>
      </w:r>
    </w:p>
    <w:p w14:paraId="6B02DE68" w14:textId="77777777" w:rsidR="007C476B" w:rsidRPr="007C476B" w:rsidRDefault="007C476B" w:rsidP="007C476B">
      <w:pPr>
        <w:rPr>
          <w:lang w:val="en-US"/>
        </w:rPr>
      </w:pPr>
    </w:p>
    <w:p w14:paraId="681B2B59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&lt;sections&gt;</w:t>
      </w:r>
    </w:p>
    <w:p w14:paraId="755AE100" w14:textId="77777777" w:rsidR="007C476B" w:rsidRPr="007C476B" w:rsidRDefault="007C476B" w:rsidP="007C476B">
      <w:pPr>
        <w:rPr>
          <w:lang w:val="en-US"/>
        </w:rPr>
      </w:pPr>
    </w:p>
    <w:p w14:paraId="3A76BDE1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```</w:t>
      </w:r>
      <w:proofErr w:type="spellStart"/>
      <w:r w:rsidRPr="007C476B">
        <w:rPr>
          <w:lang w:val="en-US"/>
        </w:rPr>
        <w:t>tex</w:t>
      </w:r>
      <w:proofErr w:type="spellEnd"/>
    </w:p>
    <w:p w14:paraId="3F5ECA89" w14:textId="77777777" w:rsidR="007D7FEC" w:rsidRPr="007D7FEC" w:rsidRDefault="007D7FEC" w:rsidP="007D7FEC">
      <w:pPr>
        <w:rPr>
          <w:lang w:val="en-US"/>
        </w:rPr>
      </w:pPr>
      <w:r w:rsidRPr="007D7FEC">
        <w:rPr>
          <w:lang w:val="en-US"/>
        </w:rPr>
        <w:t>%% ========================================================================</w:t>
      </w:r>
    </w:p>
    <w:p w14:paraId="328CB812" w14:textId="77777777" w:rsidR="007D7FEC" w:rsidRPr="007D7FEC" w:rsidRDefault="007D7FEC" w:rsidP="007D7FEC">
      <w:pPr>
        <w:rPr>
          <w:lang w:val="en-US"/>
        </w:rPr>
      </w:pPr>
      <w:r w:rsidRPr="007D7FEC">
        <w:rPr>
          <w:lang w:val="en-US"/>
        </w:rPr>
        <w:t>%% SECTION 1: INTRODUCTION</w:t>
      </w:r>
    </w:p>
    <w:p w14:paraId="5B7E5D42" w14:textId="77777777" w:rsidR="007D7FEC" w:rsidRPr="007D7FEC" w:rsidRDefault="007D7FEC" w:rsidP="007D7FEC">
      <w:pPr>
        <w:rPr>
          <w:lang w:val="en-US"/>
        </w:rPr>
      </w:pPr>
      <w:r w:rsidRPr="007D7FEC">
        <w:rPr>
          <w:lang w:val="en-US"/>
        </w:rPr>
        <w:t>%% ========================================================================</w:t>
      </w:r>
    </w:p>
    <w:p w14:paraId="61462252" w14:textId="19CC9B33" w:rsidR="00EF4D33" w:rsidRDefault="007D7FEC" w:rsidP="007D7FEC">
      <w:pPr>
        <w:rPr>
          <w:lang w:val="en-US"/>
        </w:rPr>
      </w:pPr>
      <w:r w:rsidRPr="007D7FEC">
        <w:rPr>
          <w:lang w:val="en-US"/>
        </w:rPr>
        <w:t>\section{Introduction}\label{</w:t>
      </w:r>
      <w:proofErr w:type="spellStart"/>
      <w:r w:rsidRPr="007D7FEC">
        <w:rPr>
          <w:lang w:val="en-US"/>
        </w:rPr>
        <w:t>sec:introduction</w:t>
      </w:r>
      <w:proofErr w:type="spellEnd"/>
      <w:r w:rsidRPr="007D7FEC">
        <w:rPr>
          <w:lang w:val="en-US"/>
        </w:rPr>
        <w:t>}</w:t>
      </w:r>
    </w:p>
    <w:p w14:paraId="66DAD8E4" w14:textId="77777777" w:rsidR="007D7FEC" w:rsidRPr="007C476B" w:rsidRDefault="007D7FEC" w:rsidP="007D7FEC">
      <w:pPr>
        <w:rPr>
          <w:lang w:val="en-US"/>
        </w:rPr>
      </w:pPr>
    </w:p>
    <w:p w14:paraId="0B38C918" w14:textId="77777777" w:rsidR="007D7FEC" w:rsidRPr="007D7FEC" w:rsidRDefault="007D7FEC" w:rsidP="007D7FEC">
      <w:pPr>
        <w:rPr>
          <w:lang w:val="en-US"/>
        </w:rPr>
      </w:pPr>
      <w:r w:rsidRPr="007D7FEC">
        <w:rPr>
          <w:lang w:val="en-US"/>
        </w:rPr>
        <w:t>%% ========================================================================</w:t>
      </w:r>
    </w:p>
    <w:p w14:paraId="1C8755D8" w14:textId="77777777" w:rsidR="007D7FEC" w:rsidRPr="007D7FEC" w:rsidRDefault="007D7FEC" w:rsidP="007D7FEC">
      <w:pPr>
        <w:rPr>
          <w:lang w:val="en-US"/>
        </w:rPr>
      </w:pPr>
      <w:r w:rsidRPr="007D7FEC">
        <w:rPr>
          <w:lang w:val="en-US"/>
        </w:rPr>
        <w:t>%% SECTION 2: RELATED WORK</w:t>
      </w:r>
    </w:p>
    <w:p w14:paraId="0EF4F4D2" w14:textId="77777777" w:rsidR="007D7FEC" w:rsidRPr="007D7FEC" w:rsidRDefault="007D7FEC" w:rsidP="007D7FEC">
      <w:pPr>
        <w:rPr>
          <w:lang w:val="en-US"/>
        </w:rPr>
      </w:pPr>
      <w:r w:rsidRPr="007D7FEC">
        <w:rPr>
          <w:lang w:val="en-US"/>
        </w:rPr>
        <w:t>%% ========================================================================</w:t>
      </w:r>
    </w:p>
    <w:p w14:paraId="168EC9E8" w14:textId="77777777" w:rsidR="007D7FEC" w:rsidRDefault="007D7FEC" w:rsidP="007D7FEC">
      <w:pPr>
        <w:rPr>
          <w:lang w:val="en-US"/>
        </w:rPr>
      </w:pPr>
      <w:r w:rsidRPr="007D7FEC">
        <w:rPr>
          <w:lang w:val="en-US"/>
        </w:rPr>
        <w:t>\section{Related Work}\label{</w:t>
      </w:r>
      <w:proofErr w:type="spellStart"/>
      <w:r w:rsidRPr="007D7FEC">
        <w:rPr>
          <w:lang w:val="en-US"/>
        </w:rPr>
        <w:t>sec:related_work</w:t>
      </w:r>
      <w:proofErr w:type="spellEnd"/>
      <w:r w:rsidRPr="007D7FEC">
        <w:rPr>
          <w:lang w:val="en-US"/>
        </w:rPr>
        <w:t>}</w:t>
      </w:r>
    </w:p>
    <w:p w14:paraId="2F305017" w14:textId="12FD32B3" w:rsidR="007C476B" w:rsidRPr="007C476B" w:rsidRDefault="007C476B" w:rsidP="007D7FEC">
      <w:pPr>
        <w:rPr>
          <w:lang w:val="en-US"/>
        </w:rPr>
      </w:pPr>
      <w:r w:rsidRPr="007C476B">
        <w:rPr>
          <w:lang w:val="en-US"/>
        </w:rPr>
        <w:t>```</w:t>
      </w:r>
    </w:p>
    <w:p w14:paraId="6B7D5FA4" w14:textId="77777777" w:rsidR="007C476B" w:rsidRPr="007C476B" w:rsidRDefault="007C476B" w:rsidP="007C476B">
      <w:pPr>
        <w:rPr>
          <w:lang w:val="en-US"/>
        </w:rPr>
      </w:pPr>
    </w:p>
    <w:p w14:paraId="43CAF5E3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&lt;/sections&gt;</w:t>
      </w:r>
    </w:p>
    <w:p w14:paraId="5C47E11A" w14:textId="77777777" w:rsidR="007C476B" w:rsidRPr="007C476B" w:rsidRDefault="007C476B" w:rsidP="007C476B">
      <w:pPr>
        <w:rPr>
          <w:lang w:val="en-US"/>
        </w:rPr>
      </w:pPr>
    </w:p>
    <w:p w14:paraId="4C9381E7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&lt;</w:t>
      </w:r>
      <w:proofErr w:type="spellStart"/>
      <w:r w:rsidRPr="007C476B">
        <w:rPr>
          <w:lang w:val="en-US"/>
        </w:rPr>
        <w:t>manuscript_tex</w:t>
      </w:r>
      <w:proofErr w:type="spellEnd"/>
      <w:r w:rsidRPr="007C476B">
        <w:rPr>
          <w:lang w:val="en-US"/>
        </w:rPr>
        <w:t>&gt;</w:t>
      </w:r>
    </w:p>
    <w:p w14:paraId="51EB647E" w14:textId="77777777" w:rsidR="007C476B" w:rsidRPr="007C476B" w:rsidRDefault="007C476B" w:rsidP="007C476B">
      <w:pPr>
        <w:rPr>
          <w:lang w:val="en-US"/>
        </w:rPr>
      </w:pPr>
    </w:p>
    <w:p w14:paraId="4E7B0CFD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 xml:space="preserve">The main text of the manuscript is provided in the attached </w:t>
      </w:r>
      <w:proofErr w:type="spellStart"/>
      <w:r w:rsidRPr="007C476B">
        <w:rPr>
          <w:lang w:val="en-US"/>
        </w:rPr>
        <w:t>TeX</w:t>
      </w:r>
      <w:proofErr w:type="spellEnd"/>
      <w:r w:rsidRPr="007C476B">
        <w:rPr>
          <w:lang w:val="en-US"/>
        </w:rPr>
        <w:t xml:space="preserve"> file named {</w:t>
      </w:r>
      <w:proofErr w:type="spellStart"/>
      <w:r w:rsidRPr="007C476B">
        <w:rPr>
          <w:lang w:val="en-US"/>
        </w:rPr>
        <w:t>main.tex</w:t>
      </w:r>
      <w:proofErr w:type="spellEnd"/>
      <w:r w:rsidRPr="007C476B">
        <w:rPr>
          <w:lang w:val="en-US"/>
        </w:rPr>
        <w:t>}.</w:t>
      </w:r>
    </w:p>
    <w:p w14:paraId="61AE303B" w14:textId="77777777" w:rsidR="007C476B" w:rsidRPr="007C476B" w:rsidRDefault="007C476B" w:rsidP="007C476B">
      <w:pPr>
        <w:rPr>
          <w:lang w:val="en-US"/>
        </w:rPr>
      </w:pPr>
    </w:p>
    <w:p w14:paraId="727D3DF8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&lt;/</w:t>
      </w:r>
      <w:proofErr w:type="spellStart"/>
      <w:r w:rsidRPr="007C476B">
        <w:rPr>
          <w:lang w:val="en-US"/>
        </w:rPr>
        <w:t>manuscript_tex</w:t>
      </w:r>
      <w:proofErr w:type="spellEnd"/>
      <w:r w:rsidRPr="007C476B">
        <w:rPr>
          <w:lang w:val="en-US"/>
        </w:rPr>
        <w:t>&gt;</w:t>
      </w:r>
    </w:p>
    <w:p w14:paraId="49BF3A92" w14:textId="77777777" w:rsidR="007C476B" w:rsidRPr="007C476B" w:rsidRDefault="007C476B" w:rsidP="007C476B">
      <w:pPr>
        <w:rPr>
          <w:lang w:val="en-US"/>
        </w:rPr>
      </w:pPr>
    </w:p>
    <w:p w14:paraId="4836C709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&lt;</w:t>
      </w:r>
      <w:proofErr w:type="spellStart"/>
      <w:r w:rsidRPr="007C476B">
        <w:rPr>
          <w:lang w:val="en-US"/>
        </w:rPr>
        <w:t>refs_bibtex</w:t>
      </w:r>
      <w:proofErr w:type="spellEnd"/>
      <w:r w:rsidRPr="007C476B">
        <w:rPr>
          <w:lang w:val="en-US"/>
        </w:rPr>
        <w:t>&gt;</w:t>
      </w:r>
    </w:p>
    <w:p w14:paraId="787E6F7F" w14:textId="77777777" w:rsidR="007C476B" w:rsidRPr="007C476B" w:rsidRDefault="007C476B" w:rsidP="007C476B">
      <w:pPr>
        <w:rPr>
          <w:lang w:val="en-US"/>
        </w:rPr>
      </w:pPr>
    </w:p>
    <w:p w14:paraId="25884310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lastRenderedPageBreak/>
        <w:t>The reference list for the manuscript is presented in the attached Markdown file named {references.md}.</w:t>
      </w:r>
    </w:p>
    <w:p w14:paraId="77819440" w14:textId="77777777" w:rsidR="007C476B" w:rsidRPr="007C476B" w:rsidRDefault="007C476B" w:rsidP="007C476B">
      <w:pPr>
        <w:rPr>
          <w:lang w:val="en-US"/>
        </w:rPr>
      </w:pPr>
    </w:p>
    <w:p w14:paraId="41215A7A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&lt;/</w:t>
      </w:r>
      <w:proofErr w:type="spellStart"/>
      <w:r w:rsidRPr="007C476B">
        <w:rPr>
          <w:lang w:val="en-US"/>
        </w:rPr>
        <w:t>refs_bibtex</w:t>
      </w:r>
      <w:proofErr w:type="spellEnd"/>
      <w:r w:rsidRPr="007C476B">
        <w:rPr>
          <w:lang w:val="en-US"/>
        </w:rPr>
        <w:t>&gt;</w:t>
      </w:r>
    </w:p>
    <w:p w14:paraId="3798E4A5" w14:textId="77777777" w:rsidR="007C476B" w:rsidRPr="007C476B" w:rsidRDefault="007C476B" w:rsidP="007C476B">
      <w:pPr>
        <w:rPr>
          <w:lang w:val="en-US"/>
        </w:rPr>
      </w:pPr>
    </w:p>
    <w:p w14:paraId="7F885E1C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&lt;/inputs&gt;</w:t>
      </w:r>
    </w:p>
    <w:p w14:paraId="2D8F6603" w14:textId="77777777" w:rsidR="007C476B" w:rsidRPr="007C476B" w:rsidRDefault="007C476B" w:rsidP="007C476B">
      <w:pPr>
        <w:rPr>
          <w:lang w:val="en-US"/>
        </w:rPr>
      </w:pPr>
    </w:p>
    <w:p w14:paraId="71495515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&lt;evaluation&gt;</w:t>
      </w:r>
    </w:p>
    <w:p w14:paraId="2551F839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Evaluate the rewritten and refined {sections} on a scale from **1 to 100**, where **100** signifies perfectly formatted, fully revised and prepared versions. If the score is below 100, **revise these sections** until they achieve the highest quality.</w:t>
      </w:r>
    </w:p>
    <w:p w14:paraId="54AC6445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&lt;/evaluation&gt;</w:t>
      </w:r>
    </w:p>
    <w:p w14:paraId="748F826E" w14:textId="77777777" w:rsidR="007C476B" w:rsidRPr="007C476B" w:rsidRDefault="007C476B" w:rsidP="007C476B">
      <w:pPr>
        <w:rPr>
          <w:lang w:val="en-US"/>
        </w:rPr>
      </w:pPr>
    </w:p>
    <w:p w14:paraId="408BAE39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>&lt;output&gt;</w:t>
      </w:r>
    </w:p>
    <w:p w14:paraId="49A788B6" w14:textId="77777777" w:rsidR="007C476B" w:rsidRPr="007C476B" w:rsidRDefault="007C476B" w:rsidP="007C476B">
      <w:pPr>
        <w:rPr>
          <w:lang w:val="en-US"/>
        </w:rPr>
      </w:pPr>
      <w:r w:rsidRPr="007C476B">
        <w:rPr>
          <w:lang w:val="en-US"/>
        </w:rPr>
        <w:t xml:space="preserve">Produce the **fully formatted, error-free, submission-ready {sections}** in the </w:t>
      </w:r>
      <w:proofErr w:type="spellStart"/>
      <w:r w:rsidRPr="007C476B">
        <w:rPr>
          <w:lang w:val="en-US"/>
        </w:rPr>
        <w:t>TeX</w:t>
      </w:r>
      <w:proofErr w:type="spellEnd"/>
      <w:r w:rsidRPr="007C476B">
        <w:rPr>
          <w:lang w:val="en-US"/>
        </w:rPr>
        <w:t xml:space="preserve"> format in separate `.</w:t>
      </w:r>
      <w:proofErr w:type="spellStart"/>
      <w:r w:rsidRPr="007C476B">
        <w:rPr>
          <w:lang w:val="en-US"/>
        </w:rPr>
        <w:t>tex</w:t>
      </w:r>
      <w:proofErr w:type="spellEnd"/>
      <w:r w:rsidRPr="007C476B">
        <w:rPr>
          <w:lang w:val="en-US"/>
        </w:rPr>
        <w:t>` blocks for each section.</w:t>
      </w:r>
    </w:p>
    <w:p w14:paraId="3B349D50" w14:textId="77777777" w:rsidR="007C476B" w:rsidRPr="007C476B" w:rsidRDefault="007C476B" w:rsidP="007C476B">
      <w:pPr>
        <w:rPr>
          <w:lang w:val="en-US"/>
        </w:rPr>
      </w:pPr>
    </w:p>
    <w:p w14:paraId="6332D50A" w14:textId="6C83CED1" w:rsidR="00ED2DC2" w:rsidRPr="007C476B" w:rsidRDefault="007C476B" w:rsidP="007C476B">
      <w:r w:rsidRPr="007C476B">
        <w:rPr>
          <w:lang w:val="en-US"/>
        </w:rPr>
        <w:t>&lt;/</w:t>
      </w:r>
      <w:proofErr w:type="spellStart"/>
      <w:r w:rsidRPr="007C476B">
        <w:rPr>
          <w:lang w:val="en-US"/>
        </w:rPr>
        <w:t>system_prompt</w:t>
      </w:r>
      <w:proofErr w:type="spellEnd"/>
      <w:r w:rsidRPr="007C476B">
        <w:rPr>
          <w:lang w:val="en-US"/>
        </w:rPr>
        <w:t>&gt;</w:t>
      </w:r>
    </w:p>
    <w:sectPr w:rsidR="00ED2DC2" w:rsidRPr="007C476B">
      <w:headerReference w:type="default" r:id="rId7"/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1D02A" w14:textId="77777777" w:rsidR="00850488" w:rsidRDefault="00850488">
      <w:pPr>
        <w:spacing w:line="240" w:lineRule="auto"/>
      </w:pPr>
      <w:r>
        <w:separator/>
      </w:r>
    </w:p>
  </w:endnote>
  <w:endnote w:type="continuationSeparator" w:id="0">
    <w:p w14:paraId="16C7B54E" w14:textId="77777777" w:rsidR="00850488" w:rsidRDefault="008504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9FDBA" w14:textId="77777777" w:rsidR="00850488" w:rsidRDefault="00850488">
      <w:pPr>
        <w:spacing w:line="240" w:lineRule="auto"/>
      </w:pPr>
      <w:r>
        <w:separator/>
      </w:r>
    </w:p>
  </w:footnote>
  <w:footnote w:type="continuationSeparator" w:id="0">
    <w:p w14:paraId="58CE2340" w14:textId="77777777" w:rsidR="00850488" w:rsidRDefault="008504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CF049" w14:textId="77777777" w:rsidR="006C7F8D" w:rsidRDefault="006C7F8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34BA5"/>
    <w:multiLevelType w:val="hybridMultilevel"/>
    <w:tmpl w:val="5D5642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472964"/>
    <w:multiLevelType w:val="hybridMultilevel"/>
    <w:tmpl w:val="430ED7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046A13"/>
    <w:multiLevelType w:val="hybridMultilevel"/>
    <w:tmpl w:val="6D42E3A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7291521">
    <w:abstractNumId w:val="1"/>
  </w:num>
  <w:num w:numId="2" w16cid:durableId="819351186">
    <w:abstractNumId w:val="2"/>
  </w:num>
  <w:num w:numId="3" w16cid:durableId="251281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F8D"/>
    <w:rsid w:val="00014F5D"/>
    <w:rsid w:val="00053676"/>
    <w:rsid w:val="00075953"/>
    <w:rsid w:val="000B3ABE"/>
    <w:rsid w:val="000C4E27"/>
    <w:rsid w:val="000D2346"/>
    <w:rsid w:val="00102E0D"/>
    <w:rsid w:val="001146FC"/>
    <w:rsid w:val="00130BDA"/>
    <w:rsid w:val="00157B0A"/>
    <w:rsid w:val="00157FA9"/>
    <w:rsid w:val="00190362"/>
    <w:rsid w:val="001B2ECD"/>
    <w:rsid w:val="001C2C15"/>
    <w:rsid w:val="00216C88"/>
    <w:rsid w:val="00223BB9"/>
    <w:rsid w:val="00226B9F"/>
    <w:rsid w:val="00227FFB"/>
    <w:rsid w:val="0023054F"/>
    <w:rsid w:val="00237337"/>
    <w:rsid w:val="00241FE2"/>
    <w:rsid w:val="0026515F"/>
    <w:rsid w:val="0027538C"/>
    <w:rsid w:val="002C209B"/>
    <w:rsid w:val="002D18F3"/>
    <w:rsid w:val="002D1EC6"/>
    <w:rsid w:val="002F4D19"/>
    <w:rsid w:val="003464BA"/>
    <w:rsid w:val="003640F6"/>
    <w:rsid w:val="00370525"/>
    <w:rsid w:val="00421756"/>
    <w:rsid w:val="004337E2"/>
    <w:rsid w:val="00457CE2"/>
    <w:rsid w:val="00476280"/>
    <w:rsid w:val="004825B4"/>
    <w:rsid w:val="00484CE9"/>
    <w:rsid w:val="004A577D"/>
    <w:rsid w:val="004B42AA"/>
    <w:rsid w:val="004C4F58"/>
    <w:rsid w:val="004E444B"/>
    <w:rsid w:val="004E46BB"/>
    <w:rsid w:val="00524552"/>
    <w:rsid w:val="00534CEB"/>
    <w:rsid w:val="0056762D"/>
    <w:rsid w:val="00591D84"/>
    <w:rsid w:val="005B7E8B"/>
    <w:rsid w:val="005E0F17"/>
    <w:rsid w:val="00600040"/>
    <w:rsid w:val="006372D2"/>
    <w:rsid w:val="00677EAC"/>
    <w:rsid w:val="00677F5C"/>
    <w:rsid w:val="00686BA8"/>
    <w:rsid w:val="00687CEE"/>
    <w:rsid w:val="00690D90"/>
    <w:rsid w:val="006B2C97"/>
    <w:rsid w:val="006C7F8D"/>
    <w:rsid w:val="006E4338"/>
    <w:rsid w:val="006F169E"/>
    <w:rsid w:val="007174B0"/>
    <w:rsid w:val="00721F84"/>
    <w:rsid w:val="007405DC"/>
    <w:rsid w:val="00740960"/>
    <w:rsid w:val="007431B4"/>
    <w:rsid w:val="00761748"/>
    <w:rsid w:val="00771E61"/>
    <w:rsid w:val="007766BC"/>
    <w:rsid w:val="007A0C1C"/>
    <w:rsid w:val="007C2A12"/>
    <w:rsid w:val="007C476B"/>
    <w:rsid w:val="007D7FEC"/>
    <w:rsid w:val="008268DB"/>
    <w:rsid w:val="00844D93"/>
    <w:rsid w:val="00850488"/>
    <w:rsid w:val="00860378"/>
    <w:rsid w:val="00870FFE"/>
    <w:rsid w:val="00877994"/>
    <w:rsid w:val="00890562"/>
    <w:rsid w:val="008A65FE"/>
    <w:rsid w:val="008B2A6D"/>
    <w:rsid w:val="008B773A"/>
    <w:rsid w:val="008D6998"/>
    <w:rsid w:val="00900D5C"/>
    <w:rsid w:val="00910642"/>
    <w:rsid w:val="00937E4E"/>
    <w:rsid w:val="00954F64"/>
    <w:rsid w:val="00982730"/>
    <w:rsid w:val="009848BF"/>
    <w:rsid w:val="009F233E"/>
    <w:rsid w:val="009F2568"/>
    <w:rsid w:val="00A23FDF"/>
    <w:rsid w:val="00A44C68"/>
    <w:rsid w:val="00A63692"/>
    <w:rsid w:val="00A6409A"/>
    <w:rsid w:val="00A92C8F"/>
    <w:rsid w:val="00A964DD"/>
    <w:rsid w:val="00AD5043"/>
    <w:rsid w:val="00B24674"/>
    <w:rsid w:val="00B32F23"/>
    <w:rsid w:val="00B35D55"/>
    <w:rsid w:val="00B81878"/>
    <w:rsid w:val="00B95E9C"/>
    <w:rsid w:val="00BC62E6"/>
    <w:rsid w:val="00BE1D77"/>
    <w:rsid w:val="00C05B9E"/>
    <w:rsid w:val="00C2400A"/>
    <w:rsid w:val="00C27FD5"/>
    <w:rsid w:val="00C50B40"/>
    <w:rsid w:val="00C61F15"/>
    <w:rsid w:val="00C93506"/>
    <w:rsid w:val="00CA6F8A"/>
    <w:rsid w:val="00CD0ADE"/>
    <w:rsid w:val="00CF2F89"/>
    <w:rsid w:val="00D020A2"/>
    <w:rsid w:val="00D40F3A"/>
    <w:rsid w:val="00D43B2D"/>
    <w:rsid w:val="00D71445"/>
    <w:rsid w:val="00D730DD"/>
    <w:rsid w:val="00D84A6B"/>
    <w:rsid w:val="00DB187A"/>
    <w:rsid w:val="00DD3D81"/>
    <w:rsid w:val="00DD5903"/>
    <w:rsid w:val="00DE1C23"/>
    <w:rsid w:val="00DE227A"/>
    <w:rsid w:val="00E32D33"/>
    <w:rsid w:val="00EB52C3"/>
    <w:rsid w:val="00ED2DC2"/>
    <w:rsid w:val="00EF4D33"/>
    <w:rsid w:val="00F134C5"/>
    <w:rsid w:val="00F3468C"/>
    <w:rsid w:val="00F47646"/>
    <w:rsid w:val="00F501BD"/>
    <w:rsid w:val="00F553FC"/>
    <w:rsid w:val="00F7747C"/>
    <w:rsid w:val="00F8585F"/>
    <w:rsid w:val="00F9648B"/>
    <w:rsid w:val="00FA2748"/>
    <w:rsid w:val="00FD68DE"/>
    <w:rsid w:val="00FE0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CEF81"/>
  <w15:docId w15:val="{BBFEED6C-BF4C-4BDA-B28A-5AC6FB381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LineNumber">
    <w:name w:val="line number"/>
    <w:basedOn w:val="DefaultParagraphFont"/>
    <w:uiPriority w:val="99"/>
    <w:semiHidden/>
    <w:unhideWhenUsed/>
    <w:rsid w:val="003640F6"/>
  </w:style>
  <w:style w:type="paragraph" w:styleId="ListParagraph">
    <w:name w:val="List Paragraph"/>
    <w:basedOn w:val="Normal"/>
    <w:uiPriority w:val="34"/>
    <w:qFormat/>
    <w:rsid w:val="00534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3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Pavlo Radiuk</cp:lastModifiedBy>
  <cp:revision>113</cp:revision>
  <dcterms:created xsi:type="dcterms:W3CDTF">2025-09-02T17:01:00Z</dcterms:created>
  <dcterms:modified xsi:type="dcterms:W3CDTF">2026-06-26T07:41:00Z</dcterms:modified>
</cp:coreProperties>
</file>