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9C8" w:rsidRDefault="00A959C8" w:rsidP="00A959C8">
      <w:pPr>
        <w:rPr>
          <w:b/>
          <w:sz w:val="36"/>
        </w:rPr>
      </w:pPr>
      <w:r>
        <w:rPr>
          <w:b/>
          <w:sz w:val="36"/>
        </w:rPr>
        <w:t>PHP / De Gokkers Website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7933"/>
        <w:gridCol w:w="578"/>
        <w:gridCol w:w="551"/>
      </w:tblGrid>
      <w:tr w:rsidR="00A959C8" w:rsidTr="00A959C8"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C8" w:rsidRDefault="00A959C8">
            <w:r>
              <w:t>Vraag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C8" w:rsidRDefault="00A959C8">
            <w:r>
              <w:t>ja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C8" w:rsidRDefault="00A959C8">
            <w:r>
              <w:t>nee</w:t>
            </w:r>
          </w:p>
        </w:tc>
      </w:tr>
      <w:tr w:rsidR="00A959C8" w:rsidTr="00A959C8"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C8" w:rsidRDefault="00A959C8">
            <w:r>
              <w:t>1.</w:t>
            </w:r>
            <w:r>
              <w:t xml:space="preserve"> Wordt alles in het wachtwoord en herhaal wachtwoord vak </w:t>
            </w:r>
            <w:proofErr w:type="spellStart"/>
            <w:r>
              <w:t>gemasked</w:t>
            </w:r>
            <w:proofErr w:type="spellEnd"/>
            <w:r>
              <w:t xml:space="preserve"> (***)?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9C8" w:rsidRDefault="00A959C8"/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9C8" w:rsidRDefault="00A959C8"/>
        </w:tc>
      </w:tr>
      <w:tr w:rsidR="00A959C8" w:rsidTr="00A959C8"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C8" w:rsidRDefault="00A959C8">
            <w:r>
              <w:t>2</w:t>
            </w:r>
            <w:r>
              <w:t>. Krijg je, tijdens het inloggen, een error melding wanneer je een ongeldige email invult?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9C8" w:rsidRDefault="00A959C8"/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9C8" w:rsidRDefault="00A959C8"/>
        </w:tc>
      </w:tr>
      <w:tr w:rsidR="00A959C8" w:rsidTr="00A959C8"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C8" w:rsidRDefault="00A959C8">
            <w:r>
              <w:t xml:space="preserve">3. </w:t>
            </w:r>
            <w:r w:rsidR="005726A6">
              <w:t xml:space="preserve">Krijg je, tijdens het inloggen, een error melding wanneer je een ongeldige combinatie van email en wachtwoord invult? 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9C8" w:rsidRDefault="00A959C8"/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9C8" w:rsidRDefault="00A959C8"/>
        </w:tc>
      </w:tr>
      <w:tr w:rsidR="00A959C8" w:rsidTr="00A959C8"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C8" w:rsidRDefault="00A959C8">
            <w:r>
              <w:t xml:space="preserve">4. </w:t>
            </w:r>
            <w:r w:rsidR="005726A6">
              <w:t>Krijg je een error melding wanneer je niet akkoord gaat met de voorwaarden tijdens het registeren?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9C8" w:rsidRDefault="00A959C8"/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9C8" w:rsidRDefault="00A959C8"/>
        </w:tc>
      </w:tr>
      <w:tr w:rsidR="00A959C8" w:rsidTr="00A959C8"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C8" w:rsidRDefault="00A959C8">
            <w:r>
              <w:t xml:space="preserve">5. </w:t>
            </w:r>
            <w:r w:rsidR="005726A6">
              <w:t>Krijg je een error melding wanneer een account met dezelfde email al bestaat in de database tijdens het registeren?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9C8" w:rsidRDefault="00A959C8"/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9C8" w:rsidRDefault="00A959C8"/>
        </w:tc>
      </w:tr>
      <w:tr w:rsidR="00A959C8" w:rsidTr="00A959C8"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C8" w:rsidRDefault="00A959C8">
            <w:r>
              <w:t xml:space="preserve">6. </w:t>
            </w:r>
            <w:r w:rsidR="005726A6">
              <w:t>Krijg je een error melding wanneer je wachtwoorden niet hetzelfde zijn tijdens het registeren?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9C8" w:rsidRDefault="00A959C8"/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9C8" w:rsidRDefault="00A959C8"/>
        </w:tc>
      </w:tr>
      <w:tr w:rsidR="00A959C8" w:rsidTr="00A959C8"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C8" w:rsidRDefault="00A959C8">
            <w:r>
              <w:t xml:space="preserve">7. </w:t>
            </w:r>
            <w:r w:rsidR="005726A6">
              <w:t>Moet je ingelogd zijn om de download knop te kunnen zien?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9C8" w:rsidRDefault="00A959C8"/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9C8" w:rsidRDefault="00A959C8"/>
        </w:tc>
      </w:tr>
      <w:tr w:rsidR="00A959C8" w:rsidTr="00A959C8"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C8" w:rsidRDefault="00A959C8">
            <w:r>
              <w:t xml:space="preserve">8. </w:t>
            </w:r>
            <w:r w:rsidR="005726A6">
              <w:t>Krijg je het correcte bestand wanneer je op de download knop klikt?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9C8" w:rsidRDefault="00A959C8"/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9C8" w:rsidRDefault="00A959C8"/>
        </w:tc>
      </w:tr>
      <w:tr w:rsidR="00A959C8" w:rsidTr="00A959C8"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C8" w:rsidRDefault="00A959C8">
            <w:r>
              <w:t xml:space="preserve">9. </w:t>
            </w:r>
            <w:r w:rsidR="005726A6">
              <w:t>Werken de video functies correct?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9C8" w:rsidRDefault="00A959C8"/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9C8" w:rsidRDefault="00A959C8"/>
        </w:tc>
      </w:tr>
      <w:tr w:rsidR="00A959C8" w:rsidTr="00A959C8"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C8" w:rsidRDefault="00A959C8">
            <w:r>
              <w:t xml:space="preserve">10. </w:t>
            </w:r>
            <w:r w:rsidR="005726A6">
              <w:t xml:space="preserve">Werkt de login </w:t>
            </w:r>
            <w:proofErr w:type="spellStart"/>
            <w:r w:rsidR="005726A6">
              <w:t>dropdown</w:t>
            </w:r>
            <w:proofErr w:type="spellEnd"/>
            <w:r w:rsidR="005726A6">
              <w:t xml:space="preserve"> knop? Maakt het de login vakken zichtbaar?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9C8" w:rsidRDefault="00A959C8"/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9C8" w:rsidRDefault="00A959C8"/>
        </w:tc>
      </w:tr>
      <w:tr w:rsidR="00A959C8" w:rsidTr="00A959C8"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C8" w:rsidRDefault="00A959C8">
            <w:r>
              <w:t xml:space="preserve">11. </w:t>
            </w:r>
            <w:r w:rsidR="005726A6">
              <w:t>Kun je uitloggen?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9C8" w:rsidRDefault="00A959C8"/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9C8" w:rsidRDefault="00A959C8"/>
        </w:tc>
      </w:tr>
    </w:tbl>
    <w:p w:rsidR="00A959C8" w:rsidRDefault="00A959C8" w:rsidP="00A959C8"/>
    <w:p w:rsidR="00A959C8" w:rsidRDefault="00A959C8" w:rsidP="00A959C8">
      <w:r>
        <w:t>Als alle antwoorden ‘ja’ zijn, is de test geslaagd.</w:t>
      </w:r>
    </w:p>
    <w:p w:rsidR="00672FA9" w:rsidRDefault="00672FA9" w:rsidP="00A959C8">
      <w:bookmarkStart w:id="0" w:name="_GoBack"/>
      <w:bookmarkEnd w:id="0"/>
    </w:p>
    <w:p w:rsidR="00672FA9" w:rsidRDefault="00672FA9" w:rsidP="00A959C8"/>
    <w:p w:rsidR="00A959C8" w:rsidRDefault="00A959C8" w:rsidP="00A959C8"/>
    <w:p w:rsidR="00A959C8" w:rsidRDefault="00A959C8" w:rsidP="00A959C8">
      <w:r>
        <w:t xml:space="preserve">Mogelijke verbeterpunten/bugs: </w:t>
      </w:r>
    </w:p>
    <w:p w:rsidR="00A959C8" w:rsidRDefault="00A959C8" w:rsidP="00A959C8"/>
    <w:p w:rsidR="00A959C8" w:rsidRDefault="00A959C8" w:rsidP="00A959C8">
      <w:r>
        <w:t>…………………………………………………………………………………………………………………………………………………………….</w:t>
      </w:r>
    </w:p>
    <w:p w:rsidR="00A959C8" w:rsidRDefault="00A959C8" w:rsidP="00A959C8"/>
    <w:p w:rsidR="00A959C8" w:rsidRDefault="00A959C8" w:rsidP="00A959C8">
      <w:r>
        <w:t>…………………………………………………………………………………………………………………………………………………………….</w:t>
      </w:r>
    </w:p>
    <w:p w:rsidR="00A959C8" w:rsidRDefault="00A959C8" w:rsidP="00A959C8"/>
    <w:p w:rsidR="00A959C8" w:rsidRDefault="00A959C8" w:rsidP="00A959C8">
      <w:r>
        <w:t>…………………………………………………………………………………………………………………………………………………………….</w:t>
      </w:r>
    </w:p>
    <w:p w:rsidR="00A959C8" w:rsidRDefault="00A959C8" w:rsidP="00A959C8"/>
    <w:p w:rsidR="00A959C8" w:rsidRDefault="00A959C8" w:rsidP="00A959C8">
      <w:r>
        <w:t>…………………………………………………………………………………………………………………………………………………………….</w:t>
      </w:r>
      <w:r>
        <w:br/>
      </w:r>
    </w:p>
    <w:p w:rsidR="00A959C8" w:rsidRDefault="00A959C8" w:rsidP="00A959C8">
      <w:r>
        <w:t>…………………………………………………………………………………………………………………………………………………………….</w:t>
      </w:r>
    </w:p>
    <w:p w:rsidR="00A959C8" w:rsidRDefault="00A959C8" w:rsidP="00A959C8"/>
    <w:p w:rsidR="00A959C8" w:rsidRDefault="00A959C8" w:rsidP="00A959C8">
      <w:r>
        <w:t xml:space="preserve">Handtekening tester: </w:t>
      </w:r>
      <w:r>
        <w:tab/>
        <w:t>……………………………………………………………………………………………………………………</w:t>
      </w:r>
    </w:p>
    <w:p w:rsidR="00A959C8" w:rsidRDefault="00A959C8">
      <w:r>
        <w:t>Datum van test:</w:t>
      </w:r>
      <w:r>
        <w:tab/>
        <w:t>……………………………………………………………………………………………………………………</w:t>
      </w:r>
    </w:p>
    <w:sectPr w:rsidR="00A959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9C8"/>
    <w:rsid w:val="005726A6"/>
    <w:rsid w:val="00672FA9"/>
    <w:rsid w:val="00793129"/>
    <w:rsid w:val="00A9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63FB8"/>
  <w15:chartTrackingRefBased/>
  <w15:docId w15:val="{7029A01C-AC92-45F6-8875-3F23DDD42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A959C8"/>
    <w:pPr>
      <w:spacing w:line="254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959C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29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Bruggen, Iwan van der (student)</dc:creator>
  <cp:keywords/>
  <dc:description/>
  <cp:lastModifiedBy>Bruggen, Iwan van der (student)</cp:lastModifiedBy>
  <cp:revision>1</cp:revision>
  <dcterms:created xsi:type="dcterms:W3CDTF">2017-04-03T11:54:00Z</dcterms:created>
  <dcterms:modified xsi:type="dcterms:W3CDTF">2017-04-03T12:37:00Z</dcterms:modified>
</cp:coreProperties>
</file>