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Relationship Type="http://schemas.openxmlformats.org/officeDocument/2006/relationships/custom-properties" Target="docProps/custom.xml" Id="R295f923df52b4d90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E8B2399" w14:paraId="42906005" wp14:textId="32B8CF1C">
      <w:pPr>
        <w:pStyle w:val="Normal"/>
        <w:rPr>
          <w:noProof w:val="0"/>
          <w:lang w:val="en-GB"/>
        </w:rPr>
      </w:pPr>
      <w:r w:rsidRPr="6E8B2399" w:rsidR="6659DD60">
        <w:rPr>
          <w:b w:val="1"/>
          <w:bCs w:val="1"/>
          <w:noProof w:val="0"/>
          <w:lang w:val="en-GB"/>
        </w:rPr>
        <w:t>URL</w:t>
      </w:r>
      <w:r w:rsidRPr="6E8B2399" w:rsidR="6659DD60">
        <w:rPr>
          <w:noProof w:val="0"/>
          <w:lang w:val="en-GB"/>
        </w:rPr>
        <w:t>: https://www.picsy.in/top-best-womens-day-gift-ideas.html</w:t>
      </w:r>
    </w:p>
    <w:p xmlns:wp14="http://schemas.microsoft.com/office/word/2010/wordml" w:rsidP="6E8B2399" w14:paraId="621B6862" wp14:textId="0DA1C75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GB"/>
        </w:rPr>
      </w:pPr>
      <w:r w:rsidRPr="6E8B2399" w:rsidR="6659DD60">
        <w:rPr>
          <w:b w:val="1"/>
          <w:bCs w:val="1"/>
          <w:noProof w:val="0"/>
          <w:lang w:val="en-GB"/>
        </w:rPr>
        <w:t>Meta Title:</w:t>
      </w:r>
      <w:r w:rsidRPr="6E8B2399" w:rsidR="6659DD60">
        <w:rPr>
          <w:noProof w:val="0"/>
          <w:lang w:val="en-GB"/>
        </w:rPr>
        <w:t xml:space="preserve"> 16 Unique Women's Day </w:t>
      </w:r>
      <w:r w:rsidRPr="6E8B2399" w:rsidR="6659DD60">
        <w:rPr>
          <w:noProof w:val="0"/>
          <w:lang w:val="en-GB"/>
        </w:rPr>
        <w:t>Gift</w:t>
      </w:r>
      <w:r w:rsidRPr="6E8B2399" w:rsidR="71B935AF">
        <w:rPr>
          <w:noProof w:val="0"/>
          <w:lang w:val="en-GB"/>
        </w:rPr>
        <w:t xml:space="preserve"> 2023|</w:t>
      </w:r>
      <w:r w:rsidRPr="6E8B2399" w:rsidR="6659DD60">
        <w:rPr>
          <w:noProof w:val="0"/>
          <w:lang w:val="en-GB"/>
        </w:rPr>
        <w:t xml:space="preserve"> </w:t>
      </w:r>
      <w:r w:rsidRPr="6E8B2399" w:rsidR="048B2DA2">
        <w:rPr>
          <w:noProof w:val="0"/>
          <w:lang w:val="en-GB"/>
        </w:rPr>
        <w:t xml:space="preserve">Best Women's Day Gift </w:t>
      </w:r>
      <w:r w:rsidRPr="6E8B2399" w:rsidR="6659DD60">
        <w:rPr>
          <w:noProof w:val="0"/>
          <w:lang w:val="en-GB"/>
        </w:rPr>
        <w:t>I</w:t>
      </w:r>
      <w:r w:rsidRPr="6E8B2399" w:rsidR="6659DD60">
        <w:rPr>
          <w:noProof w:val="0"/>
          <w:lang w:val="en-GB"/>
        </w:rPr>
        <w:t xml:space="preserve">deas </w:t>
      </w:r>
    </w:p>
    <w:p xmlns:wp14="http://schemas.microsoft.com/office/word/2010/wordml" w:rsidP="6E8B2399" w14:paraId="779A3C5A" wp14:textId="7B29F2B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GB"/>
        </w:rPr>
      </w:pPr>
      <w:r w:rsidRPr="6E8B2399" w:rsidR="6659DD60">
        <w:rPr>
          <w:b w:val="1"/>
          <w:bCs w:val="1"/>
          <w:noProof w:val="0"/>
          <w:lang w:val="en-GB"/>
        </w:rPr>
        <w:t>Description</w:t>
      </w:r>
      <w:r w:rsidRPr="6E8B2399" w:rsidR="6659DD60">
        <w:rPr>
          <w:noProof w:val="0"/>
          <w:lang w:val="en-GB"/>
        </w:rPr>
        <w:t>:</w:t>
      </w:r>
      <w:r w:rsidRPr="6E8B2399" w:rsidR="6DE46559">
        <w:rPr>
          <w:noProof w:val="0"/>
          <w:lang w:val="en-GB"/>
        </w:rPr>
        <w:t xml:space="preserve"> </w:t>
      </w:r>
      <w:r w:rsidRPr="6E8B2399" w:rsidR="0CA7C5CA">
        <w:rPr>
          <w:noProof w:val="0"/>
          <w:lang w:val="en-GB"/>
        </w:rPr>
        <w:t xml:space="preserve"> </w:t>
      </w:r>
      <w:r w:rsidRPr="6E8B2399" w:rsidR="048C2DAF">
        <w:rPr>
          <w:noProof w:val="0"/>
          <w:lang w:val="en-GB"/>
        </w:rPr>
        <w:t>Unique</w:t>
      </w:r>
      <w:r w:rsidRPr="6E8B2399" w:rsidR="0CA7C5CA">
        <w:rPr>
          <w:noProof w:val="0"/>
          <w:lang w:val="en-GB"/>
        </w:rPr>
        <w:t xml:space="preserve"> Women’s Day </w:t>
      </w:r>
      <w:r w:rsidRPr="6E8B2399" w:rsidR="580308C7">
        <w:rPr>
          <w:noProof w:val="0"/>
          <w:lang w:val="en-GB"/>
        </w:rPr>
        <w:t>G</w:t>
      </w:r>
      <w:r w:rsidRPr="6E8B2399" w:rsidR="0CA7C5CA">
        <w:rPr>
          <w:noProof w:val="0"/>
          <w:lang w:val="en-GB"/>
        </w:rPr>
        <w:t xml:space="preserve">ift </w:t>
      </w:r>
      <w:r w:rsidRPr="6E8B2399" w:rsidR="5998E96C">
        <w:rPr>
          <w:noProof w:val="0"/>
          <w:lang w:val="en-GB"/>
        </w:rPr>
        <w:t>Ideas – Send</w:t>
      </w:r>
      <w:r w:rsidRPr="6E8B2399" w:rsidR="3A987901">
        <w:rPr>
          <w:noProof w:val="0"/>
          <w:lang w:val="en-GB"/>
        </w:rPr>
        <w:t xml:space="preserve"> W</w:t>
      </w:r>
      <w:r w:rsidRPr="6E8B2399" w:rsidR="5998E96C">
        <w:rPr>
          <w:noProof w:val="0"/>
          <w:lang w:val="en-GB"/>
        </w:rPr>
        <w:t xml:space="preserve">omen’s Day gifts to your mom, wife, sister, girlfriend. </w:t>
      </w:r>
      <w:r w:rsidRPr="6E8B2399" w:rsidR="7508CB49">
        <w:rPr>
          <w:noProof w:val="0"/>
          <w:lang w:val="en-GB"/>
        </w:rPr>
        <w:t>Also</w:t>
      </w:r>
      <w:r w:rsidRPr="6E8B2399" w:rsidR="39EBF74A">
        <w:rPr>
          <w:noProof w:val="0"/>
          <w:lang w:val="en-GB"/>
        </w:rPr>
        <w:t>,</w:t>
      </w:r>
      <w:r w:rsidRPr="6E8B2399" w:rsidR="7508CB49">
        <w:rPr>
          <w:noProof w:val="0"/>
          <w:lang w:val="en-GB"/>
        </w:rPr>
        <w:t xml:space="preserve"> Explore </w:t>
      </w:r>
      <w:r w:rsidRPr="6E8B2399" w:rsidR="3E107479">
        <w:rPr>
          <w:noProof w:val="0"/>
          <w:lang w:val="en-GB"/>
        </w:rPr>
        <w:t>W</w:t>
      </w:r>
      <w:r w:rsidRPr="6E8B2399" w:rsidR="55C6CAEB">
        <w:rPr>
          <w:noProof w:val="0"/>
          <w:lang w:val="en-GB"/>
        </w:rPr>
        <w:t xml:space="preserve">omen’s </w:t>
      </w:r>
      <w:r w:rsidRPr="6E8B2399" w:rsidR="16F407DC">
        <w:rPr>
          <w:noProof w:val="0"/>
          <w:lang w:val="en-GB"/>
        </w:rPr>
        <w:t>D</w:t>
      </w:r>
      <w:r w:rsidRPr="6E8B2399" w:rsidR="55C6CAEB">
        <w:rPr>
          <w:noProof w:val="0"/>
          <w:lang w:val="en-GB"/>
        </w:rPr>
        <w:t xml:space="preserve">ay </w:t>
      </w:r>
      <w:r w:rsidRPr="6E8B2399" w:rsidR="4031C9C8">
        <w:rPr>
          <w:noProof w:val="0"/>
          <w:lang w:val="en-GB"/>
        </w:rPr>
        <w:t>C</w:t>
      </w:r>
      <w:r w:rsidRPr="6E8B2399" w:rsidR="55C6CAEB">
        <w:rPr>
          <w:noProof w:val="0"/>
          <w:lang w:val="en-GB"/>
        </w:rPr>
        <w:t xml:space="preserve">orporate </w:t>
      </w:r>
      <w:r w:rsidRPr="6E8B2399" w:rsidR="18BDD593">
        <w:rPr>
          <w:noProof w:val="0"/>
          <w:lang w:val="en-GB"/>
        </w:rPr>
        <w:t>G</w:t>
      </w:r>
      <w:r w:rsidRPr="6E8B2399" w:rsidR="55C6CAEB">
        <w:rPr>
          <w:noProof w:val="0"/>
          <w:lang w:val="en-GB"/>
        </w:rPr>
        <w:t xml:space="preserve">ift </w:t>
      </w:r>
      <w:r w:rsidRPr="6E8B2399" w:rsidR="4898B001">
        <w:rPr>
          <w:noProof w:val="0"/>
          <w:lang w:val="en-GB"/>
        </w:rPr>
        <w:t>I</w:t>
      </w:r>
      <w:r w:rsidRPr="6E8B2399" w:rsidR="55C6CAEB">
        <w:rPr>
          <w:noProof w:val="0"/>
          <w:lang w:val="en-GB"/>
        </w:rPr>
        <w:t xml:space="preserve">deas. </w:t>
      </w:r>
    </w:p>
    <w:p xmlns:wp14="http://schemas.microsoft.com/office/word/2010/wordml" w:rsidP="6E8B2399" w14:paraId="7B75B18B" wp14:textId="03638E47">
      <w:pPr>
        <w:pStyle w:val="Title"/>
        <w:rPr>
          <w:noProof w:val="0"/>
          <w:lang w:val="en-GB"/>
        </w:rPr>
      </w:pPr>
    </w:p>
    <w:p xmlns:wp14="http://schemas.microsoft.com/office/word/2010/wordml" w:rsidP="6E8B2399" w14:paraId="4959F5EC" wp14:textId="0BF9E0DA">
      <w:pPr>
        <w:pStyle w:val="Title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</w:pPr>
      <w:r w:rsidRPr="1EA3D39F" w:rsidR="38D24531">
        <w:rPr>
          <w:noProof w:val="0"/>
          <w:lang w:val="en-GB"/>
        </w:rPr>
        <w:t>16 Unique Women's Day Gift Ideas You Can Choose Now</w:t>
      </w:r>
    </w:p>
    <w:p xmlns:wp14="http://schemas.microsoft.com/office/word/2010/wordml" w:rsidP="1EA3D39F" w14:paraId="12354F7D" wp14:textId="0BF9E0DA">
      <w:pPr>
        <w:pStyle w:val="Normal"/>
        <w:rPr>
          <w:noProof w:val="0"/>
          <w:lang w:val="en-GB"/>
        </w:rPr>
      </w:pPr>
    </w:p>
    <w:p xmlns:wp14="http://schemas.microsoft.com/office/word/2010/wordml" w:rsidP="6E8B2399" w14:paraId="2EBC1C99" wp14:textId="713FBC8B">
      <w:pPr>
        <w:pStyle w:val="Normal"/>
      </w:pPr>
      <w:r w:rsidR="5485F4AE">
        <w:drawing>
          <wp:inline xmlns:wp14="http://schemas.microsoft.com/office/word/2010/wordprocessingDrawing" wp14:editId="62FA5E9C" wp14:anchorId="546C3829">
            <wp:extent cx="4572000" cy="2943225"/>
            <wp:effectExtent l="0" t="0" r="0" b="0"/>
            <wp:docPr id="2034256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3e4fff0a8d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D54FF5" w:rsidP="1EA3D39F" w:rsidRDefault="6FD54FF5" w14:paraId="4DF71ADF" w14:textId="373C3F4E">
      <w:pPr>
        <w:pStyle w:val="Normal"/>
        <w:rPr>
          <w:b w:val="1"/>
          <w:bCs w:val="1"/>
          <w:highlight w:val="yellow"/>
        </w:rPr>
      </w:pPr>
      <w:r w:rsidRPr="1EA3D39F" w:rsidR="6FD54FF5">
        <w:rPr>
          <w:b w:val="1"/>
          <w:bCs w:val="1"/>
          <w:highlight w:val="yellow"/>
        </w:rPr>
        <w:t>Alt Text and Link -</w:t>
      </w:r>
      <w:r w:rsidRPr="1EA3D39F" w:rsidR="6FD54FF5">
        <w:rPr>
          <w:b w:val="1"/>
          <w:bCs w:val="1"/>
        </w:rPr>
        <w:t xml:space="preserve"> </w:t>
      </w:r>
    </w:p>
    <w:p w:rsidR="6FD54FF5" w:rsidP="1EA3D39F" w:rsidRDefault="6FD54FF5" w14:paraId="0BC1785D" w14:textId="54FD38B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</w:pPr>
      <w:r w:rsidRPr="1EA3D39F" w:rsidR="6FD54FF5">
        <w:rPr>
          <w:b w:val="1"/>
          <w:bCs w:val="1"/>
        </w:rPr>
        <w:t xml:space="preserve">Floating Frame - </w:t>
      </w:r>
      <w:hyperlink r:id="R6cf8df0d75184d4f">
        <w:r w:rsidRPr="1EA3D39F" w:rsidR="6FD54FF5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IN"/>
          </w:rPr>
          <w:t>https://www.picsy.in/canvas-floating-frame.html</w:t>
        </w:r>
      </w:hyperlink>
    </w:p>
    <w:p xmlns:wp14="http://schemas.microsoft.com/office/word/2010/wordml" w:rsidP="6E8B2399" w14:paraId="502E5F24" wp14:textId="1044541F">
      <w:pPr>
        <w:pStyle w:val="Normal"/>
        <w:spacing w:after="160" w:line="259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</w:pP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On International Women's Day, you can show your appreciation for the ladies in your life and acknowledge their accomplishments and contributions by giving them 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women’s day gifts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.</w:t>
      </w:r>
    </w:p>
    <w:p xmlns:wp14="http://schemas.microsoft.com/office/word/2010/wordml" w:rsidP="6E8B2399" w14:paraId="2051DAEA" wp14:textId="5728714F">
      <w:pPr>
        <w:pStyle w:val="Normal"/>
        <w:spacing w:after="160" w:line="259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</w:pP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Giving presents on International Women's Day has a symbolic value, but it also gives you a chance to express your love towards her, whether your mother, wife, sister or whosoever.</w:t>
      </w:r>
    </w:p>
    <w:p xmlns:wp14="http://schemas.microsoft.com/office/word/2010/wordml" w:rsidP="6E8B2399" w14:paraId="4D8385C2" wp14:textId="7CDC2946">
      <w:pPr>
        <w:pStyle w:val="Normal"/>
        <w:spacing w:after="160" w:line="259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</w:pP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Whether 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it's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 a modest expression of gratitude with a handwritten note or a larger present, taking the time to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honor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 them and wish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them 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Happy International Women’s Day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 can have a significant impact on both their lives and the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 world at la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rge.</w:t>
      </w:r>
    </w:p>
    <w:p xmlns:wp14="http://schemas.microsoft.com/office/word/2010/wordml" w:rsidP="6E8B2399" w14:paraId="52B9E704" wp14:textId="6C641630">
      <w:pPr>
        <w:pStyle w:val="Normal"/>
        <w:spacing w:after="160" w:line="259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GB"/>
        </w:rPr>
      </w:pP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So, in this article, 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I've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 put up a special list of presents you can get for them. </w:t>
      </w:r>
      <w:r w:rsidRPr="6E8B2399" w:rsidR="0304E46A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But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 before that 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let’s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 know why we celebrate this day and 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>what’s</w:t>
      </w:r>
      <w:r w:rsidRPr="6E8B2399" w:rsidR="30F5F48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4"/>
          <w:szCs w:val="24"/>
          <w:lang w:val="en-IN"/>
        </w:rPr>
        <w:t xml:space="preserve"> the theme of International Women's Day 2023.</w:t>
      </w:r>
    </w:p>
    <w:p xmlns:wp14="http://schemas.microsoft.com/office/word/2010/wordml" w:rsidP="6E8B2399" w14:paraId="106E48DD" wp14:textId="724FCBBE">
      <w:pPr>
        <w:pStyle w:val="Normal"/>
        <w:spacing w:after="160" w:line="259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1"/>
          <w:iCs w:val="1"/>
          <w:caps w:val="0"/>
          <w:smallCaps w:val="0"/>
          <w:noProof w:val="0"/>
          <w:color w:val="303133"/>
          <w:sz w:val="22"/>
          <w:szCs w:val="22"/>
          <w:lang w:val="en-IN"/>
        </w:rPr>
      </w:pPr>
    </w:p>
    <w:p xmlns:wp14="http://schemas.microsoft.com/office/word/2010/wordml" w:rsidP="6E8B2399" w14:paraId="52C6E051" wp14:textId="0561FF05">
      <w:pPr>
        <w:pStyle w:val="Heading2"/>
        <w:bidi w:val="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</w:pPr>
      <w:r w:rsidRPr="6E8B2399" w:rsidR="1C0A73B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This </w:t>
      </w:r>
      <w:r w:rsidRPr="6E8B2399" w:rsidR="1C0A73B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Women’s Day 2023</w:t>
      </w:r>
      <w:r w:rsidRPr="6E8B2399" w:rsidR="1C0A73B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 </w:t>
      </w:r>
      <w:r w:rsidRPr="6E8B2399" w:rsidR="1C0A73B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Awe the Lady of Your Life with Picsy’s Special Gifts </w:t>
      </w:r>
    </w:p>
    <w:p xmlns:wp14="http://schemas.microsoft.com/office/word/2010/wordml" w:rsidP="6E8B2399" w14:paraId="111B6EF8" wp14:textId="3D1AC34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</w:pPr>
    </w:p>
    <w:p xmlns:wp14="http://schemas.microsoft.com/office/word/2010/wordml" w:rsidP="6E8B2399" w14:paraId="26B357F1" wp14:textId="3E0D2D6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</w:pP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This women’s day </w:t>
      </w:r>
      <w:r w:rsidRPr="1EA3D39F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doesn’t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 gift a</w:t>
      </w:r>
      <w:r w:rsidRPr="1EA3D39F" w:rsidR="03C0250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n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 ‘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uh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h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!’ but a 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‘wow!’ 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with Picsy’s pe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rs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onalized gifts. F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rom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 Acrylic Print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s to Vin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yl Poster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 Frames to sp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ecia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l Photobooks, you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 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can have it all 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to sur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prise the l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ady of your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 life.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 Check out our W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o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>men’s Day special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 gif</w:t>
      </w:r>
      <w:r w:rsidRPr="1EA3D39F" w:rsidR="1C0A73B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  <w:t xml:space="preserve">t products. </w:t>
      </w:r>
    </w:p>
    <w:p xmlns:wp14="http://schemas.microsoft.com/office/word/2010/wordml" w:rsidP="1EA3D39F" w14:paraId="42477168" wp14:textId="514A3F3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</w:pPr>
    </w:p>
    <w:p xmlns:wp14="http://schemas.microsoft.com/office/word/2010/wordml" w:rsidP="6E8B2399" w14:paraId="189B0D8B" wp14:textId="3FF8FD92">
      <w:pPr>
        <w:pStyle w:val="Normal"/>
      </w:pPr>
      <w:r w:rsidR="0AE93678">
        <w:drawing>
          <wp:inline xmlns:wp14="http://schemas.microsoft.com/office/word/2010/wordprocessingDrawing" wp14:editId="7000952E" wp14:anchorId="7E28B1B0">
            <wp:extent cx="1333500" cy="1009650"/>
            <wp:effectExtent l="0" t="0" r="0" b="0"/>
            <wp:docPr id="415026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57b9fa90f9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E93678">
        <w:drawing>
          <wp:inline xmlns:wp14="http://schemas.microsoft.com/office/word/2010/wordprocessingDrawing" wp14:editId="436BF509" wp14:anchorId="5721BEC8">
            <wp:extent cx="1333500" cy="1009650"/>
            <wp:effectExtent l="0" t="0" r="0" b="0"/>
            <wp:docPr id="792031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61c83dd1b7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E93678">
        <w:drawing>
          <wp:inline xmlns:wp14="http://schemas.microsoft.com/office/word/2010/wordprocessingDrawing" wp14:editId="6A266B7D" wp14:anchorId="2F2D9668">
            <wp:extent cx="1333500" cy="1009650"/>
            <wp:effectExtent l="0" t="0" r="0" b="0"/>
            <wp:docPr id="1351911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2bb5f8b00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AE93678">
        <w:drawing>
          <wp:inline xmlns:wp14="http://schemas.microsoft.com/office/word/2010/wordprocessingDrawing" wp14:editId="484160DC" wp14:anchorId="6B69F047">
            <wp:extent cx="1333500" cy="1009650"/>
            <wp:effectExtent l="0" t="0" r="0" b="0"/>
            <wp:docPr id="102714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e45cdb49c4a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EA3D39F" w14:paraId="3D1E6207" wp14:textId="6FF92C83">
      <w:pPr>
        <w:pStyle w:val="Normal"/>
        <w:rPr>
          <w:b w:val="1"/>
          <w:bCs w:val="1"/>
          <w:noProof w:val="0"/>
          <w:highlight w:val="yellow"/>
          <w:lang w:val="en-GB"/>
        </w:rPr>
      </w:pPr>
      <w:r w:rsidRPr="1EA3D39F" w:rsidR="0AE93678">
        <w:rPr>
          <w:b w:val="1"/>
          <w:bCs w:val="1"/>
          <w:highlight w:val="yellow"/>
        </w:rPr>
        <w:t>Alt Text and Link</w:t>
      </w:r>
    </w:p>
    <w:p xmlns:wp14="http://schemas.microsoft.com/office/word/2010/wordml" w:rsidP="6E8B2399" w14:paraId="561D5070" wp14:textId="664D3293">
      <w:pPr>
        <w:pStyle w:val="ListParagraph"/>
        <w:numPr>
          <w:ilvl w:val="0"/>
          <w:numId w:val="11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</w:pPr>
      <w:r w:rsidRPr="6E8B2399" w:rsidR="1C0A73B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Canvas Print</w:t>
      </w:r>
      <w:r w:rsidRPr="6E8B2399" w:rsidR="766C85F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- https://www.picsy.in/products/canvas-prints</w:t>
      </w:r>
    </w:p>
    <w:p xmlns:wp14="http://schemas.microsoft.com/office/word/2010/wordml" w:rsidP="6E8B2399" w14:paraId="7A56E4E7" wp14:textId="71560D12">
      <w:pPr>
        <w:pStyle w:val="ListParagraph"/>
        <w:numPr>
          <w:ilvl w:val="0"/>
          <w:numId w:val="11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</w:pPr>
      <w:r w:rsidRPr="6E8B2399" w:rsidR="1C0A73B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Acrylic Print</w:t>
      </w:r>
      <w:r w:rsidRPr="6E8B2399" w:rsidR="532AEDD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</w:t>
      </w:r>
      <w:r w:rsidRPr="6E8B2399" w:rsidR="532AEDD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- https://www.picsy.in/products/acrylic-prints</w:t>
      </w:r>
    </w:p>
    <w:p xmlns:wp14="http://schemas.microsoft.com/office/word/2010/wordml" w:rsidP="6E8B2399" w14:paraId="3DDCEC97" wp14:textId="0DD19C60">
      <w:pPr>
        <w:pStyle w:val="ListParagraph"/>
        <w:numPr>
          <w:ilvl w:val="0"/>
          <w:numId w:val="11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</w:pPr>
      <w:r w:rsidRPr="6E8B2399" w:rsidR="1C0A73B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Poster Frame</w:t>
      </w:r>
      <w:r w:rsidRPr="6E8B2399" w:rsidR="0D6D857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</w:t>
      </w:r>
      <w:r w:rsidRPr="6E8B2399" w:rsidR="0D6D8579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- https://www.picsy.in/products/framed-vinyl-prints</w:t>
      </w:r>
    </w:p>
    <w:p xmlns:wp14="http://schemas.microsoft.com/office/word/2010/wordml" w:rsidP="6E8B2399" w14:paraId="742ED798" wp14:textId="098C1637">
      <w:pPr>
        <w:pStyle w:val="ListParagraph"/>
        <w:numPr>
          <w:ilvl w:val="0"/>
          <w:numId w:val="11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</w:pPr>
      <w:r w:rsidRPr="6E8B2399" w:rsidR="1C0A73B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Floating Frame</w:t>
      </w:r>
      <w:r w:rsidRPr="6E8B2399" w:rsidR="4527D9C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</w:t>
      </w:r>
      <w:r w:rsidRPr="6E8B2399" w:rsidR="4527D9C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- https://www.picsy.in/canvas-floating-frame.html</w:t>
      </w:r>
    </w:p>
    <w:p xmlns:wp14="http://schemas.microsoft.com/office/word/2010/wordml" w:rsidP="6E8B2399" w14:paraId="4B4E396C" wp14:textId="7FE9D1E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GB"/>
        </w:rPr>
      </w:pPr>
    </w:p>
    <w:p xmlns:wp14="http://schemas.microsoft.com/office/word/2010/wordml" w:rsidP="6E8B2399" w14:paraId="1893F73A" wp14:textId="56853B1A">
      <w:pPr>
        <w:pStyle w:val="Heading2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6E8B2399" w:rsidR="3422233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Skip to...</w:t>
      </w:r>
    </w:p>
    <w:p xmlns:wp14="http://schemas.microsoft.com/office/word/2010/wordml" w:rsidP="6E8B2399" w14:paraId="368DB948" wp14:textId="34B074FD">
      <w:pPr>
        <w:pStyle w:val="Heading2"/>
        <w:numPr>
          <w:ilvl w:val="0"/>
          <w:numId w:val="50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6E8B2399" w:rsidR="3422233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Why is Happy Women’s Day Celebrated?</w:t>
      </w:r>
    </w:p>
    <w:p xmlns:wp14="http://schemas.microsoft.com/office/word/2010/wordml" w:rsidP="6E8B2399" w14:paraId="0DA8AD7A" wp14:textId="593E46B4">
      <w:pPr>
        <w:pStyle w:val="Heading2"/>
        <w:numPr>
          <w:ilvl w:val="0"/>
          <w:numId w:val="50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6E8B2399" w:rsidR="3422233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International Women’s Day 2023: What is the Theme?</w:t>
      </w:r>
    </w:p>
    <w:p xmlns:wp14="http://schemas.microsoft.com/office/word/2010/wordml" w:rsidP="6E8B2399" w14:paraId="459A74F6" wp14:textId="70295A16">
      <w:pPr>
        <w:pStyle w:val="Heading2"/>
        <w:numPr>
          <w:ilvl w:val="0"/>
          <w:numId w:val="50"/>
        </w:numPr>
        <w:rPr>
          <w:noProof w:val="0"/>
          <w:lang w:val="en-IN"/>
        </w:rPr>
      </w:pPr>
      <w:r w:rsidRPr="6E8B2399" w:rsidR="33952CB7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2F5496" w:themeColor="accent1" w:themeTint="FF" w:themeShade="BF"/>
          <w:sz w:val="28"/>
          <w:szCs w:val="28"/>
          <w:lang w:val="en-IN"/>
        </w:rPr>
        <w:t xml:space="preserve">Unique International Women's Day Gift Ideas </w:t>
      </w:r>
      <w:r w:rsidRPr="6E8B2399" w:rsidR="33952CB7">
        <w:rPr>
          <w:noProof w:val="0"/>
          <w:lang w:val="en-IN"/>
        </w:rPr>
        <w:t xml:space="preserve"> </w:t>
      </w:r>
    </w:p>
    <w:p xmlns:wp14="http://schemas.microsoft.com/office/word/2010/wordml" w:rsidP="6E8B2399" w14:paraId="534CFC27" wp14:textId="61152A33">
      <w:pPr>
        <w:pStyle w:val="Heading3"/>
        <w:numPr>
          <w:ilvl w:val="0"/>
          <w:numId w:val="50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1EA3D39F" w:rsidR="7B51692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A Wall Decor </w:t>
      </w:r>
      <w:r w:rsidRPr="1EA3D39F" w:rsidR="76D887C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for</w:t>
      </w:r>
      <w:r w:rsidRPr="1EA3D39F" w:rsidR="7B51692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 Your Lady</w:t>
      </w:r>
    </w:p>
    <w:p xmlns:wp14="http://schemas.microsoft.com/office/word/2010/wordml" w:rsidP="6E8B2399" w14:paraId="26DF1720" wp14:textId="52256883">
      <w:pPr>
        <w:pStyle w:val="Heading3"/>
        <w:numPr>
          <w:ilvl w:val="0"/>
          <w:numId w:val="50"/>
        </w:numPr>
        <w:bidi w:val="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6E8B2399" w:rsidR="7B51692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A Spa Day: This Never Can Go Wrong</w:t>
      </w:r>
    </w:p>
    <w:p xmlns:wp14="http://schemas.microsoft.com/office/word/2010/wordml" w:rsidP="6E8B2399" w14:paraId="2FE1F7E4" wp14:textId="736E584D">
      <w:pPr>
        <w:pStyle w:val="Heading3"/>
        <w:numPr>
          <w:ilvl w:val="0"/>
          <w:numId w:val="50"/>
        </w:numPr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6E8B2399" w:rsidR="7B51692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Diamonds Are Women’s Best Friend</w:t>
      </w:r>
    </w:p>
    <w:p xmlns:wp14="http://schemas.microsoft.com/office/word/2010/wordml" w:rsidP="6E8B2399" w14:paraId="66056575" wp14:textId="45702612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A Marvel Movie and Popcorn</w:t>
      </w:r>
    </w:p>
    <w:p xmlns:wp14="http://schemas.microsoft.com/office/word/2010/wordml" w:rsidP="6E8B2399" w14:paraId="1E5367B0" wp14:textId="66028709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Women and Bags Go Hand in Hand</w:t>
      </w:r>
    </w:p>
    <w:p xmlns:wp14="http://schemas.microsoft.com/office/word/2010/wordml" w:rsidP="6E8B2399" w14:paraId="68130665" wp14:textId="407C2377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Gift Her an Experience</w:t>
      </w:r>
    </w:p>
    <w:p xmlns:wp14="http://schemas.microsoft.com/office/word/2010/wordml" w:rsidP="6E8B2399" w14:paraId="662CFD77" wp14:textId="483C1656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 xml:space="preserve">Flowers Make the Girls Alive </w:t>
      </w:r>
      <w:r w:rsidRPr="6E8B2399" w:rsidR="7B516926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xmlns:wp14="http://schemas.microsoft.com/office/word/2010/wordml" w:rsidP="6E8B2399" w14:paraId="28988586" wp14:textId="23A6BA06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Let Her Shine with a Makeup Kit</w:t>
      </w:r>
    </w:p>
    <w:p xmlns:wp14="http://schemas.microsoft.com/office/word/2010/wordml" w:rsidP="6E8B2399" w14:paraId="5CFB95C6" wp14:textId="41B9221F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A Plant for Her Home Office</w:t>
      </w:r>
    </w:p>
    <w:p xmlns:wp14="http://schemas.microsoft.com/office/word/2010/wordml" w:rsidP="6E8B2399" w14:paraId="0D4BA749" wp14:textId="319BA8ED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A Photobook for An Evening Tea</w:t>
      </w:r>
    </w:p>
    <w:p xmlns:wp14="http://schemas.microsoft.com/office/word/2010/wordml" w:rsidP="6E8B2399" w14:paraId="52D66708" wp14:textId="0598786B">
      <w:pPr>
        <w:pStyle w:val="Heading2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1CA12137">
        <w:rPr>
          <w:rFonts w:ascii="Calibri Light" w:hAnsi="Calibri Light" w:eastAsia="Calibri Light" w:cs="Calibri Light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Women's Day Corporate Gift Ideas</w:t>
      </w:r>
      <w:r w:rsidRPr="6E8B2399" w:rsidR="675C485C">
        <w:rPr>
          <w:rFonts w:ascii="Calibri Light" w:hAnsi="Calibri Light" w:eastAsia="Calibri Light" w:cs="Calibri Light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 xml:space="preserve"> </w:t>
      </w:r>
      <w:r w:rsidRPr="6E8B2399" w:rsidR="675C485C">
        <w:rPr>
          <w:noProof w:val="0"/>
          <w:lang w:val="en-IN"/>
        </w:rPr>
        <w:t xml:space="preserve"> </w:t>
      </w:r>
    </w:p>
    <w:p xmlns:wp14="http://schemas.microsoft.com/office/word/2010/wordml" w:rsidP="6E8B2399" w14:paraId="1E9E471A" wp14:textId="315FE200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A Wristwatch to Adore</w:t>
      </w:r>
    </w:p>
    <w:p xmlns:wp14="http://schemas.microsoft.com/office/word/2010/wordml" w:rsidP="6E8B2399" w14:paraId="0CA2698C" wp14:textId="7CCF6E39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A Travel Kit for A Travel Freak</w:t>
      </w:r>
    </w:p>
    <w:p xmlns:wp14="http://schemas.microsoft.com/office/word/2010/wordml" w:rsidP="6E8B2399" w14:paraId="1821407D" wp14:textId="72DD0157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 xml:space="preserve">An Acrylic Print for Her Desk </w:t>
      </w:r>
      <w:r w:rsidRPr="6E8B2399" w:rsidR="7B516926">
        <w:rPr>
          <w:rFonts w:ascii="Calibri" w:hAnsi="Calibri" w:eastAsia="Calibri" w:cs="Calibri"/>
          <w:noProof w:val="0"/>
          <w:sz w:val="22"/>
          <w:szCs w:val="22"/>
          <w:lang w:val="en-IN"/>
        </w:rPr>
        <w:t xml:space="preserve"> </w:t>
      </w:r>
    </w:p>
    <w:p xmlns:wp14="http://schemas.microsoft.com/office/word/2010/wordml" w:rsidP="6E8B2399" w14:paraId="13F5AC22" wp14:textId="79BC1709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A Subscription Box: Keep Calm and Netflix</w:t>
      </w:r>
    </w:p>
    <w:p xmlns:wp14="http://schemas.microsoft.com/office/word/2010/wordml" w:rsidP="6E8B2399" w14:paraId="76845141" wp14:textId="432F10C7">
      <w:pPr>
        <w:pStyle w:val="Heading3"/>
        <w:keepNext w:val="1"/>
        <w:keepLines w:val="1"/>
        <w:numPr>
          <w:ilvl w:val="0"/>
          <w:numId w:val="50"/>
        </w:numPr>
        <w:spacing w:before="40" w:after="0" w:line="259" w:lineRule="auto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A Personalized Calendar for Her Desk</w:t>
      </w:r>
    </w:p>
    <w:p xmlns:wp14="http://schemas.microsoft.com/office/word/2010/wordml" w:rsidP="6E8B2399" w14:paraId="47CC0024" wp14:textId="577ABFCB">
      <w:pPr>
        <w:pStyle w:val="ListParagraph"/>
        <w:numPr>
          <w:ilvl w:val="0"/>
          <w:numId w:val="50"/>
        </w:numPr>
        <w:rPr>
          <w:rFonts w:ascii="Calibri Light" w:hAnsi="Calibri Light" w:eastAsia="Calibri Light" w:cs="Calibri Light"/>
          <w:noProof w:val="0"/>
          <w:sz w:val="28"/>
          <w:szCs w:val="28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A Fitness Gear for a Health-Conscious Colleague</w:t>
      </w:r>
    </w:p>
    <w:p xmlns:wp14="http://schemas.microsoft.com/office/word/2010/wordml" w:rsidP="6E8B2399" w14:paraId="4457B2FD" wp14:textId="08538808">
      <w:pPr>
        <w:pStyle w:val="ListParagraph"/>
        <w:numPr>
          <w:ilvl w:val="0"/>
          <w:numId w:val="50"/>
        </w:numPr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A Canvas Full of Memories</w:t>
      </w:r>
    </w:p>
    <w:p xmlns:wp14="http://schemas.microsoft.com/office/word/2010/wordml" w:rsidP="6E8B2399" w14:paraId="11AD047A" wp14:textId="5A9134BC">
      <w:pPr>
        <w:pStyle w:val="ListParagraph"/>
        <w:numPr>
          <w:ilvl w:val="0"/>
          <w:numId w:val="50"/>
        </w:numPr>
        <w:rPr>
          <w:rFonts w:ascii="Calibri Light" w:hAnsi="Calibri Light" w:eastAsia="Calibri Light" w:cs="Calibri Light"/>
          <w:noProof w:val="0"/>
          <w:sz w:val="28"/>
          <w:szCs w:val="28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 xml:space="preserve">A Gift Basket to Pamper Her </w:t>
      </w:r>
      <w:r w:rsidRPr="6E8B2399" w:rsidR="7B516926">
        <w:rPr>
          <w:rFonts w:ascii="Calibri Light" w:hAnsi="Calibri Light" w:eastAsia="Calibri Light" w:cs="Calibri Light"/>
          <w:noProof w:val="0"/>
          <w:sz w:val="28"/>
          <w:szCs w:val="28"/>
          <w:lang w:val="en-IN"/>
        </w:rPr>
        <w:t xml:space="preserve"> </w:t>
      </w:r>
    </w:p>
    <w:p xmlns:wp14="http://schemas.microsoft.com/office/word/2010/wordml" w:rsidP="6E8B2399" w14:paraId="252C0D63" wp14:textId="516391DD">
      <w:pPr>
        <w:pStyle w:val="ListParagraph"/>
        <w:numPr>
          <w:ilvl w:val="0"/>
          <w:numId w:val="50"/>
        </w:numPr>
        <w:rPr>
          <w:rFonts w:ascii="Calibri Light" w:hAnsi="Calibri Light" w:eastAsia="Calibri Light" w:cs="Calibri Light"/>
          <w:noProof w:val="0"/>
          <w:sz w:val="28"/>
          <w:szCs w:val="28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Ticket to Paradise</w:t>
      </w:r>
    </w:p>
    <w:p xmlns:wp14="http://schemas.microsoft.com/office/word/2010/wordml" w:rsidP="6E8B2399" w14:paraId="30B7F037" wp14:textId="52306400">
      <w:pPr>
        <w:pStyle w:val="ListParagraph"/>
        <w:numPr>
          <w:ilvl w:val="0"/>
          <w:numId w:val="50"/>
        </w:numPr>
        <w:rPr>
          <w:rFonts w:ascii="Calibri Light" w:hAnsi="Calibri Light" w:eastAsia="Calibri Light" w:cs="Calibri Light"/>
          <w:noProof w:val="0"/>
          <w:sz w:val="28"/>
          <w:szCs w:val="28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>Outdoor Gear for An Adventurous Colleague</w:t>
      </w:r>
    </w:p>
    <w:p xmlns:wp14="http://schemas.microsoft.com/office/word/2010/wordml" w:rsidP="6E8B2399" w14:paraId="69825870" wp14:textId="6295D8B3">
      <w:pPr>
        <w:pStyle w:val="ListParagraph"/>
        <w:numPr>
          <w:ilvl w:val="0"/>
          <w:numId w:val="50"/>
        </w:numPr>
        <w:rPr>
          <w:rFonts w:ascii="Calibri Light" w:hAnsi="Calibri Light" w:eastAsia="Calibri Light" w:cs="Calibri Light"/>
          <w:noProof w:val="0"/>
          <w:sz w:val="28"/>
          <w:szCs w:val="28"/>
          <w:lang w:val="en-IN"/>
        </w:rPr>
      </w:pPr>
      <w:r w:rsidRPr="6E8B2399" w:rsidR="7B516926"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2F5496" w:themeColor="accent1" w:themeTint="FF" w:themeShade="BF"/>
          <w:sz w:val="28"/>
          <w:szCs w:val="28"/>
          <w:lang w:val="en-IN"/>
        </w:rPr>
        <w:t>FAQs Related to Women’s Day Gift Ideas</w:t>
      </w:r>
    </w:p>
    <w:p xmlns:wp14="http://schemas.microsoft.com/office/word/2010/wordml" w:rsidP="6E8B2399" w14:paraId="725E55C9" wp14:textId="5D9DCB35">
      <w:pPr>
        <w:pStyle w:val="Normal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</w:pPr>
    </w:p>
    <w:p xmlns:wp14="http://schemas.microsoft.com/office/word/2010/wordml" w:rsidP="6E8B2399" w14:paraId="55C2E286" wp14:textId="68C9E667">
      <w:pPr>
        <w:pStyle w:val="Heading2"/>
        <w:rPr>
          <w:rFonts w:ascii="Calibri Light" w:hAnsi="Calibri Light" w:eastAsia="Calibri Light" w:cs="Calibri Light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</w:pPr>
    </w:p>
    <w:p xmlns:wp14="http://schemas.microsoft.com/office/word/2010/wordml" w:rsidP="6E8B2399" w14:paraId="05F6307C" wp14:textId="34B074FD">
      <w:pPr>
        <w:pStyle w:val="Heading2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Why is </w:t>
      </w:r>
      <w:r w:rsidRPr="6E8B2399" w:rsidR="3D36928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Happy </w:t>
      </w: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Women’s Day</w:t>
      </w: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 Celebrated?</w:t>
      </w:r>
    </w:p>
    <w:p xmlns:wp14="http://schemas.microsoft.com/office/word/2010/wordml" w:rsidP="6E8B2399" w14:paraId="478CA625" wp14:textId="09AA4B49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IN"/>
        </w:rPr>
      </w:pPr>
    </w:p>
    <w:p xmlns:wp14="http://schemas.microsoft.com/office/word/2010/wordml" w:rsidP="6E8B2399" w14:paraId="2C817371" wp14:textId="7E3AF9D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2"/>
          <w:szCs w:val="22"/>
          <w:lang w:val="en-IN"/>
        </w:rPr>
      </w:pPr>
      <w:r w:rsidRPr="6E8B2399" w:rsidR="35F6184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>International Women's Day (IWD) is celebrated annually to recognize the social, economic, cultural, and political achievements of women around the world.</w:t>
      </w:r>
      <w:r w:rsidRPr="6E8B2399" w:rsidR="3F6E2FE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 xml:space="preserve"> </w:t>
      </w:r>
      <w:r w:rsidRPr="6E8B2399" w:rsidR="3F6E2FE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 xml:space="preserve">The </w:t>
      </w:r>
      <w:r w:rsidRPr="6E8B2399" w:rsidR="3F6E2FE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>Women’s Day date</w:t>
      </w:r>
      <w:r w:rsidRPr="6E8B2399" w:rsidR="3F6E2FE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 xml:space="preserve"> is 8</w:t>
      </w:r>
      <w:r w:rsidRPr="6E8B2399" w:rsidR="3F6E2FE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vertAlign w:val="superscript"/>
          <w:lang w:val="en-IN"/>
        </w:rPr>
        <w:t>th</w:t>
      </w:r>
      <w:r w:rsidRPr="6E8B2399" w:rsidR="3F6E2FE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 xml:space="preserve"> March, in case you need to know.</w:t>
      </w:r>
      <w:r w:rsidRPr="6E8B2399" w:rsidR="35F6184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 xml:space="preserve"> </w:t>
      </w:r>
      <w:r w:rsidRPr="6E8B2399" w:rsidR="35F6184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>It is also a day to raise awareness about gender equality and to promote women's rights.</w:t>
      </w:r>
      <w:r w:rsidRPr="6E8B2399" w:rsidR="2D42D0F9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 xml:space="preserve"> So, it is, you can say, important to celebrate and present a little something on this day</w:t>
      </w:r>
      <w:r w:rsidRPr="6E8B2399" w:rsidR="2D42D0F9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 xml:space="preserve">.  </w:t>
      </w:r>
    </w:p>
    <w:p xmlns:wp14="http://schemas.microsoft.com/office/word/2010/wordml" w:rsidP="6E8B2399" w14:paraId="4394B5F7" wp14:textId="7FB84C0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35C600E7" wp14:textId="593E46B4">
      <w:pPr>
        <w:pStyle w:val="Heading2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6E8B2399" w:rsidR="1FE4C17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International </w:t>
      </w: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Women’s Day 2023</w:t>
      </w:r>
      <w:r w:rsidRPr="6E8B2399" w:rsidR="79F55237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: What is the</w:t>
      </w: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 Theme</w:t>
      </w:r>
      <w:r w:rsidRPr="6E8B2399" w:rsidR="7F37341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?</w:t>
      </w:r>
    </w:p>
    <w:p xmlns:wp14="http://schemas.microsoft.com/office/word/2010/wordml" w:rsidP="6E8B2399" w14:paraId="341271A0" wp14:textId="39E584C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4FF9F318" wp14:textId="45AD2D2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2E8483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This year’s International Women’s Day Theme is - “</w:t>
      </w:r>
      <w:r w:rsidRPr="6E8B2399" w:rsidR="2E8483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DigitALL</w:t>
      </w:r>
      <w:r w:rsidRPr="6E8B2399" w:rsidR="2E8483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: Innovation and technology for gender equality.” Why so? And what does it mean? 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Innovation, technical advancement, and digital age education towards 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attaining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gender equality as well as the liberation of all women and girls across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the 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globe.</w:t>
      </w:r>
    </w:p>
    <w:p xmlns:wp14="http://schemas.microsoft.com/office/word/2010/wordml" w:rsidP="6E8B2399" w14:paraId="4AD37203" wp14:textId="2C83ED5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20AF95B4" wp14:textId="2D55462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Now 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let’s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come and check out a few 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women's day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gifts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for mom,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wife, female 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employee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,</w:t>
      </w:r>
      <w:r w:rsidRPr="6E8B2399" w:rsidR="1932075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5DB950C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or any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woman</w:t>
      </w:r>
      <w:r w:rsidRPr="6E8B2399" w:rsidR="5DB950C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who ma</w:t>
      </w:r>
      <w:r w:rsidRPr="6E8B2399" w:rsidR="5DB950C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tters to you.</w:t>
      </w:r>
    </w:p>
    <w:p xmlns:wp14="http://schemas.microsoft.com/office/word/2010/wordml" w:rsidP="6E8B2399" w14:paraId="285901C1" wp14:textId="24A6B78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652CFBDD" wp14:textId="49D9BB7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</w:pPr>
      <w:r w:rsidRPr="6E8B2399" w:rsidR="52DC5CF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 xml:space="preserve">CTA: </w:t>
      </w:r>
      <w:r w:rsidRPr="6E8B2399" w:rsidR="1112797E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 xml:space="preserve">Download the </w:t>
      </w:r>
      <w:hyperlink r:id="R3187a282edd34760">
        <w:r w:rsidRPr="6E8B2399" w:rsidR="1112797E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1"/>
            <w:bCs w:val="1"/>
            <w:noProof w:val="0"/>
            <w:sz w:val="24"/>
            <w:szCs w:val="24"/>
            <w:lang w:val="en-IN"/>
          </w:rPr>
          <w:t xml:space="preserve">Picsy </w:t>
        </w:r>
        <w:r w:rsidRPr="6E8B2399" w:rsidR="09489F38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1"/>
            <w:bCs w:val="1"/>
            <w:noProof w:val="0"/>
            <w:sz w:val="24"/>
            <w:szCs w:val="24"/>
            <w:lang w:val="en-IN"/>
          </w:rPr>
          <w:t>App</w:t>
        </w:r>
      </w:hyperlink>
      <w:r w:rsidRPr="6E8B2399" w:rsidR="09489F3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 xml:space="preserve"> </w:t>
      </w:r>
      <w:r w:rsidRPr="6E8B2399" w:rsidR="1112797E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>for</w:t>
      </w:r>
      <w:r w:rsidRPr="6E8B2399" w:rsidR="52DC5CF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 xml:space="preserve"> thoughtful gif</w:t>
      </w:r>
      <w:r w:rsidRPr="6E8B2399" w:rsidR="2A62B4F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>t products</w:t>
      </w:r>
      <w:r w:rsidRPr="6E8B2399" w:rsidR="23C20A8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 xml:space="preserve">. </w:t>
      </w:r>
      <w:r w:rsidRPr="6E8B2399" w:rsidR="23C20A8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>After all, a</w:t>
      </w:r>
      <w:r w:rsidRPr="6E8B2399" w:rsidR="23C20A8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 xml:space="preserve"> photo is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>a</w:t>
      </w:r>
      <w:r w:rsidRPr="6E8B2399" w:rsidR="23C20A8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 xml:space="preserve"> road to </w:t>
      </w:r>
      <w:r w:rsidRPr="6E8B2399" w:rsidR="23C20A8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>nostalgia</w:t>
      </w:r>
      <w:r w:rsidRPr="6E8B2399" w:rsidR="23C20A8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  <w:t>.</w:t>
      </w:r>
    </w:p>
    <w:p xmlns:wp14="http://schemas.microsoft.com/office/word/2010/wordml" w:rsidP="6E8B2399" w14:paraId="41C7C07F" wp14:textId="7A42E8F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6038EE50" wp14:textId="0234C8FA">
      <w:pPr>
        <w:pStyle w:val="Normal"/>
        <w:spacing w:before="40" w:beforeAutospacing="off" w:after="0" w:afterAutospacing="off"/>
        <w:rPr>
          <w:noProof w:val="0"/>
          <w:lang w:val="en-IN"/>
        </w:rPr>
      </w:pPr>
      <w:r w:rsidRPr="6E8B2399" w:rsidR="3FD7274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 xml:space="preserve">Unique International Women's Day Gift Ideas </w:t>
      </w:r>
      <w:r w:rsidRPr="6E8B2399" w:rsidR="3FD72748">
        <w:rPr>
          <w:noProof w:val="0"/>
          <w:color w:val="1F3763"/>
          <w:lang w:val="en-IN"/>
        </w:rPr>
        <w:t xml:space="preserve"> </w:t>
      </w:r>
    </w:p>
    <w:p xmlns:wp14="http://schemas.microsoft.com/office/word/2010/wordml" w:rsidP="6E8B2399" w14:paraId="605E3936" wp14:textId="0CCB375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1C66C405" wp14:textId="11054FC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1125261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If you have not thought of a</w:t>
      </w:r>
      <w:r w:rsidRPr="6E8B2399" w:rsidR="1125261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1125261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women’s day gift for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your </w:t>
      </w:r>
      <w:r w:rsidRPr="6E8B2399" w:rsidR="1125261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wife</w:t>
      </w:r>
      <w:r w:rsidRPr="6E8B2399" w:rsidR="1125261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or sister (or any woman) yet, these ideas wi</w:t>
      </w:r>
      <w:r w:rsidRPr="6E8B2399" w:rsidR="1125261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ll 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sa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ve 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you! 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Be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tter late than never, right? So, I 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will stop 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ta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lking and 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let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you check them out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quickly</w:t>
      </w:r>
      <w:r w:rsidRPr="6E8B2399" w:rsidR="224F511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. </w:t>
      </w:r>
    </w:p>
    <w:p xmlns:wp14="http://schemas.microsoft.com/office/word/2010/wordml" w:rsidP="6E8B2399" w14:paraId="3DA36290" wp14:textId="307D7000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</w:p>
    <w:p xmlns:wp14="http://schemas.microsoft.com/office/word/2010/wordml" w:rsidP="1EA3D39F" w14:paraId="5A315343" wp14:textId="47DDD698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</w:pPr>
      <w:r w:rsidRPr="1EA3D39F" w:rsidR="3B9D1A92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>A</w:t>
      </w:r>
      <w:r w:rsidRPr="1EA3D39F" w:rsidR="3B9D1A92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 xml:space="preserve"> Wall Decor </w:t>
      </w:r>
      <w:r w:rsidRPr="1EA3D39F" w:rsidR="2F02754E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>for</w:t>
      </w:r>
      <w:r w:rsidRPr="1EA3D39F" w:rsidR="3B9D1A92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 xml:space="preserve"> You</w:t>
      </w:r>
      <w:r w:rsidRPr="1EA3D39F" w:rsidR="505E454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>r Lady</w:t>
      </w:r>
    </w:p>
    <w:p w:rsidR="1EA3D39F" w:rsidP="1EA3D39F" w:rsidRDefault="1EA3D39F" w14:paraId="0DC56E08" w14:textId="4660426D">
      <w:pPr>
        <w:pStyle w:val="Normal"/>
        <w:rPr>
          <w:noProof w:val="0"/>
          <w:lang w:val="en-IN"/>
        </w:rPr>
      </w:pPr>
    </w:p>
    <w:p w:rsidR="286E422C" w:rsidP="1EA3D39F" w:rsidRDefault="286E422C" w14:paraId="0E802CB1" w14:textId="450128ED">
      <w:pPr>
        <w:pStyle w:val="Normal"/>
      </w:pPr>
      <w:r w:rsidR="286E422C">
        <w:drawing>
          <wp:inline wp14:editId="6B434360" wp14:anchorId="2FE4494C">
            <wp:extent cx="4572000" cy="2943225"/>
            <wp:effectExtent l="0" t="0" r="0" b="0"/>
            <wp:docPr id="8115964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8bf524e112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6E422C" w:rsidP="1EA3D39F" w:rsidRDefault="286E422C" w14:paraId="03BE39E5" w14:textId="5E88EF95">
      <w:pPr>
        <w:pStyle w:val="Normal"/>
        <w:rPr>
          <w:b w:val="1"/>
          <w:bCs w:val="1"/>
          <w:noProof w:val="0"/>
          <w:highlight w:val="yellow"/>
          <w:lang w:val="en-IN"/>
        </w:rPr>
      </w:pPr>
      <w:r w:rsidRPr="1EA3D39F" w:rsidR="286E422C">
        <w:rPr>
          <w:b w:val="1"/>
          <w:bCs w:val="1"/>
          <w:noProof w:val="0"/>
          <w:highlight w:val="yellow"/>
          <w:lang w:val="en-IN"/>
        </w:rPr>
        <w:t>Alt Text – Floating Frame for her</w:t>
      </w:r>
    </w:p>
    <w:p w:rsidR="1EA3D39F" w:rsidP="1EA3D39F" w:rsidRDefault="1EA3D39F" w14:paraId="39360C01" w14:textId="4F1E9FB7">
      <w:pPr>
        <w:pStyle w:val="Normal"/>
        <w:rPr>
          <w:b w:val="1"/>
          <w:bCs w:val="1"/>
          <w:noProof w:val="0"/>
          <w:highlight w:val="yellow"/>
          <w:lang w:val="en-IN"/>
        </w:rPr>
      </w:pPr>
    </w:p>
    <w:p xmlns:wp14="http://schemas.microsoft.com/office/word/2010/wordml" w:rsidP="6E8B2399" w14:paraId="190FEE9C" wp14:textId="1BD366B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24B64A8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This is the best </w:t>
      </w:r>
      <w:r w:rsidRPr="6E8B2399" w:rsidR="24B64A8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gift for Women’s Day</w:t>
      </w:r>
      <w:r w:rsidRPr="6E8B2399" w:rsidR="6FA42A5E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, I believe. They are emotional and more inclined towards preserving a good memory. Try to remember the best memory together and frame it on a </w:t>
      </w:r>
      <w:hyperlink r:id="Rc763246a56d343fc">
        <w:r w:rsidRPr="6E8B2399" w:rsidR="0734EBC5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IN"/>
          </w:rPr>
          <w:t>floating canvas frame</w:t>
        </w:r>
      </w:hyperlink>
      <w:r w:rsidRPr="6E8B2399" w:rsidR="0734EBC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. It is </w:t>
      </w:r>
      <w:r w:rsidRPr="6E8B2399" w:rsidR="5E6BC64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affordable</w:t>
      </w:r>
      <w:r w:rsidRPr="6E8B2399" w:rsidR="0734EBC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, durable yet </w:t>
      </w:r>
      <w:r w:rsidRPr="6E8B2399" w:rsidR="09D3AE0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 thoughtful</w:t>
      </w:r>
      <w:r w:rsidRPr="6E8B2399" w:rsidR="09D3AE0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gift. So, why not call it the best?</w:t>
      </w:r>
    </w:p>
    <w:p xmlns:wp14="http://schemas.microsoft.com/office/word/2010/wordml" w:rsidP="6E8B2399" w14:paraId="01D5FD84" wp14:textId="29C715A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76F9E45A" wp14:textId="52256883">
      <w:pPr>
        <w:pStyle w:val="Heading3"/>
        <w:bidi w:val="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6E8B2399" w:rsidR="35A9B7A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A Spa Day: This Never Can Go Wrong</w:t>
      </w:r>
    </w:p>
    <w:p xmlns:wp14="http://schemas.microsoft.com/office/word/2010/wordml" w:rsidP="6E8B2399" w14:paraId="55A2E8CD" wp14:textId="62C05037">
      <w:pPr>
        <w:pStyle w:val="Normal"/>
        <w:bidi w:val="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0245824F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This a </w:t>
      </w:r>
      <w:hyperlink r:id="R2ca5a9fe93d14e7a">
        <w:r w:rsidRPr="6E8B2399" w:rsidR="0245824F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IN"/>
          </w:rPr>
          <w:t>trending gift for her</w:t>
        </w:r>
      </w:hyperlink>
      <w:r w:rsidRPr="6E8B2399" w:rsidR="0245824F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(assuming for your wife). </w:t>
      </w:r>
      <w:r w:rsidRPr="6E8B2399" w:rsidR="5BB590A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Let her relax, feel </w:t>
      </w:r>
      <w:r w:rsidRPr="6E8B2399" w:rsidR="5BB590A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calm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,</w:t>
      </w:r>
      <w:r w:rsidRPr="6E8B2399" w:rsidR="5BB590A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5BB590A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and</w:t>
      </w:r>
      <w:r w:rsidRPr="6E8B2399" w:rsidR="5BB590A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enjoy leisure. Get her some spa tickets and surprise her. It w</w:t>
      </w:r>
      <w:r w:rsidRPr="6E8B2399" w:rsidR="5BB590A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ill i</w:t>
      </w:r>
      <w:r w:rsidRPr="6E8B2399" w:rsidR="55D32C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nde</w:t>
      </w:r>
      <w:r w:rsidRPr="6E8B2399" w:rsidR="55D32C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ed b</w:t>
      </w:r>
      <w:r w:rsidRPr="6E8B2399" w:rsidR="55D32C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e </w:t>
      </w:r>
      <w:r w:rsidRPr="6E8B2399" w:rsidR="55D32C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 ‘</w:t>
      </w:r>
      <w:r w:rsidRPr="6E8B2399" w:rsidR="55D32C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hap</w:t>
      </w:r>
      <w:r w:rsidRPr="6E8B2399" w:rsidR="55D32C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py women’s day gift</w:t>
      </w:r>
      <w:r w:rsidRPr="6E8B2399" w:rsidR="55D32C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’.</w:t>
      </w:r>
    </w:p>
    <w:p xmlns:wp14="http://schemas.microsoft.com/office/word/2010/wordml" w:rsidP="6E8B2399" w14:paraId="6F7647CA" wp14:textId="35664FEE">
      <w:pPr>
        <w:pStyle w:val="Normal"/>
        <w:bidi w:val="0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4EEF2E05" wp14:textId="736E584D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1EA3D39F" w:rsidR="174D657E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Diamonds Are Women’s Best </w:t>
      </w:r>
      <w:r w:rsidRPr="1EA3D39F" w:rsidR="174D657E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Friend</w:t>
      </w:r>
    </w:p>
    <w:p xmlns:wp14="http://schemas.microsoft.com/office/word/2010/wordml" w:rsidP="1EA3D39F" w14:paraId="61CC87ED" wp14:textId="6A84D10A">
      <w:pPr>
        <w:pStyle w:val="Normal"/>
        <w:rPr>
          <w:noProof w:val="0"/>
          <w:lang w:val="en-IN"/>
        </w:rPr>
      </w:pPr>
    </w:p>
    <w:p xmlns:wp14="http://schemas.microsoft.com/office/word/2010/wordml" w:rsidP="6E8B2399" w14:paraId="1EF0B2FE" wp14:textId="563B169E">
      <w:pPr>
        <w:pStyle w:val="Normal"/>
      </w:pPr>
      <w:r w:rsidR="1CBD9EE9">
        <w:drawing>
          <wp:inline xmlns:wp14="http://schemas.microsoft.com/office/word/2010/wordprocessingDrawing" wp14:editId="10E6AB14" wp14:anchorId="7DA947CE">
            <wp:extent cx="4572000" cy="2943225"/>
            <wp:effectExtent l="0" t="0" r="0" b="0"/>
            <wp:docPr id="1328944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2e8c73c4248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BD9EE9" w:rsidP="1EA3D39F" w:rsidRDefault="1CBD9EE9" w14:paraId="64C49E57" w14:textId="6BD84E9F">
      <w:pPr>
        <w:pStyle w:val="Normal"/>
        <w:rPr>
          <w:b w:val="1"/>
          <w:bCs w:val="1"/>
          <w:highlight w:val="yellow"/>
        </w:rPr>
      </w:pPr>
      <w:r w:rsidRPr="1EA3D39F" w:rsidR="1CBD9EE9">
        <w:rPr>
          <w:b w:val="1"/>
          <w:bCs w:val="1"/>
          <w:highlight w:val="yellow"/>
        </w:rPr>
        <w:t>Alt Text – Diamonds for her</w:t>
      </w:r>
    </w:p>
    <w:p w:rsidR="1EA3D39F" w:rsidP="1EA3D39F" w:rsidRDefault="1EA3D39F" w14:paraId="48B65EDF" w14:textId="7EB5614F">
      <w:pPr>
        <w:pStyle w:val="Normal"/>
      </w:pPr>
    </w:p>
    <w:p xmlns:wp14="http://schemas.microsoft.com/office/word/2010/wordml" w:rsidP="6E8B2399" w14:paraId="25865B7A" wp14:textId="3E2FAA8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Well, it comes </w:t>
      </w:r>
      <w:r w:rsidRPr="1EA3D39F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as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no surpris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 that w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omen li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ke 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jewelry</w:t>
      </w:r>
      <w:r w:rsidRPr="1EA3D39F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,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a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nd 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if it shines, b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y! You will sh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ine i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 their he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art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 too.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So, i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 you have th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e 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budget or wish 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to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give you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r la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dy som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ething fa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ncy, go fo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r dia</w:t>
      </w:r>
      <w:r w:rsidRPr="1EA3D39F" w:rsidR="2F433ABA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monds</w:t>
      </w:r>
      <w:r w:rsidRPr="1EA3D39F" w:rsidR="0F0475F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.</w:t>
      </w:r>
    </w:p>
    <w:p w:rsidR="1EA3D39F" w:rsidP="1EA3D39F" w:rsidRDefault="1EA3D39F" w14:paraId="251B47C7" w14:textId="0257D60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w:rsidR="3C0F89CB" w:rsidP="1EA3D39F" w:rsidRDefault="3C0F89CB" w14:paraId="38F35806" w14:textId="2FAE1A64">
      <w:pPr>
        <w:pStyle w:val="Normal"/>
      </w:pPr>
      <w:r w:rsidR="3C0F89CB">
        <w:drawing>
          <wp:inline wp14:editId="4C3F37F5" wp14:anchorId="621D54B8">
            <wp:extent cx="4572000" cy="657225"/>
            <wp:effectExtent l="0" t="0" r="0" b="0"/>
            <wp:docPr id="191666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51e4104fc4c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F89CB" w:rsidP="1EA3D39F" w:rsidRDefault="3C0F89CB" w14:paraId="67C60314" w14:textId="1801A00A">
      <w:pPr>
        <w:pStyle w:val="Normal"/>
        <w:rPr>
          <w:b w:val="1"/>
          <w:bCs w:val="1"/>
          <w:highlight w:val="yellow"/>
        </w:rPr>
      </w:pPr>
      <w:r w:rsidRPr="1EA3D39F" w:rsidR="3C0F89CB">
        <w:rPr>
          <w:b w:val="1"/>
          <w:bCs w:val="1"/>
          <w:highlight w:val="yellow"/>
        </w:rPr>
        <w:t>Link- https://www.picsy.in/products/framed-vinyl-prints</w:t>
      </w:r>
    </w:p>
    <w:p xmlns:wp14="http://schemas.microsoft.com/office/word/2010/wordml" w:rsidP="6E8B2399" w14:paraId="3969F11A" wp14:textId="7F488581">
      <w:pPr>
        <w:pStyle w:val="Normal"/>
      </w:pPr>
    </w:p>
    <w:p xmlns:wp14="http://schemas.microsoft.com/office/word/2010/wordml" w:rsidP="6E8B2399" w14:paraId="630C51EF" wp14:textId="1E5C193A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6E8B2399" w:rsidR="7B84A4E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A Marvel Movie and Popcorn</w:t>
      </w:r>
    </w:p>
    <w:p xmlns:wp14="http://schemas.microsoft.com/office/word/2010/wordml" w:rsidP="6E8B2399" w14:paraId="43024C53" wp14:textId="16D31428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7B84A4E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Is she a Marvel fan? Why not book a place (if available) or arrange a home theatre with a series of Marvel movies and popcorn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?</w:t>
      </w:r>
      <w:r w:rsidRPr="6E8B2399" w:rsidR="7B84A4E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It would be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a </w:t>
      </w:r>
      <w:r w:rsidRPr="6E8B2399" w:rsidR="7B84A4E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hell of an experience for her.</w:t>
      </w:r>
    </w:p>
    <w:p xmlns:wp14="http://schemas.microsoft.com/office/word/2010/wordml" w:rsidP="6E8B2399" w14:paraId="4FDE64E4" wp14:textId="2D6BC32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77507BC7" wp14:textId="1E983E83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1EA3D39F" w:rsidR="0FF1E7F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Women and Bags Go Hand in </w:t>
      </w:r>
      <w:r w:rsidRPr="1EA3D39F" w:rsidR="0FF1E7F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Hand</w:t>
      </w:r>
    </w:p>
    <w:p xmlns:wp14="http://schemas.microsoft.com/office/word/2010/wordml" w:rsidP="1EA3D39F" w14:paraId="07151616" wp14:textId="5FD1195B">
      <w:pPr>
        <w:pStyle w:val="Normal"/>
        <w:rPr>
          <w:noProof w:val="0"/>
          <w:lang w:val="en-IN"/>
        </w:rPr>
      </w:pPr>
    </w:p>
    <w:p xmlns:wp14="http://schemas.microsoft.com/office/word/2010/wordml" w:rsidP="6E8B2399" w14:paraId="49E348E4" wp14:textId="3D1BD4DA">
      <w:pPr>
        <w:pStyle w:val="Normal"/>
      </w:pPr>
      <w:r w:rsidR="09369D7C">
        <w:drawing>
          <wp:inline xmlns:wp14="http://schemas.microsoft.com/office/word/2010/wordprocessingDrawing" wp14:editId="079782A1" wp14:anchorId="148D98A7">
            <wp:extent cx="4572000" cy="2943225"/>
            <wp:effectExtent l="0" t="0" r="0" b="0"/>
            <wp:docPr id="1507214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14b6a216c24d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69D7C" w:rsidP="1EA3D39F" w:rsidRDefault="09369D7C" w14:paraId="47CBD761" w14:textId="2606E32C">
      <w:pPr>
        <w:pStyle w:val="Normal"/>
        <w:rPr>
          <w:b w:val="1"/>
          <w:bCs w:val="1"/>
          <w:highlight w:val="yellow"/>
        </w:rPr>
      </w:pPr>
      <w:r w:rsidRPr="1EA3D39F" w:rsidR="09369D7C">
        <w:rPr>
          <w:b w:val="1"/>
          <w:bCs w:val="1"/>
          <w:highlight w:val="yellow"/>
        </w:rPr>
        <w:t>Alt Text – Bags for Her</w:t>
      </w:r>
    </w:p>
    <w:p xmlns:wp14="http://schemas.microsoft.com/office/word/2010/wordml" w:rsidP="6E8B2399" w14:paraId="6399A833" wp14:textId="1D8DA46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359B980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One thing a woman never leaves her home without is her bag. Although ‘</w:t>
      </w:r>
      <w:r w:rsidRPr="6E8B2399" w:rsidR="359B9804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noProof w:val="0"/>
          <w:sz w:val="24"/>
          <w:szCs w:val="24"/>
          <w:lang w:val="en-IN"/>
        </w:rPr>
        <w:t xml:space="preserve">the </w:t>
      </w:r>
      <w:r w:rsidRPr="6E8B2399" w:rsidR="359B9804">
        <w:rPr>
          <w:rFonts w:ascii="Calibri Light" w:hAnsi="Calibri Light" w:eastAsia="Calibri Light" w:cs="Calibri Light" w:asciiTheme="majorAscii" w:hAnsiTheme="majorAscii" w:eastAsiaTheme="majorAscii" w:cstheme="majorAscii"/>
          <w:i w:val="1"/>
          <w:iCs w:val="1"/>
          <w:noProof w:val="0"/>
          <w:sz w:val="24"/>
          <w:szCs w:val="24"/>
          <w:lang w:val="en-IN"/>
        </w:rPr>
        <w:t>essentials’</w:t>
      </w:r>
      <w:r w:rsidRPr="6E8B2399" w:rsidR="359B980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in her bag is a different side of the story. Haha! Be it a designer bag, a casual clutch bag, a wallet, or an office bag, they love it all.</w:t>
      </w:r>
    </w:p>
    <w:p xmlns:wp14="http://schemas.microsoft.com/office/word/2010/wordml" w:rsidP="6E8B2399" w14:paraId="1D2B339A" wp14:textId="7119096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3365BA3F" wp14:textId="736315E6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1EA3D39F" w:rsidR="4423E77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Gift Her an Experience</w:t>
      </w:r>
    </w:p>
    <w:p w:rsidR="1EA3D39F" w:rsidP="1EA3D39F" w:rsidRDefault="1EA3D39F" w14:paraId="4DCC2DB7" w14:textId="1F91C752">
      <w:pPr>
        <w:pStyle w:val="Normal"/>
        <w:rPr>
          <w:noProof w:val="0"/>
          <w:lang w:val="en-IN"/>
        </w:rPr>
      </w:pPr>
    </w:p>
    <w:p xmlns:wp14="http://schemas.microsoft.com/office/word/2010/wordml" w:rsidP="6E8B2399" w14:paraId="1977B9B1" wp14:textId="1C15431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4423E77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Do something crazy with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a </w:t>
      </w:r>
      <w:r w:rsidRPr="6E8B2399" w:rsidR="4423E77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women's</w:t>
      </w:r>
      <w:r w:rsidRPr="6E8B2399" w:rsidR="4423E77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day present</w:t>
      </w:r>
      <w:r w:rsidRPr="6E8B2399" w:rsidR="4423E77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this</w:t>
      </w:r>
      <w:r w:rsidRPr="6E8B2399" w:rsidR="4423E77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year. Take he</w:t>
      </w:r>
      <w:r w:rsidRPr="6E8B2399" w:rsidR="4423E77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r </w:t>
      </w:r>
      <w:r w:rsidRPr="6E8B2399" w:rsidR="7CE668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bung</w:t>
      </w:r>
      <w:r w:rsidRPr="6E8B2399" w:rsidR="7CE6686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ee</w:t>
      </w:r>
      <w:r w:rsidRPr="6E8B2399" w:rsidR="4423E77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jumping or skydivi</w:t>
      </w:r>
      <w:r w:rsidRPr="6E8B2399" w:rsidR="4423E77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ng.</w:t>
      </w:r>
      <w:r w:rsidRPr="6E8B2399" w:rsidR="02C8CCA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This would be a lifetim</w:t>
      </w:r>
      <w:r w:rsidRPr="6E8B2399" w:rsidR="02C8CCA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 ex</w:t>
      </w:r>
      <w:r w:rsidRPr="6E8B2399" w:rsidR="02C8CCA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perien</w:t>
      </w:r>
      <w:r w:rsidRPr="6E8B2399" w:rsidR="02C8CCA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ce for h</w:t>
      </w:r>
      <w:r w:rsidRPr="6E8B2399" w:rsidR="02C8CCA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er. Th</w:t>
      </w:r>
      <w:r w:rsidRPr="6E8B2399" w:rsidR="02C8CCA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 trill wil</w:t>
      </w:r>
      <w:r w:rsidRPr="6E8B2399" w:rsidR="02C8CCA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l blow her mi</w:t>
      </w:r>
      <w:r w:rsidRPr="6E8B2399" w:rsidR="02C8CCA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nd.</w:t>
      </w:r>
    </w:p>
    <w:p xmlns:wp14="http://schemas.microsoft.com/office/word/2010/wordml" w:rsidP="6E8B2399" w14:paraId="60A329B0" wp14:textId="57E173F5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1EA3D39F" w14:paraId="087273DB" wp14:textId="099F7433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1EA3D39F" w:rsidR="623B4555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>Flowers</w:t>
      </w:r>
      <w:r w:rsidRPr="1EA3D39F" w:rsidR="623B4555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 xml:space="preserve"> Make the Girls Alive</w:t>
      </w:r>
      <w:r w:rsidRPr="1EA3D39F" w:rsidR="0FF1E7F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 xml:space="preserve"> </w:t>
      </w:r>
    </w:p>
    <w:p w:rsidR="1EA3D39F" w:rsidP="1EA3D39F" w:rsidRDefault="1EA3D39F" w14:paraId="43F85C51" w14:textId="61DDC880">
      <w:pPr>
        <w:pStyle w:val="Normal"/>
        <w:rPr>
          <w:noProof w:val="0"/>
          <w:lang w:val="en-IN"/>
        </w:rPr>
      </w:pPr>
    </w:p>
    <w:p w:rsidR="272B51E0" w:rsidP="1EA3D39F" w:rsidRDefault="272B51E0" w14:paraId="54DE7EB6" w14:textId="60467FFD">
      <w:pPr>
        <w:pStyle w:val="Normal"/>
      </w:pPr>
      <w:r w:rsidR="272B51E0">
        <w:drawing>
          <wp:inline wp14:editId="0236DC92" wp14:anchorId="153F0553">
            <wp:extent cx="4572000" cy="2943225"/>
            <wp:effectExtent l="0" t="0" r="0" b="0"/>
            <wp:docPr id="12008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dc89671de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2B51E0" w:rsidP="1EA3D39F" w:rsidRDefault="272B51E0" w14:paraId="0D1E1E8E" w14:textId="26A7C278">
      <w:pPr>
        <w:pStyle w:val="Normal"/>
        <w:rPr>
          <w:b w:val="1"/>
          <w:bCs w:val="1"/>
          <w:highlight w:val="yellow"/>
        </w:rPr>
      </w:pPr>
      <w:r w:rsidRPr="1EA3D39F" w:rsidR="272B51E0">
        <w:rPr>
          <w:b w:val="1"/>
          <w:bCs w:val="1"/>
          <w:highlight w:val="yellow"/>
        </w:rPr>
        <w:t xml:space="preserve">Alt Text </w:t>
      </w:r>
      <w:r w:rsidRPr="1EA3D39F" w:rsidR="272B51E0">
        <w:rPr>
          <w:b w:val="1"/>
          <w:bCs w:val="1"/>
          <w:highlight w:val="yellow"/>
        </w:rPr>
        <w:t>-  Flowers</w:t>
      </w:r>
      <w:r w:rsidRPr="1EA3D39F" w:rsidR="272B51E0">
        <w:rPr>
          <w:b w:val="1"/>
          <w:bCs w:val="1"/>
          <w:highlight w:val="yellow"/>
        </w:rPr>
        <w:t xml:space="preserve"> for her</w:t>
      </w:r>
    </w:p>
    <w:p w:rsidR="1EA3D39F" w:rsidP="1EA3D39F" w:rsidRDefault="1EA3D39F" w14:paraId="306895F0" w14:textId="2F4225E7">
      <w:pPr>
        <w:pStyle w:val="Normal"/>
        <w:rPr>
          <w:noProof w:val="0"/>
          <w:lang w:val="en-IN"/>
        </w:rPr>
      </w:pPr>
    </w:p>
    <w:p xmlns:wp14="http://schemas.microsoft.com/office/word/2010/wordml" w:rsidP="6E8B2399" w14:paraId="724C3ED1" wp14:textId="69C0931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4AF3259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The delivery of fresh flowers freshens up everyone's mood, specifically women. Try to find out </w:t>
      </w:r>
      <w:r w:rsidRPr="6E8B2399" w:rsidR="4AF3259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what’s</w:t>
      </w:r>
      <w:r w:rsidRPr="6E8B2399" w:rsidR="4AF3259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her </w:t>
      </w:r>
      <w:r w:rsidRPr="6E8B2399" w:rsidR="4AF3259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favorite</w:t>
      </w:r>
      <w:r w:rsidRPr="6E8B2399" w:rsidR="4AF3259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flower (please, </w:t>
      </w:r>
      <w:r w:rsidRPr="6E8B2399" w:rsidR="4AF3259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don’t</w:t>
      </w:r>
      <w:r w:rsidRPr="6E8B2399" w:rsidR="4AF3259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screw that) and make her feel </w:t>
      </w:r>
      <w:r w:rsidRPr="6E8B2399" w:rsidR="4AF3259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special.</w:t>
      </w:r>
    </w:p>
    <w:p xmlns:wp14="http://schemas.microsoft.com/office/word/2010/wordml" w:rsidP="6E8B2399" w14:paraId="61C45EC5" wp14:textId="77C20BB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0E6767AC" wp14:textId="499F9CB7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1EA3D39F" w:rsidR="4342B9A5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Let Her Shine with a Makeup </w:t>
      </w:r>
      <w:r w:rsidRPr="1EA3D39F" w:rsidR="4342B9A5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Kit</w:t>
      </w:r>
    </w:p>
    <w:p w:rsidR="1EA3D39F" w:rsidP="1EA3D39F" w:rsidRDefault="1EA3D39F" w14:paraId="194A2DD9" w14:textId="499F9CB7">
      <w:pPr>
        <w:pStyle w:val="Normal"/>
        <w:rPr>
          <w:noProof w:val="0"/>
          <w:lang w:val="en-IN"/>
        </w:rPr>
      </w:pPr>
    </w:p>
    <w:p w:rsidR="66D40E5D" w:rsidP="1EA3D39F" w:rsidRDefault="66D40E5D" w14:paraId="4EC49110" w14:textId="6EB4905A">
      <w:pPr>
        <w:pStyle w:val="Normal"/>
      </w:pPr>
      <w:r w:rsidR="66D40E5D">
        <w:drawing>
          <wp:inline wp14:editId="168362B8" wp14:anchorId="532A6B14">
            <wp:extent cx="4572000" cy="2943225"/>
            <wp:effectExtent l="0" t="0" r="0" b="0"/>
            <wp:docPr id="197410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e345bcec0d48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D40E5D" w:rsidP="1EA3D39F" w:rsidRDefault="66D40E5D" w14:paraId="63C64AA2" w14:textId="6090AF48">
      <w:pPr>
        <w:pStyle w:val="Normal"/>
        <w:rPr>
          <w:b w:val="1"/>
          <w:bCs w:val="1"/>
          <w:highlight w:val="yellow"/>
        </w:rPr>
      </w:pPr>
      <w:r w:rsidRPr="1EA3D39F" w:rsidR="66D40E5D">
        <w:rPr>
          <w:b w:val="1"/>
          <w:bCs w:val="1"/>
          <w:highlight w:val="yellow"/>
        </w:rPr>
        <w:t>Alt Text – Makeup kit for her</w:t>
      </w:r>
    </w:p>
    <w:p xmlns:wp14="http://schemas.microsoft.com/office/word/2010/wordml" w:rsidP="6E8B2399" w14:paraId="0718D45F" wp14:textId="043F9249">
      <w:pPr>
        <w:pStyle w:val="Normal"/>
      </w:pPr>
    </w:p>
    <w:p xmlns:wp14="http://schemas.microsoft.com/office/word/2010/wordml" w:rsidP="6E8B2399" w14:paraId="515DCBCC" wp14:textId="18C65A7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7772CCCB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A makeup kit is one the perfect </w:t>
      </w:r>
      <w:r w:rsidRPr="6E8B2399" w:rsidR="7772CCCB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women’s day gift hampers</w:t>
      </w:r>
      <w:r w:rsidRPr="6E8B2399" w:rsidR="7772CCCB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that any woman can think of. </w:t>
      </w:r>
      <w:r w:rsidRPr="6E8B2399" w:rsidR="77F6FEE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If you are too confused, a Ruby Woo can never go wrong. Thank me later. </w:t>
      </w:r>
    </w:p>
    <w:p xmlns:wp14="http://schemas.microsoft.com/office/word/2010/wordml" w:rsidP="6E8B2399" w14:paraId="427DB3F1" wp14:textId="3902123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425540D4" wp14:textId="437A0B9C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A Plant for Her Home Office</w:t>
      </w:r>
    </w:p>
    <w:p xmlns:wp14="http://schemas.microsoft.com/office/word/2010/wordml" w:rsidP="6E8B2399" w14:paraId="1B6470DD" wp14:textId="78D6C78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Does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y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ou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r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la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y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w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r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k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h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m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d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g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ts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me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o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g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u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p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f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r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m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h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r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sk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?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Pu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m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l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e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into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h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r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l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e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w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h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s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m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ll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p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f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l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.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C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us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?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G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sm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l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l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r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p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l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nt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r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h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er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h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om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ce</w:t>
      </w:r>
      <w:r w:rsidRPr="6E8B2399" w:rsidR="2C985F3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.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It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ot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h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r 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k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n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f </w:t>
      </w:r>
      <w:hyperlink r:id="Ra9f2d60e81644034">
        <w:r w:rsidRPr="6E8B2399" w:rsidR="7F6F2640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IN"/>
          </w:rPr>
          <w:t>c</w:t>
        </w:r>
      </w:hyperlink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u</w:t>
      </w:r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st</w:t>
      </w:r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m</w:t>
      </w:r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p</w:t>
      </w:r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h</w:t>
      </w:r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o</w:t>
      </w:r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to</w:t>
      </w:r>
      <w:r w:rsidRPr="6E8B2399" w:rsidR="7F6F2640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6E8B2399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gift</w:t>
      </w:r>
      <w:r w:rsidRPr="6E8B2399" w:rsidR="56C85846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</w:t>
      </w:r>
      <w:r w:rsidRPr="6E8B2399" w:rsidR="7F6F26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.</w:t>
      </w:r>
    </w:p>
    <w:p xmlns:wp14="http://schemas.microsoft.com/office/word/2010/wordml" w:rsidP="6E8B2399" w14:paraId="0C2C69C1" wp14:textId="3EA5D70A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09E0922F" wp14:textId="2ADBE4CA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1EA3D39F" w:rsidR="79CC06BB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A Photobook for An Evening Tea</w:t>
      </w:r>
    </w:p>
    <w:p xmlns:wp14="http://schemas.microsoft.com/office/word/2010/wordml" w:rsidP="6E8B2399" w14:paraId="113C9007" wp14:textId="5B56403F">
      <w:pPr>
        <w:pStyle w:val="Normal"/>
      </w:pPr>
    </w:p>
    <w:p w:rsidR="4447BBBC" w:rsidP="1EA3D39F" w:rsidRDefault="4447BBBC" w14:paraId="05FBC37E" w14:textId="68180E1B">
      <w:pPr>
        <w:pStyle w:val="Normal"/>
      </w:pPr>
      <w:r w:rsidR="4447BBBC">
        <w:drawing>
          <wp:inline wp14:editId="2C6DD85A" wp14:anchorId="4F8AEB0D">
            <wp:extent cx="4572000" cy="2943225"/>
            <wp:effectExtent l="0" t="0" r="0" b="0"/>
            <wp:docPr id="418371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0c652f44b46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47BBBC" w:rsidP="1EA3D39F" w:rsidRDefault="4447BBBC" w14:paraId="0BFAFD9E" w14:textId="35E46142">
      <w:pPr>
        <w:pStyle w:val="Normal"/>
        <w:rPr>
          <w:b w:val="1"/>
          <w:bCs w:val="1"/>
          <w:highlight w:val="yellow"/>
        </w:rPr>
      </w:pPr>
      <w:r w:rsidRPr="1EA3D39F" w:rsidR="4447BBBC">
        <w:rPr>
          <w:b w:val="1"/>
          <w:bCs w:val="1"/>
          <w:highlight w:val="yellow"/>
        </w:rPr>
        <w:t>Alt Text – Photobook for her</w:t>
      </w:r>
    </w:p>
    <w:p xmlns:wp14="http://schemas.microsoft.com/office/word/2010/wordml" w:rsidP="6E8B2399" w14:paraId="0ED5127D" wp14:textId="3F38415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000517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A </w:t>
      </w:r>
      <w:hyperlink r:id="R072ed154cca44b32">
        <w:r w:rsidRPr="6E8B2399" w:rsidR="00051745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IN"/>
          </w:rPr>
          <w:t>personalized photo book</w:t>
        </w:r>
      </w:hyperlink>
      <w:r w:rsidRPr="6E8B2399" w:rsidR="000517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full of all her achievements, fun times, dedication, and all the appreciation she deserves; will be an excellent gift for her</w:t>
      </w:r>
      <w:r w:rsidRPr="6E8B2399" w:rsidR="000517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. </w:t>
      </w:r>
      <w:r w:rsidRPr="6E8B2399" w:rsidR="00051745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</w:p>
    <w:p xmlns:wp14="http://schemas.microsoft.com/office/word/2010/wordml" w:rsidP="6E8B2399" w14:paraId="12A4A7A4" wp14:textId="639CFAB0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0C538B44" wp14:textId="6451D944">
      <w:pPr>
        <w:pStyle w:val="Heading2"/>
        <w:keepNext w:val="1"/>
        <w:keepLines w:val="1"/>
        <w:spacing w:before="40" w:after="0" w:line="259" w:lineRule="auto"/>
        <w:ind w:left="0"/>
        <w:rPr>
          <w:rFonts w:ascii="Calibri" w:hAnsi="Calibri" w:eastAsia="Calibri" w:cs="Calibri"/>
          <w:noProof w:val="0"/>
          <w:sz w:val="22"/>
          <w:szCs w:val="22"/>
          <w:lang w:val="en-IN"/>
        </w:rPr>
      </w:pPr>
      <w:r w:rsidRPr="6E8B2399" w:rsidR="54DF7004">
        <w:rPr>
          <w:rFonts w:ascii="Calibri Light" w:hAnsi="Calibri Light" w:eastAsia="Calibri Light" w:cs="Calibri Light" w:asciiTheme="majorAscii" w:hAnsiTheme="majorAscii" w:eastAsiaTheme="majorEastAsia" w:cstheme="majorBidi"/>
          <w:b w:val="1"/>
          <w:bCs w:val="1"/>
          <w:i w:val="0"/>
          <w:iCs w:val="0"/>
          <w:caps w:val="0"/>
          <w:smallCaps w:val="0"/>
          <w:noProof w:val="0"/>
          <w:color w:val="1F3763"/>
          <w:sz w:val="28"/>
          <w:szCs w:val="28"/>
          <w:lang w:val="en-IN"/>
        </w:rPr>
        <w:t xml:space="preserve">Women's Day Corporate Gift Ideas </w:t>
      </w:r>
      <w:r w:rsidRPr="6E8B2399" w:rsidR="54DF7004">
        <w:rPr>
          <w:noProof w:val="0"/>
          <w:lang w:val="en-IN"/>
        </w:rPr>
        <w:t xml:space="preserve"> </w:t>
      </w:r>
    </w:p>
    <w:p xmlns:wp14="http://schemas.microsoft.com/office/word/2010/wordml" w:rsidP="6E8B2399" w14:paraId="3DF2F9B4" wp14:textId="45E3D13F">
      <w:pPr>
        <w:pStyle w:val="Normal"/>
        <w:keepNext w:val="1"/>
        <w:keepLines w:val="1"/>
        <w:rPr>
          <w:noProof w:val="0"/>
          <w:lang w:val="en-IN"/>
        </w:rPr>
      </w:pPr>
    </w:p>
    <w:p xmlns:wp14="http://schemas.microsoft.com/office/word/2010/wordml" w:rsidP="6E8B2399" w14:paraId="45823BC2" wp14:textId="071704D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Gifts can also be a way to promote gender equality and 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support women-owned businesses or organizations that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wor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k 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to advance women's rights. By choosing gifts that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are m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ade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by women or that support women's causes, you 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can help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to 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make a positive impact in the world and to 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promote ge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nder 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equality. </w:t>
      </w:r>
      <w:r w:rsidRPr="6E8B2399" w:rsidR="116CF5C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It's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just an idea, but here I 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have added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a 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l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ist of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women's day gift ideas for colleague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that you can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presen</w:t>
      </w:r>
      <w:r w:rsidRPr="6E8B2399" w:rsidR="7BC713D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t. </w:t>
      </w:r>
    </w:p>
    <w:p xmlns:wp14="http://schemas.microsoft.com/office/word/2010/wordml" w:rsidP="6E8B2399" w14:paraId="6D6567A8" wp14:textId="0F07773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087273A4" wp14:textId="2600DD29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1EA3D39F" w:rsidR="7CF8356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A Wristwatch to </w:t>
      </w:r>
      <w:r w:rsidRPr="1EA3D39F" w:rsidR="7CF8356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Adore</w:t>
      </w:r>
    </w:p>
    <w:p w:rsidR="1EA3D39F" w:rsidP="1EA3D39F" w:rsidRDefault="1EA3D39F" w14:paraId="55FD8EE1" w14:textId="3131D823">
      <w:pPr>
        <w:pStyle w:val="Normal"/>
        <w:rPr>
          <w:noProof w:val="0"/>
          <w:lang w:val="en-IN"/>
        </w:rPr>
      </w:pPr>
    </w:p>
    <w:p w:rsidR="72AC9F38" w:rsidP="1EA3D39F" w:rsidRDefault="72AC9F38" w14:paraId="3608596A" w14:textId="2DD2A27C">
      <w:pPr>
        <w:pStyle w:val="Normal"/>
      </w:pPr>
      <w:r w:rsidR="72AC9F38">
        <w:drawing>
          <wp:inline wp14:editId="28FFB8A5" wp14:anchorId="3F1C5A89">
            <wp:extent cx="4572000" cy="2943225"/>
            <wp:effectExtent l="0" t="0" r="0" b="0"/>
            <wp:docPr id="457909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911afc3b7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AC9F38" w:rsidP="1EA3D39F" w:rsidRDefault="72AC9F38" w14:paraId="244E5F87" w14:textId="007A388A">
      <w:pPr>
        <w:pStyle w:val="Normal"/>
        <w:rPr>
          <w:b w:val="1"/>
          <w:bCs w:val="1"/>
          <w:highlight w:val="yellow"/>
        </w:rPr>
      </w:pPr>
      <w:r w:rsidRPr="1EA3D39F" w:rsidR="72AC9F38">
        <w:rPr>
          <w:b w:val="1"/>
          <w:bCs w:val="1"/>
          <w:highlight w:val="yellow"/>
        </w:rPr>
        <w:t xml:space="preserve">Alt Text </w:t>
      </w:r>
      <w:r w:rsidRPr="1EA3D39F" w:rsidR="72AC9F38">
        <w:rPr>
          <w:b w:val="1"/>
          <w:bCs w:val="1"/>
          <w:highlight w:val="yellow"/>
        </w:rPr>
        <w:t>- Wristwatch</w:t>
      </w:r>
      <w:r w:rsidRPr="1EA3D39F" w:rsidR="72AC9F38">
        <w:rPr>
          <w:b w:val="1"/>
          <w:bCs w:val="1"/>
          <w:highlight w:val="yellow"/>
        </w:rPr>
        <w:t xml:space="preserve"> for her</w:t>
      </w:r>
    </w:p>
    <w:p w:rsidR="1EA3D39F" w:rsidP="1EA3D39F" w:rsidRDefault="1EA3D39F" w14:paraId="30B322DB" w14:textId="49EA8038">
      <w:pPr>
        <w:pStyle w:val="Normal"/>
        <w:rPr>
          <w:noProof w:val="0"/>
          <w:lang w:val="en-IN"/>
        </w:rPr>
      </w:pPr>
    </w:p>
    <w:p xmlns:wp14="http://schemas.microsoft.com/office/word/2010/wordml" w:rsidP="6E8B2399" w14:paraId="63AC7B6E" wp14:textId="1CA47D7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241C86C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To add more bling to </w:t>
      </w:r>
      <w:r w:rsidRPr="6E8B2399" w:rsidR="241C86C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women's day gifts for employees </w:t>
      </w:r>
      <w:r w:rsidRPr="6E8B2399" w:rsidR="4A2F76B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at your office </w:t>
      </w:r>
      <w:r w:rsidRPr="6E8B2399" w:rsidR="241C86C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get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wristwatches</w:t>
      </w:r>
      <w:r w:rsidRPr="6E8B2399" w:rsidR="1E1305CE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for them. They are going to love it.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 wristwatch</w:t>
      </w:r>
      <w:r w:rsidRPr="6E8B2399" w:rsidR="648DE54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is one tradit</w:t>
      </w:r>
      <w:r w:rsidRPr="6E8B2399" w:rsidR="648DE54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ional thing that has</w:t>
      </w:r>
      <w:r w:rsidRPr="6E8B2399" w:rsidR="648DE54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not gone obsolete even though you can see the time </w:t>
      </w:r>
      <w:r w:rsidRPr="6E8B2399" w:rsidR="648DE54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on your phone. </w:t>
      </w:r>
    </w:p>
    <w:p xmlns:wp14="http://schemas.microsoft.com/office/word/2010/wordml" w:rsidP="6E8B2399" w14:paraId="0B23FDBA" wp14:textId="40CFC706">
      <w:pPr>
        <w:pStyle w:val="Normal"/>
      </w:pPr>
    </w:p>
    <w:p xmlns:wp14="http://schemas.microsoft.com/office/word/2010/wordml" w:rsidP="6E8B2399" w14:paraId="6767D2EF" wp14:textId="2646B0A4">
      <w:pPr>
        <w:pStyle w:val="Normal"/>
      </w:pPr>
    </w:p>
    <w:p xmlns:wp14="http://schemas.microsoft.com/office/word/2010/wordml" w:rsidP="6E8B2399" w14:paraId="29F18463" wp14:textId="47CCF28A">
      <w:pPr>
        <w:pStyle w:val="Normal"/>
        <w:rPr>
          <w:b w:val="1"/>
          <w:bCs w:val="1"/>
        </w:rPr>
      </w:pPr>
      <w:r w:rsidRPr="6E8B2399" w:rsidR="1A210C65">
        <w:rPr>
          <w:b w:val="1"/>
          <w:bCs w:val="1"/>
        </w:rPr>
        <w:t xml:space="preserve">CTA: Looking for a gift that </w:t>
      </w:r>
      <w:r w:rsidRPr="6E8B2399" w:rsidR="1A210C65">
        <w:rPr>
          <w:b w:val="1"/>
          <w:bCs w:val="1"/>
        </w:rPr>
        <w:t>can’t</w:t>
      </w:r>
      <w:r w:rsidRPr="6E8B2399" w:rsidR="1A210C65">
        <w:rPr>
          <w:b w:val="1"/>
          <w:bCs w:val="1"/>
        </w:rPr>
        <w:t xml:space="preserve"> go wrong? Buy </w:t>
      </w:r>
      <w:hyperlink r:id="Ra15a1645880f4e99">
        <w:r w:rsidRPr="6E8B2399" w:rsidR="1A210C65">
          <w:rPr>
            <w:rStyle w:val="Hyperlink"/>
            <w:b w:val="1"/>
            <w:bCs w:val="1"/>
          </w:rPr>
          <w:t>floating canvas frames</w:t>
        </w:r>
      </w:hyperlink>
      <w:r w:rsidRPr="6E8B2399" w:rsidR="1A210C65">
        <w:rPr>
          <w:b w:val="1"/>
          <w:bCs w:val="1"/>
        </w:rPr>
        <w:t xml:space="preserve"> from Picsy!</w:t>
      </w:r>
    </w:p>
    <w:p xmlns:wp14="http://schemas.microsoft.com/office/word/2010/wordml" w:rsidP="6E8B2399" w14:paraId="307EB221" wp14:textId="59C5D66C">
      <w:pPr>
        <w:pStyle w:val="Normal"/>
      </w:pPr>
    </w:p>
    <w:p xmlns:wp14="http://schemas.microsoft.com/office/word/2010/wordml" w:rsidP="6E8B2399" w14:paraId="23933CBC" wp14:textId="26D21008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6E8B2399" w:rsidR="63E73382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A Travel Kit for A Travel Freak</w:t>
      </w:r>
    </w:p>
    <w:p xmlns:wp14="http://schemas.microsoft.com/office/word/2010/wordml" w:rsidP="6E8B2399" w14:paraId="632C081F" wp14:textId="7BBBD22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6E8B2399" w:rsidR="6E42032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Do you have an office friend who </w:t>
      </w:r>
      <w:r w:rsidRPr="6E8B2399" w:rsidR="6E42032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can’t</w:t>
      </w:r>
      <w:r w:rsidRPr="6E8B2399" w:rsidR="6E42032B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stop talking about her travel experiences? Get her a travel kit, she will thank </w:t>
      </w:r>
      <w:r w:rsidRPr="6E8B2399" w:rsidR="32C94C9F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you for life.</w:t>
      </w:r>
    </w:p>
    <w:p xmlns:wp14="http://schemas.microsoft.com/office/word/2010/wordml" w:rsidP="6E8B2399" w14:paraId="0F94E5B9" wp14:textId="201A308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p xmlns:wp14="http://schemas.microsoft.com/office/word/2010/wordml" w:rsidP="1EA3D39F" w14:paraId="128EE83F" wp14:textId="59031A61">
      <w:pPr>
        <w:pStyle w:val="Heading3"/>
        <w:bidi w:val="0"/>
        <w:spacing w:before="40" w:beforeAutospacing="off" w:after="0" w:afterAutospacing="off" w:line="259" w:lineRule="auto"/>
        <w:ind w:left="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1EA3D39F" w:rsidR="7CF8356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An</w:t>
      </w:r>
      <w:r w:rsidRPr="1EA3D39F" w:rsidR="7CF83560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 Acrylic Print for Her </w:t>
      </w:r>
      <w:r w:rsidRPr="1EA3D39F" w:rsidR="6273F505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Cabin</w:t>
      </w:r>
    </w:p>
    <w:p w:rsidR="1EA3D39F" w:rsidP="1EA3D39F" w:rsidRDefault="1EA3D39F" w14:paraId="04D1154F" w14:textId="41611AF5">
      <w:pPr>
        <w:pStyle w:val="Normal"/>
        <w:bidi w:val="0"/>
        <w:rPr>
          <w:noProof w:val="0"/>
          <w:lang w:val="en-IN"/>
        </w:rPr>
      </w:pPr>
    </w:p>
    <w:p w:rsidR="542812FB" w:rsidP="1EA3D39F" w:rsidRDefault="542812FB" w14:paraId="3DD6BA01" w14:textId="5273DE7F">
      <w:pPr>
        <w:pStyle w:val="Normal"/>
      </w:pPr>
      <w:r w:rsidR="542812FB">
        <w:drawing>
          <wp:inline wp14:editId="1DC05BB9" wp14:anchorId="04844BD3">
            <wp:extent cx="4572000" cy="2943225"/>
            <wp:effectExtent l="0" t="0" r="0" b="0"/>
            <wp:docPr id="1449906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33927c5ff74a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869AC6" w:rsidP="1EA3D39F" w:rsidRDefault="62869AC6" w14:paraId="0784EBB9" w14:textId="250C9FC3">
      <w:pPr>
        <w:pStyle w:val="Normal"/>
        <w:rPr>
          <w:b w:val="1"/>
          <w:bCs w:val="1"/>
          <w:highlight w:val="yellow"/>
        </w:rPr>
      </w:pPr>
      <w:r w:rsidRPr="1EA3D39F" w:rsidR="62869AC6">
        <w:rPr>
          <w:b w:val="1"/>
          <w:bCs w:val="1"/>
          <w:highlight w:val="yellow"/>
        </w:rPr>
        <w:t>Alt Text – Acrylic Print for her</w:t>
      </w:r>
    </w:p>
    <w:p xmlns:wp14="http://schemas.microsoft.com/office/word/2010/wordml" w:rsidP="6E8B2399" w14:paraId="337EFDC9" wp14:textId="3D15AA4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1EA3D39F" w:rsidR="4828620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Have a little crush at your office? Tell her she is special with one of the most thoughtful </w:t>
      </w:r>
      <w:r w:rsidRPr="1EA3D39F" w:rsidR="4828620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women’s day </w:t>
      </w:r>
      <w:r w:rsidRPr="1EA3D39F" w:rsidR="4828620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special gifts</w:t>
      </w:r>
      <w:r w:rsidRPr="1EA3D39F" w:rsidR="50C0A46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;</w:t>
      </w:r>
      <w:r w:rsidRPr="1EA3D39F" w:rsidR="4828620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1EA3D39F" w:rsidR="4828620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1EA3D39F" w:rsidR="471AEDFC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wall</w:t>
      </w:r>
      <w:r w:rsidRPr="1EA3D39F" w:rsidR="4828620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hyperlink r:id="R41c818f7c9ed4377">
        <w:r w:rsidRPr="1EA3D39F" w:rsidR="48286202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IN"/>
          </w:rPr>
          <w:t>acrylic print</w:t>
        </w:r>
      </w:hyperlink>
      <w:r w:rsidRPr="1EA3D39F" w:rsidR="48286202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1EA3D39F" w:rsidR="2704841B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for her </w:t>
      </w:r>
      <w:r w:rsidRPr="1EA3D39F" w:rsidR="671E1DB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c</w:t>
      </w:r>
      <w:r w:rsidRPr="1EA3D39F" w:rsidR="48BA01D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abin</w:t>
      </w:r>
      <w:r w:rsidRPr="1EA3D39F" w:rsidR="2704841B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.</w:t>
      </w:r>
    </w:p>
    <w:p xmlns:wp14="http://schemas.microsoft.com/office/word/2010/wordml" w:rsidP="6E8B2399" w14:paraId="4C5471DD" wp14:textId="64EAE99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778C755E" wp14:textId="2D36FAD1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6E8B2399" w:rsidR="2124DF0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A Subscription Box: Keep Calm and </w:t>
      </w:r>
      <w:r w:rsidRPr="6E8B2399" w:rsidR="2124DF0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Netflix</w:t>
      </w:r>
    </w:p>
    <w:p xmlns:wp14="http://schemas.microsoft.com/office/word/2010/wordml" w:rsidP="6E8B2399" w14:paraId="0A0E2BFA" wp14:textId="1ADBBBF2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0FB104E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Tired of your office friend, “I did not watch the show. I </w:t>
      </w:r>
      <w:r w:rsidRPr="6E8B2399" w:rsidR="0FB104E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don’t</w:t>
      </w:r>
      <w:r w:rsidRPr="6E8B2399" w:rsidR="0FB104E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hav</w:t>
      </w:r>
      <w:r w:rsidRPr="6E8B2399" w:rsidR="1BAE844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</w:t>
      </w:r>
      <w:r w:rsidRPr="6E8B2399" w:rsidR="0FB104E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Netflix</w:t>
      </w:r>
      <w:r w:rsidRPr="6E8B2399" w:rsidR="6A4C5E8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.</w:t>
      </w:r>
      <w:r w:rsidRPr="6E8B2399" w:rsidR="0FB104E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”</w:t>
      </w:r>
      <w:r w:rsidRPr="6E8B2399" w:rsidR="2A111E0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? Just gift her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a </w:t>
      </w:r>
      <w:r w:rsidRPr="6E8B2399" w:rsidR="2A111E0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Netflix subscription already. You need it more than her to discuss your </w:t>
      </w:r>
      <w:r w:rsidRPr="6E8B2399" w:rsidR="2A111E0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favorite</w:t>
      </w:r>
      <w:r w:rsidRPr="6E8B2399" w:rsidR="2A111E0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shows</w:t>
      </w:r>
      <w:r w:rsidRPr="6E8B2399" w:rsidR="2A111E01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. </w:t>
      </w:r>
      <w:r w:rsidRPr="6E8B2399" w:rsidR="0FB104E3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</w:p>
    <w:p xmlns:wp14="http://schemas.microsoft.com/office/word/2010/wordml" w:rsidP="6E8B2399" w14:paraId="32CD781C" wp14:textId="0BC7638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3FFB7D2D" wp14:textId="4EE9A1EB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1EA3D39F" w:rsidR="52C0B89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A Personalized Calendar for Her Desk</w:t>
      </w:r>
    </w:p>
    <w:p w:rsidR="7CB6804C" w:rsidP="1EA3D39F" w:rsidRDefault="7CB6804C" w14:paraId="492DE436" w14:textId="33DBA0F1">
      <w:pPr>
        <w:pStyle w:val="Normal"/>
      </w:pPr>
      <w:r w:rsidR="7CB6804C">
        <w:drawing>
          <wp:inline wp14:editId="6128C9BB" wp14:anchorId="0B5AF366">
            <wp:extent cx="4572000" cy="2943225"/>
            <wp:effectExtent l="0" t="0" r="0" b="0"/>
            <wp:docPr id="260635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ffdd69fe3548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B6804C" w:rsidP="1EA3D39F" w:rsidRDefault="7CB6804C" w14:paraId="08159E71" w14:textId="3F1DEA01">
      <w:pPr>
        <w:pStyle w:val="Normal"/>
        <w:rPr>
          <w:b w:val="1"/>
          <w:bCs w:val="1"/>
          <w:highlight w:val="yellow"/>
        </w:rPr>
      </w:pPr>
      <w:r w:rsidRPr="1EA3D39F" w:rsidR="7CB6804C">
        <w:rPr>
          <w:b w:val="1"/>
          <w:bCs w:val="1"/>
          <w:highlight w:val="yellow"/>
        </w:rPr>
        <w:t>Alt Text – Personalized Calendar for her</w:t>
      </w:r>
    </w:p>
    <w:p xmlns:wp14="http://schemas.microsoft.com/office/word/2010/wordml" w:rsidP="6E8B2399" w14:paraId="16EF8D0F" wp14:textId="498BAE04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306BCA0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This must sound basic. But </w:t>
      </w:r>
      <w:r w:rsidRPr="6E8B2399" w:rsidR="306BCA0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</w:t>
      </w:r>
      <w:r w:rsidRPr="6E8B2399" w:rsidR="306BCA0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hyperlink r:id="R173165d23b29464e">
        <w:r w:rsidRPr="6E8B2399" w:rsidR="306BCA06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IN"/>
          </w:rPr>
          <w:t>personalized calendar</w:t>
        </w:r>
      </w:hyperlink>
      <w:r w:rsidRPr="6E8B2399" w:rsidR="306BCA0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  <w:r w:rsidRPr="6E8B2399" w:rsidR="36F5705C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actually,</w:t>
      </w:r>
      <w:r w:rsidRPr="6E8B2399" w:rsidR="306BCA0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helps</w:t>
      </w:r>
      <w:r w:rsidRPr="6E8B2399" w:rsidR="306BCA0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to mark all the holidays you take so that you </w:t>
      </w:r>
      <w:r w:rsidRPr="6E8B2399" w:rsidR="306BCA0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don’t</w:t>
      </w:r>
      <w:r w:rsidRPr="6E8B2399" w:rsidR="306BCA0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end up losing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your</w:t>
      </w:r>
      <w:r w:rsidRPr="6E8B2399" w:rsidR="306BCA06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bucks. It is a clever and tho</w:t>
      </w:r>
      <w:r w:rsidRPr="6E8B2399" w:rsidR="608E80B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ughtful gift. Tell her the </w:t>
      </w:r>
      <w:r w:rsidRPr="6E8B2399" w:rsidR="608E80B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</w:t>
      </w:r>
      <w:r w:rsidRPr="6E8B2399" w:rsidR="608E80B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dea when you give.</w:t>
      </w:r>
    </w:p>
    <w:p xmlns:wp14="http://schemas.microsoft.com/office/word/2010/wordml" w:rsidP="6E8B2399" w14:paraId="37D74A4B" wp14:textId="68A6FCF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5B77C9EC" wp14:textId="006D3E89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6E8B2399" w:rsidR="00E61A4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A Fitness Gear for a </w:t>
      </w:r>
      <w:r w:rsidRPr="6E8B2399" w:rsidR="00E61A4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Health-Conscious</w:t>
      </w:r>
      <w:r w:rsidRPr="6E8B2399" w:rsidR="00E61A4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 Colleague</w:t>
      </w:r>
      <w:r w:rsidRPr="6E8B2399" w:rsidR="00E61A4C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  <w:t xml:space="preserve">  </w:t>
      </w:r>
    </w:p>
    <w:p xmlns:wp14="http://schemas.microsoft.com/office/word/2010/wordml" w:rsidP="6E8B2399" w14:paraId="71C2857E" wp14:textId="5C8995F9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4DCE7D40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If she loves to work out, get her some new fitness gear, like a yoga mat or a set of resistance bands. </w:t>
      </w:r>
      <w:r w:rsidRPr="6E8B2399" w:rsidR="2C84893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It is one of the most trending </w:t>
      </w:r>
      <w:r w:rsidRPr="6E8B2399" w:rsidR="2C84893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women’s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days</w:t>
      </w:r>
      <w:r w:rsidRPr="6E8B2399" w:rsidR="2C84893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corporate gift ideas</w:t>
      </w:r>
      <w:r w:rsidRPr="6E8B2399" w:rsidR="2C84893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.</w:t>
      </w:r>
    </w:p>
    <w:p xmlns:wp14="http://schemas.microsoft.com/office/word/2010/wordml" w:rsidP="6E8B2399" w14:paraId="4A96C33E" wp14:textId="165A7DF3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1EA3D39F" w14:paraId="29E4CBAB" wp14:textId="6676D53A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1EA3D39F" w:rsidR="29E10B7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1F3763"/>
          <w:sz w:val="28"/>
          <w:szCs w:val="28"/>
          <w:lang w:val="en-IN"/>
        </w:rPr>
        <w:t>A Canvas Full of Memories</w:t>
      </w:r>
    </w:p>
    <w:p w:rsidR="1EA3D39F" w:rsidP="1EA3D39F" w:rsidRDefault="1EA3D39F" w14:paraId="38D41B49" w14:textId="16D8AA85">
      <w:pPr>
        <w:pStyle w:val="Normal"/>
        <w:rPr>
          <w:noProof w:val="0"/>
          <w:lang w:val="en-IN"/>
        </w:rPr>
      </w:pPr>
    </w:p>
    <w:p w:rsidR="4059C7CA" w:rsidP="1EA3D39F" w:rsidRDefault="4059C7CA" w14:paraId="7C817900" w14:textId="2FDE0061">
      <w:pPr>
        <w:pStyle w:val="Normal"/>
      </w:pPr>
      <w:r w:rsidR="4059C7CA">
        <w:drawing>
          <wp:inline wp14:editId="57ED97A4" wp14:anchorId="339C2800">
            <wp:extent cx="4572000" cy="2943225"/>
            <wp:effectExtent l="0" t="0" r="0" b="0"/>
            <wp:docPr id="2024871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a7ef7801643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124138" w:rsidP="1EA3D39F" w:rsidRDefault="44124138" w14:paraId="2A3158EA" w14:textId="22F755D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highlight w:val="yellow"/>
          <w:lang w:val="en-IN"/>
        </w:rPr>
      </w:pPr>
      <w:r w:rsidRPr="1EA3D39F" w:rsidR="4412413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highlight w:val="yellow"/>
          <w:lang w:val="en-IN"/>
        </w:rPr>
        <w:t xml:space="preserve">Alt Text </w:t>
      </w:r>
      <w:r w:rsidRPr="1EA3D39F" w:rsidR="4412413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highlight w:val="yellow"/>
          <w:lang w:val="en-IN"/>
        </w:rPr>
        <w:t>- Canvas</w:t>
      </w:r>
      <w:r w:rsidRPr="1EA3D39F" w:rsidR="44124138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4"/>
          <w:szCs w:val="24"/>
          <w:highlight w:val="yellow"/>
          <w:lang w:val="en-IN"/>
        </w:rPr>
        <w:t xml:space="preserve"> Print for her</w:t>
      </w:r>
    </w:p>
    <w:p xmlns:wp14="http://schemas.microsoft.com/office/word/2010/wordml" w:rsidP="6E8B2399" w14:paraId="2D59E570" wp14:textId="0C8AEB1D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</w:pP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This is 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a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 ‘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whol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e of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fice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’ gift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 i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dea 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– fo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r both w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om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en’s d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ay a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nd </w:t>
      </w:r>
      <w:hyperlink r:id="R641fcd1aad314a8a">
        <w:r w:rsidRPr="6E8B2399" w:rsidR="79C3D167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IN"/>
          </w:rPr>
          <w:t>m</w:t>
        </w:r>
      </w:hyperlink>
      <w:r w:rsidRPr="6E8B2399" w:rsidR="79C3D167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en’s d</w:t>
      </w:r>
      <w:r w:rsidRPr="6E8B2399" w:rsidR="79C3D167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ay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. Get a 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grou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p ph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ot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o prin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ted 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on a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 </w:t>
      </w:r>
      <w:hyperlink r:id="Rd6e1d3d3ac8b4de2">
        <w:r w:rsidRPr="6E8B2399" w:rsidR="79C3D167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noProof w:val="0"/>
            <w:sz w:val="24"/>
            <w:szCs w:val="24"/>
            <w:lang w:val="en-IN"/>
          </w:rPr>
          <w:t>can</w:t>
        </w:r>
      </w:hyperlink>
      <w:r w:rsidRPr="6E8B2399" w:rsidR="79C3D167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va</w:t>
      </w:r>
      <w:r w:rsidRPr="6E8B2399" w:rsidR="79C3D167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s </w:t>
      </w:r>
      <w:r w:rsidRPr="6E8B2399" w:rsidR="79C3D167">
        <w:rPr>
          <w:rStyle w:val="Hyperlink"/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print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 an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d hang i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t </w:t>
      </w:r>
      <w:r w:rsidRPr="6E8B2399" w:rsidR="79C3D167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in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 the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 mai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n ar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ea. It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 w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ould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 xml:space="preserve"> loo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k wonder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fu</w:t>
      </w: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  <w:t>l.</w:t>
      </w:r>
    </w:p>
    <w:p xmlns:wp14="http://schemas.microsoft.com/office/word/2010/wordml" w:rsidP="6E8B2399" w14:paraId="2A1D3C17" wp14:textId="0CEC653F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u w:val="none"/>
          <w:lang w:val="en-IN"/>
        </w:rPr>
      </w:pPr>
      <w:r w:rsidRPr="6E8B2399" w:rsidR="5F7CDA6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</w:t>
      </w:r>
    </w:p>
    <w:p xmlns:wp14="http://schemas.microsoft.com/office/word/2010/wordml" w:rsidP="6E8B2399" w14:paraId="2EB64C2E" wp14:textId="2CE6B277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6E8B2399" w:rsidR="0CF15AE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A </w:t>
      </w:r>
      <w:r w:rsidRPr="6E8B2399" w:rsidR="0CF15AE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Gif</w:t>
      </w:r>
      <w:r w:rsidRPr="6E8B2399" w:rsidR="0705013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t</w:t>
      </w:r>
      <w:r w:rsidRPr="6E8B2399" w:rsidR="0CF15AE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 Basket to Pamper Her </w:t>
      </w:r>
    </w:p>
    <w:p xmlns:wp14="http://schemas.microsoft.com/office/word/2010/wordml" w:rsidP="6E8B2399" w14:paraId="4A87B72C" wp14:textId="2575E30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0FE9BBB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Is she a ‘Pam’ to your ‘Jim’</w:t>
      </w:r>
      <w:r w:rsidRPr="6E8B2399" w:rsidR="3BDF0FE4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in ‘The Office’</w:t>
      </w:r>
      <w:r w:rsidRPr="6E8B2399" w:rsidR="0FE9BBB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? Then you must know what she like</w:t>
      </w:r>
      <w:r w:rsidRPr="6E8B2399" w:rsidR="4245A648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s</w:t>
      </w:r>
      <w:r w:rsidRPr="6E8B2399" w:rsidR="0FE9BBB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 and what </w:t>
      </w:r>
      <w:r w:rsidRPr="6E8B2399" w:rsidR="0FE9BBBD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 xml:space="preserve">not. Arrange everything in a basket and give a gift hamper this Women’s Day. </w:t>
      </w:r>
    </w:p>
    <w:p xmlns:wp14="http://schemas.microsoft.com/office/word/2010/wordml" w:rsidP="6E8B2399" w14:paraId="74037D9E" wp14:textId="1D713162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</w:p>
    <w:p xmlns:wp14="http://schemas.microsoft.com/office/word/2010/wordml" w:rsidP="6E8B2399" w14:paraId="56613150" wp14:textId="0648E28D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8"/>
          <w:szCs w:val="28"/>
          <w:lang w:val="en-IN"/>
        </w:rPr>
      </w:pPr>
      <w:r w:rsidRPr="1EA3D39F" w:rsidR="0CF15AE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Ticket to Paradise</w:t>
      </w:r>
    </w:p>
    <w:p xmlns:wp14="http://schemas.microsoft.com/office/word/2010/wordml" w:rsidP="6E8B2399" w14:paraId="553CEF45" wp14:textId="38AC5566">
      <w:pPr>
        <w:pStyle w:val="Normal"/>
      </w:pPr>
      <w:r w:rsidR="4908DB0C">
        <w:drawing>
          <wp:inline xmlns:wp14="http://schemas.microsoft.com/office/word/2010/wordprocessingDrawing" wp14:editId="32C14028" wp14:anchorId="2114909B">
            <wp:extent cx="4572000" cy="2943225"/>
            <wp:effectExtent l="0" t="0" r="0" b="0"/>
            <wp:docPr id="318167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f00e6257d4d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08DB0C" w:rsidP="1EA3D39F" w:rsidRDefault="4908DB0C" w14:paraId="6DE96613" w14:textId="77B12ABD">
      <w:pPr>
        <w:pStyle w:val="Normal"/>
        <w:rPr>
          <w:b w:val="1"/>
          <w:bCs w:val="1"/>
          <w:highlight w:val="yellow"/>
        </w:rPr>
      </w:pPr>
      <w:r w:rsidRPr="1EA3D39F" w:rsidR="4908DB0C">
        <w:rPr>
          <w:b w:val="1"/>
          <w:bCs w:val="1"/>
          <w:highlight w:val="yellow"/>
        </w:rPr>
        <w:t>Alt Text – Ticket to Paradise</w:t>
      </w:r>
    </w:p>
    <w:p xmlns:wp14="http://schemas.microsoft.com/office/word/2010/wordml" w:rsidP="6E8B2399" w14:paraId="6E64270F" wp14:textId="34825F4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  <w:r w:rsidRPr="6E8B2399" w:rsidR="5816B13B"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  <w:t>Check out a place near your location and get the arrangements done for her day out. This would not only give her a day full of fun but also a box full of delightful memories.</w:t>
      </w:r>
    </w:p>
    <w:p xmlns:wp14="http://schemas.microsoft.com/office/word/2010/wordml" w:rsidP="6E8B2399" w14:paraId="5C456864" wp14:textId="2817CFC6">
      <w:pPr>
        <w:pStyle w:val="Heading3"/>
      </w:pPr>
    </w:p>
    <w:p xmlns:wp14="http://schemas.microsoft.com/office/word/2010/wordml" w:rsidP="6E8B2399" w14:paraId="1160DEFE" wp14:textId="64B37060">
      <w:pPr>
        <w:pStyle w:val="Heading3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1EA3D39F" w:rsidR="34A883BA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Outdoor Gear for An Adventurous Colleague</w:t>
      </w:r>
    </w:p>
    <w:p w:rsidR="1EA3D39F" w:rsidP="1EA3D39F" w:rsidRDefault="1EA3D39F" w14:paraId="1ED285F7" w14:textId="7CAEC8A1">
      <w:pPr>
        <w:pStyle w:val="Normal"/>
        <w:rPr>
          <w:noProof w:val="0"/>
          <w:lang w:val="en-IN"/>
        </w:rPr>
      </w:pPr>
    </w:p>
    <w:p xmlns:wp14="http://schemas.microsoft.com/office/word/2010/wordml" w:rsidP="6E8B2399" w14:paraId="31260767" wp14:textId="34A1E81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2"/>
          <w:szCs w:val="22"/>
          <w:lang w:val="en-IN"/>
        </w:rPr>
      </w:pPr>
      <w:r w:rsidRPr="6E8B2399" w:rsidR="1B5A5E35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IN"/>
        </w:rPr>
        <w:t>If she loves spending time outdoors, get her something to make her adventures more enjoyable, like a new camping stove or a set of hiking poles.</w:t>
      </w:r>
    </w:p>
    <w:p xmlns:wp14="http://schemas.microsoft.com/office/word/2010/wordml" w:rsidP="6E8B2399" w14:paraId="7255120A" wp14:textId="250C3956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2"/>
          <w:szCs w:val="22"/>
          <w:lang w:val="en-IN"/>
        </w:rPr>
      </w:pPr>
    </w:p>
    <w:p xmlns:wp14="http://schemas.microsoft.com/office/word/2010/wordml" w:rsidP="6E8B2399" w14:paraId="10365250" wp14:textId="640CC20D">
      <w:pPr>
        <w:pStyle w:val="Heading2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</w:pPr>
      <w:r w:rsidRPr="6E8B2399" w:rsidR="4485E2D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It’s</w:t>
      </w:r>
      <w:r w:rsidRPr="6E8B2399" w:rsidR="4485E2D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 xml:space="preserve"> a Wrap for </w:t>
      </w:r>
      <w:r w:rsidRPr="6E8B2399" w:rsidR="4485E2DD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Gifts on Women’s Day</w:t>
      </w:r>
    </w:p>
    <w:p xmlns:wp14="http://schemas.microsoft.com/office/word/2010/wordml" w:rsidP="6E8B2399" w14:paraId="08F01EA2" wp14:textId="486566E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071DD749" wp14:textId="0D29DB0E">
      <w:pPr>
        <w:pStyle w:val="Normal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n-IN"/>
        </w:rPr>
      </w:pP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There are ample options to gift women </w:t>
      </w:r>
      <w:r w:rsidRPr="6E8B2399" w:rsidR="6E8B239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which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put men in a dilemma about what t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o gift t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hem. Choosing the best gift is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a task, and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we hope you have already 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decided what you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want to gift to all t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he women </w:t>
      </w:r>
      <w:r w:rsidRPr="6E8B2399" w:rsidR="6E8B239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in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your lif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e.</w:t>
      </w:r>
    </w:p>
    <w:p xmlns:wp14="http://schemas.microsoft.com/office/word/2010/wordml" w:rsidP="6E8B2399" w14:paraId="5BFCED1E" wp14:textId="184A1A9A">
      <w:pPr>
        <w:pStyle w:val="Normal"/>
        <w:rPr>
          <w:rFonts w:ascii="Calibri Light" w:hAnsi="Calibri Light" w:eastAsia="Calibri Light" w:cs="Calibri Light"/>
          <w:noProof w:val="0"/>
          <w:color w:val="auto"/>
          <w:sz w:val="20"/>
          <w:szCs w:val="20"/>
          <w:lang w:val="en-IN"/>
        </w:rPr>
      </w:pP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If not, then 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lang w:val="en-IN"/>
        </w:rPr>
        <w:t xml:space="preserve">download the </w:t>
      </w:r>
      <w:hyperlink r:id="R4a896a246c394712">
        <w:r w:rsidRPr="6E8B2399" w:rsidR="0080FBF6">
          <w:rPr>
            <w:rStyle w:val="Hyperlink"/>
            <w:rFonts w:ascii="Calibri Light" w:hAnsi="Calibri Light" w:eastAsia="Calibri Light" w:cs="Calibri Light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IN"/>
          </w:rPr>
          <w:t xml:space="preserve">Picsy </w:t>
        </w:r>
        <w:r w:rsidRPr="6E8B2399" w:rsidR="6CFA8B50">
          <w:rPr>
            <w:rStyle w:val="Hyperlink"/>
            <w:rFonts w:ascii="Calibri Light" w:hAnsi="Calibri Light" w:eastAsia="Calibri Light" w:cs="Calibri Light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IN"/>
          </w:rPr>
          <w:t>A</w:t>
        </w:r>
        <w:r w:rsidRPr="6E8B2399" w:rsidR="0080FBF6">
          <w:rPr>
            <w:rStyle w:val="Hyperlink"/>
            <w:rFonts w:ascii="Calibri Light" w:hAnsi="Calibri Light" w:eastAsia="Calibri Light" w:cs="Calibri Light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IN"/>
          </w:rPr>
          <w:t>pp</w:t>
        </w:r>
      </w:hyperlink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lang w:val="en-IN"/>
        </w:rPr>
        <w:t xml:space="preserve"> 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now and get her a</w:t>
      </w:r>
      <w:r w:rsidRPr="6E8B2399" w:rsidR="0D4E28BE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Women’s Day special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</w:t>
      </w:r>
      <w:r w:rsidRPr="6E8B2399" w:rsidR="191B3963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lang w:val="en-IN"/>
        </w:rPr>
        <w:t xml:space="preserve">custom photo </w:t>
      </w:r>
      <w:r w:rsidRPr="6E8B2399" w:rsidR="6E8B239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lang w:val="en-IN"/>
        </w:rPr>
        <w:t>gift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delivered </w:t>
      </w:r>
      <w:r w:rsidRPr="6E8B2399" w:rsidR="6E8B2399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to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her doorstep. Choose her </w:t>
      </w:r>
      <w:proofErr w:type="spellStart"/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favorite</w:t>
      </w:r>
      <w:proofErr w:type="spellEnd"/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style, themes, and </w:t>
      </w:r>
      <w:proofErr w:type="spellStart"/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colors</w:t>
      </w:r>
      <w:proofErr w:type="spellEnd"/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 xml:space="preserve"> and crea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te a stunn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ing album for her thi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s wo</w:t>
      </w:r>
      <w:r w:rsidRPr="6E8B2399" w:rsidR="0080FBF6"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  <w:t>men’s day.</w:t>
      </w:r>
    </w:p>
    <w:p xmlns:wp14="http://schemas.microsoft.com/office/word/2010/wordml" w:rsidP="6E8B2399" w14:paraId="4178613D" wp14:textId="05F80F2C">
      <w:pPr>
        <w:pStyle w:val="Normal"/>
        <w:rPr>
          <w:rFonts w:ascii="Calibri Light" w:hAnsi="Calibri Light" w:eastAsia="Calibri Light" w:cs="Calibri Light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IN"/>
        </w:rPr>
      </w:pPr>
    </w:p>
    <w:p xmlns:wp14="http://schemas.microsoft.com/office/word/2010/wordml" w:rsidP="6E8B2399" w14:paraId="0C09E280" wp14:textId="1EF824AB">
      <w:pPr>
        <w:pStyle w:val="Heading2"/>
        <w:rPr>
          <w:b w:val="1"/>
          <w:bCs w:val="1"/>
        </w:rPr>
      </w:pPr>
      <w:r w:rsidRPr="6E8B2399" w:rsidR="25F40E03">
        <w:rPr>
          <w:b w:val="1"/>
          <w:bCs w:val="1"/>
        </w:rPr>
        <w:t xml:space="preserve">Dazzle the Your Woman on Women's Day with Picsy's Unique Gifts </w:t>
      </w:r>
    </w:p>
    <w:p xmlns:wp14="http://schemas.microsoft.com/office/word/2010/wordml" w:rsidP="6E8B2399" w14:paraId="669E44FC" wp14:textId="68EAE27E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With Picsy's personali</w:t>
      </w:r>
      <w:r w:rsidRPr="1EA3D39F" w:rsidR="2624AB5F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z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ed gifts, make your girl happy this women's day. </w:t>
      </w:r>
      <w:r w:rsidRPr="1EA3D39F" w:rsidR="46678AC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F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rom </w:t>
      </w:r>
      <w:r w:rsidRPr="1EA3D39F" w:rsidR="6E8B239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customized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floating frames to photo prints, Picsy has every photo product you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want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.  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Check out th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e 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special quality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Picsy presents this Women's Day.</w:t>
      </w:r>
    </w:p>
    <w:p w:rsidR="5E606899" w:rsidP="1EA3D39F" w:rsidRDefault="5E606899" w14:paraId="18F5DE70" w14:textId="514DACBB">
      <w:pPr>
        <w:pStyle w:val="Normal"/>
      </w:pPr>
      <w:r w:rsidR="5E606899">
        <w:drawing>
          <wp:inline wp14:editId="7A40A3C4" wp14:anchorId="31252082">
            <wp:extent cx="1333500" cy="1009650"/>
            <wp:effectExtent l="0" t="0" r="0" b="0"/>
            <wp:docPr id="1442405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cfddf4a56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606899">
        <w:drawing>
          <wp:inline wp14:editId="0DFC3E32" wp14:anchorId="50D603E3">
            <wp:extent cx="1333500" cy="1009650"/>
            <wp:effectExtent l="0" t="0" r="0" b="0"/>
            <wp:docPr id="968541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efb21719049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606899">
        <w:drawing>
          <wp:inline wp14:editId="7896FB87" wp14:anchorId="119E6707">
            <wp:extent cx="1333500" cy="1009650"/>
            <wp:effectExtent l="0" t="0" r="0" b="0"/>
            <wp:docPr id="1953800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b1a95edca94a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606899">
        <w:drawing>
          <wp:inline wp14:editId="5D4975A7" wp14:anchorId="1BAC3871">
            <wp:extent cx="1333500" cy="1009650"/>
            <wp:effectExtent l="0" t="0" r="0" b="0"/>
            <wp:docPr id="1751840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76bce0a94547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06899" w:rsidP="1EA3D39F" w:rsidRDefault="5E606899" w14:paraId="42773095" w14:textId="7C322917">
      <w:pPr>
        <w:pStyle w:val="Normal"/>
        <w:spacing w:after="160" w:line="259" w:lineRule="auto"/>
        <w:ind w:left="0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highlight w:val="yellow"/>
          <w:lang w:val="en-IN"/>
        </w:rPr>
      </w:pPr>
      <w:r w:rsidRPr="1EA3D39F" w:rsidR="5E60689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highlight w:val="yellow"/>
          <w:lang w:val="en-IN"/>
        </w:rPr>
        <w:t>Alt Text and Link</w:t>
      </w:r>
    </w:p>
    <w:p xmlns:wp14="http://schemas.microsoft.com/office/word/2010/wordml" w:rsidP="1EA3D39F" w14:paraId="40929DB9" wp14:textId="5434EEAD">
      <w:pPr>
        <w:pStyle w:val="ListParagraph"/>
        <w:numPr>
          <w:ilvl w:val="0"/>
          <w:numId w:val="15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</w:pPr>
      <w:r w:rsidRPr="1EA3D39F" w:rsidR="699F592F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Personalized 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Photo</w:t>
      </w:r>
      <w:r w:rsidRPr="1EA3D39F" w:rsidR="7C4EEA3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Album</w:t>
      </w:r>
      <w:r w:rsidRPr="1EA3D39F" w:rsidR="7AD7BD4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- </w:t>
      </w:r>
      <w:hyperlink r:id="Rc98c19b8476b4b97">
        <w:r w:rsidRPr="1EA3D39F" w:rsidR="7AD7BD4B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0"/>
            <w:bCs w:val="0"/>
            <w:i w:val="0"/>
            <w:iCs w:val="0"/>
            <w:caps w:val="0"/>
            <w:smallCaps w:val="0"/>
            <w:noProof w:val="0"/>
            <w:sz w:val="22"/>
            <w:szCs w:val="22"/>
            <w:lang w:val="en-IN"/>
          </w:rPr>
          <w:t>https://www.picsy.in/products/photobooks</w:t>
        </w:r>
      </w:hyperlink>
    </w:p>
    <w:p xmlns:wp14="http://schemas.microsoft.com/office/word/2010/wordml" w:rsidP="6E8B2399" w14:paraId="381DEDBC" wp14:textId="118BDED5">
      <w:pPr>
        <w:pStyle w:val="ListParagraph"/>
        <w:numPr>
          <w:ilvl w:val="0"/>
          <w:numId w:val="15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GB"/>
        </w:rPr>
      </w:pPr>
      <w:r w:rsidRPr="1EA3D39F" w:rsidR="7D3333E2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Personalized Photo 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Calendar</w:t>
      </w:r>
      <w:r w:rsidRPr="1EA3D39F" w:rsidR="74F55909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- https://www.picsy.in/products/photo-calendars</w:t>
      </w:r>
    </w:p>
    <w:p xmlns:wp14="http://schemas.microsoft.com/office/word/2010/wordml" w:rsidP="6E8B2399" w14:paraId="39A36E22" wp14:textId="47B386C6">
      <w:pPr>
        <w:pStyle w:val="ListParagraph"/>
        <w:numPr>
          <w:ilvl w:val="0"/>
          <w:numId w:val="15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GB"/>
        </w:rPr>
      </w:pP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Friends Photo</w:t>
      </w:r>
      <w:r w:rsidRPr="1EA3D39F" w:rsidR="7DC4A895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B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ook</w:t>
      </w:r>
      <w:r w:rsidRPr="1EA3D39F" w:rsidR="7D3AB4A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- https://www.picsy.in/products/photobooks/categories/friends</w:t>
      </w:r>
    </w:p>
    <w:p xmlns:wp14="http://schemas.microsoft.com/office/word/2010/wordml" w:rsidP="6E8B2399" w14:paraId="55488455" wp14:textId="14408BE2">
      <w:pPr>
        <w:pStyle w:val="ListParagraph"/>
        <w:numPr>
          <w:ilvl w:val="0"/>
          <w:numId w:val="15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GB"/>
        </w:rPr>
      </w:pP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>Travel</w:t>
      </w:r>
      <w:r w:rsidRPr="1EA3D39F" w:rsidR="35B225E6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Photo</w:t>
      </w:r>
      <w:r w:rsidRPr="1EA3D39F" w:rsidR="25F40E03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Calendar</w:t>
      </w:r>
      <w:r w:rsidRPr="1EA3D39F" w:rsidR="588BD746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IN"/>
        </w:rPr>
        <w:t xml:space="preserve"> - https://www.picsy.in/products/photo-calendars/categories/travel</w:t>
      </w:r>
    </w:p>
    <w:p xmlns:wp14="http://schemas.microsoft.com/office/word/2010/wordml" w:rsidP="6E8B2399" w14:paraId="76A286E4" wp14:textId="1C75FC1B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noProof w:val="0"/>
          <w:sz w:val="24"/>
          <w:szCs w:val="24"/>
          <w:lang w:val="en-IN"/>
        </w:rPr>
      </w:pPr>
    </w:p>
    <w:p xmlns:wp14="http://schemas.microsoft.com/office/word/2010/wordml" w:rsidP="6E8B2399" w14:paraId="762CEE54" wp14:textId="11E6BF40">
      <w:pPr>
        <w:pStyle w:val="Heading2"/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caps w:val="0"/>
          <w:smallCaps w:val="0"/>
          <w:noProof w:val="0"/>
          <w:color w:val="303133"/>
          <w:sz w:val="22"/>
          <w:szCs w:val="22"/>
          <w:lang w:val="en-GB"/>
        </w:rPr>
      </w:pP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sz w:val="28"/>
          <w:szCs w:val="28"/>
          <w:lang w:val="en-IN"/>
        </w:rPr>
        <w:t>FAQs Related to Women’s Day Gift Ideas</w:t>
      </w:r>
    </w:p>
    <w:p xmlns:wp14="http://schemas.microsoft.com/office/word/2010/wordml" w:rsidP="6E8B2399" w14:paraId="5FB5A495" wp14:textId="6D14ABD8">
      <w:pPr>
        <w:pStyle w:val="Normal"/>
        <w:rPr>
          <w:noProof w:val="0"/>
          <w:lang w:val="en-IN"/>
        </w:rPr>
      </w:pPr>
    </w:p>
    <w:p xmlns:wp14="http://schemas.microsoft.com/office/word/2010/wordml" w:rsidP="6E8B2399" w14:paraId="4D6E3AB4" wp14:textId="6BB6FB74">
      <w:pPr>
        <w:pStyle w:val="ListParagraph"/>
        <w:numPr>
          <w:ilvl w:val="0"/>
          <w:numId w:val="19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</w:pP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>What is the best gift for Women's Day?</w:t>
      </w:r>
    </w:p>
    <w:p xmlns:wp14="http://schemas.microsoft.com/office/word/2010/wordml" w:rsidP="6E8B2399" w14:paraId="2335E1F8" wp14:textId="7C8F6DF3">
      <w:pPr>
        <w:pStyle w:val="ListParagraph"/>
        <w:numPr>
          <w:ilvl w:val="0"/>
          <w:numId w:val="46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</w:pPr>
      <w:r w:rsidRPr="6E8B2399" w:rsidR="15EDF2F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 xml:space="preserve">Custom photo gifts are the best </w:t>
      </w:r>
      <w:r w:rsidRPr="6E8B2399" w:rsidR="15EDF2F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>option</w:t>
      </w:r>
      <w:r w:rsidRPr="6E8B2399" w:rsidR="15EDF2FB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 xml:space="preserve"> with a small handwritten note saying how much they matter to you.</w:t>
      </w:r>
    </w:p>
    <w:p xmlns:wp14="http://schemas.microsoft.com/office/word/2010/wordml" w:rsidP="6E8B2399" w14:paraId="4F88BCA1" wp14:textId="75F7CE43">
      <w:pPr>
        <w:pStyle w:val="ListParagraph"/>
        <w:numPr>
          <w:ilvl w:val="0"/>
          <w:numId w:val="19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</w:pP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 xml:space="preserve">What can we gift </w:t>
      </w: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>a working wom</w:t>
      </w: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>an</w:t>
      </w: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>?</w:t>
      </w:r>
    </w:p>
    <w:p xmlns:wp14="http://schemas.microsoft.com/office/word/2010/wordml" w:rsidP="1EA3D39F" w14:paraId="7A6C4421" wp14:textId="20241102">
      <w:pPr>
        <w:pStyle w:val="ListParagraph"/>
        <w:numPr>
          <w:ilvl w:val="0"/>
          <w:numId w:val="47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</w:pPr>
      <w:r w:rsidRPr="1EA3D39F" w:rsidR="7DCAC65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 xml:space="preserve">You can give personalized gifts from Picsy – </w:t>
      </w:r>
      <w:hyperlink r:id="R6fa9b3fe5ad34d87">
        <w:r w:rsidRPr="1EA3D39F" w:rsidR="7DCAC658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IN"/>
          </w:rPr>
          <w:t>acrylic prints</w:t>
        </w:r>
      </w:hyperlink>
      <w:r w:rsidRPr="1EA3D39F" w:rsidR="7DCAC65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 xml:space="preserve">, </w:t>
      </w:r>
      <w:hyperlink r:id="R9449169669c341f7">
        <w:r w:rsidRPr="1EA3D39F" w:rsidR="7DCAC658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IN"/>
          </w:rPr>
          <w:t xml:space="preserve">floating </w:t>
        </w:r>
        <w:r w:rsidRPr="1EA3D39F" w:rsidR="7DCAC658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IN"/>
          </w:rPr>
          <w:t>frames</w:t>
        </w:r>
        <w:r w:rsidRPr="1EA3D39F" w:rsidR="6E8B2399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IN"/>
          </w:rPr>
          <w:t>,</w:t>
        </w:r>
      </w:hyperlink>
      <w:r w:rsidRPr="1EA3D39F" w:rsidR="7DCAC65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 xml:space="preserve"> or </w:t>
      </w:r>
      <w:hyperlink r:id="Rc175e7aa77404116">
        <w:r w:rsidRPr="1EA3D39F" w:rsidR="7DCAC658">
          <w:rPr>
            <w:rStyle w:val="Hyperlink"/>
            <w:rFonts w:ascii="Calibri Light" w:hAnsi="Calibri Light" w:eastAsia="Calibri Light" w:cs="Calibri Light" w:asciiTheme="majorAscii" w:hAnsiTheme="majorAscii" w:eastAsiaTheme="majorAscii" w:cstheme="majorAscii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en-IN"/>
          </w:rPr>
          <w:t>vinyl poster frames</w:t>
        </w:r>
      </w:hyperlink>
      <w:r w:rsidRPr="1EA3D39F" w:rsidR="7DCAC658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 xml:space="preserve">. </w:t>
      </w:r>
    </w:p>
    <w:p xmlns:wp14="http://schemas.microsoft.com/office/word/2010/wordml" w:rsidP="6E8B2399" w14:paraId="66B39669" wp14:textId="6F7122A0">
      <w:pPr>
        <w:pStyle w:val="ListParagraph"/>
        <w:numPr>
          <w:ilvl w:val="0"/>
          <w:numId w:val="19"/>
        </w:numPr>
        <w:spacing w:after="160" w:line="259" w:lineRule="auto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GB"/>
        </w:rPr>
      </w:pPr>
      <w:r w:rsidRPr="6E8B2399" w:rsidR="09F73371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caps w:val="0"/>
          <w:smallCaps w:val="0"/>
          <w:noProof w:val="0"/>
          <w:color w:val="202124"/>
          <w:sz w:val="24"/>
          <w:szCs w:val="24"/>
          <w:lang w:val="en-IN"/>
        </w:rPr>
        <w:t>What are unique corporate gifts?</w:t>
      </w:r>
    </w:p>
    <w:p xmlns:wp14="http://schemas.microsoft.com/office/word/2010/wordml" w:rsidP="6E8B2399" w14:paraId="5E5787A5" wp14:textId="03D008B3">
      <w:pPr>
        <w:pStyle w:val="ListParagraph"/>
        <w:numPr>
          <w:ilvl w:val="0"/>
          <w:numId w:val="48"/>
        </w:numPr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6E8B2399" w:rsidR="5492D82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Anything that is thoughtful is unique and what can be better than photo gifts when it comes to </w:t>
      </w:r>
      <w:r w:rsidRPr="6E8B2399" w:rsidR="5492D82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thoughtful</w:t>
      </w:r>
      <w:r w:rsidRPr="6E8B2399" w:rsidR="5492D82C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 xml:space="preserve"> gifts</w:t>
      </w:r>
      <w:r w:rsidRPr="6E8B2399" w:rsidR="6E8B239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?</w:t>
      </w:r>
    </w:p>
    <w:p w:rsidR="6E8B2399" w:rsidP="6E8B2399" w:rsidRDefault="6E8B2399" w14:paraId="6871670D" w14:textId="14D64BA1">
      <w:pPr>
        <w:pStyle w:val="Heading2"/>
      </w:pPr>
    </w:p>
    <w:p w:rsidR="6E8B2399" w:rsidP="6E8B2399" w:rsidRDefault="6E8B2399" w14:paraId="0650F222" w14:textId="4CBEADC1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0">
    <w:nsid w:val="73ca4c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78bf86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14f03e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78d540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3c0da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1436f3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1f3f92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faa40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49a1127e"/>
    <w:multiLevelType xmlns:w="http://schemas.openxmlformats.org/wordprocessingml/2006/main" w:val="hybridMultilevel"/>
    <w:lvl xmlns:w="http://schemas.openxmlformats.org/wordprocessingml/2006/main" w:ilvl="0">
      <w:start w:val="25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5695070b"/>
    <w:multiLevelType xmlns:w="http://schemas.openxmlformats.org/wordprocessingml/2006/main" w:val="hybridMultilevel"/>
    <w:lvl xmlns:w="http://schemas.openxmlformats.org/wordprocessingml/2006/main" w:ilvl="0">
      <w:start w:val="24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70a3e08c"/>
    <w:multiLevelType xmlns:w="http://schemas.openxmlformats.org/wordprocessingml/2006/main" w:val="hybridMultilevel"/>
    <w:lvl xmlns:w="http://schemas.openxmlformats.org/wordprocessingml/2006/main" w:ilvl="0">
      <w:start w:val="23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9">
    <w:nsid w:val="55acc78a"/>
    <w:multiLevelType xmlns:w="http://schemas.openxmlformats.org/wordprocessingml/2006/main" w:val="hybridMultilevel"/>
    <w:lvl xmlns:w="http://schemas.openxmlformats.org/wordprocessingml/2006/main" w:ilvl="0">
      <w:start w:val="2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6f2a77ac"/>
    <w:multiLevelType xmlns:w="http://schemas.openxmlformats.org/wordprocessingml/2006/main" w:val="hybridMultilevel"/>
    <w:lvl xmlns:w="http://schemas.openxmlformats.org/wordprocessingml/2006/main" w:ilvl="0">
      <w:start w:val="2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2d5e25ea"/>
    <w:multiLevelType xmlns:w="http://schemas.openxmlformats.org/wordprocessingml/2006/main" w:val="hybridMultilevel"/>
    <w:lvl xmlns:w="http://schemas.openxmlformats.org/wordprocessingml/2006/main" w:ilvl="0">
      <w:start w:val="20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3891dd47"/>
    <w:multiLevelType xmlns:w="http://schemas.openxmlformats.org/wordprocessingml/2006/main" w:val="hybridMultilevel"/>
    <w:lvl xmlns:w="http://schemas.openxmlformats.org/wordprocessingml/2006/main" w:ilvl="0">
      <w:start w:val="19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1a40ed49"/>
    <w:multiLevelType xmlns:w="http://schemas.openxmlformats.org/wordprocessingml/2006/main" w:val="hybridMultilevel"/>
    <w:lvl xmlns:w="http://schemas.openxmlformats.org/wordprocessingml/2006/main" w:ilvl="0">
      <w:start w:val="18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4">
    <w:nsid w:val="1524ef53"/>
    <w:multiLevelType xmlns:w="http://schemas.openxmlformats.org/wordprocessingml/2006/main" w:val="hybridMultilevel"/>
    <w:lvl xmlns:w="http://schemas.openxmlformats.org/wordprocessingml/2006/main" w:ilvl="0">
      <w:start w:val="17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27b3674b"/>
    <w:multiLevelType xmlns:w="http://schemas.openxmlformats.org/wordprocessingml/2006/main" w:val="hybridMultilevel"/>
    <w:lvl xmlns:w="http://schemas.openxmlformats.org/wordprocessingml/2006/main" w:ilvl="0">
      <w:start w:val="16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5b78c927"/>
    <w:multiLevelType xmlns:w="http://schemas.openxmlformats.org/wordprocessingml/2006/main" w:val="hybridMultilevel"/>
    <w:lvl xmlns:w="http://schemas.openxmlformats.org/wordprocessingml/2006/main" w:ilvl="0">
      <w:start w:val="15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7b469893"/>
    <w:multiLevelType xmlns:w="http://schemas.openxmlformats.org/wordprocessingml/2006/main" w:val="hybridMultilevel"/>
    <w:lvl xmlns:w="http://schemas.openxmlformats.org/wordprocessingml/2006/main" w:ilvl="0">
      <w:start w:val="14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36e4944e"/>
    <w:multiLevelType xmlns:w="http://schemas.openxmlformats.org/wordprocessingml/2006/main" w:val="hybridMultilevel"/>
    <w:lvl xmlns:w="http://schemas.openxmlformats.org/wordprocessingml/2006/main" w:ilvl="0">
      <w:start w:val="13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43bae6b5"/>
    <w:multiLevelType xmlns:w="http://schemas.openxmlformats.org/wordprocessingml/2006/main" w:val="hybridMultilevel"/>
    <w:lvl xmlns:w="http://schemas.openxmlformats.org/wordprocessingml/2006/main" w:ilvl="0">
      <w:start w:val="1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78852433"/>
    <w:multiLevelType xmlns:w="http://schemas.openxmlformats.org/wordprocessingml/2006/main" w:val="hybridMultilevel"/>
    <w:lvl xmlns:w="http://schemas.openxmlformats.org/wordprocessingml/2006/main" w:ilvl="0">
      <w:start w:val="1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46c35869"/>
    <w:multiLevelType xmlns:w="http://schemas.openxmlformats.org/wordprocessingml/2006/main" w:val="hybridMultilevel"/>
    <w:lvl xmlns:w="http://schemas.openxmlformats.org/wordprocessingml/2006/main" w:ilvl="0">
      <w:start w:val="10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1cf9193c"/>
    <w:multiLevelType xmlns:w="http://schemas.openxmlformats.org/wordprocessingml/2006/main" w:val="hybridMultilevel"/>
    <w:lvl xmlns:w="http://schemas.openxmlformats.org/wordprocessingml/2006/main" w:ilvl="0">
      <w:start w:val="9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667cb7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a371d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b24ad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3cfac90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a037968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00aed6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25382e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5aa6a4e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08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8304324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08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369ef6a0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08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6f3571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28c54e54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6e3b9fc8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7e5bf91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75b7a2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7fe402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712a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9361f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2d7d7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65de55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f7b26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de36d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3e943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d55dd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b7292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8796C6"/>
    <w:rsid w:val="00051745"/>
    <w:rsid w:val="006A7BC6"/>
    <w:rsid w:val="0080FBF6"/>
    <w:rsid w:val="00E61A4C"/>
    <w:rsid w:val="01AC4590"/>
    <w:rsid w:val="0245824F"/>
    <w:rsid w:val="02C8CCA6"/>
    <w:rsid w:val="0304E46A"/>
    <w:rsid w:val="0313E41F"/>
    <w:rsid w:val="032282D0"/>
    <w:rsid w:val="035B6AC4"/>
    <w:rsid w:val="03C02509"/>
    <w:rsid w:val="045CA6C1"/>
    <w:rsid w:val="048B2DA2"/>
    <w:rsid w:val="048C2DAF"/>
    <w:rsid w:val="04F37958"/>
    <w:rsid w:val="0508432B"/>
    <w:rsid w:val="051030B1"/>
    <w:rsid w:val="05782DAC"/>
    <w:rsid w:val="06152E7B"/>
    <w:rsid w:val="0621ACB5"/>
    <w:rsid w:val="06D3C8FD"/>
    <w:rsid w:val="07050131"/>
    <w:rsid w:val="0734EBC5"/>
    <w:rsid w:val="077BD66B"/>
    <w:rsid w:val="0797D67F"/>
    <w:rsid w:val="07D2D8BA"/>
    <w:rsid w:val="08934219"/>
    <w:rsid w:val="08F52A04"/>
    <w:rsid w:val="0911EFE8"/>
    <w:rsid w:val="09369D7C"/>
    <w:rsid w:val="09489F38"/>
    <w:rsid w:val="0969FD46"/>
    <w:rsid w:val="09D3AE0A"/>
    <w:rsid w:val="09F73371"/>
    <w:rsid w:val="0A2DEB00"/>
    <w:rsid w:val="0AAA22C2"/>
    <w:rsid w:val="0AE93678"/>
    <w:rsid w:val="0B9303D2"/>
    <w:rsid w:val="0BA73A20"/>
    <w:rsid w:val="0BAD1700"/>
    <w:rsid w:val="0BC9BB61"/>
    <w:rsid w:val="0BE16557"/>
    <w:rsid w:val="0C4E7E40"/>
    <w:rsid w:val="0CA19E08"/>
    <w:rsid w:val="0CA7C5CA"/>
    <w:rsid w:val="0CF15AEF"/>
    <w:rsid w:val="0D232D49"/>
    <w:rsid w:val="0D4E28BE"/>
    <w:rsid w:val="0D6D8579"/>
    <w:rsid w:val="0D833F91"/>
    <w:rsid w:val="0D9F5CEA"/>
    <w:rsid w:val="0DACB34C"/>
    <w:rsid w:val="0DEA4EA1"/>
    <w:rsid w:val="0E071803"/>
    <w:rsid w:val="0E7209FA"/>
    <w:rsid w:val="0F0475FD"/>
    <w:rsid w:val="0F4490C7"/>
    <w:rsid w:val="0F861F02"/>
    <w:rsid w:val="0FB104E3"/>
    <w:rsid w:val="0FCE78B0"/>
    <w:rsid w:val="0FDE7BD7"/>
    <w:rsid w:val="0FE9BBBD"/>
    <w:rsid w:val="0FF1E7F8"/>
    <w:rsid w:val="1112797E"/>
    <w:rsid w:val="11252612"/>
    <w:rsid w:val="116CF5C3"/>
    <w:rsid w:val="11750F2B"/>
    <w:rsid w:val="117A4C38"/>
    <w:rsid w:val="119DF847"/>
    <w:rsid w:val="1259A5B0"/>
    <w:rsid w:val="12F2D97B"/>
    <w:rsid w:val="13038001"/>
    <w:rsid w:val="139F5332"/>
    <w:rsid w:val="13F57611"/>
    <w:rsid w:val="149F5062"/>
    <w:rsid w:val="14E64408"/>
    <w:rsid w:val="152293FD"/>
    <w:rsid w:val="15EDF2FB"/>
    <w:rsid w:val="16434AB7"/>
    <w:rsid w:val="164DBD5B"/>
    <w:rsid w:val="16F407DC"/>
    <w:rsid w:val="174D657E"/>
    <w:rsid w:val="175F76C8"/>
    <w:rsid w:val="18207007"/>
    <w:rsid w:val="18BDD593"/>
    <w:rsid w:val="18FB4901"/>
    <w:rsid w:val="191B3963"/>
    <w:rsid w:val="1932075A"/>
    <w:rsid w:val="1A210C65"/>
    <w:rsid w:val="1AFCA119"/>
    <w:rsid w:val="1B5A5E35"/>
    <w:rsid w:val="1B7012A2"/>
    <w:rsid w:val="1BAE8441"/>
    <w:rsid w:val="1BF3DB8E"/>
    <w:rsid w:val="1C0A73B0"/>
    <w:rsid w:val="1C0FFAB0"/>
    <w:rsid w:val="1C2B01F7"/>
    <w:rsid w:val="1C4ADC16"/>
    <w:rsid w:val="1C816B6C"/>
    <w:rsid w:val="1CA12137"/>
    <w:rsid w:val="1CBD9EE9"/>
    <w:rsid w:val="1CBFAF58"/>
    <w:rsid w:val="1CCF192F"/>
    <w:rsid w:val="1D4005EE"/>
    <w:rsid w:val="1D73CD99"/>
    <w:rsid w:val="1D8EEB61"/>
    <w:rsid w:val="1E00CC7A"/>
    <w:rsid w:val="1E1305CE"/>
    <w:rsid w:val="1E3FA6E3"/>
    <w:rsid w:val="1E64075B"/>
    <w:rsid w:val="1EA3D39F"/>
    <w:rsid w:val="1EF44767"/>
    <w:rsid w:val="1F0B6800"/>
    <w:rsid w:val="1FA7D157"/>
    <w:rsid w:val="1FE4C17B"/>
    <w:rsid w:val="1FF128FC"/>
    <w:rsid w:val="2006B9F1"/>
    <w:rsid w:val="2078DF5B"/>
    <w:rsid w:val="20AB6E5B"/>
    <w:rsid w:val="20F43180"/>
    <w:rsid w:val="21002D4D"/>
    <w:rsid w:val="212255E2"/>
    <w:rsid w:val="2124DF09"/>
    <w:rsid w:val="2143A1B8"/>
    <w:rsid w:val="21FDDFA1"/>
    <w:rsid w:val="2245DB23"/>
    <w:rsid w:val="22473EBC"/>
    <w:rsid w:val="224F5114"/>
    <w:rsid w:val="22BA9AC9"/>
    <w:rsid w:val="2351318D"/>
    <w:rsid w:val="2372B5B4"/>
    <w:rsid w:val="23C20A88"/>
    <w:rsid w:val="23F76A08"/>
    <w:rsid w:val="2403EAB9"/>
    <w:rsid w:val="241C86CD"/>
    <w:rsid w:val="2448596B"/>
    <w:rsid w:val="24B64A87"/>
    <w:rsid w:val="24CAC13D"/>
    <w:rsid w:val="251247E2"/>
    <w:rsid w:val="2541C368"/>
    <w:rsid w:val="25804044"/>
    <w:rsid w:val="25AFB41E"/>
    <w:rsid w:val="25F40E03"/>
    <w:rsid w:val="2624AB5F"/>
    <w:rsid w:val="2679C2DB"/>
    <w:rsid w:val="2704841B"/>
    <w:rsid w:val="272B51E0"/>
    <w:rsid w:val="27A36BA6"/>
    <w:rsid w:val="27DAAB27"/>
    <w:rsid w:val="280261FF"/>
    <w:rsid w:val="2831E49F"/>
    <w:rsid w:val="286E422C"/>
    <w:rsid w:val="28BFF2A3"/>
    <w:rsid w:val="28C4D152"/>
    <w:rsid w:val="2967DBFA"/>
    <w:rsid w:val="29D2CDF1"/>
    <w:rsid w:val="29E10B79"/>
    <w:rsid w:val="2A111E01"/>
    <w:rsid w:val="2A62B4F3"/>
    <w:rsid w:val="2BB0E2F0"/>
    <w:rsid w:val="2C182754"/>
    <w:rsid w:val="2C848937"/>
    <w:rsid w:val="2C985F34"/>
    <w:rsid w:val="2D42D0F9"/>
    <w:rsid w:val="2D768856"/>
    <w:rsid w:val="2E848363"/>
    <w:rsid w:val="2ED56E20"/>
    <w:rsid w:val="2EE0BF42"/>
    <w:rsid w:val="2EF49CD3"/>
    <w:rsid w:val="2F02754E"/>
    <w:rsid w:val="2F433ABA"/>
    <w:rsid w:val="2F71C5C5"/>
    <w:rsid w:val="306BCA06"/>
    <w:rsid w:val="3095B800"/>
    <w:rsid w:val="30A3C882"/>
    <w:rsid w:val="30B6BADA"/>
    <w:rsid w:val="30C2F2EB"/>
    <w:rsid w:val="30F5F48B"/>
    <w:rsid w:val="31560504"/>
    <w:rsid w:val="3182BC5D"/>
    <w:rsid w:val="31A01B5F"/>
    <w:rsid w:val="31D3E3E7"/>
    <w:rsid w:val="32C94C9F"/>
    <w:rsid w:val="32E91E91"/>
    <w:rsid w:val="33952CB7"/>
    <w:rsid w:val="33CD58C2"/>
    <w:rsid w:val="33E16B50"/>
    <w:rsid w:val="34222330"/>
    <w:rsid w:val="34A883BA"/>
    <w:rsid w:val="34E4C470"/>
    <w:rsid w:val="352523BB"/>
    <w:rsid w:val="352EBA08"/>
    <w:rsid w:val="359B9804"/>
    <w:rsid w:val="35A9B7A0"/>
    <w:rsid w:val="35B225E6"/>
    <w:rsid w:val="35D0DBE9"/>
    <w:rsid w:val="35F61841"/>
    <w:rsid w:val="3659FF2A"/>
    <w:rsid w:val="36738C82"/>
    <w:rsid w:val="36F5705C"/>
    <w:rsid w:val="37190C12"/>
    <w:rsid w:val="3747F0BF"/>
    <w:rsid w:val="37D8DF3F"/>
    <w:rsid w:val="3806494F"/>
    <w:rsid w:val="384D6366"/>
    <w:rsid w:val="387E4D1D"/>
    <w:rsid w:val="389C0F20"/>
    <w:rsid w:val="38D24531"/>
    <w:rsid w:val="39C362CB"/>
    <w:rsid w:val="39EBF74A"/>
    <w:rsid w:val="3A1A1D7E"/>
    <w:rsid w:val="3A24AA94"/>
    <w:rsid w:val="3A987901"/>
    <w:rsid w:val="3AD67765"/>
    <w:rsid w:val="3B9D1A92"/>
    <w:rsid w:val="3BDF0FE4"/>
    <w:rsid w:val="3C0F84EC"/>
    <w:rsid w:val="3C0F89CB"/>
    <w:rsid w:val="3CAA4E69"/>
    <w:rsid w:val="3CE04028"/>
    <w:rsid w:val="3D0715AF"/>
    <w:rsid w:val="3D36928C"/>
    <w:rsid w:val="3D7B7149"/>
    <w:rsid w:val="3E107479"/>
    <w:rsid w:val="3E30C4C3"/>
    <w:rsid w:val="3E4ED59E"/>
    <w:rsid w:val="3E868BED"/>
    <w:rsid w:val="3F6E2FE1"/>
    <w:rsid w:val="3FA626BB"/>
    <w:rsid w:val="3FD72748"/>
    <w:rsid w:val="4031C9C8"/>
    <w:rsid w:val="4059C7CA"/>
    <w:rsid w:val="40669564"/>
    <w:rsid w:val="420265C5"/>
    <w:rsid w:val="42252F63"/>
    <w:rsid w:val="4245A648"/>
    <w:rsid w:val="424A83E2"/>
    <w:rsid w:val="425469A6"/>
    <w:rsid w:val="427E29CF"/>
    <w:rsid w:val="42AA021C"/>
    <w:rsid w:val="42D621FD"/>
    <w:rsid w:val="4334F889"/>
    <w:rsid w:val="4342B9A5"/>
    <w:rsid w:val="434C47B0"/>
    <w:rsid w:val="4361E99B"/>
    <w:rsid w:val="43DB7034"/>
    <w:rsid w:val="44124138"/>
    <w:rsid w:val="4423E774"/>
    <w:rsid w:val="443EEB5A"/>
    <w:rsid w:val="4447BBBC"/>
    <w:rsid w:val="4485E2DD"/>
    <w:rsid w:val="4527D9C1"/>
    <w:rsid w:val="454C4E32"/>
    <w:rsid w:val="45BAC7D7"/>
    <w:rsid w:val="465D7870"/>
    <w:rsid w:val="46678ACC"/>
    <w:rsid w:val="4687226E"/>
    <w:rsid w:val="471AEDFC"/>
    <w:rsid w:val="4725CD8C"/>
    <w:rsid w:val="47598878"/>
    <w:rsid w:val="47D5DAAC"/>
    <w:rsid w:val="48286202"/>
    <w:rsid w:val="4835ECF4"/>
    <w:rsid w:val="488796C6"/>
    <w:rsid w:val="4898B001"/>
    <w:rsid w:val="48B9C566"/>
    <w:rsid w:val="48BA01D7"/>
    <w:rsid w:val="48F26899"/>
    <w:rsid w:val="4908DB0C"/>
    <w:rsid w:val="496D0EC6"/>
    <w:rsid w:val="4971AB0D"/>
    <w:rsid w:val="498833DA"/>
    <w:rsid w:val="4A2F76B2"/>
    <w:rsid w:val="4A632C72"/>
    <w:rsid w:val="4AA8F3F3"/>
    <w:rsid w:val="4AF32591"/>
    <w:rsid w:val="4B3BC792"/>
    <w:rsid w:val="4B60E60A"/>
    <w:rsid w:val="4BA84154"/>
    <w:rsid w:val="4BC82DC7"/>
    <w:rsid w:val="4C583C48"/>
    <w:rsid w:val="4C63DBE6"/>
    <w:rsid w:val="4CB2400C"/>
    <w:rsid w:val="4CF9F833"/>
    <w:rsid w:val="4DCE7D40"/>
    <w:rsid w:val="4DD26909"/>
    <w:rsid w:val="4DF0E3A3"/>
    <w:rsid w:val="4E4F61F8"/>
    <w:rsid w:val="4E9886CC"/>
    <w:rsid w:val="4EBDD5DD"/>
    <w:rsid w:val="4F45B1CD"/>
    <w:rsid w:val="4F9B7CA8"/>
    <w:rsid w:val="5000007B"/>
    <w:rsid w:val="501F57BB"/>
    <w:rsid w:val="505E4543"/>
    <w:rsid w:val="5077C023"/>
    <w:rsid w:val="5099DBC2"/>
    <w:rsid w:val="50C0A469"/>
    <w:rsid w:val="50CCC4D1"/>
    <w:rsid w:val="50E158AC"/>
    <w:rsid w:val="51031B37"/>
    <w:rsid w:val="512C430B"/>
    <w:rsid w:val="51B89A3E"/>
    <w:rsid w:val="52689532"/>
    <w:rsid w:val="52C0B891"/>
    <w:rsid w:val="52D31D6A"/>
    <w:rsid w:val="52DC5CF6"/>
    <w:rsid w:val="532AEDDB"/>
    <w:rsid w:val="5337B346"/>
    <w:rsid w:val="53995FB6"/>
    <w:rsid w:val="53D03941"/>
    <w:rsid w:val="542812FB"/>
    <w:rsid w:val="543ABBF9"/>
    <w:rsid w:val="5485F4AE"/>
    <w:rsid w:val="5492D82C"/>
    <w:rsid w:val="54D0A00E"/>
    <w:rsid w:val="54DF7004"/>
    <w:rsid w:val="554B3146"/>
    <w:rsid w:val="5559A996"/>
    <w:rsid w:val="55C6CAEB"/>
    <w:rsid w:val="55D32C63"/>
    <w:rsid w:val="569F0586"/>
    <w:rsid w:val="56C85846"/>
    <w:rsid w:val="56DC0F8E"/>
    <w:rsid w:val="574F97F2"/>
    <w:rsid w:val="57658487"/>
    <w:rsid w:val="57A68E8D"/>
    <w:rsid w:val="57E95EE6"/>
    <w:rsid w:val="580308C7"/>
    <w:rsid w:val="5816B13B"/>
    <w:rsid w:val="584EB149"/>
    <w:rsid w:val="588072D9"/>
    <w:rsid w:val="588BD746"/>
    <w:rsid w:val="59852F47"/>
    <w:rsid w:val="5998E96C"/>
    <w:rsid w:val="5A096C60"/>
    <w:rsid w:val="5AB96754"/>
    <w:rsid w:val="5AEA5475"/>
    <w:rsid w:val="5BB590A5"/>
    <w:rsid w:val="5CBB15E6"/>
    <w:rsid w:val="5D147542"/>
    <w:rsid w:val="5D3D1ACE"/>
    <w:rsid w:val="5D956DE8"/>
    <w:rsid w:val="5DB950CD"/>
    <w:rsid w:val="5E1639D0"/>
    <w:rsid w:val="5E606899"/>
    <w:rsid w:val="5E6BC642"/>
    <w:rsid w:val="5EC83E15"/>
    <w:rsid w:val="5F7CDA64"/>
    <w:rsid w:val="5FD44504"/>
    <w:rsid w:val="5FDFE30F"/>
    <w:rsid w:val="5FE6D2AA"/>
    <w:rsid w:val="601E23D4"/>
    <w:rsid w:val="608E80B8"/>
    <w:rsid w:val="60B4536E"/>
    <w:rsid w:val="61293E78"/>
    <w:rsid w:val="618F2311"/>
    <w:rsid w:val="61A1831D"/>
    <w:rsid w:val="620DEDEF"/>
    <w:rsid w:val="623B4555"/>
    <w:rsid w:val="6273F505"/>
    <w:rsid w:val="62869AC6"/>
    <w:rsid w:val="62EB50CE"/>
    <w:rsid w:val="62F30E6F"/>
    <w:rsid w:val="63777EB5"/>
    <w:rsid w:val="63C4511C"/>
    <w:rsid w:val="63E73382"/>
    <w:rsid w:val="643FD3FC"/>
    <w:rsid w:val="648DE542"/>
    <w:rsid w:val="64C6C3D3"/>
    <w:rsid w:val="662578CE"/>
    <w:rsid w:val="663FE1FA"/>
    <w:rsid w:val="6659DD60"/>
    <w:rsid w:val="66D40E5D"/>
    <w:rsid w:val="671E1DB7"/>
    <w:rsid w:val="672E1DB3"/>
    <w:rsid w:val="675C485C"/>
    <w:rsid w:val="67627F8F"/>
    <w:rsid w:val="6928304F"/>
    <w:rsid w:val="698842AE"/>
    <w:rsid w:val="69999C2F"/>
    <w:rsid w:val="699F592F"/>
    <w:rsid w:val="69E312A6"/>
    <w:rsid w:val="69FB7A75"/>
    <w:rsid w:val="6A4C5E88"/>
    <w:rsid w:val="6AFC409F"/>
    <w:rsid w:val="6B69683D"/>
    <w:rsid w:val="6B9ABBDD"/>
    <w:rsid w:val="6BC2A8DA"/>
    <w:rsid w:val="6CEF5338"/>
    <w:rsid w:val="6CFA8B50"/>
    <w:rsid w:val="6D2C585A"/>
    <w:rsid w:val="6D7E419C"/>
    <w:rsid w:val="6DE46559"/>
    <w:rsid w:val="6E42032B"/>
    <w:rsid w:val="6E8B2399"/>
    <w:rsid w:val="6EAF97D6"/>
    <w:rsid w:val="6EC2FD60"/>
    <w:rsid w:val="6EE64F65"/>
    <w:rsid w:val="6F2F49D4"/>
    <w:rsid w:val="6F495ECA"/>
    <w:rsid w:val="6FA42A5E"/>
    <w:rsid w:val="6FB3FE28"/>
    <w:rsid w:val="6FD54FF5"/>
    <w:rsid w:val="700BDCA8"/>
    <w:rsid w:val="70B6D7FD"/>
    <w:rsid w:val="70CB1A35"/>
    <w:rsid w:val="7106E2A5"/>
    <w:rsid w:val="71280A91"/>
    <w:rsid w:val="714FCE89"/>
    <w:rsid w:val="71A7A3C0"/>
    <w:rsid w:val="71B935AF"/>
    <w:rsid w:val="71D6F567"/>
    <w:rsid w:val="71DB91AE"/>
    <w:rsid w:val="720950B9"/>
    <w:rsid w:val="7219FCD8"/>
    <w:rsid w:val="72AC9F38"/>
    <w:rsid w:val="72D2768D"/>
    <w:rsid w:val="72EB9EEA"/>
    <w:rsid w:val="7357F437"/>
    <w:rsid w:val="736F775C"/>
    <w:rsid w:val="73A0982B"/>
    <w:rsid w:val="73B5CD39"/>
    <w:rsid w:val="73E72B1D"/>
    <w:rsid w:val="74122B50"/>
    <w:rsid w:val="7422C0BC"/>
    <w:rsid w:val="7434062B"/>
    <w:rsid w:val="7454C8AE"/>
    <w:rsid w:val="746E46EE"/>
    <w:rsid w:val="7496E03C"/>
    <w:rsid w:val="74D757F7"/>
    <w:rsid w:val="74F55909"/>
    <w:rsid w:val="7508CB49"/>
    <w:rsid w:val="766C85F7"/>
    <w:rsid w:val="769DDAA7"/>
    <w:rsid w:val="76C195AE"/>
    <w:rsid w:val="76D887C6"/>
    <w:rsid w:val="76F33B0A"/>
    <w:rsid w:val="770657A0"/>
    <w:rsid w:val="7750EA1C"/>
    <w:rsid w:val="7753831B"/>
    <w:rsid w:val="7772CCCB"/>
    <w:rsid w:val="77D4BB74"/>
    <w:rsid w:val="77F6FEED"/>
    <w:rsid w:val="7829C022"/>
    <w:rsid w:val="783F8DDB"/>
    <w:rsid w:val="78402420"/>
    <w:rsid w:val="78740776"/>
    <w:rsid w:val="789D147C"/>
    <w:rsid w:val="78BDBB02"/>
    <w:rsid w:val="78EF22F5"/>
    <w:rsid w:val="79C3D167"/>
    <w:rsid w:val="79CC06BB"/>
    <w:rsid w:val="79DBF481"/>
    <w:rsid w:val="79F55237"/>
    <w:rsid w:val="79F93670"/>
    <w:rsid w:val="7A49AAD7"/>
    <w:rsid w:val="7A522D64"/>
    <w:rsid w:val="7AD7BD4B"/>
    <w:rsid w:val="7B0621C0"/>
    <w:rsid w:val="7B22F4DD"/>
    <w:rsid w:val="7B516926"/>
    <w:rsid w:val="7B84A4ED"/>
    <w:rsid w:val="7BB8CD2D"/>
    <w:rsid w:val="7BC713D6"/>
    <w:rsid w:val="7BD32058"/>
    <w:rsid w:val="7C06275C"/>
    <w:rsid w:val="7C3923C3"/>
    <w:rsid w:val="7C4EEA39"/>
    <w:rsid w:val="7CB6804C"/>
    <w:rsid w:val="7CE66863"/>
    <w:rsid w:val="7CF83560"/>
    <w:rsid w:val="7D3333E2"/>
    <w:rsid w:val="7D3AB4A7"/>
    <w:rsid w:val="7D4F101C"/>
    <w:rsid w:val="7D549D8E"/>
    <w:rsid w:val="7DB517E7"/>
    <w:rsid w:val="7DC4A895"/>
    <w:rsid w:val="7DCAC658"/>
    <w:rsid w:val="7E0FDC39"/>
    <w:rsid w:val="7F373413"/>
    <w:rsid w:val="7F6F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4E97E"/>
  <w15:chartTrackingRefBased/>
  <w15:docId w15:val="{D32C22F9-721B-4916-AF10-63B952BB11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picsy.app/" TargetMode="External" Id="R3187a282edd34760" /><Relationship Type="http://schemas.openxmlformats.org/officeDocument/2006/relationships/hyperlink" Target="https://www.picsy.in/canvas-floating-frame.html" TargetMode="External" Id="Rc763246a56d343fc" /><Relationship Type="http://schemas.openxmlformats.org/officeDocument/2006/relationships/hyperlink" Target="https://www.picsy.in/best-gift-ideas-for-men-women.html" TargetMode="External" Id="R2ca5a9fe93d14e7a" /><Relationship Type="http://schemas.openxmlformats.org/officeDocument/2006/relationships/hyperlink" Target="https://www.picsy.in/best-custom-photo-gifts-ideas.html" TargetMode="External" Id="Ra9f2d60e81644034" /><Relationship Type="http://schemas.openxmlformats.org/officeDocument/2006/relationships/hyperlink" Target="https://www.picsy.in/products/photobooks" TargetMode="External" Id="R072ed154cca44b32" /><Relationship Type="http://schemas.openxmlformats.org/officeDocument/2006/relationships/hyperlink" Target="https://www.picsy.in/canvas-floating-frame.html" TargetMode="External" Id="Ra15a1645880f4e99" /><Relationship Type="http://schemas.openxmlformats.org/officeDocument/2006/relationships/hyperlink" Target="https://www.picsy.in/products/photo-calendars" TargetMode="External" Id="R173165d23b29464e" /><Relationship Type="http://schemas.openxmlformats.org/officeDocument/2006/relationships/hyperlink" Target="https://www.picsy.in/how-to-celebrate-mens-day.html" TargetMode="External" Id="R641fcd1aad314a8a" /><Relationship Type="http://schemas.openxmlformats.org/officeDocument/2006/relationships/hyperlink" Target="https://www.picsy.in/products/canvas-prints" TargetMode="External" Id="Rd6e1d3d3ac8b4de2" /><Relationship Type="http://schemas.openxmlformats.org/officeDocument/2006/relationships/hyperlink" Target="https://picsy.app/" TargetMode="External" Id="R4a896a246c394712" /><Relationship Type="http://schemas.microsoft.com/office/2020/10/relationships/intelligence" Target="/word/intelligence2.xml" Id="R680b313468914959" /><Relationship Type="http://schemas.openxmlformats.org/officeDocument/2006/relationships/numbering" Target="/word/numbering.xml" Id="R66155ad282da4dc7" /><Relationship Type="http://schemas.openxmlformats.org/officeDocument/2006/relationships/image" Target="/media/image.jpg" Id="R163e4fff0a8d4e80" /><Relationship Type="http://schemas.openxmlformats.org/officeDocument/2006/relationships/hyperlink" Target="https://www.picsy.in/canvas-floating-frame.html" TargetMode="External" Id="R6cf8df0d75184d4f" /><Relationship Type="http://schemas.openxmlformats.org/officeDocument/2006/relationships/image" Target="/media/image2.jpg" Id="Rde57b9fa90f9409c" /><Relationship Type="http://schemas.openxmlformats.org/officeDocument/2006/relationships/image" Target="/media/image3.jpg" Id="Re161c83dd1b74a5c" /><Relationship Type="http://schemas.openxmlformats.org/officeDocument/2006/relationships/image" Target="/media/image4.jpg" Id="Rc632bb5f8b0044f3" /><Relationship Type="http://schemas.openxmlformats.org/officeDocument/2006/relationships/image" Target="/media/image5.jpg" Id="Rddce45cdb49c4a88" /><Relationship Type="http://schemas.openxmlformats.org/officeDocument/2006/relationships/image" Target="/media/image6.jpg" Id="R008bf524e1124931" /><Relationship Type="http://schemas.openxmlformats.org/officeDocument/2006/relationships/image" Target="/media/image7.jpg" Id="R8cb2e8c73c4248a2" /><Relationship Type="http://schemas.openxmlformats.org/officeDocument/2006/relationships/image" Target="/media/image8.jpg" Id="Rde151e4104fc4c7d" /><Relationship Type="http://schemas.openxmlformats.org/officeDocument/2006/relationships/image" Target="/media/image9.jpg" Id="Rb614b6a216c24d4b" /><Relationship Type="http://schemas.openxmlformats.org/officeDocument/2006/relationships/image" Target="/media/imagea.jpg" Id="R53edc89671de488a" /><Relationship Type="http://schemas.openxmlformats.org/officeDocument/2006/relationships/image" Target="/media/imageb.jpg" Id="Ra2e345bcec0d48a7" /><Relationship Type="http://schemas.openxmlformats.org/officeDocument/2006/relationships/image" Target="/media/imagec.jpg" Id="R0340c652f44b4687" /><Relationship Type="http://schemas.openxmlformats.org/officeDocument/2006/relationships/image" Target="/media/imaged.jpg" Id="R08d911afc3b74a36" /><Relationship Type="http://schemas.openxmlformats.org/officeDocument/2006/relationships/image" Target="/media/imagee.jpg" Id="Rce33927c5ff74aad" /><Relationship Type="http://schemas.openxmlformats.org/officeDocument/2006/relationships/hyperlink" Target="https://www.picsy.in/products/acrylic-prints" TargetMode="External" Id="R41c818f7c9ed4377" /><Relationship Type="http://schemas.openxmlformats.org/officeDocument/2006/relationships/image" Target="/media/imagef.jpg" Id="R06ffdd69fe3548f8" /><Relationship Type="http://schemas.openxmlformats.org/officeDocument/2006/relationships/image" Target="/media/image10.jpg" Id="R93ba7ef780164368" /><Relationship Type="http://schemas.openxmlformats.org/officeDocument/2006/relationships/image" Target="/media/image11.jpg" Id="Rb1bf00e6257d4dfd" /><Relationship Type="http://schemas.openxmlformats.org/officeDocument/2006/relationships/image" Target="/media/image12.jpg" Id="R8a2cfddf4a564913" /><Relationship Type="http://schemas.openxmlformats.org/officeDocument/2006/relationships/image" Target="/media/image13.jpg" Id="R943efb21719049d8" /><Relationship Type="http://schemas.openxmlformats.org/officeDocument/2006/relationships/image" Target="/media/image14.jpg" Id="R78b1a95edca94a22" /><Relationship Type="http://schemas.openxmlformats.org/officeDocument/2006/relationships/image" Target="/media/image15.jpg" Id="R8076bce0a945473f" /><Relationship Type="http://schemas.openxmlformats.org/officeDocument/2006/relationships/hyperlink" Target="https://www.picsy.in/products/photobooks" TargetMode="External" Id="Rc98c19b8476b4b97" /><Relationship Type="http://schemas.openxmlformats.org/officeDocument/2006/relationships/hyperlink" Target="https://www.picsy.in/products/acrylic-prints" TargetMode="External" Id="R6fa9b3fe5ad34d87" /><Relationship Type="http://schemas.openxmlformats.org/officeDocument/2006/relationships/hyperlink" Target="https://www.picsy.in/canvas-floating-frame.html" TargetMode="External" Id="R9449169669c341f7" /><Relationship Type="http://schemas.openxmlformats.org/officeDocument/2006/relationships/hyperlink" Target="https://www.picsy.in/products/framed-vinyl-prints" TargetMode="External" Id="Rc175e7aa774041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Jheelam Dutta</dc:creator>
  <keywords/>
  <dc:description/>
  <lastModifiedBy>Nupur Patel</lastModifiedBy>
  <revision>3</revision>
  <dcterms:created xsi:type="dcterms:W3CDTF">2023-02-23T12:03:53.0664482Z</dcterms:created>
  <dcterms:modified xsi:type="dcterms:W3CDTF">2023-03-01T06:20:04.6403354Z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xmlns="http://schemas.openxmlformats.org/officeDocument/2006/custom-properties" fmtid="{D5CDD505-2E9C-101B-9397-08002B2CF9AE}" pid="2" name="grammarly_documentId">
    <vt:lpwstr xmlns:vt="http://schemas.openxmlformats.org/officeDocument/2006/docPropsVTypes">documentId_7876</vt:lpwstr>
  </property>
  <property xmlns="http://schemas.openxmlformats.org/officeDocument/2006/custom-properties" fmtid="{D5CDD505-2E9C-101B-9397-08002B2CF9AE}" pid="3" name="grammarly_documentContext">
    <vt:lpwstr xmlns:vt="http://schemas.openxmlformats.org/officeDocument/2006/docPropsVTypes">{"goals":[],"domain":"general","emotions":[],"dialect":"american"}</vt:lpwstr>
  </property>
</Properties>
</file>