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845D" w14:textId="77777777" w:rsidR="0061428B" w:rsidRDefault="0061428B">
      <w:pPr>
        <w:spacing w:after="2000"/>
      </w:pPr>
    </w:p>
    <w:p w14:paraId="0257CBA4" w14:textId="77777777" w:rsidR="0061428B" w:rsidRDefault="00000000">
      <w:pPr>
        <w:spacing w:after="200"/>
        <w:jc w:val="center"/>
      </w:pPr>
      <w:r>
        <w:rPr>
          <w:sz w:val="72"/>
          <w:szCs w:val="72"/>
        </w:rPr>
        <w:t>🏠</w:t>
      </w:r>
    </w:p>
    <w:p w14:paraId="7D2BFC9C" w14:textId="77777777" w:rsidR="0061428B" w:rsidRDefault="00000000">
      <w:pPr>
        <w:spacing w:after="100"/>
        <w:jc w:val="center"/>
      </w:pPr>
      <w:proofErr w:type="spellStart"/>
      <w:r>
        <w:rPr>
          <w:b/>
          <w:bCs/>
          <w:color w:val="E85D04"/>
          <w:sz w:val="56"/>
          <w:szCs w:val="56"/>
        </w:rPr>
        <w:t>GharKa</w:t>
      </w:r>
      <w:proofErr w:type="spellEnd"/>
      <w:r>
        <w:rPr>
          <w:b/>
          <w:bCs/>
          <w:color w:val="E85D04"/>
          <w:sz w:val="56"/>
          <w:szCs w:val="56"/>
        </w:rPr>
        <w:t xml:space="preserve"> Kitchen</w:t>
      </w:r>
    </w:p>
    <w:p w14:paraId="1B86E90F" w14:textId="77777777" w:rsidR="0061428B" w:rsidRDefault="00000000">
      <w:pPr>
        <w:spacing w:after="200"/>
        <w:jc w:val="center"/>
      </w:pPr>
      <w:r>
        <w:rPr>
          <w:color w:val="666666"/>
          <w:sz w:val="28"/>
          <w:szCs w:val="28"/>
        </w:rPr>
        <w:t>Cook-from-Home Marketplace</w:t>
      </w:r>
    </w:p>
    <w:p w14:paraId="21A79CB9" w14:textId="77777777" w:rsidR="0061428B" w:rsidRDefault="00000000">
      <w:pPr>
        <w:pBdr>
          <w:top w:val="single" w:sz="2" w:space="12" w:color="E85D04"/>
          <w:bottom w:val="single" w:sz="2" w:space="12" w:color="E85D04"/>
        </w:pBdr>
        <w:spacing w:after="60"/>
        <w:jc w:val="center"/>
      </w:pPr>
      <w:r>
        <w:rPr>
          <w:b/>
          <w:bCs/>
          <w:color w:val="370617"/>
          <w:sz w:val="24"/>
          <w:szCs w:val="24"/>
        </w:rPr>
        <w:t>Complete Project Blueprint</w:t>
      </w:r>
    </w:p>
    <w:p w14:paraId="3634287E" w14:textId="77777777" w:rsidR="0061428B" w:rsidRDefault="0061428B">
      <w:pPr>
        <w:spacing w:after="200"/>
      </w:pPr>
    </w:p>
    <w:p w14:paraId="0A0247F6" w14:textId="77777777" w:rsidR="0061428B" w:rsidRDefault="00000000">
      <w:pPr>
        <w:spacing w:after="60"/>
        <w:jc w:val="center"/>
      </w:pPr>
      <w:r>
        <w:rPr>
          <w:color w:val="F48C06"/>
          <w:sz w:val="20"/>
          <w:szCs w:val="20"/>
        </w:rPr>
        <w:t>Architecture  •  Tech Stack  •  Database Design  •  Roadmap</w:t>
      </w:r>
    </w:p>
    <w:p w14:paraId="148F6836" w14:textId="77777777" w:rsidR="0061428B" w:rsidRDefault="0061428B">
      <w:pPr>
        <w:spacing w:after="300"/>
      </w:pPr>
    </w:p>
    <w:p w14:paraId="5C9D89CD" w14:textId="77777777" w:rsidR="0061428B" w:rsidRDefault="00000000">
      <w:pPr>
        <w:jc w:val="center"/>
      </w:pPr>
      <w:r>
        <w:rPr>
          <w:color w:val="E0E0E0"/>
          <w:sz w:val="18"/>
          <w:szCs w:val="18"/>
        </w:rPr>
        <w:t>MERN Stack  |  Microservices  |  Full Stack Project</w:t>
      </w:r>
    </w:p>
    <w:p w14:paraId="22BC616E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FF27847" w14:textId="77777777" w:rsidR="0061428B" w:rsidRDefault="00000000">
      <w:pPr>
        <w:pBdr>
          <w:bottom w:val="single" w:sz="3" w:space="8" w:color="E85D04"/>
        </w:pBdr>
        <w:spacing w:after="300"/>
      </w:pPr>
      <w:r>
        <w:rPr>
          <w:b/>
          <w:bCs/>
          <w:color w:val="E85D04"/>
          <w:sz w:val="32"/>
          <w:szCs w:val="32"/>
        </w:rPr>
        <w:lastRenderedPageBreak/>
        <w:t>TABLE OF CONTENTS</w:t>
      </w:r>
    </w:p>
    <w:p w14:paraId="03FD01EE" w14:textId="77777777" w:rsidR="0061428B" w:rsidRDefault="0061428B">
      <w:pPr>
        <w:spacing w:after="100"/>
      </w:pPr>
    </w:p>
    <w:p w14:paraId="1C3FBB8A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1. Microservices Architecture</w:t>
      </w:r>
    </w:p>
    <w:p w14:paraId="540A59D3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2. Tech Stack &amp; Tools</w:t>
      </w:r>
    </w:p>
    <w:p w14:paraId="2C24D270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3. Database Design (Schemas)</w:t>
      </w:r>
    </w:p>
    <w:p w14:paraId="1BA9E3EA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4. API Gateway &amp; Communication</w:t>
      </w:r>
    </w:p>
    <w:p w14:paraId="5F993796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5. Week-by-Week Roadmap</w:t>
      </w:r>
    </w:p>
    <w:p w14:paraId="13F65C72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6. Deployment Strategy</w:t>
      </w:r>
    </w:p>
    <w:p w14:paraId="6D454AEB" w14:textId="77777777" w:rsidR="0061428B" w:rsidRDefault="00000000">
      <w:pPr>
        <w:tabs>
          <w:tab w:val="right" w:pos="9360"/>
        </w:tabs>
        <w:spacing w:after="160"/>
      </w:pPr>
      <w:r>
        <w:rPr>
          <w:b/>
          <w:bCs/>
          <w:color w:val="370617"/>
          <w:sz w:val="22"/>
          <w:szCs w:val="22"/>
        </w:rPr>
        <w:t>7. Resume &amp; Interview Tips</w:t>
      </w:r>
    </w:p>
    <w:p w14:paraId="1657FA7B" w14:textId="77777777" w:rsidR="0061428B" w:rsidRDefault="0061428B">
      <w:pPr>
        <w:sectPr w:rsidR="0061428B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3103BF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1. MICROSERVICES ARCHITECTURE</w:t>
      </w:r>
    </w:p>
    <w:p w14:paraId="1B697FAB" w14:textId="77777777" w:rsidR="0061428B" w:rsidRDefault="00000000">
      <w:pPr>
        <w:spacing w:after="120"/>
      </w:pPr>
      <w:r>
        <w:rPr>
          <w:color w:val="666666"/>
        </w:rPr>
        <w:t xml:space="preserve">The </w:t>
      </w:r>
      <w:proofErr w:type="spellStart"/>
      <w:r>
        <w:rPr>
          <w:color w:val="666666"/>
        </w:rPr>
        <w:t>GharKa</w:t>
      </w:r>
      <w:proofErr w:type="spellEnd"/>
      <w:r>
        <w:rPr>
          <w:color w:val="666666"/>
        </w:rPr>
        <w:t xml:space="preserve"> Kitchen platform is broken into independent, loosely-coupled microservices. Each service owns its own database and communicates via API Gateway and message queues.</w:t>
      </w:r>
    </w:p>
    <w:p w14:paraId="39538F53" w14:textId="77777777" w:rsidR="0061428B" w:rsidRDefault="0061428B">
      <w:pPr>
        <w:spacing w:after="100"/>
      </w:pPr>
    </w:p>
    <w:p w14:paraId="55AE3293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Service Breakdown</w:t>
      </w:r>
    </w:p>
    <w:p w14:paraId="16D71FED" w14:textId="77777777" w:rsidR="0061428B" w:rsidRDefault="0061428B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1600"/>
        <w:gridCol w:w="2960"/>
      </w:tblGrid>
      <w:tr w:rsidR="0061428B" w14:paraId="5F170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7780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5061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5BC7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A028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Key Endpoints</w:t>
            </w:r>
          </w:p>
        </w:tc>
      </w:tr>
      <w:tr w:rsidR="0061428B" w14:paraId="1CAEB7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ABEF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Auth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AA46" w14:textId="77777777" w:rsidR="0061428B" w:rsidRDefault="00000000">
            <w:r>
              <w:rPr>
                <w:color w:val="666666"/>
                <w:sz w:val="20"/>
                <w:szCs w:val="20"/>
              </w:rPr>
              <w:t>Registration, login, OTP, JWT tokens, role management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E69D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1529" w14:textId="69F60930" w:rsidR="0061428B" w:rsidRDefault="00000000">
            <w:r>
              <w:rPr>
                <w:color w:val="666666"/>
                <w:sz w:val="20"/>
                <w:szCs w:val="20"/>
              </w:rPr>
              <w:t>/register, /login, /verify-</w:t>
            </w:r>
            <w:proofErr w:type="spellStart"/>
            <w:r>
              <w:rPr>
                <w:color w:val="666666"/>
                <w:sz w:val="20"/>
                <w:szCs w:val="20"/>
              </w:rPr>
              <w:t>otp</w:t>
            </w:r>
            <w:proofErr w:type="spellEnd"/>
            <w:r>
              <w:rPr>
                <w:color w:val="666666"/>
                <w:sz w:val="20"/>
                <w:szCs w:val="20"/>
              </w:rPr>
              <w:t>, /refresh-token</w:t>
            </w:r>
            <w:r w:rsidR="005031A8">
              <w:rPr>
                <w:color w:val="666666"/>
                <w:sz w:val="20"/>
                <w:szCs w:val="20"/>
              </w:rPr>
              <w:t>, /resend-</w:t>
            </w:r>
            <w:proofErr w:type="spellStart"/>
            <w:r w:rsidR="005031A8">
              <w:rPr>
                <w:color w:val="666666"/>
                <w:sz w:val="20"/>
                <w:szCs w:val="20"/>
              </w:rPr>
              <w:t>otp</w:t>
            </w:r>
            <w:proofErr w:type="spellEnd"/>
          </w:p>
        </w:tc>
      </w:tr>
      <w:tr w:rsidR="0061428B" w14:paraId="2103DA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989E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User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D160" w14:textId="77777777" w:rsidR="0061428B" w:rsidRDefault="00000000">
            <w:r>
              <w:rPr>
                <w:color w:val="666666"/>
                <w:sz w:val="20"/>
                <w:szCs w:val="20"/>
              </w:rPr>
              <w:t>Profile management, addresses, preferences, KYC for cooks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F99C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B62E" w14:textId="77777777" w:rsidR="0061428B" w:rsidRDefault="00000000">
            <w:r>
              <w:rPr>
                <w:color w:val="666666"/>
                <w:sz w:val="20"/>
                <w:szCs w:val="20"/>
              </w:rPr>
              <w:t>/profile, /address, /</w:t>
            </w:r>
            <w:proofErr w:type="spellStart"/>
            <w:r>
              <w:rPr>
                <w:color w:val="666666"/>
                <w:sz w:val="20"/>
                <w:szCs w:val="20"/>
              </w:rPr>
              <w:t>kyc</w:t>
            </w:r>
            <w:proofErr w:type="spellEnd"/>
            <w:r>
              <w:rPr>
                <w:color w:val="666666"/>
                <w:sz w:val="20"/>
                <w:szCs w:val="20"/>
              </w:rPr>
              <w:t>, /preferences</w:t>
            </w:r>
          </w:p>
        </w:tc>
      </w:tr>
      <w:tr w:rsidR="0061428B" w14:paraId="2F2669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E200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Kitchen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E335" w14:textId="77777777" w:rsidR="0061428B" w:rsidRDefault="00000000">
            <w:r>
              <w:rPr>
                <w:color w:val="666666"/>
                <w:sz w:val="20"/>
                <w:szCs w:val="20"/>
              </w:rPr>
              <w:t>Cook registration, kitchen details, verification, menu management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E2D7E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E7F5" w14:textId="77777777" w:rsidR="0061428B" w:rsidRDefault="00000000">
            <w:r>
              <w:rPr>
                <w:color w:val="666666"/>
                <w:sz w:val="20"/>
                <w:szCs w:val="20"/>
              </w:rPr>
              <w:t>/kitchen, /menu, /availability, /today-menu</w:t>
            </w:r>
          </w:p>
        </w:tc>
      </w:tr>
      <w:tr w:rsidR="0061428B" w14:paraId="237A3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1E4E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Order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91D2" w14:textId="77777777" w:rsidR="0061428B" w:rsidRDefault="00000000">
            <w:r>
              <w:rPr>
                <w:color w:val="666666"/>
                <w:sz w:val="20"/>
                <w:szCs w:val="20"/>
              </w:rPr>
              <w:t>Order creation, status tracking, order history, cancellation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E5F3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921E" w14:textId="77777777" w:rsidR="0061428B" w:rsidRDefault="00000000">
            <w:r>
              <w:rPr>
                <w:color w:val="666666"/>
                <w:sz w:val="20"/>
                <w:szCs w:val="20"/>
              </w:rPr>
              <w:t>/order, /status, /history, /cancel</w:t>
            </w:r>
          </w:p>
        </w:tc>
      </w:tr>
      <w:tr w:rsidR="0061428B" w14:paraId="54AFD9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7ADC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Payment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0770" w14:textId="77777777" w:rsidR="0061428B" w:rsidRDefault="00000000">
            <w:r>
              <w:rPr>
                <w:color w:val="666666"/>
                <w:sz w:val="20"/>
                <w:szCs w:val="20"/>
              </w:rPr>
              <w:t>Payment processing, refunds, wallet, cook payouts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3265" w14:textId="77777777" w:rsidR="0061428B" w:rsidRDefault="00000000">
            <w:r>
              <w:rPr>
                <w:color w:val="666666"/>
                <w:sz w:val="20"/>
                <w:szCs w:val="20"/>
              </w:rPr>
              <w:t>MongoDB + Redis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3D50" w14:textId="77777777" w:rsidR="0061428B" w:rsidRDefault="00000000">
            <w:r>
              <w:rPr>
                <w:color w:val="666666"/>
                <w:sz w:val="20"/>
                <w:szCs w:val="20"/>
              </w:rPr>
              <w:t>/pay, /refund, /wallet, /payout</w:t>
            </w:r>
          </w:p>
        </w:tc>
      </w:tr>
      <w:tr w:rsidR="0061428B" w14:paraId="26EB5A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F46A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Delivery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79E5" w14:textId="77777777" w:rsidR="0061428B" w:rsidRDefault="00000000">
            <w:r>
              <w:rPr>
                <w:color w:val="666666"/>
                <w:sz w:val="20"/>
                <w:szCs w:val="20"/>
              </w:rPr>
              <w:t>Delivery assignment, live tracking, route optimization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3BE8" w14:textId="77777777" w:rsidR="0061428B" w:rsidRDefault="00000000">
            <w:r>
              <w:rPr>
                <w:color w:val="666666"/>
                <w:sz w:val="20"/>
                <w:szCs w:val="20"/>
              </w:rPr>
              <w:t>MongoDB + Redis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F48A" w14:textId="77777777" w:rsidR="0061428B" w:rsidRDefault="00000000">
            <w:r>
              <w:rPr>
                <w:color w:val="666666"/>
                <w:sz w:val="20"/>
                <w:szCs w:val="20"/>
              </w:rPr>
              <w:t>/assign, /track, /status, /complete</w:t>
            </w:r>
          </w:p>
        </w:tc>
      </w:tr>
      <w:tr w:rsidR="0061428B" w14:paraId="5221F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113A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Review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B270" w14:textId="77777777" w:rsidR="0061428B" w:rsidRDefault="00000000">
            <w:r>
              <w:rPr>
                <w:color w:val="666666"/>
                <w:sz w:val="20"/>
                <w:szCs w:val="20"/>
              </w:rPr>
              <w:t>Dish ratings, cook ratings, review moderation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D60C3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C5CB" w14:textId="77777777" w:rsidR="0061428B" w:rsidRDefault="00000000">
            <w:r>
              <w:rPr>
                <w:color w:val="666666"/>
                <w:sz w:val="20"/>
                <w:szCs w:val="20"/>
              </w:rPr>
              <w:t>/review, /rating, /report</w:t>
            </w:r>
          </w:p>
        </w:tc>
      </w:tr>
      <w:tr w:rsidR="0061428B" w14:paraId="27D6C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C8FB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Notification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3F8A" w14:textId="77777777" w:rsidR="0061428B" w:rsidRDefault="00000000">
            <w:r>
              <w:rPr>
                <w:color w:val="666666"/>
                <w:sz w:val="20"/>
                <w:szCs w:val="20"/>
              </w:rPr>
              <w:t>Push, SMS, email, in-app notifications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82CD" w14:textId="77777777" w:rsidR="0061428B" w:rsidRDefault="00000000">
            <w:r>
              <w:rPr>
                <w:color w:val="666666"/>
                <w:sz w:val="20"/>
                <w:szCs w:val="20"/>
              </w:rPr>
              <w:t>MongoDB + Redis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BB15" w14:textId="77777777" w:rsidR="0061428B" w:rsidRDefault="00000000">
            <w:r>
              <w:rPr>
                <w:color w:val="666666"/>
                <w:sz w:val="20"/>
                <w:szCs w:val="20"/>
              </w:rPr>
              <w:t>/send, /preferences, /history</w:t>
            </w:r>
          </w:p>
        </w:tc>
      </w:tr>
      <w:tr w:rsidR="0061428B" w14:paraId="1E0D2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E4D5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Search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AA87" w14:textId="77777777" w:rsidR="0061428B" w:rsidRDefault="00000000">
            <w:r>
              <w:rPr>
                <w:color w:val="666666"/>
                <w:sz w:val="20"/>
                <w:szCs w:val="20"/>
              </w:rPr>
              <w:t>Geo search, dish search, filters, recommendations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CD4B" w14:textId="77777777" w:rsidR="0061428B" w:rsidRDefault="00000000">
            <w:r>
              <w:rPr>
                <w:color w:val="666666"/>
                <w:sz w:val="20"/>
                <w:szCs w:val="20"/>
              </w:rPr>
              <w:t>Elasticsearch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7E54" w14:textId="77777777" w:rsidR="0061428B" w:rsidRDefault="00000000">
            <w:r>
              <w:rPr>
                <w:color w:val="666666"/>
                <w:sz w:val="20"/>
                <w:szCs w:val="20"/>
              </w:rPr>
              <w:t>/search, /nearby, /trending, /recommend</w:t>
            </w:r>
          </w:p>
        </w:tc>
      </w:tr>
      <w:tr w:rsidR="0061428B" w14:paraId="791B7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E40F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Subscription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EFBF9" w14:textId="77777777" w:rsidR="0061428B" w:rsidRDefault="00000000">
            <w:r>
              <w:rPr>
                <w:color w:val="666666"/>
                <w:sz w:val="20"/>
                <w:szCs w:val="20"/>
              </w:rPr>
              <w:t>Tiffin plans, recurring orders, pause/resume, billing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6849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706C" w14:textId="77777777" w:rsidR="0061428B" w:rsidRDefault="00000000">
            <w:r>
              <w:rPr>
                <w:color w:val="666666"/>
                <w:sz w:val="20"/>
                <w:szCs w:val="20"/>
              </w:rPr>
              <w:t>/plan, /subscribe, /pause, /billing</w:t>
            </w:r>
          </w:p>
        </w:tc>
      </w:tr>
      <w:tr w:rsidR="0061428B" w14:paraId="4BAE8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02A4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Chat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229F" w14:textId="77777777" w:rsidR="0061428B" w:rsidRDefault="00000000">
            <w:r>
              <w:rPr>
                <w:color w:val="666666"/>
                <w:sz w:val="20"/>
                <w:szCs w:val="20"/>
              </w:rPr>
              <w:t>Real-time messaging between buyer and cook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0DD1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05E1" w14:textId="77777777" w:rsidR="0061428B" w:rsidRDefault="00000000">
            <w:r>
              <w:rPr>
                <w:color w:val="666666"/>
                <w:sz w:val="20"/>
                <w:szCs w:val="20"/>
              </w:rPr>
              <w:t>WebSocket: /chat, /messages</w:t>
            </w:r>
          </w:p>
        </w:tc>
      </w:tr>
      <w:tr w:rsidR="0061428B" w14:paraId="2890F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59263" w14:textId="77777777" w:rsidR="0061428B" w:rsidRDefault="00000000">
            <w:r>
              <w:rPr>
                <w:b/>
                <w:bCs/>
                <w:color w:val="E85D04"/>
                <w:sz w:val="20"/>
                <w:szCs w:val="20"/>
              </w:rPr>
              <w:t>Media Service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96D0" w14:textId="77777777" w:rsidR="0061428B" w:rsidRDefault="00000000">
            <w:r>
              <w:rPr>
                <w:color w:val="666666"/>
                <w:sz w:val="20"/>
                <w:szCs w:val="20"/>
              </w:rPr>
              <w:t>Image upload, compression, CDN management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81E8" w14:textId="77777777" w:rsidR="0061428B" w:rsidRDefault="00000000">
            <w:r>
              <w:rPr>
                <w:color w:val="666666"/>
                <w:sz w:val="20"/>
                <w:szCs w:val="20"/>
              </w:rPr>
              <w:t>S3 + MongoDB</w:t>
            </w:r>
          </w:p>
        </w:tc>
        <w:tc>
          <w:tcPr>
            <w:tcW w:w="2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71AE" w14:textId="77777777" w:rsidR="0061428B" w:rsidRDefault="00000000">
            <w:r>
              <w:rPr>
                <w:color w:val="666666"/>
                <w:sz w:val="20"/>
                <w:szCs w:val="20"/>
              </w:rPr>
              <w:t>/upload, /resize, /delete</w:t>
            </w:r>
          </w:p>
        </w:tc>
      </w:tr>
    </w:tbl>
    <w:p w14:paraId="5C42FCFD" w14:textId="77777777" w:rsidR="0061428B" w:rsidRDefault="0061428B">
      <w:pPr>
        <w:spacing w:after="200"/>
      </w:pPr>
    </w:p>
    <w:p w14:paraId="10F061A9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Architecture Flow</w:t>
      </w:r>
    </w:p>
    <w:p w14:paraId="70DF4B83" w14:textId="77777777" w:rsidR="0061428B" w:rsidRDefault="00000000">
      <w:pPr>
        <w:spacing w:after="120"/>
      </w:pPr>
      <w:r>
        <w:rPr>
          <w:color w:val="666666"/>
        </w:rPr>
        <w:lastRenderedPageBreak/>
        <w:t>Here is how a typical order flows through the system:</w:t>
      </w:r>
    </w:p>
    <w:p w14:paraId="4160C67E" w14:textId="77777777" w:rsidR="0061428B" w:rsidRDefault="0061428B">
      <w:pPr>
        <w:spacing w:after="50"/>
      </w:pPr>
    </w:p>
    <w:p w14:paraId="38ABAAD0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User opens app → API Gateway routes to Search Service → finds nearby cooks</w:t>
      </w:r>
    </w:p>
    <w:p w14:paraId="2CC4BBA4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User browses today’s menu → Kitchen Service returns available dishes</w:t>
      </w:r>
    </w:p>
    <w:p w14:paraId="125F4066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User places order → Order Service creates order → publishes event to message queue</w:t>
      </w:r>
    </w:p>
    <w:p w14:paraId="6B3636E9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 xml:space="preserve">Payment Service picks up event → processes payment via </w:t>
      </w:r>
      <w:proofErr w:type="spellStart"/>
      <w:r>
        <w:rPr>
          <w:color w:val="666666"/>
        </w:rPr>
        <w:t>Razorpay</w:t>
      </w:r>
      <w:proofErr w:type="spellEnd"/>
      <w:r>
        <w:rPr>
          <w:color w:val="666666"/>
        </w:rPr>
        <w:t>/Stripe</w:t>
      </w:r>
    </w:p>
    <w:p w14:paraId="19E568C8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On success → Notification Service alerts cook → Cook accepts/rejects</w:t>
      </w:r>
    </w:p>
    <w:p w14:paraId="10F175EF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Cook marks “ready” → Delivery Service assigns rider (or buyer picks up)</w:t>
      </w:r>
    </w:p>
    <w:p w14:paraId="1A460AEC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Delivery completed → Order marked done → Review prompt sent to buyer</w:t>
      </w:r>
    </w:p>
    <w:p w14:paraId="0C1DC2F3" w14:textId="77777777" w:rsidR="0061428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666666"/>
        </w:rPr>
        <w:t>Payment Service releases cook’s payout after 24hr hold</w:t>
      </w:r>
    </w:p>
    <w:p w14:paraId="6CCC9521" w14:textId="77777777" w:rsidR="0061428B" w:rsidRDefault="0061428B">
      <w:pPr>
        <w:spacing w:after="200"/>
      </w:pPr>
    </w:p>
    <w:p w14:paraId="7F81FD4F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Communication Patterns</w:t>
      </w:r>
    </w:p>
    <w:p w14:paraId="38DFB650" w14:textId="77777777" w:rsidR="0061428B" w:rsidRDefault="0061428B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61428B" w14:paraId="607C4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E337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B21D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2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C334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61428B" w14:paraId="5A65A9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78FD" w14:textId="77777777" w:rsidR="0061428B" w:rsidRDefault="00000000">
            <w:r>
              <w:rPr>
                <w:color w:val="666666"/>
                <w:sz w:val="20"/>
                <w:szCs w:val="20"/>
              </w:rPr>
              <w:t>Synchronous (REST)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4559" w14:textId="77777777" w:rsidR="0061428B" w:rsidRDefault="00000000">
            <w:r>
              <w:rPr>
                <w:color w:val="666666"/>
                <w:sz w:val="20"/>
                <w:szCs w:val="20"/>
              </w:rPr>
              <w:t>User-facing APIs, CRUD operations</w:t>
            </w:r>
          </w:p>
        </w:tc>
        <w:tc>
          <w:tcPr>
            <w:tcW w:w="2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2D18" w14:textId="77777777" w:rsidR="0061428B" w:rsidRDefault="00000000">
            <w:r>
              <w:rPr>
                <w:color w:val="666666"/>
                <w:sz w:val="20"/>
                <w:szCs w:val="20"/>
              </w:rPr>
              <w:t>Express.js + Axios</w:t>
            </w:r>
          </w:p>
        </w:tc>
      </w:tr>
      <w:tr w:rsidR="0061428B" w14:paraId="2E958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59BA" w14:textId="77777777" w:rsidR="0061428B" w:rsidRDefault="00000000">
            <w:r>
              <w:rPr>
                <w:color w:val="666666"/>
                <w:sz w:val="20"/>
                <w:szCs w:val="20"/>
              </w:rPr>
              <w:t>Async (Message Queue)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EB1E" w14:textId="77777777" w:rsidR="0061428B" w:rsidRDefault="00000000">
            <w:r>
              <w:rPr>
                <w:color w:val="666666"/>
                <w:sz w:val="20"/>
                <w:szCs w:val="20"/>
              </w:rPr>
              <w:t>Order events, notifications, payments</w:t>
            </w:r>
          </w:p>
        </w:tc>
        <w:tc>
          <w:tcPr>
            <w:tcW w:w="2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C0BB" w14:textId="77777777" w:rsidR="0061428B" w:rsidRDefault="00000000">
            <w:r>
              <w:rPr>
                <w:color w:val="666666"/>
                <w:sz w:val="20"/>
                <w:szCs w:val="20"/>
              </w:rPr>
              <w:t>RabbitMQ or Redis Pub/Sub</w:t>
            </w:r>
          </w:p>
        </w:tc>
      </w:tr>
      <w:tr w:rsidR="0061428B" w14:paraId="43B137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FC26" w14:textId="77777777" w:rsidR="0061428B" w:rsidRDefault="00000000">
            <w:r>
              <w:rPr>
                <w:color w:val="666666"/>
                <w:sz w:val="20"/>
                <w:szCs w:val="20"/>
              </w:rPr>
              <w:t>WebSocket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12A0" w14:textId="77777777" w:rsidR="0061428B" w:rsidRDefault="00000000">
            <w:r>
              <w:rPr>
                <w:color w:val="666666"/>
                <w:sz w:val="20"/>
                <w:szCs w:val="20"/>
              </w:rPr>
              <w:t>Live chat, delivery tracking, real-time menu updates</w:t>
            </w:r>
          </w:p>
        </w:tc>
        <w:tc>
          <w:tcPr>
            <w:tcW w:w="2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4F47" w14:textId="77777777" w:rsidR="0061428B" w:rsidRDefault="00000000">
            <w:r>
              <w:rPr>
                <w:color w:val="666666"/>
                <w:sz w:val="20"/>
                <w:szCs w:val="20"/>
              </w:rPr>
              <w:t>Socket.io</w:t>
            </w:r>
          </w:p>
        </w:tc>
      </w:tr>
      <w:tr w:rsidR="0061428B" w14:paraId="397E28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9C3E" w14:textId="77777777" w:rsidR="0061428B" w:rsidRDefault="00000000">
            <w:r>
              <w:rPr>
                <w:color w:val="666666"/>
                <w:sz w:val="20"/>
                <w:szCs w:val="20"/>
              </w:rPr>
              <w:t>Event-Driven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A1AF" w14:textId="77777777" w:rsidR="0061428B" w:rsidRDefault="00000000">
            <w:r>
              <w:rPr>
                <w:color w:val="666666"/>
                <w:sz w:val="20"/>
                <w:szCs w:val="20"/>
              </w:rPr>
              <w:t>Service-to-service events (order placed, payment done)</w:t>
            </w:r>
          </w:p>
        </w:tc>
        <w:tc>
          <w:tcPr>
            <w:tcW w:w="2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8206" w14:textId="77777777" w:rsidR="0061428B" w:rsidRDefault="00000000">
            <w:r>
              <w:rPr>
                <w:color w:val="666666"/>
                <w:sz w:val="20"/>
                <w:szCs w:val="20"/>
              </w:rPr>
              <w:t>RabbitMQ / Kafka</w:t>
            </w:r>
          </w:p>
        </w:tc>
      </w:tr>
    </w:tbl>
    <w:p w14:paraId="37E50348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BBA4E4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2. TECH STACK &amp; TOOLS</w:t>
      </w:r>
    </w:p>
    <w:p w14:paraId="24B1A076" w14:textId="77777777" w:rsidR="0061428B" w:rsidRDefault="00000000">
      <w:pPr>
        <w:spacing w:after="120"/>
      </w:pPr>
      <w:r>
        <w:rPr>
          <w:color w:val="666666"/>
        </w:rPr>
        <w:t>Every tool is chosen for a reason. Here’s the complete stack with justification.</w:t>
      </w:r>
    </w:p>
    <w:p w14:paraId="4D659C58" w14:textId="77777777" w:rsidR="0061428B" w:rsidRDefault="0061428B">
      <w:pPr>
        <w:spacing w:after="100"/>
      </w:pPr>
    </w:p>
    <w:p w14:paraId="4E2BAEC4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61428B" w14:paraId="227DD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640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63DAE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0DA8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This?</w:t>
            </w:r>
          </w:p>
        </w:tc>
      </w:tr>
      <w:tr w:rsidR="0061428B" w14:paraId="152FA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2253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React.js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BB26" w14:textId="77777777" w:rsidR="0061428B" w:rsidRDefault="00000000">
            <w:r>
              <w:rPr>
                <w:color w:val="666666"/>
                <w:sz w:val="20"/>
                <w:szCs w:val="20"/>
              </w:rPr>
              <w:t>Main UI framework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50FC" w14:textId="77777777" w:rsidR="0061428B" w:rsidRDefault="00000000">
            <w:r>
              <w:rPr>
                <w:color w:val="666666"/>
                <w:sz w:val="20"/>
                <w:szCs w:val="20"/>
              </w:rPr>
              <w:t>Component-based, huge ecosystem, most demanded skill</w:t>
            </w:r>
          </w:p>
        </w:tc>
      </w:tr>
      <w:tr w:rsidR="0061428B" w14:paraId="08EB5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AE37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Next.js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5816" w14:textId="77777777" w:rsidR="0061428B" w:rsidRDefault="00000000">
            <w:r>
              <w:rPr>
                <w:color w:val="666666"/>
                <w:sz w:val="20"/>
                <w:szCs w:val="20"/>
              </w:rPr>
              <w:t>SSR + routing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113F" w14:textId="77777777" w:rsidR="0061428B" w:rsidRDefault="00000000">
            <w:r>
              <w:rPr>
                <w:color w:val="666666"/>
                <w:sz w:val="20"/>
                <w:szCs w:val="20"/>
              </w:rPr>
              <w:t>SEO for cook profiles, fast initial load, API routes</w:t>
            </w:r>
          </w:p>
        </w:tc>
      </w:tr>
      <w:tr w:rsidR="0061428B" w14:paraId="41A31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BC7B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Redux Toolkit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96B1" w14:textId="77777777" w:rsidR="0061428B" w:rsidRDefault="00000000">
            <w:r>
              <w:rPr>
                <w:color w:val="666666"/>
                <w:sz w:val="20"/>
                <w:szCs w:val="20"/>
              </w:rPr>
              <w:t>State management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069B" w14:textId="77777777" w:rsidR="0061428B" w:rsidRDefault="00000000">
            <w:r>
              <w:rPr>
                <w:color w:val="666666"/>
                <w:sz w:val="20"/>
                <w:szCs w:val="20"/>
              </w:rPr>
              <w:t>Handles complex order/cart state cleanly</w:t>
            </w:r>
          </w:p>
        </w:tc>
      </w:tr>
      <w:tr w:rsidR="0061428B" w14:paraId="64160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C7F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Tailwind CSS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49B0" w14:textId="77777777" w:rsidR="0061428B" w:rsidRDefault="00000000">
            <w:r>
              <w:rPr>
                <w:color w:val="666666"/>
                <w:sz w:val="20"/>
                <w:szCs w:val="20"/>
              </w:rPr>
              <w:t>Styling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C18D" w14:textId="77777777" w:rsidR="0061428B" w:rsidRDefault="00000000">
            <w:r>
              <w:rPr>
                <w:color w:val="666666"/>
                <w:sz w:val="20"/>
                <w:szCs w:val="20"/>
              </w:rPr>
              <w:t>Rapid UI development, consistent design system</w:t>
            </w:r>
          </w:p>
        </w:tc>
      </w:tr>
      <w:tr w:rsidR="0061428B" w14:paraId="3DB86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9013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Socket.io Client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04FD" w14:textId="77777777" w:rsidR="0061428B" w:rsidRDefault="00000000">
            <w:r>
              <w:rPr>
                <w:color w:val="666666"/>
                <w:sz w:val="20"/>
                <w:szCs w:val="20"/>
              </w:rPr>
              <w:t>Real-time features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40D0" w14:textId="77777777" w:rsidR="0061428B" w:rsidRDefault="00000000">
            <w:r>
              <w:rPr>
                <w:color w:val="666666"/>
                <w:sz w:val="20"/>
                <w:szCs w:val="20"/>
              </w:rPr>
              <w:t>Live tracking, chat, order status updates</w:t>
            </w:r>
          </w:p>
        </w:tc>
      </w:tr>
      <w:tr w:rsidR="0061428B" w14:paraId="565B3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1F64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React Query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3AE2" w14:textId="77777777" w:rsidR="0061428B" w:rsidRDefault="00000000">
            <w:r>
              <w:rPr>
                <w:color w:val="666666"/>
                <w:sz w:val="20"/>
                <w:szCs w:val="20"/>
              </w:rPr>
              <w:t>Server state / caching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DE19" w14:textId="77777777" w:rsidR="0061428B" w:rsidRDefault="00000000">
            <w:r>
              <w:rPr>
                <w:color w:val="666666"/>
                <w:sz w:val="20"/>
                <w:szCs w:val="20"/>
              </w:rPr>
              <w:t>Auto-</w:t>
            </w:r>
            <w:proofErr w:type="spellStart"/>
            <w:r>
              <w:rPr>
                <w:color w:val="666666"/>
                <w:sz w:val="20"/>
                <w:szCs w:val="20"/>
              </w:rPr>
              <w:t>refetch</w:t>
            </w:r>
            <w:proofErr w:type="spellEnd"/>
            <w:r>
              <w:rPr>
                <w:color w:val="666666"/>
                <w:sz w:val="20"/>
                <w:szCs w:val="20"/>
              </w:rPr>
              <w:t>, cache invalidation, loading states</w:t>
            </w:r>
          </w:p>
        </w:tc>
      </w:tr>
      <w:tr w:rsidR="0061428B" w14:paraId="218C3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4CB0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React Native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BBDB" w14:textId="77777777" w:rsidR="0061428B" w:rsidRDefault="00000000">
            <w:r>
              <w:rPr>
                <w:color w:val="666666"/>
                <w:sz w:val="20"/>
                <w:szCs w:val="20"/>
              </w:rPr>
              <w:t>Mobile app (optional)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71B6" w14:textId="77777777" w:rsidR="0061428B" w:rsidRDefault="00000000">
            <w:r>
              <w:rPr>
                <w:color w:val="666666"/>
                <w:sz w:val="20"/>
                <w:szCs w:val="20"/>
              </w:rPr>
              <w:t>Code reuse from React, single codebase for iOS/Android</w:t>
            </w:r>
          </w:p>
        </w:tc>
      </w:tr>
    </w:tbl>
    <w:p w14:paraId="1A8B7A55" w14:textId="77777777" w:rsidR="0061428B" w:rsidRDefault="0061428B">
      <w:pPr>
        <w:spacing w:after="200"/>
      </w:pPr>
    </w:p>
    <w:p w14:paraId="73E0D17D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61428B" w14:paraId="64CF8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949C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E33E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685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This?</w:t>
            </w:r>
          </w:p>
        </w:tc>
      </w:tr>
      <w:tr w:rsidR="0061428B" w14:paraId="42521A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825B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Node.js + Express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9255" w14:textId="77777777" w:rsidR="0061428B" w:rsidRDefault="00000000">
            <w:r>
              <w:rPr>
                <w:color w:val="666666"/>
                <w:sz w:val="20"/>
                <w:szCs w:val="20"/>
              </w:rPr>
              <w:t>API server for each microservice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A657" w14:textId="77777777" w:rsidR="0061428B" w:rsidRDefault="00000000">
            <w:r>
              <w:rPr>
                <w:color w:val="666666"/>
                <w:sz w:val="20"/>
                <w:szCs w:val="20"/>
              </w:rPr>
              <w:t>JavaScript everywhere, non-blocking I/O, fast</w:t>
            </w:r>
          </w:p>
        </w:tc>
      </w:tr>
      <w:tr w:rsidR="0061428B" w14:paraId="1CD57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9B24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9E67" w14:textId="77777777" w:rsidR="0061428B" w:rsidRDefault="00000000">
            <w:r>
              <w:rPr>
                <w:color w:val="666666"/>
                <w:sz w:val="20"/>
                <w:szCs w:val="20"/>
              </w:rPr>
              <w:t>Primary database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A598" w14:textId="77777777" w:rsidR="0061428B" w:rsidRDefault="00000000">
            <w:r>
              <w:rPr>
                <w:color w:val="666666"/>
                <w:sz w:val="20"/>
                <w:szCs w:val="20"/>
              </w:rPr>
              <w:t>Flexible schema for menus/orders, great with Node</w:t>
            </w:r>
          </w:p>
        </w:tc>
      </w:tr>
      <w:tr w:rsidR="0061428B" w14:paraId="3E7EF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85CC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Redis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CDBC" w14:textId="77777777" w:rsidR="0061428B" w:rsidRDefault="00000000">
            <w:r>
              <w:rPr>
                <w:color w:val="666666"/>
                <w:sz w:val="20"/>
                <w:szCs w:val="20"/>
              </w:rPr>
              <w:t>Caching + sessions + queues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6AF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Super fast</w:t>
            </w:r>
            <w:proofErr w:type="spellEnd"/>
            <w:r>
              <w:rPr>
                <w:color w:val="666666"/>
                <w:sz w:val="20"/>
                <w:szCs w:val="20"/>
              </w:rPr>
              <w:t>, used for OTP, sessions, rate limiting</w:t>
            </w:r>
          </w:p>
        </w:tc>
      </w:tr>
      <w:tr w:rsidR="0061428B" w14:paraId="740F0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F1C5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Elasticsearch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C8BE" w14:textId="77777777" w:rsidR="0061428B" w:rsidRDefault="00000000">
            <w:r>
              <w:rPr>
                <w:color w:val="666666"/>
                <w:sz w:val="20"/>
                <w:szCs w:val="20"/>
              </w:rPr>
              <w:t>Search engine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E103" w14:textId="77777777" w:rsidR="0061428B" w:rsidRDefault="00000000">
            <w:r>
              <w:rPr>
                <w:color w:val="666666"/>
                <w:sz w:val="20"/>
                <w:szCs w:val="20"/>
              </w:rPr>
              <w:t>Geo queries, full-text dish search, filters</w:t>
            </w:r>
          </w:p>
        </w:tc>
      </w:tr>
      <w:tr w:rsidR="0061428B" w14:paraId="0D4E6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F91E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RabbitMQ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B3F6" w14:textId="77777777" w:rsidR="0061428B" w:rsidRDefault="00000000">
            <w:r>
              <w:rPr>
                <w:color w:val="666666"/>
                <w:sz w:val="20"/>
                <w:szCs w:val="20"/>
              </w:rPr>
              <w:t>Message broker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C9D1" w14:textId="77777777" w:rsidR="0061428B" w:rsidRDefault="00000000">
            <w:r>
              <w:rPr>
                <w:color w:val="666666"/>
                <w:sz w:val="20"/>
                <w:szCs w:val="20"/>
              </w:rPr>
              <w:t>Reliable async events between services</w:t>
            </w:r>
          </w:p>
        </w:tc>
      </w:tr>
      <w:tr w:rsidR="0061428B" w14:paraId="44D7D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EEE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Socket.io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F314" w14:textId="77777777" w:rsidR="0061428B" w:rsidRDefault="00000000">
            <w:r>
              <w:rPr>
                <w:color w:val="666666"/>
                <w:sz w:val="20"/>
                <w:szCs w:val="20"/>
              </w:rPr>
              <w:t>WebSocket server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13F8" w14:textId="77777777" w:rsidR="0061428B" w:rsidRDefault="00000000">
            <w:r>
              <w:rPr>
                <w:color w:val="666666"/>
                <w:sz w:val="20"/>
                <w:szCs w:val="20"/>
              </w:rPr>
              <w:t>Real-time chat, tracking, live updates</w:t>
            </w:r>
          </w:p>
        </w:tc>
      </w:tr>
      <w:tr w:rsidR="0061428B" w14:paraId="7A0E2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AECA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Nginx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3347" w14:textId="77777777" w:rsidR="0061428B" w:rsidRDefault="00000000">
            <w:r>
              <w:rPr>
                <w:color w:val="666666"/>
                <w:sz w:val="20"/>
                <w:szCs w:val="20"/>
              </w:rPr>
              <w:t>API Gateway + Load Balancer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17F6" w14:textId="77777777" w:rsidR="0061428B" w:rsidRDefault="00000000">
            <w:r>
              <w:rPr>
                <w:color w:val="666666"/>
                <w:sz w:val="20"/>
                <w:szCs w:val="20"/>
              </w:rPr>
              <w:t>Reverse proxy, rate limiting, SSL termination</w:t>
            </w:r>
          </w:p>
        </w:tc>
      </w:tr>
    </w:tbl>
    <w:p w14:paraId="0C9A81DD" w14:textId="77777777" w:rsidR="0061428B" w:rsidRDefault="0061428B">
      <w:pPr>
        <w:spacing w:after="200"/>
      </w:pPr>
    </w:p>
    <w:p w14:paraId="1E74B728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DevOps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1428B" w14:paraId="37191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320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0EBC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1428B" w14:paraId="7EE5E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8A1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Docker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A2F2" w14:textId="77777777" w:rsidR="0061428B" w:rsidRDefault="00000000">
            <w:r>
              <w:rPr>
                <w:color w:val="666666"/>
                <w:sz w:val="20"/>
                <w:szCs w:val="20"/>
              </w:rPr>
              <w:t>Containerize each microservice independently</w:t>
            </w:r>
          </w:p>
        </w:tc>
      </w:tr>
      <w:tr w:rsidR="0061428B" w14:paraId="7FBD8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2F2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Docker Compose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0166" w14:textId="77777777" w:rsidR="0061428B" w:rsidRDefault="00000000">
            <w:r>
              <w:rPr>
                <w:color w:val="666666"/>
                <w:sz w:val="20"/>
                <w:szCs w:val="20"/>
              </w:rPr>
              <w:t>Run all services locally with one command</w:t>
            </w:r>
          </w:p>
        </w:tc>
      </w:tr>
      <w:tr w:rsidR="0061428B" w14:paraId="4677E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1952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GitHub Actions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2825" w14:textId="77777777" w:rsidR="0061428B" w:rsidRDefault="00000000">
            <w:r>
              <w:rPr>
                <w:color w:val="666666"/>
                <w:sz w:val="20"/>
                <w:szCs w:val="20"/>
              </w:rPr>
              <w:t>CI/CD pipeline — auto test, build, deploy</w:t>
            </w:r>
          </w:p>
        </w:tc>
      </w:tr>
      <w:tr w:rsidR="0061428B" w14:paraId="34B53B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E05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AWS EC2 / Railway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3223" w14:textId="77777777" w:rsidR="0061428B" w:rsidRDefault="00000000">
            <w:r>
              <w:rPr>
                <w:color w:val="666666"/>
                <w:sz w:val="20"/>
                <w:szCs w:val="20"/>
              </w:rPr>
              <w:t>Cloud hosting (Railway for free tier, EC2 for production)</w:t>
            </w:r>
          </w:p>
        </w:tc>
      </w:tr>
      <w:tr w:rsidR="0061428B" w14:paraId="429A2F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2A1B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 xml:space="preserve">AWS S3 /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0A34" w14:textId="77777777" w:rsidR="0061428B" w:rsidRDefault="00000000">
            <w:r>
              <w:rPr>
                <w:color w:val="666666"/>
                <w:sz w:val="20"/>
                <w:szCs w:val="20"/>
              </w:rPr>
              <w:t>Image storage and CDN for food photos</w:t>
            </w:r>
          </w:p>
        </w:tc>
      </w:tr>
      <w:tr w:rsidR="0061428B" w14:paraId="495BD7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AD2E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MongoDB Atlas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9228" w14:textId="77777777" w:rsidR="0061428B" w:rsidRDefault="00000000">
            <w:r>
              <w:rPr>
                <w:color w:val="666666"/>
                <w:sz w:val="20"/>
                <w:szCs w:val="20"/>
              </w:rPr>
              <w:t>Managed MongoDB in cloud</w:t>
            </w:r>
          </w:p>
        </w:tc>
      </w:tr>
      <w:tr w:rsidR="0061428B" w14:paraId="2AB531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DB74" w14:textId="77777777" w:rsidR="0061428B" w:rsidRDefault="00000000"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Razorpay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 xml:space="preserve"> / Stripe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CAC1" w14:textId="77777777" w:rsidR="0061428B" w:rsidRDefault="00000000">
            <w:r>
              <w:rPr>
                <w:color w:val="666666"/>
                <w:sz w:val="20"/>
                <w:szCs w:val="20"/>
              </w:rPr>
              <w:t>Payment gateway integration</w:t>
            </w:r>
          </w:p>
        </w:tc>
      </w:tr>
      <w:tr w:rsidR="0061428B" w14:paraId="2A007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FD48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 xml:space="preserve">Firebase /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OneSignal</w:t>
            </w:r>
            <w:proofErr w:type="spellEnd"/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59E6" w14:textId="77777777" w:rsidR="0061428B" w:rsidRDefault="00000000">
            <w:r>
              <w:rPr>
                <w:color w:val="666666"/>
                <w:sz w:val="20"/>
                <w:szCs w:val="20"/>
              </w:rPr>
              <w:t>Push notifications</w:t>
            </w:r>
          </w:p>
        </w:tc>
      </w:tr>
      <w:tr w:rsidR="0061428B" w14:paraId="57CB4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6AA7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Twilio / MSG91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8A4C" w14:textId="77777777" w:rsidR="0061428B" w:rsidRDefault="00000000">
            <w:r>
              <w:rPr>
                <w:color w:val="666666"/>
                <w:sz w:val="20"/>
                <w:szCs w:val="20"/>
              </w:rPr>
              <w:t>SMS OTP verification</w:t>
            </w:r>
          </w:p>
        </w:tc>
      </w:tr>
    </w:tbl>
    <w:p w14:paraId="2BBE42A1" w14:textId="77777777" w:rsidR="0061428B" w:rsidRDefault="0061428B">
      <w:pPr>
        <w:spacing w:after="200"/>
      </w:pPr>
    </w:p>
    <w:p w14:paraId="3D0EE797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Development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1428B" w14:paraId="56E85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622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156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1428B" w14:paraId="6FF5D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6E6B" w14:textId="77777777" w:rsidR="0061428B" w:rsidRDefault="00000000">
            <w:r>
              <w:rPr>
                <w:color w:val="666666"/>
                <w:sz w:val="20"/>
                <w:szCs w:val="20"/>
              </w:rPr>
              <w:t>Postman / Thunder Client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D291" w14:textId="77777777" w:rsidR="0061428B" w:rsidRDefault="00000000">
            <w:r>
              <w:rPr>
                <w:color w:val="666666"/>
                <w:sz w:val="20"/>
                <w:szCs w:val="20"/>
              </w:rPr>
              <w:t>API testing and documentation</w:t>
            </w:r>
          </w:p>
        </w:tc>
      </w:tr>
      <w:tr w:rsidR="0061428B" w14:paraId="7D3B58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26BD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Swagger / </w:t>
            </w:r>
            <w:proofErr w:type="spellStart"/>
            <w:r>
              <w:rPr>
                <w:color w:val="666666"/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F69B" w14:textId="77777777" w:rsidR="0061428B" w:rsidRDefault="00000000">
            <w:r>
              <w:rPr>
                <w:color w:val="666666"/>
                <w:sz w:val="20"/>
                <w:szCs w:val="20"/>
              </w:rPr>
              <w:t>Auto-generate API docs for each service</w:t>
            </w:r>
          </w:p>
        </w:tc>
      </w:tr>
      <w:tr w:rsidR="0061428B" w14:paraId="3F6371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390F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Jest + </w:t>
            </w:r>
            <w:proofErr w:type="spellStart"/>
            <w:r>
              <w:rPr>
                <w:color w:val="666666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D5A2" w14:textId="77777777" w:rsidR="0061428B" w:rsidRDefault="00000000">
            <w:r>
              <w:rPr>
                <w:color w:val="666666"/>
                <w:sz w:val="20"/>
                <w:szCs w:val="20"/>
              </w:rPr>
              <w:t>Unit and integration testing</w:t>
            </w:r>
          </w:p>
        </w:tc>
      </w:tr>
      <w:tr w:rsidR="0061428B" w14:paraId="496DF1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B04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ESLint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+ Prettier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C6EA" w14:textId="77777777" w:rsidR="0061428B" w:rsidRDefault="00000000">
            <w:r>
              <w:rPr>
                <w:color w:val="666666"/>
                <w:sz w:val="20"/>
                <w:szCs w:val="20"/>
              </w:rPr>
              <w:t>Code quality and formatting</w:t>
            </w:r>
          </w:p>
        </w:tc>
      </w:tr>
      <w:tr w:rsidR="0061428B" w14:paraId="30C52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E459" w14:textId="77777777" w:rsidR="0061428B" w:rsidRDefault="00000000">
            <w:r>
              <w:rPr>
                <w:color w:val="666666"/>
                <w:sz w:val="20"/>
                <w:szCs w:val="20"/>
              </w:rPr>
              <w:t>Husky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DC9D" w14:textId="77777777" w:rsidR="0061428B" w:rsidRDefault="00000000">
            <w:r>
              <w:rPr>
                <w:color w:val="666666"/>
                <w:sz w:val="20"/>
                <w:szCs w:val="20"/>
              </w:rPr>
              <w:t>Pre-commit hooks for linting</w:t>
            </w:r>
          </w:p>
        </w:tc>
      </w:tr>
      <w:tr w:rsidR="0061428B" w14:paraId="68E73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E92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Monorepo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666666"/>
                <w:sz w:val="20"/>
                <w:szCs w:val="20"/>
              </w:rPr>
              <w:t>Turborepo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4566" w14:textId="77777777" w:rsidR="0061428B" w:rsidRDefault="00000000">
            <w:r>
              <w:rPr>
                <w:color w:val="666666"/>
                <w:sz w:val="20"/>
                <w:szCs w:val="20"/>
              </w:rPr>
              <w:t>Manage all services in one repository</w:t>
            </w:r>
          </w:p>
        </w:tc>
      </w:tr>
    </w:tbl>
    <w:p w14:paraId="09542324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D4DEFC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3. DATABASE DESIGN (SCHEMAS)</w:t>
      </w:r>
    </w:p>
    <w:p w14:paraId="307B719E" w14:textId="77777777" w:rsidR="0061428B" w:rsidRDefault="00000000">
      <w:pPr>
        <w:spacing w:after="120"/>
      </w:pPr>
      <w:r>
        <w:rPr>
          <w:color w:val="666666"/>
        </w:rPr>
        <w:t>Each microservice owns its database. Below are the core MongoDB schemas.</w:t>
      </w:r>
    </w:p>
    <w:p w14:paraId="0AC28ED9" w14:textId="77777777" w:rsidR="0061428B" w:rsidRDefault="0061428B">
      <w:pPr>
        <w:spacing w:after="100"/>
      </w:pPr>
    </w:p>
    <w:p w14:paraId="64EEC324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User Schema (Auth + User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1A0F2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31A4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3A32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4CEF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02B26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0715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86F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D557" w14:textId="77777777" w:rsidR="0061428B" w:rsidRDefault="00000000">
            <w:r>
              <w:rPr>
                <w:color w:val="666666"/>
                <w:sz w:val="20"/>
                <w:szCs w:val="20"/>
              </w:rPr>
              <w:t>Auto-generated unique ID</w:t>
            </w:r>
          </w:p>
        </w:tc>
      </w:tr>
      <w:tr w:rsidR="0061428B" w14:paraId="4E51D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F691" w14:textId="77777777" w:rsidR="0061428B" w:rsidRDefault="00000000">
            <w:r>
              <w:rPr>
                <w:color w:val="666666"/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D812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E848" w14:textId="77777777" w:rsidR="0061428B" w:rsidRDefault="00000000">
            <w:r>
              <w:rPr>
                <w:color w:val="666666"/>
                <w:sz w:val="20"/>
                <w:szCs w:val="20"/>
              </w:rPr>
              <w:t>Full name of user</w:t>
            </w:r>
          </w:p>
        </w:tc>
      </w:tr>
      <w:tr w:rsidR="0061428B" w14:paraId="14FC3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7D09" w14:textId="77777777" w:rsidR="0061428B" w:rsidRDefault="00000000">
            <w:r>
              <w:rPr>
                <w:color w:val="666666"/>
                <w:sz w:val="20"/>
                <w:szCs w:val="20"/>
              </w:rPr>
              <w:t>email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9D74" w14:textId="77777777" w:rsidR="0061428B" w:rsidRDefault="00000000">
            <w:r>
              <w:rPr>
                <w:color w:val="666666"/>
                <w:sz w:val="20"/>
                <w:szCs w:val="20"/>
              </w:rPr>
              <w:t>String (unique)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6D84" w14:textId="77777777" w:rsidR="0061428B" w:rsidRDefault="00000000">
            <w:r>
              <w:rPr>
                <w:color w:val="666666"/>
                <w:sz w:val="20"/>
                <w:szCs w:val="20"/>
              </w:rPr>
              <w:t>Email address for login</w:t>
            </w:r>
          </w:p>
        </w:tc>
      </w:tr>
      <w:tr w:rsidR="0061428B" w14:paraId="3E5F8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CBCC" w14:textId="77777777" w:rsidR="0061428B" w:rsidRDefault="00000000">
            <w:r>
              <w:rPr>
                <w:color w:val="666666"/>
                <w:sz w:val="20"/>
                <w:szCs w:val="20"/>
              </w:rPr>
              <w:t>phone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2A32" w14:textId="77777777" w:rsidR="0061428B" w:rsidRDefault="00000000">
            <w:r>
              <w:rPr>
                <w:color w:val="666666"/>
                <w:sz w:val="20"/>
                <w:szCs w:val="20"/>
              </w:rPr>
              <w:t>String (unique)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BF3F" w14:textId="77777777" w:rsidR="0061428B" w:rsidRDefault="00000000">
            <w:r>
              <w:rPr>
                <w:color w:val="666666"/>
                <w:sz w:val="20"/>
                <w:szCs w:val="20"/>
              </w:rPr>
              <w:t>Phone number for OTP login</w:t>
            </w:r>
          </w:p>
        </w:tc>
      </w:tr>
      <w:tr w:rsidR="0061428B" w14:paraId="22060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C851" w14:textId="77777777" w:rsidR="0061428B" w:rsidRDefault="00000000">
            <w:r>
              <w:rPr>
                <w:color w:val="666666"/>
                <w:sz w:val="20"/>
                <w:szCs w:val="20"/>
              </w:rPr>
              <w:t>password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BA64" w14:textId="77777777" w:rsidR="0061428B" w:rsidRDefault="00000000">
            <w:r>
              <w:rPr>
                <w:color w:val="666666"/>
                <w:sz w:val="20"/>
                <w:szCs w:val="20"/>
              </w:rPr>
              <w:t>String (hashed)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8EF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Bcrypt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hashed password</w:t>
            </w:r>
          </w:p>
        </w:tc>
      </w:tr>
      <w:tr w:rsidR="0061428B" w14:paraId="6F4E3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38DE" w14:textId="77777777" w:rsidR="0061428B" w:rsidRDefault="00000000">
            <w:r>
              <w:rPr>
                <w:color w:val="666666"/>
                <w:sz w:val="20"/>
                <w:szCs w:val="20"/>
              </w:rPr>
              <w:t>role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8F5E" w14:textId="77777777" w:rsidR="0061428B" w:rsidRDefault="00000000">
            <w:r>
              <w:rPr>
                <w:color w:val="666666"/>
                <w:sz w:val="20"/>
                <w:szCs w:val="20"/>
              </w:rPr>
              <w:t>Enum: buyer, cook, admin, delivery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C025" w14:textId="77777777" w:rsidR="0061428B" w:rsidRDefault="00000000">
            <w:r>
              <w:rPr>
                <w:color w:val="666666"/>
                <w:sz w:val="20"/>
                <w:szCs w:val="20"/>
              </w:rPr>
              <w:t>User role in the platform</w:t>
            </w:r>
          </w:p>
        </w:tc>
      </w:tr>
      <w:tr w:rsidR="0061428B" w14:paraId="3AFF1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3770" w14:textId="77777777" w:rsidR="0061428B" w:rsidRDefault="00000000">
            <w:r>
              <w:rPr>
                <w:color w:val="666666"/>
                <w:sz w:val="20"/>
                <w:szCs w:val="20"/>
              </w:rPr>
              <w:t>avatar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8434" w14:textId="77777777" w:rsidR="0061428B" w:rsidRDefault="00000000">
            <w:r>
              <w:rPr>
                <w:color w:val="666666"/>
                <w:sz w:val="20"/>
                <w:szCs w:val="20"/>
              </w:rPr>
              <w:t>String (URL)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816D" w14:textId="77777777" w:rsidR="0061428B" w:rsidRDefault="00000000">
            <w:r>
              <w:rPr>
                <w:color w:val="666666"/>
                <w:sz w:val="20"/>
                <w:szCs w:val="20"/>
              </w:rPr>
              <w:t>Profile picture URL from S3/</w:t>
            </w:r>
            <w:proofErr w:type="spellStart"/>
            <w:r>
              <w:rPr>
                <w:color w:val="666666"/>
                <w:sz w:val="20"/>
                <w:szCs w:val="20"/>
              </w:rPr>
              <w:t>Cloudinary</w:t>
            </w:r>
            <w:proofErr w:type="spellEnd"/>
          </w:p>
        </w:tc>
      </w:tr>
      <w:tr w:rsidR="0061428B" w14:paraId="1E0E66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E2B3" w14:textId="77777777" w:rsidR="0061428B" w:rsidRDefault="00000000">
            <w:r>
              <w:rPr>
                <w:color w:val="666666"/>
                <w:sz w:val="20"/>
                <w:szCs w:val="20"/>
              </w:rPr>
              <w:t>addresses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E031" w14:textId="77777777" w:rsidR="0061428B" w:rsidRDefault="00000000">
            <w:r>
              <w:rPr>
                <w:color w:val="666666"/>
                <w:sz w:val="20"/>
                <w:szCs w:val="20"/>
              </w:rPr>
              <w:t>Array of Address objects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989C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label, street, city, </w:t>
            </w:r>
            <w:proofErr w:type="spellStart"/>
            <w:r>
              <w:rPr>
                <w:color w:val="666666"/>
                <w:sz w:val="20"/>
                <w:szCs w:val="20"/>
              </w:rPr>
              <w:t>pincode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lat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lng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isDefault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}</w:t>
            </w:r>
          </w:p>
        </w:tc>
      </w:tr>
      <w:tr w:rsidR="0061428B" w14:paraId="15088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727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56A8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6EE8" w14:textId="77777777" w:rsidR="0061428B" w:rsidRDefault="00000000">
            <w:r>
              <w:rPr>
                <w:color w:val="666666"/>
                <w:sz w:val="20"/>
                <w:szCs w:val="20"/>
              </w:rPr>
              <w:t>Phone/email verification status</w:t>
            </w:r>
          </w:p>
        </w:tc>
      </w:tr>
      <w:tr w:rsidR="0061428B" w14:paraId="16C71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4FA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8DB5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37C3" w14:textId="77777777" w:rsidR="0061428B" w:rsidRDefault="00000000">
            <w:r>
              <w:rPr>
                <w:color w:val="666666"/>
                <w:sz w:val="20"/>
                <w:szCs w:val="20"/>
              </w:rPr>
              <w:t>Account active or deactivated</w:t>
            </w:r>
          </w:p>
        </w:tc>
      </w:tr>
      <w:tr w:rsidR="0061428B" w14:paraId="6E738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08B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766E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3B4B" w14:textId="77777777" w:rsidR="0061428B" w:rsidRDefault="00000000">
            <w:r>
              <w:rPr>
                <w:color w:val="666666"/>
                <w:sz w:val="20"/>
                <w:szCs w:val="20"/>
              </w:rPr>
              <w:t>Registration timestamp</w:t>
            </w:r>
          </w:p>
        </w:tc>
      </w:tr>
      <w:tr w:rsidR="0061428B" w14:paraId="62D04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CEC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24EB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44E7" w14:textId="77777777" w:rsidR="0061428B" w:rsidRDefault="00000000">
            <w:r>
              <w:rPr>
                <w:color w:val="666666"/>
                <w:sz w:val="20"/>
                <w:szCs w:val="20"/>
              </w:rPr>
              <w:t>Last profile update</w:t>
            </w:r>
          </w:p>
        </w:tc>
      </w:tr>
    </w:tbl>
    <w:p w14:paraId="6AC359D6" w14:textId="77777777" w:rsidR="0061428B" w:rsidRDefault="0061428B">
      <w:pPr>
        <w:spacing w:after="200"/>
      </w:pPr>
    </w:p>
    <w:p w14:paraId="635A5F13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Kitchen Schema (Kitchen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6BD56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512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9C5C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6909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3912B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89DD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E5B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4047" w14:textId="77777777" w:rsidR="0061428B" w:rsidRDefault="00000000">
            <w:r>
              <w:rPr>
                <w:color w:val="666666"/>
                <w:sz w:val="20"/>
                <w:szCs w:val="20"/>
              </w:rPr>
              <w:t>Unique kitchen ID</w:t>
            </w:r>
          </w:p>
        </w:tc>
      </w:tr>
      <w:tr w:rsidR="0061428B" w14:paraId="45369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250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cookId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E005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User)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0A4B" w14:textId="77777777" w:rsidR="0061428B" w:rsidRDefault="00000000">
            <w:r>
              <w:rPr>
                <w:color w:val="666666"/>
                <w:sz w:val="20"/>
                <w:szCs w:val="20"/>
              </w:rPr>
              <w:t>Reference to cook’s user profile</w:t>
            </w:r>
          </w:p>
        </w:tc>
      </w:tr>
      <w:tr w:rsidR="0061428B" w14:paraId="22FB5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4D6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kitchenName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52CA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CCFA" w14:textId="77777777" w:rsidR="0061428B" w:rsidRDefault="00000000">
            <w:r>
              <w:rPr>
                <w:color w:val="666666"/>
                <w:sz w:val="20"/>
                <w:szCs w:val="20"/>
              </w:rPr>
              <w:t>Display name: “</w:t>
            </w:r>
            <w:proofErr w:type="spellStart"/>
            <w:r>
              <w:rPr>
                <w:color w:val="666666"/>
                <w:sz w:val="20"/>
                <w:szCs w:val="20"/>
              </w:rPr>
              <w:t>Aunty’s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Kitchen”</w:t>
            </w:r>
          </w:p>
        </w:tc>
      </w:tr>
      <w:tr w:rsidR="0061428B" w14:paraId="6F863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CEDA" w14:textId="77777777" w:rsidR="0061428B" w:rsidRDefault="00000000">
            <w:r>
              <w:rPr>
                <w:color w:val="666666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3545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7B1F" w14:textId="77777777" w:rsidR="0061428B" w:rsidRDefault="00000000">
            <w:r>
              <w:rPr>
                <w:color w:val="666666"/>
                <w:sz w:val="20"/>
                <w:szCs w:val="20"/>
              </w:rPr>
              <w:t>Bio / what makes their food special</w:t>
            </w:r>
          </w:p>
        </w:tc>
      </w:tr>
      <w:tr w:rsidR="0061428B" w14:paraId="1F23E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2496" w14:textId="77777777" w:rsidR="0061428B" w:rsidRDefault="00000000">
            <w:r>
              <w:rPr>
                <w:color w:val="666666"/>
                <w:sz w:val="20"/>
                <w:szCs w:val="20"/>
              </w:rPr>
              <w:t>cuisines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3E12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1F7D" w14:textId="77777777" w:rsidR="0061428B" w:rsidRDefault="00000000">
            <w:r>
              <w:rPr>
                <w:color w:val="666666"/>
                <w:sz w:val="20"/>
                <w:szCs w:val="20"/>
              </w:rPr>
              <w:t>["North Indian", "Bengali", "Rajasthani"]</w:t>
            </w:r>
          </w:p>
        </w:tc>
      </w:tr>
      <w:tr w:rsidR="0061428B" w14:paraId="3D50F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FAE6" w14:textId="77777777" w:rsidR="0061428B" w:rsidRDefault="00000000">
            <w:r>
              <w:rPr>
                <w:color w:val="666666"/>
                <w:sz w:val="20"/>
                <w:szCs w:val="20"/>
              </w:rPr>
              <w:t>address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32FA" w14:textId="77777777" w:rsidR="0061428B" w:rsidRDefault="00000000">
            <w:r>
              <w:rPr>
                <w:color w:val="666666"/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9076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street, city, </w:t>
            </w:r>
            <w:proofErr w:type="spellStart"/>
            <w:r>
              <w:rPr>
                <w:color w:val="666666"/>
                <w:sz w:val="20"/>
                <w:szCs w:val="20"/>
              </w:rPr>
              <w:t>pincode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lat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lng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}</w:t>
            </w:r>
          </w:p>
        </w:tc>
      </w:tr>
      <w:tr w:rsidR="0061428B" w14:paraId="3B89A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BE90" w14:textId="77777777" w:rsidR="0061428B" w:rsidRDefault="00000000">
            <w:r>
              <w:rPr>
                <w:color w:val="666666"/>
                <w:sz w:val="20"/>
                <w:szCs w:val="20"/>
              </w:rPr>
              <w:t>location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B878E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GeoJSON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Point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4C59" w14:textId="77777777" w:rsidR="0061428B" w:rsidRDefault="00000000">
            <w:r>
              <w:rPr>
                <w:color w:val="666666"/>
                <w:sz w:val="20"/>
                <w:szCs w:val="20"/>
              </w:rPr>
              <w:t>{ type: "Point", coordinates: [</w:t>
            </w:r>
            <w:proofErr w:type="spellStart"/>
            <w:r>
              <w:rPr>
                <w:color w:val="666666"/>
                <w:sz w:val="20"/>
                <w:szCs w:val="20"/>
              </w:rPr>
              <w:t>lng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lat</w:t>
            </w:r>
            <w:proofErr w:type="spellEnd"/>
            <w:r>
              <w:rPr>
                <w:color w:val="666666"/>
                <w:sz w:val="20"/>
                <w:szCs w:val="20"/>
              </w:rPr>
              <w:t>] } for geo queries</w:t>
            </w:r>
          </w:p>
        </w:tc>
      </w:tr>
      <w:tr w:rsidR="0061428B" w14:paraId="4247C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1CE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kitchenPhotos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C393" w14:textId="77777777" w:rsidR="0061428B" w:rsidRDefault="00000000">
            <w:r>
              <w:rPr>
                <w:color w:val="666666"/>
                <w:sz w:val="20"/>
                <w:szCs w:val="20"/>
              </w:rPr>
              <w:t>Array of URLs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9E18" w14:textId="77777777" w:rsidR="0061428B" w:rsidRDefault="00000000">
            <w:r>
              <w:rPr>
                <w:color w:val="666666"/>
                <w:sz w:val="20"/>
                <w:szCs w:val="20"/>
              </w:rPr>
              <w:t>Photos of the kitchen for trust</w:t>
            </w:r>
          </w:p>
        </w:tc>
      </w:tr>
      <w:tr w:rsidR="0061428B" w14:paraId="47CE2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9FB6" w14:textId="77777777" w:rsidR="0061428B" w:rsidRDefault="00000000">
            <w:r>
              <w:rPr>
                <w:color w:val="666666"/>
                <w:sz w:val="20"/>
                <w:szCs w:val="20"/>
              </w:rPr>
              <w:t>certifications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F983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DBBF" w14:textId="77777777" w:rsidR="0061428B" w:rsidRDefault="00000000">
            <w:r>
              <w:rPr>
                <w:color w:val="666666"/>
                <w:sz w:val="20"/>
                <w:szCs w:val="20"/>
              </w:rPr>
              <w:t>FSSAI, hygiene certificate URLs</w:t>
            </w:r>
          </w:p>
        </w:tc>
      </w:tr>
      <w:tr w:rsidR="0061428B" w14:paraId="6C2AD1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5F91" w14:textId="77777777" w:rsidR="0061428B" w:rsidRDefault="00000000">
            <w:r>
              <w:rPr>
                <w:color w:val="666666"/>
                <w:sz w:val="20"/>
                <w:szCs w:val="20"/>
              </w:rPr>
              <w:lastRenderedPageBreak/>
              <w:t>rating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2586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7C70" w14:textId="77777777" w:rsidR="0061428B" w:rsidRDefault="00000000">
            <w:r>
              <w:rPr>
                <w:color w:val="666666"/>
                <w:sz w:val="20"/>
                <w:szCs w:val="20"/>
              </w:rPr>
              <w:t>Average rating (computed)</w:t>
            </w:r>
          </w:p>
        </w:tc>
      </w:tr>
      <w:tr w:rsidR="0061428B" w14:paraId="35AF5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671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totalOrders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EF8B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6995" w14:textId="77777777" w:rsidR="0061428B" w:rsidRDefault="00000000">
            <w:r>
              <w:rPr>
                <w:color w:val="666666"/>
                <w:sz w:val="20"/>
                <w:szCs w:val="20"/>
              </w:rPr>
              <w:t>Lifetime order count</w:t>
            </w:r>
          </w:p>
        </w:tc>
      </w:tr>
      <w:tr w:rsidR="0061428B" w14:paraId="58720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780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DA200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CFF0" w14:textId="77777777" w:rsidR="0061428B" w:rsidRDefault="00000000">
            <w:r>
              <w:rPr>
                <w:color w:val="666666"/>
                <w:sz w:val="20"/>
                <w:szCs w:val="20"/>
              </w:rPr>
              <w:t>Admin approved kitchen</w:t>
            </w:r>
          </w:p>
        </w:tc>
      </w:tr>
      <w:tr w:rsidR="0061428B" w14:paraId="15FE5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98A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32D7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1D9A" w14:textId="77777777" w:rsidR="0061428B" w:rsidRDefault="00000000">
            <w:r>
              <w:rPr>
                <w:color w:val="666666"/>
                <w:sz w:val="20"/>
                <w:szCs w:val="20"/>
              </w:rPr>
              <w:t>Currently accepting orders</w:t>
            </w:r>
          </w:p>
        </w:tc>
      </w:tr>
      <w:tr w:rsidR="0061428B" w14:paraId="3E6F5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C22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operatingHours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9536" w14:textId="77777777" w:rsidR="0061428B" w:rsidRDefault="00000000">
            <w:r>
              <w:rPr>
                <w:color w:val="666666"/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E4D3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666666"/>
                <w:sz w:val="20"/>
                <w:szCs w:val="20"/>
              </w:rPr>
              <w:t>openTime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closeTime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offDays</w:t>
            </w:r>
            <w:proofErr w:type="spellEnd"/>
            <w:r>
              <w:rPr>
                <w:color w:val="666666"/>
                <w:sz w:val="20"/>
                <w:szCs w:val="20"/>
              </w:rPr>
              <w:t>: ["Sunday"] }</w:t>
            </w:r>
          </w:p>
        </w:tc>
      </w:tr>
      <w:tr w:rsidR="0061428B" w14:paraId="39C0C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845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deliveryRadius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3467" w14:textId="77777777" w:rsidR="0061428B" w:rsidRDefault="00000000">
            <w:r>
              <w:rPr>
                <w:color w:val="666666"/>
                <w:sz w:val="20"/>
                <w:szCs w:val="20"/>
              </w:rPr>
              <w:t>Number (km)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1B81" w14:textId="77777777" w:rsidR="0061428B" w:rsidRDefault="00000000">
            <w:r>
              <w:rPr>
                <w:color w:val="666666"/>
                <w:sz w:val="20"/>
                <w:szCs w:val="20"/>
              </w:rPr>
              <w:t>How far cook delivers</w:t>
            </w:r>
          </w:p>
        </w:tc>
      </w:tr>
      <w:tr w:rsidR="0061428B" w14:paraId="23976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C79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cookingDays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6DD6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6D20" w14:textId="77777777" w:rsidR="0061428B" w:rsidRDefault="00000000">
            <w:r>
              <w:rPr>
                <w:color w:val="666666"/>
                <w:sz w:val="20"/>
                <w:szCs w:val="20"/>
              </w:rPr>
              <w:t>[“Mon”, “Tue”, “Wed”...]</w:t>
            </w:r>
          </w:p>
        </w:tc>
      </w:tr>
      <w:tr w:rsidR="0061428B" w14:paraId="1EEEA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2F2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0AEA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96BD" w14:textId="77777777" w:rsidR="0061428B" w:rsidRDefault="00000000">
            <w:r>
              <w:rPr>
                <w:color w:val="666666"/>
                <w:sz w:val="20"/>
                <w:szCs w:val="20"/>
              </w:rPr>
              <w:t>Kitchen registration date</w:t>
            </w:r>
          </w:p>
        </w:tc>
      </w:tr>
    </w:tbl>
    <w:p w14:paraId="456BBE09" w14:textId="77777777" w:rsidR="0061428B" w:rsidRDefault="0061428B">
      <w:pPr>
        <w:spacing w:after="200"/>
      </w:pPr>
    </w:p>
    <w:p w14:paraId="516627E0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Menu Item Schema (Kitchen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12C1B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969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ED01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2A83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3AC9D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4772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B875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2464" w14:textId="77777777" w:rsidR="0061428B" w:rsidRDefault="00000000">
            <w:r>
              <w:rPr>
                <w:color w:val="666666"/>
                <w:sz w:val="20"/>
                <w:szCs w:val="20"/>
              </w:rPr>
              <w:t>Unique dish ID</w:t>
            </w:r>
          </w:p>
        </w:tc>
      </w:tr>
      <w:tr w:rsidR="0061428B" w14:paraId="7FCBE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220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53E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Kitchen)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D980" w14:textId="77777777" w:rsidR="0061428B" w:rsidRDefault="00000000">
            <w:r>
              <w:rPr>
                <w:color w:val="666666"/>
                <w:sz w:val="20"/>
                <w:szCs w:val="20"/>
              </w:rPr>
              <w:t>Which kitchen this belongs to</w:t>
            </w:r>
          </w:p>
        </w:tc>
      </w:tr>
      <w:tr w:rsidR="0061428B" w14:paraId="6D92F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9758" w14:textId="77777777" w:rsidR="0061428B" w:rsidRDefault="00000000">
            <w:r>
              <w:rPr>
                <w:color w:val="666666"/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EE67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9A51" w14:textId="77777777" w:rsidR="0061428B" w:rsidRDefault="00000000">
            <w:r>
              <w:rPr>
                <w:color w:val="666666"/>
                <w:sz w:val="20"/>
                <w:szCs w:val="20"/>
              </w:rPr>
              <w:t>Dish name: “Dal Makhani”</w:t>
            </w:r>
          </w:p>
        </w:tc>
      </w:tr>
      <w:tr w:rsidR="0061428B" w14:paraId="46B4A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8599" w14:textId="77777777" w:rsidR="0061428B" w:rsidRDefault="00000000">
            <w:r>
              <w:rPr>
                <w:color w:val="666666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13ED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40AB" w14:textId="77777777" w:rsidR="0061428B" w:rsidRDefault="00000000">
            <w:r>
              <w:rPr>
                <w:color w:val="666666"/>
                <w:sz w:val="20"/>
                <w:szCs w:val="20"/>
              </w:rPr>
              <w:t>What’s in it, how it’s made</w:t>
            </w:r>
          </w:p>
        </w:tc>
      </w:tr>
      <w:tr w:rsidR="0061428B" w14:paraId="583E2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498C" w14:textId="77777777" w:rsidR="0061428B" w:rsidRDefault="00000000">
            <w:r>
              <w:rPr>
                <w:color w:val="666666"/>
                <w:sz w:val="20"/>
                <w:szCs w:val="20"/>
              </w:rPr>
              <w:t>price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38BA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3299" w14:textId="77777777" w:rsidR="0061428B" w:rsidRDefault="00000000">
            <w:r>
              <w:rPr>
                <w:color w:val="666666"/>
                <w:sz w:val="20"/>
                <w:szCs w:val="20"/>
              </w:rPr>
              <w:t>Price per plate in INR</w:t>
            </w:r>
          </w:p>
        </w:tc>
      </w:tr>
      <w:tr w:rsidR="0061428B" w14:paraId="3D314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FAF4" w14:textId="77777777" w:rsidR="0061428B" w:rsidRDefault="00000000">
            <w:r>
              <w:rPr>
                <w:color w:val="666666"/>
                <w:sz w:val="20"/>
                <w:szCs w:val="20"/>
              </w:rPr>
              <w:t>image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4459" w14:textId="77777777" w:rsidR="0061428B" w:rsidRDefault="00000000">
            <w:r>
              <w:rPr>
                <w:color w:val="666666"/>
                <w:sz w:val="20"/>
                <w:szCs w:val="20"/>
              </w:rPr>
              <w:t>String (URL)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DEC7" w14:textId="77777777" w:rsidR="0061428B" w:rsidRDefault="00000000">
            <w:r>
              <w:rPr>
                <w:color w:val="666666"/>
                <w:sz w:val="20"/>
                <w:szCs w:val="20"/>
              </w:rPr>
              <w:t>Dish photo</w:t>
            </w:r>
          </w:p>
        </w:tc>
      </w:tr>
      <w:tr w:rsidR="0061428B" w14:paraId="1746B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674B" w14:textId="77777777" w:rsidR="0061428B" w:rsidRDefault="00000000">
            <w:r>
              <w:rPr>
                <w:color w:val="666666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81DD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B80D" w14:textId="77777777" w:rsidR="0061428B" w:rsidRDefault="00000000">
            <w:r>
              <w:rPr>
                <w:color w:val="666666"/>
                <w:sz w:val="20"/>
                <w:szCs w:val="20"/>
              </w:rPr>
              <w:t>breakfast, lunch, dinner, snacks, dessert</w:t>
            </w:r>
          </w:p>
        </w:tc>
      </w:tr>
      <w:tr w:rsidR="0061428B" w14:paraId="0BB4F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059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dietType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964B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966F" w14:textId="77777777" w:rsidR="0061428B" w:rsidRDefault="00000000">
            <w:r>
              <w:rPr>
                <w:color w:val="666666"/>
                <w:sz w:val="20"/>
                <w:szCs w:val="20"/>
              </w:rPr>
              <w:t>veg, non-veg, egg, vegan</w:t>
            </w:r>
          </w:p>
        </w:tc>
      </w:tr>
      <w:tr w:rsidR="0061428B" w14:paraId="0A33D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4B2E" w14:textId="77777777" w:rsidR="0061428B" w:rsidRDefault="00000000">
            <w:r>
              <w:rPr>
                <w:color w:val="666666"/>
                <w:sz w:val="20"/>
                <w:szCs w:val="20"/>
              </w:rPr>
              <w:t>tags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F8AF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044C" w14:textId="77777777" w:rsidR="0061428B" w:rsidRDefault="00000000">
            <w:r>
              <w:rPr>
                <w:color w:val="666666"/>
                <w:sz w:val="20"/>
                <w:szCs w:val="20"/>
              </w:rPr>
              <w:t>["spicy", "</w:t>
            </w:r>
            <w:proofErr w:type="spellStart"/>
            <w:r>
              <w:rPr>
                <w:color w:val="666666"/>
                <w:sz w:val="20"/>
                <w:szCs w:val="20"/>
              </w:rPr>
              <w:t>jain</w:t>
            </w:r>
            <w:proofErr w:type="spellEnd"/>
            <w:r>
              <w:rPr>
                <w:color w:val="666666"/>
                <w:sz w:val="20"/>
                <w:szCs w:val="20"/>
              </w:rPr>
              <w:t>", "keto", "high-protein"]</w:t>
            </w:r>
          </w:p>
        </w:tc>
      </w:tr>
      <w:tr w:rsidR="0061428B" w14:paraId="4F0FA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FA2E" w14:textId="77777777" w:rsidR="0061428B" w:rsidRDefault="00000000">
            <w:r>
              <w:rPr>
                <w:color w:val="666666"/>
                <w:sz w:val="20"/>
                <w:szCs w:val="20"/>
              </w:rPr>
              <w:t>allergens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5AD4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3F9F" w14:textId="77777777" w:rsidR="0061428B" w:rsidRDefault="00000000">
            <w:r>
              <w:rPr>
                <w:color w:val="666666"/>
                <w:sz w:val="20"/>
                <w:szCs w:val="20"/>
              </w:rPr>
              <w:t>["nuts", "dairy", "gluten"]</w:t>
            </w:r>
          </w:p>
        </w:tc>
      </w:tr>
      <w:tr w:rsidR="0061428B" w14:paraId="56CA1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0D5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availableDate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B58C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87C3" w14:textId="77777777" w:rsidR="0061428B" w:rsidRDefault="00000000">
            <w:r>
              <w:rPr>
                <w:color w:val="666666"/>
                <w:sz w:val="20"/>
                <w:szCs w:val="20"/>
              </w:rPr>
              <w:t>Which date this dish is available</w:t>
            </w:r>
          </w:p>
        </w:tc>
      </w:tr>
      <w:tr w:rsidR="0061428B" w14:paraId="30A86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4DC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maxQuantity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BA62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1034" w14:textId="77777777" w:rsidR="0061428B" w:rsidRDefault="00000000">
            <w:r>
              <w:rPr>
                <w:color w:val="666666"/>
                <w:sz w:val="20"/>
                <w:szCs w:val="20"/>
              </w:rPr>
              <w:t>How many plates available today</w:t>
            </w:r>
          </w:p>
        </w:tc>
      </w:tr>
      <w:tr w:rsidR="0061428B" w14:paraId="080D2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79F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orderedQuantity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0E64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FB9A" w14:textId="77777777" w:rsidR="0061428B" w:rsidRDefault="00000000">
            <w:r>
              <w:rPr>
                <w:color w:val="666666"/>
                <w:sz w:val="20"/>
                <w:szCs w:val="20"/>
              </w:rPr>
              <w:t>How many already ordered</w:t>
            </w:r>
          </w:p>
        </w:tc>
      </w:tr>
      <w:tr w:rsidR="0061428B" w14:paraId="0DD9BA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CEF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prepTime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6419" w14:textId="77777777" w:rsidR="0061428B" w:rsidRDefault="00000000">
            <w:r>
              <w:rPr>
                <w:color w:val="666666"/>
                <w:sz w:val="20"/>
                <w:szCs w:val="20"/>
              </w:rPr>
              <w:t>Number (minutes)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0918" w14:textId="77777777" w:rsidR="0061428B" w:rsidRDefault="00000000">
            <w:r>
              <w:rPr>
                <w:color w:val="666666"/>
                <w:sz w:val="20"/>
                <w:szCs w:val="20"/>
              </w:rPr>
              <w:t>Estimated preparation time</w:t>
            </w:r>
          </w:p>
        </w:tc>
      </w:tr>
      <w:tr w:rsidR="0061428B" w14:paraId="4651E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550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isAvailable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0873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021D" w14:textId="77777777" w:rsidR="0061428B" w:rsidRDefault="00000000">
            <w:r>
              <w:rPr>
                <w:color w:val="666666"/>
                <w:sz w:val="20"/>
                <w:szCs w:val="20"/>
              </w:rPr>
              <w:t>Currently available or sold out</w:t>
            </w:r>
          </w:p>
        </w:tc>
      </w:tr>
      <w:tr w:rsidR="0061428B" w14:paraId="102976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255E" w14:textId="77777777" w:rsidR="0061428B" w:rsidRDefault="00000000">
            <w:r>
              <w:rPr>
                <w:color w:val="666666"/>
                <w:sz w:val="20"/>
                <w:szCs w:val="20"/>
              </w:rPr>
              <w:t>rating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6BDA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68D4" w14:textId="77777777" w:rsidR="0061428B" w:rsidRDefault="00000000">
            <w:r>
              <w:rPr>
                <w:color w:val="666666"/>
                <w:sz w:val="20"/>
                <w:szCs w:val="20"/>
              </w:rPr>
              <w:t>Average dish rating</w:t>
            </w:r>
          </w:p>
        </w:tc>
      </w:tr>
      <w:tr w:rsidR="0061428B" w14:paraId="488D8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361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047E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4472" w14:textId="77777777" w:rsidR="0061428B" w:rsidRDefault="00000000">
            <w:r>
              <w:rPr>
                <w:color w:val="666666"/>
                <w:sz w:val="20"/>
                <w:szCs w:val="20"/>
              </w:rPr>
              <w:t>When dish was added</w:t>
            </w:r>
          </w:p>
        </w:tc>
      </w:tr>
    </w:tbl>
    <w:p w14:paraId="78A0B59E" w14:textId="77777777" w:rsidR="0061428B" w:rsidRDefault="0061428B">
      <w:pPr>
        <w:spacing w:after="200"/>
      </w:pPr>
    </w:p>
    <w:p w14:paraId="486453ED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Order Schema (Order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7EB36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89B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B494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9650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2E23F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1E32" w14:textId="77777777" w:rsidR="0061428B" w:rsidRDefault="00000000">
            <w:r>
              <w:rPr>
                <w:color w:val="666666"/>
                <w:sz w:val="20"/>
                <w:szCs w:val="20"/>
              </w:rPr>
              <w:lastRenderedPageBreak/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4B0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A788" w14:textId="77777777" w:rsidR="0061428B" w:rsidRDefault="00000000">
            <w:r>
              <w:rPr>
                <w:color w:val="666666"/>
                <w:sz w:val="20"/>
                <w:szCs w:val="20"/>
              </w:rPr>
              <w:t>Unique order ID</w:t>
            </w:r>
          </w:p>
        </w:tc>
      </w:tr>
      <w:tr w:rsidR="0061428B" w14:paraId="7C268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BCE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B6B9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91A6" w14:textId="77777777" w:rsidR="0061428B" w:rsidRDefault="00000000">
            <w:r>
              <w:rPr>
                <w:color w:val="666666"/>
                <w:sz w:val="20"/>
                <w:szCs w:val="20"/>
              </w:rPr>
              <w:t>Human readable: GK-20240115-001</w:t>
            </w:r>
          </w:p>
        </w:tc>
      </w:tr>
      <w:tr w:rsidR="0061428B" w14:paraId="5288C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1B2E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buyerId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ABD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User)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77B8" w14:textId="77777777" w:rsidR="0061428B" w:rsidRDefault="00000000">
            <w:r>
              <w:rPr>
                <w:color w:val="666666"/>
                <w:sz w:val="20"/>
                <w:szCs w:val="20"/>
              </w:rPr>
              <w:t>Who placed the order</w:t>
            </w:r>
          </w:p>
        </w:tc>
      </w:tr>
      <w:tr w:rsidR="0061428B" w14:paraId="73818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234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8AD5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Kitchen)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CDE5" w14:textId="77777777" w:rsidR="0061428B" w:rsidRDefault="00000000">
            <w:r>
              <w:rPr>
                <w:color w:val="666666"/>
                <w:sz w:val="20"/>
                <w:szCs w:val="20"/>
              </w:rPr>
              <w:t>Which kitchen</w:t>
            </w:r>
          </w:p>
        </w:tc>
      </w:tr>
      <w:tr w:rsidR="0061428B" w14:paraId="3C0B3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A0CC" w14:textId="77777777" w:rsidR="0061428B" w:rsidRDefault="00000000">
            <w:r>
              <w:rPr>
                <w:color w:val="666666"/>
                <w:sz w:val="20"/>
                <w:szCs w:val="20"/>
              </w:rPr>
              <w:t>items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9B3C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Array of </w:t>
            </w:r>
            <w:proofErr w:type="spellStart"/>
            <w:r>
              <w:rPr>
                <w:color w:val="666666"/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2090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666666"/>
                <w:sz w:val="20"/>
                <w:szCs w:val="20"/>
              </w:rPr>
              <w:t>dishId</w:t>
            </w:r>
            <w:proofErr w:type="spellEnd"/>
            <w:r>
              <w:rPr>
                <w:color w:val="666666"/>
                <w:sz w:val="20"/>
                <w:szCs w:val="20"/>
              </w:rPr>
              <w:t>, name, quantity, price, subtotal }</w:t>
            </w:r>
          </w:p>
        </w:tc>
      </w:tr>
      <w:tr w:rsidR="0061428B" w14:paraId="59479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B8C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D43B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B3C7" w14:textId="77777777" w:rsidR="0061428B" w:rsidRDefault="00000000">
            <w:r>
              <w:rPr>
                <w:color w:val="666666"/>
                <w:sz w:val="20"/>
                <w:szCs w:val="20"/>
              </w:rPr>
              <w:t>Total before delivery/discount</w:t>
            </w:r>
          </w:p>
        </w:tc>
      </w:tr>
      <w:tr w:rsidR="0061428B" w14:paraId="4C23F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4906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deliveryCharge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31EA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A377" w14:textId="77777777" w:rsidR="0061428B" w:rsidRDefault="00000000">
            <w:r>
              <w:rPr>
                <w:color w:val="666666"/>
                <w:sz w:val="20"/>
                <w:szCs w:val="20"/>
              </w:rPr>
              <w:t>Delivery fee</w:t>
            </w:r>
          </w:p>
        </w:tc>
      </w:tr>
      <w:tr w:rsidR="0061428B" w14:paraId="42F86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98FF" w14:textId="77777777" w:rsidR="0061428B" w:rsidRDefault="00000000">
            <w:r>
              <w:rPr>
                <w:color w:val="666666"/>
                <w:sz w:val="20"/>
                <w:szCs w:val="20"/>
              </w:rPr>
              <w:t>discount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23B0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E17D" w14:textId="77777777" w:rsidR="0061428B" w:rsidRDefault="00000000">
            <w:r>
              <w:rPr>
                <w:color w:val="666666"/>
                <w:sz w:val="20"/>
                <w:szCs w:val="20"/>
              </w:rPr>
              <w:t>Coupon or offer discount</w:t>
            </w:r>
          </w:p>
        </w:tc>
      </w:tr>
      <w:tr w:rsidR="0061428B" w14:paraId="53C2B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226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finalAmount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7E1F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52E3" w14:textId="77777777" w:rsidR="0061428B" w:rsidRDefault="00000000">
            <w:r>
              <w:rPr>
                <w:color w:val="666666"/>
                <w:sz w:val="20"/>
                <w:szCs w:val="20"/>
              </w:rPr>
              <w:t>What buyer actually pays</w:t>
            </w:r>
          </w:p>
        </w:tc>
      </w:tr>
      <w:tr w:rsidR="0061428B" w14:paraId="19F11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1C2B" w14:textId="77777777" w:rsidR="0061428B" w:rsidRDefault="00000000">
            <w:r>
              <w:rPr>
                <w:color w:val="666666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8A6A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FAD2" w14:textId="77777777" w:rsidR="0061428B" w:rsidRDefault="00000000">
            <w:r>
              <w:rPr>
                <w:color w:val="666666"/>
                <w:sz w:val="20"/>
                <w:szCs w:val="20"/>
              </w:rPr>
              <w:t>placed, confirmed, preparing, ready, picked, delivered, cancelled</w:t>
            </w:r>
          </w:p>
        </w:tc>
      </w:tr>
      <w:tr w:rsidR="0061428B" w14:paraId="040B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E41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deliveryType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9247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A4C7" w14:textId="77777777" w:rsidR="0061428B" w:rsidRDefault="00000000">
            <w:r>
              <w:rPr>
                <w:color w:val="666666"/>
                <w:sz w:val="20"/>
                <w:szCs w:val="20"/>
              </w:rPr>
              <w:t>pickup, self-delivery, platform-delivery</w:t>
            </w:r>
          </w:p>
        </w:tc>
      </w:tr>
      <w:tr w:rsidR="0061428B" w14:paraId="20D12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8C8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deliveryAddress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50A5" w14:textId="77777777" w:rsidR="0061428B" w:rsidRDefault="00000000">
            <w:r>
              <w:rPr>
                <w:color w:val="666666"/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7A7F" w14:textId="77777777" w:rsidR="0061428B" w:rsidRDefault="00000000">
            <w:r>
              <w:rPr>
                <w:color w:val="666666"/>
                <w:sz w:val="20"/>
                <w:szCs w:val="20"/>
              </w:rPr>
              <w:t>Buyer’s delivery address</w:t>
            </w:r>
          </w:p>
        </w:tc>
      </w:tr>
      <w:tr w:rsidR="0061428B" w14:paraId="13C97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E32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deliveryPartnerId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0EC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(nullable)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F0AB" w14:textId="77777777" w:rsidR="0061428B" w:rsidRDefault="00000000">
            <w:r>
              <w:rPr>
                <w:color w:val="666666"/>
                <w:sz w:val="20"/>
                <w:szCs w:val="20"/>
              </w:rPr>
              <w:t>Assigned delivery person</w:t>
            </w:r>
          </w:p>
        </w:tc>
      </w:tr>
      <w:tr w:rsidR="0061428B" w14:paraId="7638F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F1A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paymentId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42E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EA9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Razorpay</w:t>
            </w:r>
            <w:proofErr w:type="spellEnd"/>
            <w:r>
              <w:rPr>
                <w:color w:val="666666"/>
                <w:sz w:val="20"/>
                <w:szCs w:val="20"/>
              </w:rPr>
              <w:t>/Stripe payment reference</w:t>
            </w:r>
          </w:p>
        </w:tc>
      </w:tr>
      <w:tr w:rsidR="0061428B" w14:paraId="5D9F3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BD7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paymentStatus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1198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BC00" w14:textId="77777777" w:rsidR="0061428B" w:rsidRDefault="00000000">
            <w:r>
              <w:rPr>
                <w:color w:val="666666"/>
                <w:sz w:val="20"/>
                <w:szCs w:val="20"/>
              </w:rPr>
              <w:t>pending, paid, refunded, failed</w:t>
            </w:r>
          </w:p>
        </w:tc>
      </w:tr>
      <w:tr w:rsidR="0061428B" w14:paraId="00830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324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scheduledFor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576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0044" w14:textId="77777777" w:rsidR="0061428B" w:rsidRDefault="00000000">
            <w:r>
              <w:rPr>
                <w:color w:val="666666"/>
                <w:sz w:val="20"/>
                <w:szCs w:val="20"/>
              </w:rPr>
              <w:t>Pre-order time slot</w:t>
            </w:r>
          </w:p>
        </w:tc>
      </w:tr>
      <w:tr w:rsidR="0061428B" w14:paraId="131ABB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AEC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specialInstructions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5A97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1970" w14:textId="77777777" w:rsidR="0061428B" w:rsidRDefault="00000000">
            <w:r>
              <w:rPr>
                <w:color w:val="666666"/>
                <w:sz w:val="20"/>
                <w:szCs w:val="20"/>
              </w:rPr>
              <w:t>"Less spicy please"</w:t>
            </w:r>
          </w:p>
        </w:tc>
      </w:tr>
      <w:tr w:rsidR="0061428B" w14:paraId="3B48E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C0B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cancelReason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A6F7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342F" w14:textId="77777777" w:rsidR="0061428B" w:rsidRDefault="00000000">
            <w:r>
              <w:rPr>
                <w:color w:val="666666"/>
                <w:sz w:val="20"/>
                <w:szCs w:val="20"/>
              </w:rPr>
              <w:t>Why was it cancelled</w:t>
            </w:r>
          </w:p>
        </w:tc>
      </w:tr>
      <w:tr w:rsidR="0061428B" w14:paraId="473C7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1DEE" w14:textId="77777777" w:rsidR="0061428B" w:rsidRDefault="00000000">
            <w:r>
              <w:rPr>
                <w:color w:val="666666"/>
                <w:sz w:val="20"/>
                <w:szCs w:val="20"/>
              </w:rPr>
              <w:t>timestamps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2CC6" w14:textId="77777777" w:rsidR="0061428B" w:rsidRDefault="00000000">
            <w:r>
              <w:rPr>
                <w:color w:val="666666"/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5E67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666666"/>
                <w:sz w:val="20"/>
                <w:szCs w:val="20"/>
              </w:rPr>
              <w:t>placedAt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confirmedAt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readyAt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66666"/>
                <w:sz w:val="20"/>
                <w:szCs w:val="20"/>
              </w:rPr>
              <w:t>deliveredAt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}</w:t>
            </w:r>
          </w:p>
        </w:tc>
      </w:tr>
      <w:tr w:rsidR="0061428B" w14:paraId="05A56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A52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CCBE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6D5E" w14:textId="77777777" w:rsidR="0061428B" w:rsidRDefault="00000000">
            <w:r>
              <w:rPr>
                <w:color w:val="666666"/>
                <w:sz w:val="20"/>
                <w:szCs w:val="20"/>
              </w:rPr>
              <w:t>Order creation time</w:t>
            </w:r>
          </w:p>
        </w:tc>
      </w:tr>
    </w:tbl>
    <w:p w14:paraId="35A87B95" w14:textId="77777777" w:rsidR="0061428B" w:rsidRDefault="0061428B">
      <w:pPr>
        <w:spacing w:after="200"/>
      </w:pPr>
    </w:p>
    <w:p w14:paraId="1B99C9DD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Subscription Schema (Subscription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51A8B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E8BE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A978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68E4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495C7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B51B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BF6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954D" w14:textId="77777777" w:rsidR="0061428B" w:rsidRDefault="00000000">
            <w:r>
              <w:rPr>
                <w:color w:val="666666"/>
                <w:sz w:val="20"/>
                <w:szCs w:val="20"/>
              </w:rPr>
              <w:t>Unique subscription ID</w:t>
            </w:r>
          </w:p>
        </w:tc>
      </w:tr>
      <w:tr w:rsidR="0061428B" w14:paraId="2408C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8FC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buyerId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C5FE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User)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63E3" w14:textId="77777777" w:rsidR="0061428B" w:rsidRDefault="00000000">
            <w:r>
              <w:rPr>
                <w:color w:val="666666"/>
                <w:sz w:val="20"/>
                <w:szCs w:val="20"/>
              </w:rPr>
              <w:t>Subscriber</w:t>
            </w:r>
          </w:p>
        </w:tc>
      </w:tr>
      <w:tr w:rsidR="0061428B" w14:paraId="5061F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658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2C4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Kitchen)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B022" w14:textId="77777777" w:rsidR="0061428B" w:rsidRDefault="00000000">
            <w:r>
              <w:rPr>
                <w:color w:val="666666"/>
                <w:sz w:val="20"/>
                <w:szCs w:val="20"/>
              </w:rPr>
              <w:t>Subscribed kitchen</w:t>
            </w:r>
          </w:p>
        </w:tc>
      </w:tr>
      <w:tr w:rsidR="0061428B" w14:paraId="54323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C22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planType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33C4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E6DB" w14:textId="77777777" w:rsidR="0061428B" w:rsidRDefault="00000000">
            <w:r>
              <w:rPr>
                <w:color w:val="666666"/>
                <w:sz w:val="20"/>
                <w:szCs w:val="20"/>
              </w:rPr>
              <w:t>weekly, monthly</w:t>
            </w:r>
          </w:p>
        </w:tc>
      </w:tr>
      <w:tr w:rsidR="0061428B" w14:paraId="67390C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97B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mealType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046BE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9E06" w14:textId="77777777" w:rsidR="0061428B" w:rsidRDefault="00000000">
            <w:r>
              <w:rPr>
                <w:color w:val="666666"/>
                <w:sz w:val="20"/>
                <w:szCs w:val="20"/>
              </w:rPr>
              <w:t>lunch, dinner, both</w:t>
            </w:r>
          </w:p>
        </w:tc>
      </w:tr>
      <w:tr w:rsidR="0061428B" w14:paraId="68764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CC3E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dietPreference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10A1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F3D7" w14:textId="77777777" w:rsidR="0061428B" w:rsidRDefault="00000000">
            <w:r>
              <w:rPr>
                <w:color w:val="666666"/>
                <w:sz w:val="20"/>
                <w:szCs w:val="20"/>
              </w:rPr>
              <w:t>veg, non-veg, any</w:t>
            </w:r>
          </w:p>
        </w:tc>
      </w:tr>
      <w:tr w:rsidR="0061428B" w14:paraId="16C19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742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selectedDays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C976" w14:textId="77777777" w:rsidR="0061428B" w:rsidRDefault="00000000">
            <w:r>
              <w:rPr>
                <w:color w:val="666666"/>
                <w:sz w:val="20"/>
                <w:szCs w:val="20"/>
              </w:rPr>
              <w:t>Array of Strings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ABE7" w14:textId="77777777" w:rsidR="0061428B" w:rsidRDefault="00000000">
            <w:r>
              <w:rPr>
                <w:color w:val="666666"/>
                <w:sz w:val="20"/>
                <w:szCs w:val="20"/>
              </w:rPr>
              <w:t>["Mon", "Tue", "Wed", "Thu", "Fri"]</w:t>
            </w:r>
          </w:p>
        </w:tc>
      </w:tr>
      <w:tr w:rsidR="0061428B" w14:paraId="66C51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E2A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pricePerMeal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57DA2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7C94" w14:textId="77777777" w:rsidR="0061428B" w:rsidRDefault="00000000">
            <w:r>
              <w:rPr>
                <w:color w:val="666666"/>
                <w:sz w:val="20"/>
                <w:szCs w:val="20"/>
              </w:rPr>
              <w:t>Daily meal cost</w:t>
            </w:r>
          </w:p>
        </w:tc>
      </w:tr>
      <w:tr w:rsidR="0061428B" w14:paraId="1AFCAD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F2F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lastRenderedPageBreak/>
              <w:t>totalPrice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6093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B5A1" w14:textId="77777777" w:rsidR="0061428B" w:rsidRDefault="00000000">
            <w:r>
              <w:rPr>
                <w:color w:val="666666"/>
                <w:sz w:val="20"/>
                <w:szCs w:val="20"/>
              </w:rPr>
              <w:t>Weekly/monthly total</w:t>
            </w:r>
          </w:p>
        </w:tc>
      </w:tr>
      <w:tr w:rsidR="0061428B" w14:paraId="6E69E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EF80" w14:textId="77777777" w:rsidR="0061428B" w:rsidRDefault="00000000">
            <w:r>
              <w:rPr>
                <w:color w:val="666666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E263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9E1F" w14:textId="77777777" w:rsidR="0061428B" w:rsidRDefault="00000000">
            <w:r>
              <w:rPr>
                <w:color w:val="666666"/>
                <w:sz w:val="20"/>
                <w:szCs w:val="20"/>
              </w:rPr>
              <w:t>active, paused, cancelled, expired</w:t>
            </w:r>
          </w:p>
        </w:tc>
      </w:tr>
      <w:tr w:rsidR="0061428B" w14:paraId="69966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EF5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7691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3993" w14:textId="77777777" w:rsidR="0061428B" w:rsidRDefault="00000000">
            <w:r>
              <w:rPr>
                <w:color w:val="666666"/>
                <w:sz w:val="20"/>
                <w:szCs w:val="20"/>
              </w:rPr>
              <w:t>When subscription begins</w:t>
            </w:r>
          </w:p>
        </w:tc>
      </w:tr>
      <w:tr w:rsidR="0061428B" w14:paraId="6E3948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8D9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7E13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8806" w14:textId="77777777" w:rsidR="0061428B" w:rsidRDefault="00000000">
            <w:r>
              <w:rPr>
                <w:color w:val="666666"/>
                <w:sz w:val="20"/>
                <w:szCs w:val="20"/>
              </w:rPr>
              <w:t>When it expires</w:t>
            </w:r>
          </w:p>
        </w:tc>
      </w:tr>
      <w:tr w:rsidR="0061428B" w14:paraId="34E1A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01E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pausedDates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B07E" w14:textId="77777777" w:rsidR="0061428B" w:rsidRDefault="00000000">
            <w:r>
              <w:rPr>
                <w:color w:val="666666"/>
                <w:sz w:val="20"/>
                <w:szCs w:val="20"/>
              </w:rPr>
              <w:t>Array of Dates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A6BE" w14:textId="77777777" w:rsidR="0061428B" w:rsidRDefault="00000000">
            <w:r>
              <w:rPr>
                <w:color w:val="666666"/>
                <w:sz w:val="20"/>
                <w:szCs w:val="20"/>
              </w:rPr>
              <w:t>Days buyer paused</w:t>
            </w:r>
          </w:p>
        </w:tc>
      </w:tr>
      <w:tr w:rsidR="0061428B" w14:paraId="14192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514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deliveryType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E07C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E5E3" w14:textId="77777777" w:rsidR="0061428B" w:rsidRDefault="00000000">
            <w:r>
              <w:rPr>
                <w:color w:val="666666"/>
                <w:sz w:val="20"/>
                <w:szCs w:val="20"/>
              </w:rPr>
              <w:t>pickup, delivery</w:t>
            </w:r>
          </w:p>
        </w:tc>
      </w:tr>
      <w:tr w:rsidR="0061428B" w14:paraId="5C6D6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505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autoRenew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FEF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DB9A" w14:textId="77777777" w:rsidR="0061428B" w:rsidRDefault="00000000">
            <w:r>
              <w:rPr>
                <w:color w:val="666666"/>
                <w:sz w:val="20"/>
                <w:szCs w:val="20"/>
              </w:rPr>
              <w:t>Auto-renew at end of cycle</w:t>
            </w:r>
          </w:p>
        </w:tc>
      </w:tr>
      <w:tr w:rsidR="0061428B" w14:paraId="4CF98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790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55A2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1746" w14:textId="77777777" w:rsidR="0061428B" w:rsidRDefault="00000000">
            <w:r>
              <w:rPr>
                <w:color w:val="666666"/>
                <w:sz w:val="20"/>
                <w:szCs w:val="20"/>
              </w:rPr>
              <w:t>Subscription created</w:t>
            </w:r>
          </w:p>
        </w:tc>
      </w:tr>
    </w:tbl>
    <w:p w14:paraId="1D0E8E3B" w14:textId="77777777" w:rsidR="0061428B" w:rsidRDefault="0061428B">
      <w:pPr>
        <w:spacing w:after="200"/>
      </w:pPr>
    </w:p>
    <w:p w14:paraId="52733058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Review Schema (Review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019D39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81AD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9E4A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71EC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30B23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5F71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2ED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F92E" w14:textId="77777777" w:rsidR="0061428B" w:rsidRDefault="00000000">
            <w:r>
              <w:rPr>
                <w:color w:val="666666"/>
                <w:sz w:val="20"/>
                <w:szCs w:val="20"/>
              </w:rPr>
              <w:t>Unique review ID</w:t>
            </w:r>
          </w:p>
        </w:tc>
      </w:tr>
      <w:tr w:rsidR="0061428B" w14:paraId="6F59B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C6A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1BB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Order)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9778" w14:textId="77777777" w:rsidR="0061428B" w:rsidRDefault="00000000">
            <w:r>
              <w:rPr>
                <w:color w:val="666666"/>
                <w:sz w:val="20"/>
                <w:szCs w:val="20"/>
              </w:rPr>
              <w:t>Which order this review is for</w:t>
            </w:r>
          </w:p>
        </w:tc>
      </w:tr>
      <w:tr w:rsidR="0061428B" w14:paraId="17F6B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5056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buyerId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E68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User)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C455" w14:textId="77777777" w:rsidR="0061428B" w:rsidRDefault="00000000">
            <w:r>
              <w:rPr>
                <w:color w:val="666666"/>
                <w:sz w:val="20"/>
                <w:szCs w:val="20"/>
              </w:rPr>
              <w:t>Who wrote the review</w:t>
            </w:r>
          </w:p>
        </w:tc>
      </w:tr>
      <w:tr w:rsidR="0061428B" w14:paraId="573C3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29F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kitchenId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394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Kitchen)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19B6" w14:textId="77777777" w:rsidR="0061428B" w:rsidRDefault="00000000">
            <w:r>
              <w:rPr>
                <w:color w:val="666666"/>
                <w:sz w:val="20"/>
                <w:szCs w:val="20"/>
              </w:rPr>
              <w:t>Which kitchen</w:t>
            </w:r>
          </w:p>
        </w:tc>
      </w:tr>
      <w:tr w:rsidR="0061428B" w14:paraId="323BD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8EE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dishId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FA1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</w:t>
            </w:r>
            <w:proofErr w:type="spellStart"/>
            <w:r>
              <w:rPr>
                <w:color w:val="666666"/>
                <w:sz w:val="20"/>
                <w:szCs w:val="20"/>
              </w:rPr>
              <w:t>MenuItem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58EF" w14:textId="77777777" w:rsidR="0061428B" w:rsidRDefault="00000000">
            <w:r>
              <w:rPr>
                <w:color w:val="666666"/>
                <w:sz w:val="20"/>
                <w:szCs w:val="20"/>
              </w:rPr>
              <w:t>Specific dish being rated</w:t>
            </w:r>
          </w:p>
        </w:tc>
      </w:tr>
      <w:tr w:rsidR="0061428B" w14:paraId="14312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7690" w14:textId="77777777" w:rsidR="0061428B" w:rsidRDefault="00000000">
            <w:r>
              <w:rPr>
                <w:color w:val="666666"/>
                <w:sz w:val="20"/>
                <w:szCs w:val="20"/>
              </w:rPr>
              <w:t>rating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414A" w14:textId="77777777" w:rsidR="0061428B" w:rsidRDefault="00000000">
            <w:r>
              <w:rPr>
                <w:color w:val="666666"/>
                <w:sz w:val="20"/>
                <w:szCs w:val="20"/>
              </w:rPr>
              <w:t>Number (1-5)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7898" w14:textId="77777777" w:rsidR="0061428B" w:rsidRDefault="00000000">
            <w:r>
              <w:rPr>
                <w:color w:val="666666"/>
                <w:sz w:val="20"/>
                <w:szCs w:val="20"/>
              </w:rPr>
              <w:t>Star rating</w:t>
            </w:r>
          </w:p>
        </w:tc>
      </w:tr>
      <w:tr w:rsidR="0061428B" w14:paraId="35BD51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C2F6" w14:textId="77777777" w:rsidR="0061428B" w:rsidRDefault="00000000">
            <w:r>
              <w:rPr>
                <w:color w:val="666666"/>
                <w:sz w:val="20"/>
                <w:szCs w:val="20"/>
              </w:rPr>
              <w:t>comment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2F08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33AE" w14:textId="77777777" w:rsidR="0061428B" w:rsidRDefault="00000000">
            <w:r>
              <w:rPr>
                <w:color w:val="666666"/>
                <w:sz w:val="20"/>
                <w:szCs w:val="20"/>
              </w:rPr>
              <w:t>Written review text</w:t>
            </w:r>
          </w:p>
        </w:tc>
      </w:tr>
      <w:tr w:rsidR="0061428B" w14:paraId="176F2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83C1" w14:textId="77777777" w:rsidR="0061428B" w:rsidRDefault="00000000">
            <w:r>
              <w:rPr>
                <w:color w:val="666666"/>
                <w:sz w:val="20"/>
                <w:szCs w:val="20"/>
              </w:rPr>
              <w:t>images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6845" w14:textId="77777777" w:rsidR="0061428B" w:rsidRDefault="00000000">
            <w:r>
              <w:rPr>
                <w:color w:val="666666"/>
                <w:sz w:val="20"/>
                <w:szCs w:val="20"/>
              </w:rPr>
              <w:t>Array of URLs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DAC9" w14:textId="77777777" w:rsidR="0061428B" w:rsidRDefault="00000000">
            <w:r>
              <w:rPr>
                <w:color w:val="666666"/>
                <w:sz w:val="20"/>
                <w:szCs w:val="20"/>
              </w:rPr>
              <w:t>Photos of the food received</w:t>
            </w:r>
          </w:p>
        </w:tc>
      </w:tr>
      <w:tr w:rsidR="0061428B" w14:paraId="5110B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FAFC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hygieneRating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669E" w14:textId="77777777" w:rsidR="0061428B" w:rsidRDefault="00000000">
            <w:r>
              <w:rPr>
                <w:color w:val="666666"/>
                <w:sz w:val="20"/>
                <w:szCs w:val="20"/>
              </w:rPr>
              <w:t>Number (1-5)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A9C5" w14:textId="77777777" w:rsidR="0061428B" w:rsidRDefault="00000000">
            <w:r>
              <w:rPr>
                <w:color w:val="666666"/>
                <w:sz w:val="20"/>
                <w:szCs w:val="20"/>
              </w:rPr>
              <w:t>Separate hygiene score</w:t>
            </w:r>
          </w:p>
        </w:tc>
      </w:tr>
      <w:tr w:rsidR="0061428B" w14:paraId="2E6B8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18D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tasteRating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A55A" w14:textId="77777777" w:rsidR="0061428B" w:rsidRDefault="00000000">
            <w:r>
              <w:rPr>
                <w:color w:val="666666"/>
                <w:sz w:val="20"/>
                <w:szCs w:val="20"/>
              </w:rPr>
              <w:t>Number (1-5)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339A" w14:textId="77777777" w:rsidR="0061428B" w:rsidRDefault="00000000">
            <w:r>
              <w:rPr>
                <w:color w:val="666666"/>
                <w:sz w:val="20"/>
                <w:szCs w:val="20"/>
              </w:rPr>
              <w:t>Taste score</w:t>
            </w:r>
          </w:p>
        </w:tc>
      </w:tr>
      <w:tr w:rsidR="0061428B" w14:paraId="551C0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D585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portionRating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5356" w14:textId="77777777" w:rsidR="0061428B" w:rsidRDefault="00000000">
            <w:r>
              <w:rPr>
                <w:color w:val="666666"/>
                <w:sz w:val="20"/>
                <w:szCs w:val="20"/>
              </w:rPr>
              <w:t>Number (1-5)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0C8A" w14:textId="77777777" w:rsidR="0061428B" w:rsidRDefault="00000000">
            <w:r>
              <w:rPr>
                <w:color w:val="666666"/>
                <w:sz w:val="20"/>
                <w:szCs w:val="20"/>
              </w:rPr>
              <w:t>Portion size score</w:t>
            </w:r>
          </w:p>
        </w:tc>
      </w:tr>
      <w:tr w:rsidR="0061428B" w14:paraId="4537D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5F4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isVerifiedPurchase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8F44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FC32" w14:textId="77777777" w:rsidR="0061428B" w:rsidRDefault="00000000">
            <w:r>
              <w:rPr>
                <w:color w:val="666666"/>
                <w:sz w:val="20"/>
                <w:szCs w:val="20"/>
              </w:rPr>
              <w:t>Confirmed they actually ordered</w:t>
            </w:r>
          </w:p>
        </w:tc>
      </w:tr>
      <w:tr w:rsidR="0061428B" w14:paraId="53220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CBFB" w14:textId="77777777" w:rsidR="0061428B" w:rsidRDefault="00000000">
            <w:r>
              <w:rPr>
                <w:color w:val="666666"/>
                <w:sz w:val="20"/>
                <w:szCs w:val="20"/>
              </w:rPr>
              <w:t>reply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23AB" w14:textId="77777777" w:rsidR="0061428B" w:rsidRDefault="00000000">
            <w:r>
              <w:rPr>
                <w:color w:val="666666"/>
                <w:sz w:val="20"/>
                <w:szCs w:val="20"/>
              </w:rPr>
              <w:t>Object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158A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{ text, </w:t>
            </w:r>
            <w:proofErr w:type="spellStart"/>
            <w:r>
              <w:rPr>
                <w:color w:val="666666"/>
                <w:sz w:val="20"/>
                <w:szCs w:val="20"/>
              </w:rPr>
              <w:t>repliedAt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} — cook’s response</w:t>
            </w:r>
          </w:p>
        </w:tc>
      </w:tr>
      <w:tr w:rsidR="0061428B" w14:paraId="00494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380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isHidden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B631" w14:textId="77777777" w:rsidR="0061428B" w:rsidRDefault="00000000">
            <w:r>
              <w:rPr>
                <w:color w:val="666666"/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87C" w14:textId="77777777" w:rsidR="0061428B" w:rsidRDefault="00000000">
            <w:r>
              <w:rPr>
                <w:color w:val="666666"/>
                <w:sz w:val="20"/>
                <w:szCs w:val="20"/>
              </w:rPr>
              <w:t>Flagged/moderated</w:t>
            </w:r>
          </w:p>
        </w:tc>
      </w:tr>
      <w:tr w:rsidR="0061428B" w14:paraId="27FE2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F7BE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E1BC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A37E" w14:textId="77777777" w:rsidR="0061428B" w:rsidRDefault="00000000">
            <w:r>
              <w:rPr>
                <w:color w:val="666666"/>
                <w:sz w:val="20"/>
                <w:szCs w:val="20"/>
              </w:rPr>
              <w:t>Review posted date</w:t>
            </w:r>
          </w:p>
        </w:tc>
      </w:tr>
    </w:tbl>
    <w:p w14:paraId="5C04720A" w14:textId="77777777" w:rsidR="0061428B" w:rsidRDefault="0061428B">
      <w:pPr>
        <w:spacing w:after="200"/>
      </w:pPr>
    </w:p>
    <w:p w14:paraId="3197D1A2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Payment Schema (Payment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61428B" w14:paraId="153F9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1230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893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CB4A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1428B" w14:paraId="4AB24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0D36" w14:textId="77777777" w:rsidR="0061428B" w:rsidRDefault="00000000">
            <w:r>
              <w:rPr>
                <w:color w:val="666666"/>
                <w:sz w:val="20"/>
                <w:szCs w:val="20"/>
              </w:rPr>
              <w:t>_id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B626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8800" w14:textId="77777777" w:rsidR="0061428B" w:rsidRDefault="00000000">
            <w:r>
              <w:rPr>
                <w:color w:val="666666"/>
                <w:sz w:val="20"/>
                <w:szCs w:val="20"/>
              </w:rPr>
              <w:t>Unique payment record</w:t>
            </w:r>
          </w:p>
        </w:tc>
      </w:tr>
      <w:tr w:rsidR="0061428B" w14:paraId="30DCD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D785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C8C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Order)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74B9" w14:textId="77777777" w:rsidR="0061428B" w:rsidRDefault="00000000">
            <w:r>
              <w:rPr>
                <w:color w:val="666666"/>
                <w:sz w:val="20"/>
                <w:szCs w:val="20"/>
              </w:rPr>
              <w:t>Associated order</w:t>
            </w:r>
          </w:p>
        </w:tc>
      </w:tr>
      <w:tr w:rsidR="0061428B" w14:paraId="7A90D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A416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lastRenderedPageBreak/>
              <w:t>buyerId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985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ObjectId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(ref: User)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0BDC" w14:textId="77777777" w:rsidR="0061428B" w:rsidRDefault="00000000">
            <w:r>
              <w:rPr>
                <w:color w:val="666666"/>
                <w:sz w:val="20"/>
                <w:szCs w:val="20"/>
              </w:rPr>
              <w:t>Who paid</w:t>
            </w:r>
          </w:p>
        </w:tc>
      </w:tr>
      <w:tr w:rsidR="0061428B" w14:paraId="38962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3A20" w14:textId="77777777" w:rsidR="0061428B" w:rsidRDefault="00000000">
            <w:r>
              <w:rPr>
                <w:color w:val="666666"/>
                <w:sz w:val="20"/>
                <w:szCs w:val="20"/>
              </w:rPr>
              <w:t>amount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AABA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77E4" w14:textId="77777777" w:rsidR="0061428B" w:rsidRDefault="00000000">
            <w:r>
              <w:rPr>
                <w:color w:val="666666"/>
                <w:sz w:val="20"/>
                <w:szCs w:val="20"/>
              </w:rPr>
              <w:t>Amount charged</w:t>
            </w:r>
          </w:p>
        </w:tc>
      </w:tr>
      <w:tr w:rsidR="0061428B" w14:paraId="283BE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867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gatewayOrderId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F320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C42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Razorpay</w:t>
            </w:r>
            <w:proofErr w:type="spellEnd"/>
            <w:r>
              <w:rPr>
                <w:color w:val="666666"/>
                <w:sz w:val="20"/>
                <w:szCs w:val="20"/>
              </w:rPr>
              <w:t>/Stripe order ID</w:t>
            </w:r>
          </w:p>
        </w:tc>
      </w:tr>
      <w:tr w:rsidR="0061428B" w14:paraId="5EC1A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882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gatewayPaymentId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44D7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A056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Razorpay</w:t>
            </w:r>
            <w:proofErr w:type="spellEnd"/>
            <w:r>
              <w:rPr>
                <w:color w:val="666666"/>
                <w:sz w:val="20"/>
                <w:szCs w:val="20"/>
              </w:rPr>
              <w:t>/Stripe payment ID</w:t>
            </w:r>
          </w:p>
        </w:tc>
      </w:tr>
      <w:tr w:rsidR="0061428B" w14:paraId="1933F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13C3" w14:textId="77777777" w:rsidR="0061428B" w:rsidRDefault="00000000">
            <w:r>
              <w:rPr>
                <w:color w:val="666666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FFD3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0F4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upi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, card, </w:t>
            </w:r>
            <w:proofErr w:type="spellStart"/>
            <w:r>
              <w:rPr>
                <w:color w:val="666666"/>
                <w:sz w:val="20"/>
                <w:szCs w:val="20"/>
              </w:rPr>
              <w:t>netbanking</w:t>
            </w:r>
            <w:proofErr w:type="spellEnd"/>
            <w:r>
              <w:rPr>
                <w:color w:val="666666"/>
                <w:sz w:val="20"/>
                <w:szCs w:val="20"/>
              </w:rPr>
              <w:t>, wallet, cod</w:t>
            </w:r>
          </w:p>
        </w:tc>
      </w:tr>
      <w:tr w:rsidR="0061428B" w14:paraId="109D3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BC9F" w14:textId="77777777" w:rsidR="0061428B" w:rsidRDefault="00000000">
            <w:r>
              <w:rPr>
                <w:color w:val="666666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2402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517F" w14:textId="77777777" w:rsidR="0061428B" w:rsidRDefault="00000000">
            <w:r>
              <w:rPr>
                <w:color w:val="666666"/>
                <w:sz w:val="20"/>
                <w:szCs w:val="20"/>
              </w:rPr>
              <w:t>initiated, success, failed, refunded</w:t>
            </w:r>
          </w:p>
        </w:tc>
      </w:tr>
      <w:tr w:rsidR="0061428B" w14:paraId="6ADE6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284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refundAmount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867B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E524" w14:textId="77777777" w:rsidR="0061428B" w:rsidRDefault="00000000">
            <w:r>
              <w:rPr>
                <w:color w:val="666666"/>
                <w:sz w:val="20"/>
                <w:szCs w:val="20"/>
              </w:rPr>
              <w:t>Refund amount if applicable</w:t>
            </w:r>
          </w:p>
        </w:tc>
      </w:tr>
      <w:tr w:rsidR="0061428B" w14:paraId="18663E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137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refundReason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0D41" w14:textId="77777777" w:rsidR="0061428B" w:rsidRDefault="00000000">
            <w:r>
              <w:rPr>
                <w:color w:val="666666"/>
                <w:sz w:val="20"/>
                <w:szCs w:val="20"/>
              </w:rPr>
              <w:t>String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2E70" w14:textId="77777777" w:rsidR="0061428B" w:rsidRDefault="00000000">
            <w:r>
              <w:rPr>
                <w:color w:val="666666"/>
                <w:sz w:val="20"/>
                <w:szCs w:val="20"/>
              </w:rPr>
              <w:t>Why refund was initiated</w:t>
            </w:r>
          </w:p>
        </w:tc>
      </w:tr>
      <w:tr w:rsidR="0061428B" w14:paraId="39DCF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9198" w14:textId="77777777" w:rsidR="0061428B" w:rsidRDefault="00000000">
            <w:r>
              <w:rPr>
                <w:color w:val="666666"/>
                <w:sz w:val="20"/>
                <w:szCs w:val="20"/>
              </w:rPr>
              <w:t>commission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31CF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B7E1" w14:textId="77777777" w:rsidR="0061428B" w:rsidRDefault="00000000">
            <w:r>
              <w:rPr>
                <w:color w:val="666666"/>
                <w:sz w:val="20"/>
                <w:szCs w:val="20"/>
              </w:rPr>
              <w:t>Platform commission amount</w:t>
            </w:r>
          </w:p>
        </w:tc>
      </w:tr>
      <w:tr w:rsidR="0061428B" w14:paraId="3B239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5D7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cookPayout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E7D4" w14:textId="77777777" w:rsidR="0061428B" w:rsidRDefault="00000000">
            <w:r>
              <w:rPr>
                <w:color w:val="666666"/>
                <w:sz w:val="20"/>
                <w:szCs w:val="20"/>
              </w:rPr>
              <w:t>Number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B551" w14:textId="77777777" w:rsidR="0061428B" w:rsidRDefault="00000000">
            <w:r>
              <w:rPr>
                <w:color w:val="666666"/>
                <w:sz w:val="20"/>
                <w:szCs w:val="20"/>
              </w:rPr>
              <w:t>Amount to be paid to cook</w:t>
            </w:r>
          </w:p>
        </w:tc>
      </w:tr>
      <w:tr w:rsidR="0061428B" w14:paraId="301DD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4147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payoutStatus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245F" w14:textId="77777777" w:rsidR="0061428B" w:rsidRDefault="00000000">
            <w:r>
              <w:rPr>
                <w:color w:val="666666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39B6" w14:textId="77777777" w:rsidR="0061428B" w:rsidRDefault="00000000">
            <w:r>
              <w:rPr>
                <w:color w:val="666666"/>
                <w:sz w:val="20"/>
                <w:szCs w:val="20"/>
              </w:rPr>
              <w:t>pending, processed, failed</w:t>
            </w:r>
          </w:p>
        </w:tc>
      </w:tr>
      <w:tr w:rsidR="0061428B" w14:paraId="4A07D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0B2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payoutDate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98EC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8ED2" w14:textId="77777777" w:rsidR="0061428B" w:rsidRDefault="00000000">
            <w:r>
              <w:rPr>
                <w:color w:val="666666"/>
                <w:sz w:val="20"/>
                <w:szCs w:val="20"/>
              </w:rPr>
              <w:t>When cook was paid</w:t>
            </w:r>
          </w:p>
        </w:tc>
      </w:tr>
      <w:tr w:rsidR="0061428B" w14:paraId="35043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2AB3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E606" w14:textId="77777777" w:rsidR="0061428B" w:rsidRDefault="00000000">
            <w:r>
              <w:rPr>
                <w:color w:val="666666"/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5B95" w14:textId="77777777" w:rsidR="0061428B" w:rsidRDefault="00000000">
            <w:r>
              <w:rPr>
                <w:color w:val="666666"/>
                <w:sz w:val="20"/>
                <w:szCs w:val="20"/>
              </w:rPr>
              <w:t>Payment initiated</w:t>
            </w:r>
          </w:p>
        </w:tc>
      </w:tr>
    </w:tbl>
    <w:p w14:paraId="7CB55E02" w14:textId="77777777" w:rsidR="0061428B" w:rsidRDefault="0061428B">
      <w:pPr>
        <w:spacing w:after="200"/>
      </w:pPr>
    </w:p>
    <w:p w14:paraId="54E45E66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Key Indexes for Performance</w:t>
      </w:r>
    </w:p>
    <w:p w14:paraId="580649A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Kitchen.location</w:t>
      </w:r>
      <w:proofErr w:type="spellEnd"/>
      <w:r>
        <w:rPr>
          <w:color w:val="666666"/>
        </w:rPr>
        <w:t xml:space="preserve"> → 2dsphere index for geo queries (find nearby cooks)</w:t>
      </w:r>
    </w:p>
    <w:p w14:paraId="04440993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MenuItem.kitchenId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availableDate</w:t>
      </w:r>
      <w:proofErr w:type="spellEnd"/>
      <w:r>
        <w:rPr>
          <w:color w:val="666666"/>
        </w:rPr>
        <w:t xml:space="preserve"> → compound index (today’s menu lookup)</w:t>
      </w:r>
    </w:p>
    <w:p w14:paraId="412FFC95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Order.buyerId</w:t>
      </w:r>
      <w:proofErr w:type="spellEnd"/>
      <w:r>
        <w:rPr>
          <w:color w:val="666666"/>
        </w:rPr>
        <w:t xml:space="preserve"> + status → compound index (user’s active orders)</w:t>
      </w:r>
    </w:p>
    <w:p w14:paraId="68F9B219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Order.kitchenId</w:t>
      </w:r>
      <w:proofErr w:type="spellEnd"/>
      <w:r>
        <w:rPr>
          <w:color w:val="666666"/>
        </w:rPr>
        <w:t xml:space="preserve"> + status → compound index (cook’s incoming orders)</w:t>
      </w:r>
    </w:p>
    <w:p w14:paraId="4E325E5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Subscription.buyerId</w:t>
      </w:r>
      <w:proofErr w:type="spellEnd"/>
      <w:r>
        <w:rPr>
          <w:color w:val="666666"/>
        </w:rPr>
        <w:t xml:space="preserve"> + status → find active subscriptions</w:t>
      </w:r>
    </w:p>
    <w:p w14:paraId="7D5A3A12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Review.kitchenId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createdAt</w:t>
      </w:r>
      <w:proofErr w:type="spellEnd"/>
      <w:r>
        <w:rPr>
          <w:color w:val="666666"/>
        </w:rPr>
        <w:t xml:space="preserve"> → latest reviews for a kitchen</w:t>
      </w:r>
    </w:p>
    <w:p w14:paraId="0972B82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User.phone</w:t>
      </w:r>
      <w:proofErr w:type="spellEnd"/>
      <w:r>
        <w:rPr>
          <w:color w:val="666666"/>
        </w:rPr>
        <w:t xml:space="preserve"> → unique index (phone login)</w:t>
      </w:r>
    </w:p>
    <w:p w14:paraId="110F948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User.email</w:t>
      </w:r>
      <w:proofErr w:type="spellEnd"/>
      <w:r>
        <w:rPr>
          <w:color w:val="666666"/>
        </w:rPr>
        <w:t xml:space="preserve"> → unique index (email login)</w:t>
      </w:r>
    </w:p>
    <w:p w14:paraId="1DC0AE4C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3EB4B24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4. API GATEWAY &amp; SERVICE COMMUNICATION</w:t>
      </w:r>
    </w:p>
    <w:p w14:paraId="74AE5A06" w14:textId="77777777" w:rsidR="0061428B" w:rsidRDefault="00000000">
      <w:pPr>
        <w:spacing w:after="120"/>
      </w:pPr>
      <w:r>
        <w:rPr>
          <w:color w:val="666666"/>
        </w:rPr>
        <w:t>All client requests go through a single API Gateway (Nginx or custom Express gateway). The gateway handles routing, authentication, rate limiting, and load balancing.</w:t>
      </w:r>
    </w:p>
    <w:p w14:paraId="5FC08FFD" w14:textId="77777777" w:rsidR="0061428B" w:rsidRDefault="0061428B">
      <w:pPr>
        <w:spacing w:after="100"/>
      </w:pPr>
    </w:p>
    <w:p w14:paraId="7960C7D4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Gateway Routing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2560"/>
      </w:tblGrid>
      <w:tr w:rsidR="0061428B" w14:paraId="1D9D65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17F0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Route Pattern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18D8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Service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FB52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61428B" w14:paraId="4FB5D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5BD4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/v1/auth/*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B2F3" w14:textId="77777777" w:rsidR="0061428B" w:rsidRDefault="00000000">
            <w:r>
              <w:rPr>
                <w:color w:val="666666"/>
                <w:sz w:val="20"/>
                <w:szCs w:val="20"/>
              </w:rPr>
              <w:t>Auth Service (port 3001)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F370" w14:textId="77777777" w:rsidR="0061428B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</w:tr>
      <w:tr w:rsidR="0061428B" w14:paraId="4F64F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06AB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/v1/users/*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9095" w14:textId="77777777" w:rsidR="0061428B" w:rsidRDefault="00000000">
            <w:r>
              <w:rPr>
                <w:color w:val="666666"/>
                <w:sz w:val="20"/>
                <w:szCs w:val="20"/>
              </w:rPr>
              <w:t>User Service (port 3002)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8264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2AA4F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F424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/v1/kitchens/*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ED68" w14:textId="77777777" w:rsidR="0061428B" w:rsidRDefault="00000000">
            <w:r>
              <w:rPr>
                <w:color w:val="666666"/>
                <w:sz w:val="20"/>
                <w:szCs w:val="20"/>
              </w:rPr>
              <w:t>Kitchen Service (port 3003)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9103" w14:textId="77777777" w:rsidR="0061428B" w:rsidRDefault="00000000">
            <w:r>
              <w:rPr>
                <w:color w:val="666666"/>
                <w:sz w:val="20"/>
                <w:szCs w:val="20"/>
              </w:rPr>
              <w:t>Partial</w:t>
            </w:r>
          </w:p>
        </w:tc>
      </w:tr>
      <w:tr w:rsidR="0061428B" w14:paraId="126B79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8879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/v1/orders/*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356B" w14:textId="77777777" w:rsidR="0061428B" w:rsidRDefault="00000000">
            <w:r>
              <w:rPr>
                <w:color w:val="666666"/>
                <w:sz w:val="20"/>
                <w:szCs w:val="20"/>
              </w:rPr>
              <w:t>Order Service (port 3004)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0AD6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08BAE7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A113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/v1/payments/*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1AD7" w14:textId="77777777" w:rsidR="0061428B" w:rsidRDefault="00000000">
            <w:r>
              <w:rPr>
                <w:color w:val="666666"/>
                <w:sz w:val="20"/>
                <w:szCs w:val="20"/>
              </w:rPr>
              <w:t>Payment Service (port 3005)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61C6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556047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31E5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/v1/delivery/*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C29B" w14:textId="77777777" w:rsidR="0061428B" w:rsidRDefault="00000000">
            <w:r>
              <w:rPr>
                <w:color w:val="666666"/>
                <w:sz w:val="20"/>
                <w:szCs w:val="20"/>
              </w:rPr>
              <w:t>Delivery Service (port 3006)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98C9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619E9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F32F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/v1/reviews/*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2F23" w14:textId="77777777" w:rsidR="0061428B" w:rsidRDefault="00000000">
            <w:r>
              <w:rPr>
                <w:color w:val="666666"/>
                <w:sz w:val="20"/>
                <w:szCs w:val="20"/>
              </w:rPr>
              <w:t>Review Service (port 3007)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1C1F" w14:textId="77777777" w:rsidR="0061428B" w:rsidRDefault="00000000">
            <w:r>
              <w:rPr>
                <w:color w:val="666666"/>
                <w:sz w:val="20"/>
                <w:szCs w:val="20"/>
              </w:rPr>
              <w:t>Partial</w:t>
            </w:r>
          </w:p>
        </w:tc>
      </w:tr>
      <w:tr w:rsidR="0061428B" w14:paraId="2D05B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5FE4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/v1/notifications/*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7B9B" w14:textId="77777777" w:rsidR="0061428B" w:rsidRDefault="00000000">
            <w:r>
              <w:rPr>
                <w:color w:val="666666"/>
                <w:sz w:val="20"/>
                <w:szCs w:val="20"/>
              </w:rPr>
              <w:t>Notification Service (port 3008)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B19D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18065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094B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/v1/search/*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6BE4" w14:textId="77777777" w:rsidR="0061428B" w:rsidRDefault="00000000">
            <w:r>
              <w:rPr>
                <w:color w:val="666666"/>
                <w:sz w:val="20"/>
                <w:szCs w:val="20"/>
              </w:rPr>
              <w:t>Search Service (port 3009)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0E60" w14:textId="77777777" w:rsidR="0061428B" w:rsidRDefault="00000000">
            <w:r>
              <w:rPr>
                <w:color w:val="666666"/>
                <w:sz w:val="20"/>
                <w:szCs w:val="20"/>
              </w:rPr>
              <w:t>No</w:t>
            </w:r>
          </w:p>
        </w:tc>
      </w:tr>
      <w:tr w:rsidR="0061428B" w14:paraId="6F711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32AF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/v1/subscriptions/*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4369" w14:textId="77777777" w:rsidR="0061428B" w:rsidRDefault="00000000">
            <w:r>
              <w:rPr>
                <w:color w:val="666666"/>
                <w:sz w:val="20"/>
                <w:szCs w:val="20"/>
              </w:rPr>
              <w:t>Subscription Service (port 3010)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D2D6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16AB3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4EE4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/v1/chat/*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65C2" w14:textId="77777777" w:rsidR="0061428B" w:rsidRDefault="00000000">
            <w:r>
              <w:rPr>
                <w:color w:val="666666"/>
                <w:sz w:val="20"/>
                <w:szCs w:val="20"/>
              </w:rPr>
              <w:t>Chat Service (port 3011)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90A8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  <w:tr w:rsidR="0061428B" w14:paraId="34C1E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F6F3" w14:textId="77777777" w:rsidR="0061428B" w:rsidRDefault="00000000">
            <w:r>
              <w:rPr>
                <w:color w:val="666666"/>
                <w:sz w:val="20"/>
                <w:szCs w:val="20"/>
              </w:rPr>
              <w:t>/</w:t>
            </w:r>
            <w:proofErr w:type="spellStart"/>
            <w:r>
              <w:rPr>
                <w:color w:val="666666"/>
                <w:sz w:val="20"/>
                <w:szCs w:val="20"/>
              </w:rPr>
              <w:t>api</w:t>
            </w:r>
            <w:proofErr w:type="spellEnd"/>
            <w:r>
              <w:rPr>
                <w:color w:val="666666"/>
                <w:sz w:val="20"/>
                <w:szCs w:val="20"/>
              </w:rPr>
              <w:t>/v1/media/*</w:t>
            </w:r>
          </w:p>
        </w:tc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A3EB" w14:textId="77777777" w:rsidR="0061428B" w:rsidRDefault="00000000">
            <w:r>
              <w:rPr>
                <w:color w:val="666666"/>
                <w:sz w:val="20"/>
                <w:szCs w:val="20"/>
              </w:rPr>
              <w:t>Media Service (port 3012)</w:t>
            </w:r>
          </w:p>
        </w:tc>
        <w:tc>
          <w:tcPr>
            <w:tcW w:w="2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2778" w14:textId="77777777" w:rsidR="0061428B" w:rsidRDefault="00000000">
            <w:r>
              <w:rPr>
                <w:color w:val="666666"/>
                <w:sz w:val="20"/>
                <w:szCs w:val="20"/>
              </w:rPr>
              <w:t>Yes</w:t>
            </w:r>
          </w:p>
        </w:tc>
      </w:tr>
    </w:tbl>
    <w:p w14:paraId="0E335B0E" w14:textId="77777777" w:rsidR="0061428B" w:rsidRDefault="0061428B">
      <w:pPr>
        <w:spacing w:after="200"/>
      </w:pPr>
    </w:p>
    <w:p w14:paraId="6338EC0B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Event Bus (Message Queue Events)</w:t>
      </w:r>
    </w:p>
    <w:p w14:paraId="19C45889" w14:textId="77777777" w:rsidR="0061428B" w:rsidRDefault="00000000">
      <w:pPr>
        <w:spacing w:after="120"/>
      </w:pPr>
      <w:r>
        <w:rPr>
          <w:color w:val="666666"/>
        </w:rPr>
        <w:t>Services communicate asynchronously through RabbitMQ. Here are the key events:</w:t>
      </w:r>
    </w:p>
    <w:p w14:paraId="1C8540E2" w14:textId="77777777" w:rsidR="0061428B" w:rsidRDefault="0061428B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000"/>
        <w:gridCol w:w="2160"/>
      </w:tblGrid>
      <w:tr w:rsidR="0061428B" w14:paraId="62D9F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F206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Event Name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9470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Published By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78B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Consumed By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9B71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61428B" w14:paraId="12632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892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order.placed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CCE0" w14:textId="77777777" w:rsidR="0061428B" w:rsidRDefault="00000000">
            <w:r>
              <w:rPr>
                <w:color w:val="666666"/>
                <w:sz w:val="20"/>
                <w:szCs w:val="20"/>
              </w:rPr>
              <w:t>Order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8532" w14:textId="77777777" w:rsidR="0061428B" w:rsidRDefault="00000000">
            <w:r>
              <w:rPr>
                <w:color w:val="666666"/>
                <w:sz w:val="20"/>
                <w:szCs w:val="20"/>
              </w:rPr>
              <w:t>Payment,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7E24" w14:textId="77777777" w:rsidR="0061428B" w:rsidRDefault="00000000">
            <w:r>
              <w:rPr>
                <w:color w:val="666666"/>
                <w:sz w:val="20"/>
                <w:szCs w:val="20"/>
              </w:rPr>
              <w:t>New order created</w:t>
            </w:r>
          </w:p>
        </w:tc>
      </w:tr>
      <w:tr w:rsidR="0061428B" w14:paraId="5A19E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625B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payment.success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DC61" w14:textId="77777777" w:rsidR="0061428B" w:rsidRDefault="00000000">
            <w:r>
              <w:rPr>
                <w:color w:val="666666"/>
                <w:sz w:val="20"/>
                <w:szCs w:val="20"/>
              </w:rPr>
              <w:t>Payment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4C3B" w14:textId="77777777" w:rsidR="0061428B" w:rsidRDefault="00000000">
            <w:r>
              <w:rPr>
                <w:color w:val="666666"/>
                <w:sz w:val="20"/>
                <w:szCs w:val="20"/>
              </w:rPr>
              <w:t>Order, Notification, Kitchen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545A" w14:textId="77777777" w:rsidR="0061428B" w:rsidRDefault="00000000">
            <w:r>
              <w:rPr>
                <w:color w:val="666666"/>
                <w:sz w:val="20"/>
                <w:szCs w:val="20"/>
              </w:rPr>
              <w:t>Payment confirmed</w:t>
            </w:r>
          </w:p>
        </w:tc>
      </w:tr>
      <w:tr w:rsidR="0061428B" w14:paraId="6A2C41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8D9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payment.failed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D42E" w14:textId="77777777" w:rsidR="0061428B" w:rsidRDefault="00000000">
            <w:r>
              <w:rPr>
                <w:color w:val="666666"/>
                <w:sz w:val="20"/>
                <w:szCs w:val="20"/>
              </w:rPr>
              <w:t>Payment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E71D" w14:textId="77777777" w:rsidR="0061428B" w:rsidRDefault="00000000">
            <w:r>
              <w:rPr>
                <w:color w:val="666666"/>
                <w:sz w:val="20"/>
                <w:szCs w:val="20"/>
              </w:rPr>
              <w:t>Order,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2DC8" w14:textId="77777777" w:rsidR="0061428B" w:rsidRDefault="00000000">
            <w:r>
              <w:rPr>
                <w:color w:val="666666"/>
                <w:sz w:val="20"/>
                <w:szCs w:val="20"/>
              </w:rPr>
              <w:t>Payment failed</w:t>
            </w:r>
          </w:p>
        </w:tc>
      </w:tr>
      <w:tr w:rsidR="0061428B" w14:paraId="71FC1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136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order.confirmed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4AC1" w14:textId="77777777" w:rsidR="0061428B" w:rsidRDefault="00000000">
            <w:r>
              <w:rPr>
                <w:color w:val="666666"/>
                <w:sz w:val="20"/>
                <w:szCs w:val="20"/>
              </w:rPr>
              <w:t>Kitchen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91C6" w14:textId="77777777" w:rsidR="0061428B" w:rsidRDefault="00000000">
            <w:r>
              <w:rPr>
                <w:color w:val="666666"/>
                <w:sz w:val="20"/>
                <w:szCs w:val="20"/>
              </w:rPr>
              <w:t>Order, Notification, Delivery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3398" w14:textId="77777777" w:rsidR="0061428B" w:rsidRDefault="00000000">
            <w:r>
              <w:rPr>
                <w:color w:val="666666"/>
                <w:sz w:val="20"/>
                <w:szCs w:val="20"/>
              </w:rPr>
              <w:t>Cook accepts order</w:t>
            </w:r>
          </w:p>
        </w:tc>
      </w:tr>
      <w:tr w:rsidR="0061428B" w14:paraId="6CBFB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675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order.rejected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93AE" w14:textId="77777777" w:rsidR="0061428B" w:rsidRDefault="00000000">
            <w:r>
              <w:rPr>
                <w:color w:val="666666"/>
                <w:sz w:val="20"/>
                <w:szCs w:val="20"/>
              </w:rPr>
              <w:t>Kitchen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45AA" w14:textId="77777777" w:rsidR="0061428B" w:rsidRDefault="00000000">
            <w:r>
              <w:rPr>
                <w:color w:val="666666"/>
                <w:sz w:val="20"/>
                <w:szCs w:val="20"/>
              </w:rPr>
              <w:t>Order, Notification, Payment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613A" w14:textId="77777777" w:rsidR="0061428B" w:rsidRDefault="00000000">
            <w:r>
              <w:rPr>
                <w:color w:val="666666"/>
                <w:sz w:val="20"/>
                <w:szCs w:val="20"/>
              </w:rPr>
              <w:t>Cook rejects → refund</w:t>
            </w:r>
          </w:p>
        </w:tc>
      </w:tr>
      <w:tr w:rsidR="0061428B" w14:paraId="6BFD6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E0E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order.ready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A177" w14:textId="77777777" w:rsidR="0061428B" w:rsidRDefault="00000000">
            <w:r>
              <w:rPr>
                <w:color w:val="666666"/>
                <w:sz w:val="20"/>
                <w:szCs w:val="20"/>
              </w:rPr>
              <w:t>Kitchen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2300" w14:textId="77777777" w:rsidR="0061428B" w:rsidRDefault="00000000">
            <w:r>
              <w:rPr>
                <w:color w:val="666666"/>
                <w:sz w:val="20"/>
                <w:szCs w:val="20"/>
              </w:rPr>
              <w:t>Delivery,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AFDC" w14:textId="77777777" w:rsidR="0061428B" w:rsidRDefault="00000000">
            <w:r>
              <w:rPr>
                <w:color w:val="666666"/>
                <w:sz w:val="20"/>
                <w:szCs w:val="20"/>
              </w:rPr>
              <w:t>Food is ready</w:t>
            </w:r>
          </w:p>
        </w:tc>
      </w:tr>
      <w:tr w:rsidR="0061428B" w14:paraId="285C49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1F49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delivery.assigned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25A3" w14:textId="77777777" w:rsidR="0061428B" w:rsidRDefault="00000000">
            <w:r>
              <w:rPr>
                <w:color w:val="666666"/>
                <w:sz w:val="20"/>
                <w:szCs w:val="20"/>
              </w:rPr>
              <w:t>Delivery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AA45" w14:textId="77777777" w:rsidR="0061428B" w:rsidRDefault="00000000">
            <w:r>
              <w:rPr>
                <w:color w:val="666666"/>
                <w:sz w:val="20"/>
                <w:szCs w:val="20"/>
              </w:rPr>
              <w:t>Order,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DA8D" w14:textId="77777777" w:rsidR="0061428B" w:rsidRDefault="00000000">
            <w:r>
              <w:rPr>
                <w:color w:val="666666"/>
                <w:sz w:val="20"/>
                <w:szCs w:val="20"/>
              </w:rPr>
              <w:t>Rider assigned</w:t>
            </w:r>
          </w:p>
        </w:tc>
      </w:tr>
      <w:tr w:rsidR="0061428B" w14:paraId="3520B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1E9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lastRenderedPageBreak/>
              <w:t>delivery.completed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683B" w14:textId="77777777" w:rsidR="0061428B" w:rsidRDefault="00000000">
            <w:r>
              <w:rPr>
                <w:color w:val="666666"/>
                <w:sz w:val="20"/>
                <w:szCs w:val="20"/>
              </w:rPr>
              <w:t>Delivery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8B42" w14:textId="77777777" w:rsidR="0061428B" w:rsidRDefault="00000000">
            <w:r>
              <w:rPr>
                <w:color w:val="666666"/>
                <w:sz w:val="20"/>
                <w:szCs w:val="20"/>
              </w:rPr>
              <w:t>Order, Payment, Review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2510" w14:textId="77777777" w:rsidR="0061428B" w:rsidRDefault="00000000">
            <w:r>
              <w:rPr>
                <w:color w:val="666666"/>
                <w:sz w:val="20"/>
                <w:szCs w:val="20"/>
              </w:rPr>
              <w:t>Food delivered</w:t>
            </w:r>
          </w:p>
        </w:tc>
      </w:tr>
      <w:tr w:rsidR="0061428B" w14:paraId="77548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8618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review.posted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2F9E" w14:textId="77777777" w:rsidR="0061428B" w:rsidRDefault="00000000">
            <w:r>
              <w:rPr>
                <w:color w:val="666666"/>
                <w:sz w:val="20"/>
                <w:szCs w:val="20"/>
              </w:rPr>
              <w:t>Review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A5A1" w14:textId="77777777" w:rsidR="0061428B" w:rsidRDefault="00000000">
            <w:r>
              <w:rPr>
                <w:color w:val="666666"/>
                <w:sz w:val="20"/>
                <w:szCs w:val="20"/>
              </w:rPr>
              <w:t>Kitchen,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D42C" w14:textId="77777777" w:rsidR="0061428B" w:rsidRDefault="00000000">
            <w:r>
              <w:rPr>
                <w:color w:val="666666"/>
                <w:sz w:val="20"/>
                <w:szCs w:val="20"/>
              </w:rPr>
              <w:t>New review → update rating</w:t>
            </w:r>
          </w:p>
        </w:tc>
      </w:tr>
      <w:tr w:rsidR="0061428B" w14:paraId="29E1C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85B1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subscription.created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8589" w14:textId="77777777" w:rsidR="0061428B" w:rsidRDefault="00000000">
            <w:r>
              <w:rPr>
                <w:color w:val="666666"/>
                <w:sz w:val="20"/>
                <w:szCs w:val="20"/>
              </w:rPr>
              <w:t>Subscription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8F04" w14:textId="77777777" w:rsidR="0061428B" w:rsidRDefault="00000000">
            <w:r>
              <w:rPr>
                <w:color w:val="666666"/>
                <w:sz w:val="20"/>
                <w:szCs w:val="20"/>
              </w:rPr>
              <w:t>Payment,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90C6" w14:textId="77777777" w:rsidR="0061428B" w:rsidRDefault="00000000">
            <w:r>
              <w:rPr>
                <w:color w:val="666666"/>
                <w:sz w:val="20"/>
                <w:szCs w:val="20"/>
              </w:rPr>
              <w:t>New tiffin plan</w:t>
            </w:r>
          </w:p>
        </w:tc>
      </w:tr>
      <w:tr w:rsidR="0061428B" w14:paraId="47D59A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93EA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subscription.renewed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50F3" w14:textId="77777777" w:rsidR="0061428B" w:rsidRDefault="00000000">
            <w:r>
              <w:rPr>
                <w:color w:val="666666"/>
                <w:sz w:val="20"/>
                <w:szCs w:val="20"/>
              </w:rPr>
              <w:t>Subscription Service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450E" w14:textId="77777777" w:rsidR="0061428B" w:rsidRDefault="00000000">
            <w:r>
              <w:rPr>
                <w:color w:val="666666"/>
                <w:sz w:val="20"/>
                <w:szCs w:val="20"/>
              </w:rPr>
              <w:t>Payment, Notification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0E91" w14:textId="77777777" w:rsidR="0061428B" w:rsidRDefault="00000000">
            <w:r>
              <w:rPr>
                <w:color w:val="666666"/>
                <w:sz w:val="20"/>
                <w:szCs w:val="20"/>
              </w:rPr>
              <w:t>Auto-renewal</w:t>
            </w:r>
          </w:p>
        </w:tc>
      </w:tr>
    </w:tbl>
    <w:p w14:paraId="6891576E" w14:textId="77777777" w:rsidR="0061428B" w:rsidRDefault="0061428B">
      <w:pPr>
        <w:spacing w:after="200"/>
      </w:pPr>
    </w:p>
    <w:p w14:paraId="2AD3F406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Authentication Flow</w:t>
      </w:r>
    </w:p>
    <w:p w14:paraId="20455496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User sends phone number → Auth Service sends OTP via Twilio/MSG91</w:t>
      </w:r>
    </w:p>
    <w:p w14:paraId="1ECAC022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User submits OTP → Auth Service verifies → returns JWT access token + refresh token</w:t>
      </w:r>
    </w:p>
    <w:p w14:paraId="63399052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Access token (15 min expiry) sent in every request header</w:t>
      </w:r>
    </w:p>
    <w:p w14:paraId="32628DEE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API Gateway validates JWT before forwarding to any service</w:t>
      </w:r>
    </w:p>
    <w:p w14:paraId="09EBABC5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Refresh token (7 days) used to get new access token silently</w:t>
      </w:r>
    </w:p>
    <w:p w14:paraId="312962E8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Role-based middleware: buyer, cook, admin, delivery — each has different permissions</w:t>
      </w:r>
    </w:p>
    <w:p w14:paraId="1BC43CEB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261C6A8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5. WEEK-BY-WEEK DEVELOPMENT ROADMAP</w:t>
      </w:r>
    </w:p>
    <w:p w14:paraId="0C0EF938" w14:textId="77777777" w:rsidR="0061428B" w:rsidRDefault="00000000">
      <w:pPr>
        <w:spacing w:after="120"/>
      </w:pPr>
      <w:r>
        <w:rPr>
          <w:color w:val="666666"/>
        </w:rPr>
        <w:t>A realistic 12-week plan. Each week has clear deliverables. You’ll have a deployable MVP by Week 8 and a polished portfolio project by Week 12.</w:t>
      </w:r>
    </w:p>
    <w:p w14:paraId="357B992F" w14:textId="77777777" w:rsidR="0061428B" w:rsidRDefault="0061428B">
      <w:pPr>
        <w:spacing w:after="100"/>
      </w:pPr>
    </w:p>
    <w:p w14:paraId="61B0709F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1 — Project Setup &amp; Foundation</w:t>
      </w:r>
    </w:p>
    <w:p w14:paraId="48DD67B7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 xml:space="preserve">Goal: </w:t>
      </w:r>
      <w:proofErr w:type="spellStart"/>
      <w:r>
        <w:rPr>
          <w:b/>
          <w:bCs/>
          <w:color w:val="F48C06"/>
          <w:sz w:val="22"/>
          <w:szCs w:val="22"/>
        </w:rPr>
        <w:t>Monorepo</w:t>
      </w:r>
      <w:proofErr w:type="spellEnd"/>
      <w:r>
        <w:rPr>
          <w:b/>
          <w:bCs/>
          <w:color w:val="F48C06"/>
          <w:sz w:val="22"/>
          <w:szCs w:val="22"/>
        </w:rPr>
        <w:t xml:space="preserve"> structure + all services scaffolded</w:t>
      </w:r>
    </w:p>
    <w:p w14:paraId="70E0BD2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Initialize </w:t>
      </w:r>
      <w:proofErr w:type="spellStart"/>
      <w:r>
        <w:rPr>
          <w:color w:val="666666"/>
        </w:rPr>
        <w:t>Turborepo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monorepo</w:t>
      </w:r>
      <w:proofErr w:type="spellEnd"/>
      <w:r>
        <w:rPr>
          <w:color w:val="666666"/>
        </w:rPr>
        <w:t xml:space="preserve"> with shared packages (utils, config, types)</w:t>
      </w:r>
    </w:p>
    <w:p w14:paraId="78C5940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Scaffold all 12 microservices with Express boilerplate</w:t>
      </w:r>
    </w:p>
    <w:p w14:paraId="4ECCAAF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Setup Docker + Docker Compose for local development</w:t>
      </w:r>
    </w:p>
    <w:p w14:paraId="1CC84251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Configure </w:t>
      </w:r>
      <w:proofErr w:type="spellStart"/>
      <w:r>
        <w:rPr>
          <w:color w:val="666666"/>
        </w:rPr>
        <w:t>ESLint</w:t>
      </w:r>
      <w:proofErr w:type="spellEnd"/>
      <w:r>
        <w:rPr>
          <w:color w:val="666666"/>
        </w:rPr>
        <w:t>, Prettier, Husky pre-commit hooks</w:t>
      </w:r>
    </w:p>
    <w:p w14:paraId="49A4DCD1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Setup MongoDB Atlas cluster + Redis Cloud</w:t>
      </w:r>
    </w:p>
    <w:p w14:paraId="54B80B0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Create shared middleware: error handler, auth middleware, logger</w:t>
      </w:r>
    </w:p>
    <w:p w14:paraId="338BE1D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Initialize React frontend with Next.js + Tailwind</w:t>
      </w:r>
    </w:p>
    <w:p w14:paraId="1864985B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Run `docker-compose up` and all services start on their ports</w:t>
      </w:r>
    </w:p>
    <w:p w14:paraId="66358FF5" w14:textId="77777777" w:rsidR="0061428B" w:rsidRDefault="0061428B">
      <w:pPr>
        <w:spacing w:after="100"/>
      </w:pPr>
    </w:p>
    <w:p w14:paraId="2FE08CFC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2 — Auth + User Service</w:t>
      </w:r>
    </w:p>
    <w:p w14:paraId="548D775D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Complete authentication system</w:t>
      </w:r>
    </w:p>
    <w:p w14:paraId="52290021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Phone + email registration with input validation (Joi/Zod)</w:t>
      </w:r>
    </w:p>
    <w:p w14:paraId="09F6C78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OTP generation, sending via Twilio, verification</w:t>
      </w:r>
    </w:p>
    <w:p w14:paraId="5B527D0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JWT access + refresh token generation and validation</w:t>
      </w:r>
    </w:p>
    <w:p w14:paraId="0694869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Password hashing with </w:t>
      </w:r>
      <w:proofErr w:type="spellStart"/>
      <w:r>
        <w:rPr>
          <w:color w:val="666666"/>
        </w:rPr>
        <w:t>bcrypt</w:t>
      </w:r>
      <w:proofErr w:type="spellEnd"/>
    </w:p>
    <w:p w14:paraId="0AFAFB3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Role-based signup: buyer vs cook registration flow</w:t>
      </w:r>
    </w:p>
    <w:p w14:paraId="59830EB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Profile CRUD: update name, avatar, addresses</w:t>
      </w:r>
    </w:p>
    <w:p w14:paraId="13D9729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Login page, OTP screen, registration form</w:t>
      </w:r>
    </w:p>
    <w:p w14:paraId="180E6726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Users can register, login with OTP, and manage their profile</w:t>
      </w:r>
    </w:p>
    <w:p w14:paraId="7B97D12D" w14:textId="77777777" w:rsidR="0061428B" w:rsidRDefault="0061428B">
      <w:pPr>
        <w:spacing w:after="100"/>
      </w:pPr>
    </w:p>
    <w:p w14:paraId="0A40AA48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3 — Kitchen + Menu Service</w:t>
      </w:r>
    </w:p>
    <w:p w14:paraId="6DD1343E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Cooks can register kitchen and post daily menu</w:t>
      </w:r>
    </w:p>
    <w:p w14:paraId="0DCE0F2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Kitchen registration form with photos, address, cuisines</w:t>
      </w:r>
    </w:p>
    <w:p w14:paraId="35293DD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GeoJSON</w:t>
      </w:r>
      <w:proofErr w:type="spellEnd"/>
      <w:r>
        <w:rPr>
          <w:color w:val="666666"/>
        </w:rPr>
        <w:t xml:space="preserve"> location storage with 2dsphere MongoDB index</w:t>
      </w:r>
    </w:p>
    <w:p w14:paraId="0A362AB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Daily menu creation: add dishes with photos, prices, quantity limits</w:t>
      </w:r>
    </w:p>
    <w:p w14:paraId="5B1063A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"Copy yesterday’s menu" feature</w:t>
      </w:r>
    </w:p>
    <w:p w14:paraId="1ECBBC9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Menu availability toggle (sold out / available)</w:t>
      </w:r>
    </w:p>
    <w:p w14:paraId="090F765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lastRenderedPageBreak/>
        <w:t>Kitchen verification workflow (admin approval)</w:t>
      </w:r>
    </w:p>
    <w:p w14:paraId="313B3D33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Cook dashboard, menu management, kitchen profile</w:t>
      </w:r>
    </w:p>
    <w:p w14:paraId="48A78859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Cooks can create kitchen profiles and post daily menus with photos</w:t>
      </w:r>
    </w:p>
    <w:p w14:paraId="5E26885C" w14:textId="77777777" w:rsidR="0061428B" w:rsidRDefault="0061428B">
      <w:pPr>
        <w:spacing w:after="100"/>
      </w:pPr>
    </w:p>
    <w:p w14:paraId="074A1CF3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4 — Search + Discovery</w:t>
      </w:r>
    </w:p>
    <w:p w14:paraId="41453C7E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Buyers can discover nearby cooks and browse menus</w:t>
      </w:r>
    </w:p>
    <w:p w14:paraId="182E79A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Geo-based search: find kitchens within X km radius</w:t>
      </w:r>
    </w:p>
    <w:p w14:paraId="49FEBBC3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Full-text dish search with Elasticsearch</w:t>
      </w:r>
    </w:p>
    <w:p w14:paraId="4C76007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Filters: cuisine, diet type, price range, rating, meal type</w:t>
      </w:r>
    </w:p>
    <w:p w14:paraId="65FD43F3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Sort by: distance, rating, price, popularity</w:t>
      </w:r>
    </w:p>
    <w:p w14:paraId="4024B63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"What’s cooking now" live feed</w:t>
      </w:r>
    </w:p>
    <w:p w14:paraId="5B7030C1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Trending dishes in your area</w:t>
      </w:r>
    </w:p>
    <w:p w14:paraId="7A0B39D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Home page with map view, search bar, filter panel, cook cards</w:t>
      </w:r>
    </w:p>
    <w:p w14:paraId="1BB71C97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Buyers see nearby cooks on a map and can search/filter dishes</w:t>
      </w:r>
    </w:p>
    <w:p w14:paraId="5AD08FEA" w14:textId="77777777" w:rsidR="0061428B" w:rsidRDefault="0061428B">
      <w:pPr>
        <w:spacing w:after="100"/>
      </w:pPr>
    </w:p>
    <w:p w14:paraId="0E2DF3A8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5 — Order Service + Cart</w:t>
      </w:r>
    </w:p>
    <w:p w14:paraId="13E919E0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Complete order placement and tracking</w:t>
      </w:r>
    </w:p>
    <w:p w14:paraId="70924F6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Cart management: add, remove, update quantity (from single kitchen only)</w:t>
      </w:r>
    </w:p>
    <w:p w14:paraId="37FE43D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Order creation with time slot selection (pre-order)</w:t>
      </w:r>
    </w:p>
    <w:p w14:paraId="307D8C5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Order status state machine: placed → confirmed → preparing → ready → delivered</w:t>
      </w:r>
    </w:p>
    <w:p w14:paraId="5B7CA08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Real-time order status updates via Socket.io</w:t>
      </w:r>
    </w:p>
    <w:p w14:paraId="5727D94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Order history for buyers and cooks</w:t>
      </w:r>
    </w:p>
    <w:p w14:paraId="2EC73809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Cancel order with reason (within allowed window)</w:t>
      </w:r>
    </w:p>
    <w:p w14:paraId="2BBD707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Cart page, checkout flow, order tracking screen</w:t>
      </w:r>
    </w:p>
    <w:p w14:paraId="1D8F30E3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Users can add dishes to cart, place orders, and track them live</w:t>
      </w:r>
    </w:p>
    <w:p w14:paraId="195330C9" w14:textId="77777777" w:rsidR="0061428B" w:rsidRDefault="0061428B">
      <w:pPr>
        <w:spacing w:after="100"/>
      </w:pPr>
    </w:p>
    <w:p w14:paraId="27834AF7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6 — Payment Service</w:t>
      </w:r>
    </w:p>
    <w:p w14:paraId="72DFA531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Secure payment processing + cook payouts</w:t>
      </w:r>
    </w:p>
    <w:p w14:paraId="08D1433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color w:val="666666"/>
        </w:rPr>
        <w:t>Razorpay</w:t>
      </w:r>
      <w:proofErr w:type="spellEnd"/>
      <w:r>
        <w:rPr>
          <w:color w:val="666666"/>
        </w:rPr>
        <w:t>/Stripe integration for order payments</w:t>
      </w:r>
    </w:p>
    <w:p w14:paraId="5F0D272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Payment verification with webhook handling</w:t>
      </w:r>
    </w:p>
    <w:p w14:paraId="16A381D2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Refund processing for cancelled/rejected orders</w:t>
      </w:r>
    </w:p>
    <w:p w14:paraId="19B824C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Cook payout system: daily/weekly settlement to bank account</w:t>
      </w:r>
    </w:p>
    <w:p w14:paraId="48682882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Platform commission deduction (configurable %)</w:t>
      </w:r>
    </w:p>
    <w:p w14:paraId="5EE6D5D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Payment history and receipts</w:t>
      </w:r>
    </w:p>
    <w:p w14:paraId="58A7B343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Payment page, payment methods, transaction history</w:t>
      </w:r>
    </w:p>
    <w:p w14:paraId="3494F6B8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End-to-end payment: buyer pays → platform takes commission → cook gets payout</w:t>
      </w:r>
    </w:p>
    <w:p w14:paraId="51C9C177" w14:textId="77777777" w:rsidR="0061428B" w:rsidRDefault="0061428B">
      <w:pPr>
        <w:spacing w:after="100"/>
      </w:pPr>
    </w:p>
    <w:p w14:paraId="440FDD27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7 — Review + Notification Service</w:t>
      </w:r>
    </w:p>
    <w:p w14:paraId="2FA402BA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Social proof + real-time notifications</w:t>
      </w:r>
    </w:p>
    <w:p w14:paraId="4209601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Post review after delivery (with dish-level ratings)</w:t>
      </w:r>
    </w:p>
    <w:p w14:paraId="7CB7B62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Multi-dimension ratings: taste, portion, hygiene</w:t>
      </w:r>
    </w:p>
    <w:p w14:paraId="2ED4F78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Photo reviews (upload images of received food)</w:t>
      </w:r>
    </w:p>
    <w:p w14:paraId="3B28B06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Cook can reply to reviews</w:t>
      </w:r>
    </w:p>
    <w:p w14:paraId="2304991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Push notifications via Firebase/</w:t>
      </w:r>
      <w:proofErr w:type="spellStart"/>
      <w:r>
        <w:rPr>
          <w:color w:val="666666"/>
        </w:rPr>
        <w:t>OneSignal</w:t>
      </w:r>
      <w:proofErr w:type="spellEnd"/>
    </w:p>
    <w:p w14:paraId="0271E53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Email notifications for orders, payments</w:t>
      </w:r>
    </w:p>
    <w:p w14:paraId="667445D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In-app notification </w:t>
      </w:r>
      <w:proofErr w:type="spellStart"/>
      <w:r>
        <w:rPr>
          <w:color w:val="666666"/>
        </w:rPr>
        <w:t>center</w:t>
      </w:r>
      <w:proofErr w:type="spellEnd"/>
      <w:r>
        <w:rPr>
          <w:color w:val="666666"/>
        </w:rPr>
        <w:t xml:space="preserve"> with read/unread</w:t>
      </w:r>
    </w:p>
    <w:p w14:paraId="15A89D3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Review form, notification bell, notification page</w:t>
      </w:r>
    </w:p>
    <w:p w14:paraId="00A4B389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Full review system + real-time push/email/in-app notifications</w:t>
      </w:r>
    </w:p>
    <w:p w14:paraId="49882CBE" w14:textId="77777777" w:rsidR="0061428B" w:rsidRDefault="0061428B">
      <w:pPr>
        <w:spacing w:after="100"/>
      </w:pPr>
    </w:p>
    <w:p w14:paraId="082941AE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8 — MVP Launch + Bug Fixes</w:t>
      </w:r>
    </w:p>
    <w:p w14:paraId="31C9682F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Deployable MVP with core features working end-to-end</w:t>
      </w:r>
    </w:p>
    <w:p w14:paraId="16AEA0D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Deploy all services to Railway/AWS</w:t>
      </w:r>
    </w:p>
    <w:p w14:paraId="445D938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Setup CI/CD with GitHub Actions</w:t>
      </w:r>
    </w:p>
    <w:p w14:paraId="54F07A3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End-to-end testing of complete order flow</w:t>
      </w:r>
    </w:p>
    <w:p w14:paraId="288CFB8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Bug fixing and edge case handling</w:t>
      </w:r>
    </w:p>
    <w:p w14:paraId="439A2D5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Performance testing with sample data</w:t>
      </w:r>
    </w:p>
    <w:p w14:paraId="0CC9CDB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Mobile responsiveness fixes</w:t>
      </w:r>
    </w:p>
    <w:p w14:paraId="34E5323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Setup monitoring with basic logging</w:t>
      </w:r>
    </w:p>
    <w:p w14:paraId="57C4D1FB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LIVE MVP — people can actually use the platform!</w:t>
      </w:r>
    </w:p>
    <w:p w14:paraId="34B86E24" w14:textId="77777777" w:rsidR="0061428B" w:rsidRDefault="0061428B">
      <w:pPr>
        <w:spacing w:after="100"/>
      </w:pPr>
    </w:p>
    <w:p w14:paraId="22661A65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9 — Subscription / Tiffin Service</w:t>
      </w:r>
    </w:p>
    <w:p w14:paraId="420F5AD3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Recurring meal subscriptions</w:t>
      </w:r>
    </w:p>
    <w:p w14:paraId="621C2B1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Tiffin plan creation: weekly/monthly, select days, meal type</w:t>
      </w:r>
    </w:p>
    <w:p w14:paraId="6DADF469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Auto-recurring order generation from subscription</w:t>
      </w:r>
    </w:p>
    <w:p w14:paraId="45863EE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Pause/resume subscription</w:t>
      </w:r>
    </w:p>
    <w:p w14:paraId="4A2901C2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Auto-payment with saved payment method</w:t>
      </w:r>
    </w:p>
    <w:p w14:paraId="22354C6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Cook’s subscriber management dashboard</w:t>
      </w:r>
    </w:p>
    <w:p w14:paraId="71C054C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Subscription analytics for cooks (projected earnings)</w:t>
      </w:r>
    </w:p>
    <w:p w14:paraId="7A81DFF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Subscription flow, manage plan, cook subscriber list</w:t>
      </w:r>
    </w:p>
    <w:p w14:paraId="637ACAA5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Buyers can subscribe to cooks for daily tiffin with auto-billing</w:t>
      </w:r>
    </w:p>
    <w:p w14:paraId="78BCFEC5" w14:textId="77777777" w:rsidR="0061428B" w:rsidRDefault="0061428B">
      <w:pPr>
        <w:spacing w:after="100"/>
      </w:pPr>
    </w:p>
    <w:p w14:paraId="0586BBD0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lastRenderedPageBreak/>
        <w:t>Week 10 — Chat + Delivery Tracking</w:t>
      </w:r>
    </w:p>
    <w:p w14:paraId="1CDFD1F0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Real-time communication and live delivery</w:t>
      </w:r>
    </w:p>
    <w:p w14:paraId="5185A09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Real-time chat between buyer and cook (Socket.io)</w:t>
      </w:r>
    </w:p>
    <w:p w14:paraId="0E6E370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Chat history persistence in MongoDB</w:t>
      </w:r>
    </w:p>
    <w:p w14:paraId="35425C5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Delivery partner assignment logic</w:t>
      </w:r>
    </w:p>
    <w:p w14:paraId="4DDD4A0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Live location tracking on map (Google Maps / </w:t>
      </w:r>
      <w:proofErr w:type="spellStart"/>
      <w:r>
        <w:rPr>
          <w:color w:val="666666"/>
        </w:rPr>
        <w:t>Mapbox</w:t>
      </w:r>
      <w:proofErr w:type="spellEnd"/>
      <w:r>
        <w:rPr>
          <w:color w:val="666666"/>
        </w:rPr>
        <w:t>)</w:t>
      </w:r>
    </w:p>
    <w:p w14:paraId="3D6EA36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ETA calculation based on distance</w:t>
      </w:r>
    </w:p>
    <w:p w14:paraId="587F4F41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Delivery status updates: picked up → on the way → delivered</w:t>
      </w:r>
    </w:p>
    <w:p w14:paraId="27104A3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Frontend: Chat UI, delivery tracking map</w:t>
      </w:r>
    </w:p>
    <w:p w14:paraId="36FC7634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Buyers can chat with cooks and track delivery on a live map</w:t>
      </w:r>
    </w:p>
    <w:p w14:paraId="0E4F6849" w14:textId="77777777" w:rsidR="0061428B" w:rsidRDefault="0061428B">
      <w:pPr>
        <w:spacing w:after="100"/>
      </w:pPr>
    </w:p>
    <w:p w14:paraId="17605F43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11 — Admin Panel + Analytics</w:t>
      </w:r>
    </w:p>
    <w:p w14:paraId="67333D4B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Complete admin control and platform analytics</w:t>
      </w:r>
    </w:p>
    <w:p w14:paraId="33C349A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Admin dashboard: users, kitchens, orders, revenue overview</w:t>
      </w:r>
    </w:p>
    <w:p w14:paraId="65EE4D1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Kitchen approval/rejection workflow</w:t>
      </w:r>
    </w:p>
    <w:p w14:paraId="02110E2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Complaint and dispute management</w:t>
      </w:r>
    </w:p>
    <w:p w14:paraId="6358C5F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Revenue analytics: daily/monthly revenue, commission earned</w:t>
      </w:r>
    </w:p>
    <w:p w14:paraId="5FB029E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User analytics: active users, retention, growth</w:t>
      </w:r>
    </w:p>
    <w:p w14:paraId="0443FC6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Content moderation: flagged reviews, reported kitchens</w:t>
      </w:r>
    </w:p>
    <w:p w14:paraId="3F36B67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Configurable settings: commission rate, delivery charges, etc.</w:t>
      </w:r>
    </w:p>
    <w:p w14:paraId="3102ABCD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Full admin panel with analytics dashboard and moderation tools</w:t>
      </w:r>
    </w:p>
    <w:p w14:paraId="4E85B6A2" w14:textId="77777777" w:rsidR="0061428B" w:rsidRDefault="0061428B">
      <w:pPr>
        <w:spacing w:after="100"/>
      </w:pPr>
    </w:p>
    <w:p w14:paraId="7ABC328D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Week 12 — Polish, Optimization &amp; Portfolio Ready</w:t>
      </w:r>
    </w:p>
    <w:p w14:paraId="20EC32ED" w14:textId="77777777" w:rsidR="0061428B" w:rsidRDefault="00000000">
      <w:pPr>
        <w:spacing w:before="200" w:after="100"/>
      </w:pPr>
      <w:r>
        <w:rPr>
          <w:b/>
          <w:bCs/>
          <w:color w:val="F48C06"/>
          <w:sz w:val="22"/>
          <w:szCs w:val="22"/>
        </w:rPr>
        <w:t>Goal: Production-grade, portfolio-ready project</w:t>
      </w:r>
    </w:p>
    <w:p w14:paraId="206A7090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Performance optimization: caching, lazy loading, code splitting</w:t>
      </w:r>
    </w:p>
    <w:p w14:paraId="2E6CFC36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Security audit: rate limiting, input sanitization, CORS, helmet.js</w:t>
      </w:r>
    </w:p>
    <w:p w14:paraId="26146A6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API documentation with Swagger for every service</w:t>
      </w:r>
    </w:p>
    <w:p w14:paraId="7843A405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Write comprehensive README with architecture diagrams</w:t>
      </w:r>
    </w:p>
    <w:p w14:paraId="55F85E82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Record demo video / create project walkthrough</w:t>
      </w:r>
    </w:p>
    <w:p w14:paraId="344E8375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Load testing with Artillery/k6</w:t>
      </w:r>
    </w:p>
    <w:p w14:paraId="4315FE5D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Setup error tracking (Sentry)</w:t>
      </w:r>
    </w:p>
    <w:p w14:paraId="3DCC0DF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Final deployment with custom domain and SSL</w:t>
      </w:r>
    </w:p>
    <w:p w14:paraId="584101A4" w14:textId="77777777" w:rsidR="0061428B" w:rsidRDefault="00000000">
      <w:pPr>
        <w:spacing w:after="120"/>
      </w:pPr>
      <w:r>
        <w:rPr>
          <w:b/>
          <w:bCs/>
          <w:color w:val="2E7D32"/>
        </w:rPr>
        <w:t xml:space="preserve">Deliverable: </w:t>
      </w:r>
      <w:r>
        <w:rPr>
          <w:color w:val="666666"/>
        </w:rPr>
        <w:t>Portfolio-ready project with documentation, demo video, and live URL</w:t>
      </w:r>
    </w:p>
    <w:p w14:paraId="50E8D7E7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FAFA544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6. DEPLOYMENT STRATEGY</w:t>
      </w:r>
    </w:p>
    <w:p w14:paraId="6063EE34" w14:textId="77777777" w:rsidR="0061428B" w:rsidRDefault="0061428B">
      <w:pPr>
        <w:spacing w:after="50"/>
      </w:pPr>
    </w:p>
    <w:p w14:paraId="74B62C2F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Local Development</w:t>
      </w:r>
    </w:p>
    <w:p w14:paraId="0BCA0B7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Docker Compose runs all 12 services + MongoDB + Redis + RabbitMQ</w:t>
      </w:r>
    </w:p>
    <w:p w14:paraId="6126F94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Hot reload enabled for each service</w:t>
      </w:r>
    </w:p>
    <w:p w14:paraId="2F36B85E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Shared .env files per service</w:t>
      </w:r>
    </w:p>
    <w:p w14:paraId="614BCD3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One command: docker-compose up --build</w:t>
      </w:r>
    </w:p>
    <w:p w14:paraId="340D3D88" w14:textId="77777777" w:rsidR="0061428B" w:rsidRDefault="0061428B">
      <w:pPr>
        <w:spacing w:after="100"/>
      </w:pPr>
    </w:p>
    <w:p w14:paraId="7AFE4FDD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Production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61428B" w14:paraId="45617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B9BD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433B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Free Tier Option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F16C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Option</w:t>
            </w:r>
          </w:p>
        </w:tc>
      </w:tr>
      <w:tr w:rsidR="0061428B" w14:paraId="7AF94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912F" w14:textId="77777777" w:rsidR="0061428B" w:rsidRDefault="00000000">
            <w:r>
              <w:rPr>
                <w:color w:val="666666"/>
                <w:sz w:val="20"/>
                <w:szCs w:val="20"/>
              </w:rPr>
              <w:t>Frontend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871F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Vercel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(free)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A24D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Vercel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Pro / AWS CloudFront</w:t>
            </w:r>
          </w:p>
        </w:tc>
      </w:tr>
      <w:tr w:rsidR="0061428B" w14:paraId="7D87B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87CA" w14:textId="77777777" w:rsidR="0061428B" w:rsidRDefault="00000000">
            <w:r>
              <w:rPr>
                <w:color w:val="666666"/>
                <w:sz w:val="20"/>
                <w:szCs w:val="20"/>
              </w:rPr>
              <w:t>Backend Services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2354" w14:textId="77777777" w:rsidR="0061428B" w:rsidRDefault="00000000">
            <w:r>
              <w:rPr>
                <w:color w:val="666666"/>
                <w:sz w:val="20"/>
                <w:szCs w:val="20"/>
              </w:rPr>
              <w:t>Railway (free tier)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2A47" w14:textId="77777777" w:rsidR="0061428B" w:rsidRDefault="00000000">
            <w:r>
              <w:rPr>
                <w:color w:val="666666"/>
                <w:sz w:val="20"/>
                <w:szCs w:val="20"/>
              </w:rPr>
              <w:t>AWS EC2 / ECS with Docker</w:t>
            </w:r>
          </w:p>
        </w:tc>
      </w:tr>
      <w:tr w:rsidR="0061428B" w14:paraId="7A0A69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C40F" w14:textId="77777777" w:rsidR="0061428B" w:rsidRDefault="00000000">
            <w:r>
              <w:rPr>
                <w:color w:val="666666"/>
                <w:sz w:val="20"/>
                <w:szCs w:val="20"/>
              </w:rPr>
              <w:t>MongoDB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5049" w14:textId="77777777" w:rsidR="0061428B" w:rsidRDefault="00000000">
            <w:r>
              <w:rPr>
                <w:color w:val="666666"/>
                <w:sz w:val="20"/>
                <w:szCs w:val="20"/>
              </w:rPr>
              <w:t>MongoDB Atlas (free 512MB)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DC63" w14:textId="77777777" w:rsidR="0061428B" w:rsidRDefault="00000000">
            <w:r>
              <w:rPr>
                <w:color w:val="666666"/>
                <w:sz w:val="20"/>
                <w:szCs w:val="20"/>
              </w:rPr>
              <w:t>Atlas M10+ dedicated cluster</w:t>
            </w:r>
          </w:p>
        </w:tc>
      </w:tr>
      <w:tr w:rsidR="0061428B" w14:paraId="5F7C9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1627" w14:textId="77777777" w:rsidR="0061428B" w:rsidRDefault="00000000">
            <w:r>
              <w:rPr>
                <w:color w:val="666666"/>
                <w:sz w:val="20"/>
                <w:szCs w:val="20"/>
              </w:rPr>
              <w:t>Redis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4E0" w14:textId="77777777" w:rsidR="0061428B" w:rsidRDefault="00000000">
            <w:r>
              <w:rPr>
                <w:color w:val="666666"/>
                <w:sz w:val="20"/>
                <w:szCs w:val="20"/>
              </w:rPr>
              <w:t>Redis Cloud (free 30MB)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4ED8" w14:textId="77777777" w:rsidR="0061428B" w:rsidRDefault="00000000">
            <w:r>
              <w:rPr>
                <w:color w:val="666666"/>
                <w:sz w:val="20"/>
                <w:szCs w:val="20"/>
              </w:rPr>
              <w:t xml:space="preserve">AWS </w:t>
            </w:r>
            <w:proofErr w:type="spellStart"/>
            <w:r>
              <w:rPr>
                <w:color w:val="666666"/>
                <w:sz w:val="20"/>
                <w:szCs w:val="20"/>
              </w:rPr>
              <w:t>ElastiCache</w:t>
            </w:r>
            <w:proofErr w:type="spellEnd"/>
          </w:p>
        </w:tc>
      </w:tr>
      <w:tr w:rsidR="0061428B" w14:paraId="4AA80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C971" w14:textId="77777777" w:rsidR="0061428B" w:rsidRDefault="00000000">
            <w:r>
              <w:rPr>
                <w:color w:val="666666"/>
                <w:sz w:val="20"/>
                <w:szCs w:val="20"/>
              </w:rPr>
              <w:t>Elasticsearch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C7D2" w14:textId="77777777" w:rsidR="0061428B" w:rsidRDefault="00000000">
            <w:r>
              <w:rPr>
                <w:color w:val="666666"/>
                <w:sz w:val="20"/>
                <w:szCs w:val="20"/>
              </w:rPr>
              <w:t>Bonsai.io (free tier)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9FF9" w14:textId="77777777" w:rsidR="0061428B" w:rsidRDefault="00000000">
            <w:r>
              <w:rPr>
                <w:color w:val="666666"/>
                <w:sz w:val="20"/>
                <w:szCs w:val="20"/>
              </w:rPr>
              <w:t>AWS OpenSearch</w:t>
            </w:r>
          </w:p>
        </w:tc>
      </w:tr>
      <w:tr w:rsidR="0061428B" w14:paraId="372F9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00A1" w14:textId="77777777" w:rsidR="0061428B" w:rsidRDefault="00000000">
            <w:r>
              <w:rPr>
                <w:color w:val="666666"/>
                <w:sz w:val="20"/>
                <w:szCs w:val="20"/>
              </w:rPr>
              <w:t>RabbitMQ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FCF4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CloudAMQP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(free)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D5AA" w14:textId="77777777" w:rsidR="0061428B" w:rsidRDefault="00000000">
            <w:r>
              <w:rPr>
                <w:color w:val="666666"/>
                <w:sz w:val="20"/>
                <w:szCs w:val="20"/>
              </w:rPr>
              <w:t>AWS MQ / self-hosted</w:t>
            </w:r>
          </w:p>
        </w:tc>
      </w:tr>
      <w:tr w:rsidR="0061428B" w14:paraId="5D63F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B657" w14:textId="77777777" w:rsidR="0061428B" w:rsidRDefault="00000000">
            <w:r>
              <w:rPr>
                <w:color w:val="666666"/>
                <w:sz w:val="20"/>
                <w:szCs w:val="20"/>
              </w:rPr>
              <w:t>File Storage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EB30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Cloudinary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(free 25GB)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8A80" w14:textId="77777777" w:rsidR="0061428B" w:rsidRDefault="00000000">
            <w:r>
              <w:rPr>
                <w:color w:val="666666"/>
                <w:sz w:val="20"/>
                <w:szCs w:val="20"/>
              </w:rPr>
              <w:t>AWS S3 + CloudFront CDN</w:t>
            </w:r>
          </w:p>
        </w:tc>
      </w:tr>
      <w:tr w:rsidR="0061428B" w14:paraId="22E7B5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2679" w14:textId="77777777" w:rsidR="0061428B" w:rsidRDefault="00000000">
            <w:r>
              <w:rPr>
                <w:color w:val="666666"/>
                <w:sz w:val="20"/>
                <w:szCs w:val="20"/>
              </w:rPr>
              <w:t>Domain + SSL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E812" w14:textId="77777777" w:rsidR="0061428B" w:rsidRDefault="00000000">
            <w:proofErr w:type="spellStart"/>
            <w:r>
              <w:rPr>
                <w:color w:val="666666"/>
                <w:sz w:val="20"/>
                <w:szCs w:val="20"/>
              </w:rPr>
              <w:t>Freenom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+ Let’s Encrypt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B489" w14:textId="77777777" w:rsidR="0061428B" w:rsidRDefault="00000000">
            <w:r>
              <w:rPr>
                <w:color w:val="666666"/>
                <w:sz w:val="20"/>
                <w:szCs w:val="20"/>
              </w:rPr>
              <w:t>Namecheap + Cloudflare</w:t>
            </w:r>
          </w:p>
        </w:tc>
      </w:tr>
    </w:tbl>
    <w:p w14:paraId="2E391E81" w14:textId="77777777" w:rsidR="0061428B" w:rsidRDefault="0061428B">
      <w:pPr>
        <w:spacing w:after="200"/>
      </w:pPr>
    </w:p>
    <w:p w14:paraId="60540351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CI/CD Pipeline (GitHub Actions)</w:t>
      </w:r>
    </w:p>
    <w:p w14:paraId="12102D12" w14:textId="77777777" w:rsidR="0061428B" w:rsidRDefault="00000000">
      <w:pPr>
        <w:spacing w:after="120"/>
      </w:pPr>
      <w:r>
        <w:rPr>
          <w:color w:val="666666"/>
        </w:rPr>
        <w:t>Every push to main branch triggers:</w:t>
      </w:r>
    </w:p>
    <w:p w14:paraId="119DBB92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Run linting (</w:t>
      </w:r>
      <w:proofErr w:type="spellStart"/>
      <w:r>
        <w:rPr>
          <w:color w:val="666666"/>
        </w:rPr>
        <w:t>ESLint</w:t>
      </w:r>
      <w:proofErr w:type="spellEnd"/>
      <w:r>
        <w:rPr>
          <w:color w:val="666666"/>
        </w:rPr>
        <w:t>)</w:t>
      </w:r>
    </w:p>
    <w:p w14:paraId="6B319412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Run unit tests (Jest)</w:t>
      </w:r>
    </w:p>
    <w:p w14:paraId="680A740B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Run integration tests (</w:t>
      </w:r>
      <w:proofErr w:type="spellStart"/>
      <w:r>
        <w:rPr>
          <w:color w:val="666666"/>
        </w:rPr>
        <w:t>Supertest</w:t>
      </w:r>
      <w:proofErr w:type="spellEnd"/>
      <w:r>
        <w:rPr>
          <w:color w:val="666666"/>
        </w:rPr>
        <w:t>)</w:t>
      </w:r>
    </w:p>
    <w:p w14:paraId="7412AD6C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Build Docker images for changed services only</w:t>
      </w:r>
    </w:p>
    <w:p w14:paraId="0B9409DD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Push images to container registry</w:t>
      </w:r>
    </w:p>
    <w:p w14:paraId="494B200D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Deploy to Railway / AWS</w:t>
      </w:r>
    </w:p>
    <w:p w14:paraId="62197879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Run smoke tests on production</w:t>
      </w:r>
    </w:p>
    <w:p w14:paraId="062FAD6D" w14:textId="77777777" w:rsidR="0061428B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666666"/>
        </w:rPr>
        <w:t>Notify team on Slack/Discord</w:t>
      </w:r>
    </w:p>
    <w:p w14:paraId="6E1CDE8D" w14:textId="77777777" w:rsidR="0061428B" w:rsidRDefault="0061428B">
      <w:pPr>
        <w:sectPr w:rsidR="006142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492AAA7" w14:textId="77777777" w:rsidR="0061428B" w:rsidRDefault="00000000">
      <w:pPr>
        <w:pBdr>
          <w:bottom w:val="single" w:sz="3" w:space="8" w:color="E85D04"/>
        </w:pBdr>
        <w:spacing w:before="400" w:after="200"/>
      </w:pPr>
      <w:r>
        <w:rPr>
          <w:b/>
          <w:bCs/>
          <w:color w:val="E85D04"/>
          <w:sz w:val="32"/>
          <w:szCs w:val="32"/>
        </w:rPr>
        <w:lastRenderedPageBreak/>
        <w:t>7. RESUME &amp; INTERVIEW TIPS</w:t>
      </w:r>
    </w:p>
    <w:p w14:paraId="69A9A401" w14:textId="77777777" w:rsidR="0061428B" w:rsidRDefault="00000000">
      <w:pPr>
        <w:spacing w:after="120"/>
      </w:pPr>
      <w:r>
        <w:rPr>
          <w:color w:val="666666"/>
        </w:rPr>
        <w:t>This project covers almost everything interviewers look for. Here’s how to present it.</w:t>
      </w:r>
    </w:p>
    <w:p w14:paraId="2C05A450" w14:textId="77777777" w:rsidR="0061428B" w:rsidRDefault="0061428B">
      <w:pPr>
        <w:spacing w:after="100"/>
      </w:pPr>
    </w:p>
    <w:p w14:paraId="6F7D64C1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How to Describe on Resume</w:t>
      </w:r>
    </w:p>
    <w:p w14:paraId="388F3C32" w14:textId="77777777" w:rsidR="0061428B" w:rsidRDefault="0061428B">
      <w:pPr>
        <w:spacing w:after="50"/>
      </w:pPr>
    </w:p>
    <w:p w14:paraId="6A051C35" w14:textId="77777777" w:rsidR="0061428B" w:rsidRDefault="00000000">
      <w:pPr>
        <w:pBdr>
          <w:left w:val="single" w:sz="6" w:space="8" w:color="E85D04"/>
        </w:pBdr>
        <w:shd w:val="clear" w:color="auto" w:fill="FFF8F0"/>
        <w:spacing w:after="200"/>
        <w:ind w:left="200"/>
      </w:pPr>
      <w:proofErr w:type="spellStart"/>
      <w:r>
        <w:rPr>
          <w:b/>
          <w:bCs/>
          <w:color w:val="370617"/>
          <w:sz w:val="22"/>
          <w:szCs w:val="22"/>
        </w:rPr>
        <w:t>GharKa</w:t>
      </w:r>
      <w:proofErr w:type="spellEnd"/>
      <w:r>
        <w:rPr>
          <w:b/>
          <w:bCs/>
          <w:color w:val="370617"/>
          <w:sz w:val="22"/>
          <w:szCs w:val="22"/>
        </w:rPr>
        <w:t xml:space="preserve"> Kitchen </w:t>
      </w:r>
      <w:r>
        <w:rPr>
          <w:color w:val="666666"/>
          <w:sz w:val="22"/>
          <w:szCs w:val="22"/>
        </w:rPr>
        <w:t>— Cook-from-Home Marketplace</w:t>
      </w:r>
      <w:r>
        <w:rPr>
          <w:sz w:val="10"/>
          <w:szCs w:val="10"/>
        </w:rPr>
        <w:t xml:space="preserve"> </w:t>
      </w:r>
    </w:p>
    <w:p w14:paraId="6118197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Built a microservices-based food marketplace connecting home cooks with local buyers using MERN stack</w:t>
      </w:r>
    </w:p>
    <w:p w14:paraId="74968A07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Architected 12 independent microservices communicating via REST APIs and RabbitMQ message queues</w:t>
      </w:r>
    </w:p>
    <w:p w14:paraId="4E3A228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Implemented geo-based search with MongoDB 2dsphere indexes and Elasticsearch for dish discovery</w:t>
      </w:r>
    </w:p>
    <w:p w14:paraId="274B9C24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Built real-time order tracking and chat using Socket.io with 500ms average latency</w:t>
      </w:r>
    </w:p>
    <w:p w14:paraId="1AB1D7A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 xml:space="preserve">Integrated </w:t>
      </w:r>
      <w:proofErr w:type="spellStart"/>
      <w:r>
        <w:rPr>
          <w:color w:val="666666"/>
        </w:rPr>
        <w:t>Razorpay</w:t>
      </w:r>
      <w:proofErr w:type="spellEnd"/>
      <w:r>
        <w:rPr>
          <w:color w:val="666666"/>
        </w:rPr>
        <w:t xml:space="preserve"> payment gateway with webhook verification and automated cook payouts</w:t>
      </w:r>
    </w:p>
    <w:p w14:paraId="33AB4C48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Implemented subscription-based tiffin service with auto-recurring orders and billing</w:t>
      </w:r>
    </w:p>
    <w:p w14:paraId="4D9A307C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Containerized all services with Docker and deployed via CI/CD pipeline using GitHub Actions</w:t>
      </w:r>
    </w:p>
    <w:p w14:paraId="2F42E615" w14:textId="77777777" w:rsidR="0061428B" w:rsidRDefault="0061428B">
      <w:pPr>
        <w:spacing w:after="200"/>
      </w:pPr>
    </w:p>
    <w:p w14:paraId="34816FB9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Interview Questions You’ll Be Ready For</w:t>
      </w:r>
    </w:p>
    <w:p w14:paraId="64A7D99B" w14:textId="77777777" w:rsidR="0061428B" w:rsidRDefault="0061428B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1428B" w14:paraId="019618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0181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5D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5E72" w14:textId="77777777" w:rsidR="0061428B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Questions This Project Prepares You For</w:t>
            </w:r>
          </w:p>
        </w:tc>
      </w:tr>
      <w:tr w:rsidR="0061428B" w14:paraId="2FE9B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4B3D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System Design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5BA5" w14:textId="77777777" w:rsidR="0061428B" w:rsidRDefault="00000000">
            <w:r>
              <w:rPr>
                <w:color w:val="666666"/>
                <w:sz w:val="20"/>
                <w:szCs w:val="20"/>
              </w:rPr>
              <w:t>How would you design a food delivery system? How do microservices communicate? How do you handle distributed transactions?</w:t>
            </w:r>
          </w:p>
        </w:tc>
      </w:tr>
      <w:tr w:rsidR="0061428B" w14:paraId="57967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4B3D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42B1" w14:textId="77777777" w:rsidR="0061428B" w:rsidRDefault="00000000">
            <w:r>
              <w:rPr>
                <w:color w:val="666666"/>
                <w:sz w:val="20"/>
                <w:szCs w:val="20"/>
              </w:rPr>
              <w:t>Why MongoDB over SQL? Explain your indexing strategy. How do you handle data consistency across services?</w:t>
            </w:r>
          </w:p>
        </w:tc>
      </w:tr>
      <w:tr w:rsidR="0061428B" w14:paraId="65880B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E191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Authentication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3C03" w14:textId="77777777" w:rsidR="0061428B" w:rsidRDefault="00000000">
            <w:r>
              <w:rPr>
                <w:color w:val="666666"/>
                <w:sz w:val="20"/>
                <w:szCs w:val="20"/>
              </w:rPr>
              <w:t>JWT vs sessions? How does refresh token rotation work? Role-based access control implementation?</w:t>
            </w:r>
          </w:p>
        </w:tc>
      </w:tr>
      <w:tr w:rsidR="0061428B" w14:paraId="150284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4AE5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Real-time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08FB" w14:textId="77777777" w:rsidR="0061428B" w:rsidRDefault="00000000">
            <w:r>
              <w:rPr>
                <w:color w:val="666666"/>
                <w:sz w:val="20"/>
                <w:szCs w:val="20"/>
              </w:rPr>
              <w:t>How does WebSocket work? Socket.io rooms for order tracking? Scaling WebSocket connections?</w:t>
            </w:r>
          </w:p>
        </w:tc>
      </w:tr>
      <w:tr w:rsidR="0061428B" w14:paraId="27C0B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5A10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Payments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D1CE" w14:textId="77777777" w:rsidR="0061428B" w:rsidRDefault="00000000">
            <w:r>
              <w:rPr>
                <w:color w:val="666666"/>
                <w:sz w:val="20"/>
                <w:szCs w:val="20"/>
              </w:rPr>
              <w:t>How do you handle payment failures? Webhook security? Idempotency in payment processing?</w:t>
            </w:r>
          </w:p>
        </w:tc>
      </w:tr>
      <w:tr w:rsidR="0061428B" w14:paraId="2BFD3D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C877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DevOps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45AF" w14:textId="77777777" w:rsidR="0061428B" w:rsidRDefault="00000000">
            <w:r>
              <w:rPr>
                <w:color w:val="666666"/>
                <w:sz w:val="20"/>
                <w:szCs w:val="20"/>
              </w:rPr>
              <w:t>Docker networking between containers? CI/CD pipeline design? Blue-green deployment?</w:t>
            </w:r>
          </w:p>
        </w:tc>
      </w:tr>
      <w:tr w:rsidR="0061428B" w14:paraId="359B7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3D60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t>Performance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4FEA" w14:textId="77777777" w:rsidR="0061428B" w:rsidRDefault="00000000">
            <w:r>
              <w:rPr>
                <w:color w:val="666666"/>
                <w:sz w:val="20"/>
                <w:szCs w:val="20"/>
              </w:rPr>
              <w:t>Redis caching strategies? Database query optimization? How to handle 10K concurrent users?</w:t>
            </w:r>
          </w:p>
        </w:tc>
      </w:tr>
      <w:tr w:rsidR="0061428B" w14:paraId="2C082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2660" w14:textId="77777777" w:rsidR="0061428B" w:rsidRDefault="00000000">
            <w:r>
              <w:rPr>
                <w:b/>
                <w:bCs/>
                <w:color w:val="666666"/>
                <w:sz w:val="20"/>
                <w:szCs w:val="20"/>
              </w:rPr>
              <w:lastRenderedPageBreak/>
              <w:t>Architecture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052B" w14:textId="77777777" w:rsidR="0061428B" w:rsidRDefault="00000000">
            <w:r>
              <w:rPr>
                <w:color w:val="666666"/>
                <w:sz w:val="20"/>
                <w:szCs w:val="20"/>
              </w:rPr>
              <w:t>Monolith vs microservices trade-offs? Event-driven architecture? API gateway patterns?</w:t>
            </w:r>
          </w:p>
        </w:tc>
      </w:tr>
    </w:tbl>
    <w:p w14:paraId="503575A6" w14:textId="77777777" w:rsidR="0061428B" w:rsidRDefault="0061428B">
      <w:pPr>
        <w:spacing w:after="200"/>
      </w:pPr>
    </w:p>
    <w:p w14:paraId="2DEF3A2C" w14:textId="77777777" w:rsidR="0061428B" w:rsidRDefault="00000000">
      <w:pPr>
        <w:spacing w:before="300" w:after="150"/>
      </w:pPr>
      <w:r>
        <w:rPr>
          <w:b/>
          <w:bCs/>
          <w:color w:val="370617"/>
          <w:sz w:val="26"/>
          <w:szCs w:val="26"/>
        </w:rPr>
        <w:t>Bonus Points: Metrics to Mention</w:t>
      </w:r>
    </w:p>
    <w:p w14:paraId="4D976DCB" w14:textId="77777777" w:rsidR="0061428B" w:rsidRDefault="00000000">
      <w:pPr>
        <w:spacing w:after="120"/>
      </w:pPr>
      <w:r>
        <w:rPr>
          <w:color w:val="666666"/>
        </w:rPr>
        <w:t>Interviewers love numbers. Track and mention these:</w:t>
      </w:r>
    </w:p>
    <w:p w14:paraId="455BED59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"12 microservices running in Docker containers"</w:t>
      </w:r>
    </w:p>
    <w:p w14:paraId="72AD38A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"Sub-200ms API response times with Redis caching"</w:t>
      </w:r>
    </w:p>
    <w:p w14:paraId="7A648B1B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"Geo search across 50K+ kitchen records using MongoDB 2dsphere"</w:t>
      </w:r>
    </w:p>
    <w:p w14:paraId="7E397C9F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"95%+ test coverage on critical services (auth, payment, order)"</w:t>
      </w:r>
    </w:p>
    <w:p w14:paraId="7E6EDCA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"Automated CI/CD pipeline: push to deploy in under 3 minutes"</w:t>
      </w:r>
    </w:p>
    <w:p w14:paraId="7E145E2A" w14:textId="77777777" w:rsidR="0061428B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666666"/>
        </w:rPr>
        <w:t>"Real-time updates with Socket.io handling 1000+ concurrent connections"</w:t>
      </w:r>
    </w:p>
    <w:p w14:paraId="6E6D6D90" w14:textId="77777777" w:rsidR="0061428B" w:rsidRDefault="0061428B">
      <w:pPr>
        <w:spacing w:after="300"/>
      </w:pPr>
    </w:p>
    <w:p w14:paraId="77111456" w14:textId="77777777" w:rsidR="0061428B" w:rsidRDefault="00000000">
      <w:pPr>
        <w:pBdr>
          <w:top w:val="single" w:sz="3" w:space="12" w:color="E85D04"/>
        </w:pBdr>
        <w:spacing w:before="200"/>
        <w:jc w:val="center"/>
      </w:pPr>
      <w:r>
        <w:rPr>
          <w:sz w:val="10"/>
          <w:szCs w:val="10"/>
        </w:rPr>
        <w:t xml:space="preserve"> </w:t>
      </w:r>
      <w:r>
        <w:rPr>
          <w:i/>
          <w:iCs/>
          <w:color w:val="F48C06"/>
          <w:sz w:val="20"/>
          <w:szCs w:val="20"/>
        </w:rPr>
        <w:t>Built with ❤️ for your portfolio</w:t>
      </w:r>
    </w:p>
    <w:p w14:paraId="65461E27" w14:textId="77777777" w:rsidR="0061428B" w:rsidRDefault="00000000">
      <w:pPr>
        <w:spacing w:after="100"/>
        <w:jc w:val="center"/>
      </w:pPr>
      <w:proofErr w:type="spellStart"/>
      <w:r>
        <w:rPr>
          <w:b/>
          <w:bCs/>
          <w:color w:val="666666"/>
          <w:sz w:val="18"/>
          <w:szCs w:val="18"/>
        </w:rPr>
        <w:t>GharKa</w:t>
      </w:r>
      <w:proofErr w:type="spellEnd"/>
      <w:r>
        <w:rPr>
          <w:b/>
          <w:bCs/>
          <w:color w:val="666666"/>
          <w:sz w:val="18"/>
          <w:szCs w:val="18"/>
        </w:rPr>
        <w:t xml:space="preserve"> Kitchen — Not just another Zomato clone</w:t>
      </w:r>
    </w:p>
    <w:sectPr w:rsidR="006142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FBCBB" w14:textId="77777777" w:rsidR="00237EC9" w:rsidRDefault="00237EC9">
      <w:r>
        <w:separator/>
      </w:r>
    </w:p>
  </w:endnote>
  <w:endnote w:type="continuationSeparator" w:id="0">
    <w:p w14:paraId="0466F213" w14:textId="77777777" w:rsidR="00237EC9" w:rsidRDefault="00237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04CB" w14:textId="77777777" w:rsidR="0061428B" w:rsidRDefault="00000000">
    <w:pPr>
      <w:jc w:val="center"/>
    </w:pPr>
    <w:r>
      <w:rPr>
        <w:color w:val="E0E0E0"/>
        <w:sz w:val="16"/>
        <w:szCs w:val="16"/>
      </w:rPr>
      <w:t xml:space="preserve">Page </w:t>
    </w:r>
    <w:r>
      <w:rPr>
        <w:color w:val="E0E0E0"/>
        <w:sz w:val="16"/>
        <w:szCs w:val="16"/>
      </w:rPr>
      <w:fldChar w:fldCharType="begin"/>
    </w:r>
    <w:r>
      <w:rPr>
        <w:color w:val="E0E0E0"/>
        <w:sz w:val="16"/>
        <w:szCs w:val="16"/>
      </w:rPr>
      <w:instrText>PAGE</w:instrText>
    </w:r>
    <w:r>
      <w:rPr>
        <w:color w:val="E0E0E0"/>
        <w:sz w:val="16"/>
        <w:szCs w:val="16"/>
      </w:rPr>
      <w:fldChar w:fldCharType="separate"/>
    </w:r>
    <w:r w:rsidR="005031A8">
      <w:rPr>
        <w:noProof/>
        <w:color w:val="E0E0E0"/>
        <w:sz w:val="16"/>
        <w:szCs w:val="16"/>
      </w:rPr>
      <w:t>2</w:t>
    </w:r>
    <w:r>
      <w:rPr>
        <w:color w:val="E0E0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370B" w14:textId="77777777" w:rsidR="00237EC9" w:rsidRDefault="00237EC9">
      <w:r>
        <w:separator/>
      </w:r>
    </w:p>
  </w:footnote>
  <w:footnote w:type="continuationSeparator" w:id="0">
    <w:p w14:paraId="410E6E6E" w14:textId="77777777" w:rsidR="00237EC9" w:rsidRDefault="00237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75E50" w14:textId="77777777" w:rsidR="0061428B" w:rsidRDefault="00000000">
    <w:pPr>
      <w:jc w:val="right"/>
    </w:pPr>
    <w:proofErr w:type="spellStart"/>
    <w:r>
      <w:rPr>
        <w:i/>
        <w:iCs/>
        <w:color w:val="E0E0E0"/>
        <w:sz w:val="16"/>
        <w:szCs w:val="16"/>
      </w:rPr>
      <w:t>GharKa</w:t>
    </w:r>
    <w:proofErr w:type="spellEnd"/>
    <w:r>
      <w:rPr>
        <w:i/>
        <w:iCs/>
        <w:color w:val="E0E0E0"/>
        <w:sz w:val="16"/>
        <w:szCs w:val="16"/>
      </w:rPr>
      <w:t xml:space="preserve"> Kitchen • Project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7E13"/>
    <w:multiLevelType w:val="hybridMultilevel"/>
    <w:tmpl w:val="0B3095DC"/>
    <w:lvl w:ilvl="0" w:tplc="A558CF4E">
      <w:start w:val="1"/>
      <w:numFmt w:val="decimal"/>
      <w:lvlText w:val="%1."/>
      <w:lvlJc w:val="left"/>
      <w:pPr>
        <w:ind w:left="720" w:hanging="360"/>
      </w:pPr>
    </w:lvl>
    <w:lvl w:ilvl="1" w:tplc="7A28EFAA">
      <w:numFmt w:val="decimal"/>
      <w:lvlText w:val=""/>
      <w:lvlJc w:val="left"/>
    </w:lvl>
    <w:lvl w:ilvl="2" w:tplc="D3A4D1B0">
      <w:numFmt w:val="decimal"/>
      <w:lvlText w:val=""/>
      <w:lvlJc w:val="left"/>
    </w:lvl>
    <w:lvl w:ilvl="3" w:tplc="D0D2BF36">
      <w:numFmt w:val="decimal"/>
      <w:lvlText w:val=""/>
      <w:lvlJc w:val="left"/>
    </w:lvl>
    <w:lvl w:ilvl="4" w:tplc="F06E5496">
      <w:numFmt w:val="decimal"/>
      <w:lvlText w:val=""/>
      <w:lvlJc w:val="left"/>
    </w:lvl>
    <w:lvl w:ilvl="5" w:tplc="54CC745C">
      <w:numFmt w:val="decimal"/>
      <w:lvlText w:val=""/>
      <w:lvlJc w:val="left"/>
    </w:lvl>
    <w:lvl w:ilvl="6" w:tplc="55ECAB9E">
      <w:numFmt w:val="decimal"/>
      <w:lvlText w:val=""/>
      <w:lvlJc w:val="left"/>
    </w:lvl>
    <w:lvl w:ilvl="7" w:tplc="61380B74">
      <w:numFmt w:val="decimal"/>
      <w:lvlText w:val=""/>
      <w:lvlJc w:val="left"/>
    </w:lvl>
    <w:lvl w:ilvl="8" w:tplc="BBBA7526">
      <w:numFmt w:val="decimal"/>
      <w:lvlText w:val=""/>
      <w:lvlJc w:val="left"/>
    </w:lvl>
  </w:abstractNum>
  <w:abstractNum w:abstractNumId="1" w15:restartNumberingAfterBreak="0">
    <w:nsid w:val="47B533F4"/>
    <w:multiLevelType w:val="hybridMultilevel"/>
    <w:tmpl w:val="CC240ED4"/>
    <w:lvl w:ilvl="0" w:tplc="5DD04CE2">
      <w:start w:val="1"/>
      <w:numFmt w:val="bullet"/>
      <w:lvlText w:val="•"/>
      <w:lvlJc w:val="left"/>
      <w:pPr>
        <w:ind w:left="720" w:hanging="360"/>
      </w:pPr>
    </w:lvl>
    <w:lvl w:ilvl="1" w:tplc="F31888C8">
      <w:start w:val="1"/>
      <w:numFmt w:val="bullet"/>
      <w:lvlText w:val="◦"/>
      <w:lvlJc w:val="left"/>
      <w:pPr>
        <w:ind w:left="1440" w:hanging="360"/>
      </w:pPr>
    </w:lvl>
    <w:lvl w:ilvl="2" w:tplc="DE1673D8">
      <w:numFmt w:val="decimal"/>
      <w:lvlText w:val=""/>
      <w:lvlJc w:val="left"/>
    </w:lvl>
    <w:lvl w:ilvl="3" w:tplc="ADC4EC04">
      <w:numFmt w:val="decimal"/>
      <w:lvlText w:val=""/>
      <w:lvlJc w:val="left"/>
    </w:lvl>
    <w:lvl w:ilvl="4" w:tplc="05642A48">
      <w:numFmt w:val="decimal"/>
      <w:lvlText w:val=""/>
      <w:lvlJc w:val="left"/>
    </w:lvl>
    <w:lvl w:ilvl="5" w:tplc="6FB00CCE">
      <w:numFmt w:val="decimal"/>
      <w:lvlText w:val=""/>
      <w:lvlJc w:val="left"/>
    </w:lvl>
    <w:lvl w:ilvl="6" w:tplc="7966E2B0">
      <w:numFmt w:val="decimal"/>
      <w:lvlText w:val=""/>
      <w:lvlJc w:val="left"/>
    </w:lvl>
    <w:lvl w:ilvl="7" w:tplc="2C949D96">
      <w:numFmt w:val="decimal"/>
      <w:lvlText w:val=""/>
      <w:lvlJc w:val="left"/>
    </w:lvl>
    <w:lvl w:ilvl="8" w:tplc="EA2E758E">
      <w:numFmt w:val="decimal"/>
      <w:lvlText w:val=""/>
      <w:lvlJc w:val="left"/>
    </w:lvl>
  </w:abstractNum>
  <w:abstractNum w:abstractNumId="2" w15:restartNumberingAfterBreak="0">
    <w:nsid w:val="48941B07"/>
    <w:multiLevelType w:val="hybridMultilevel"/>
    <w:tmpl w:val="3AF05CB4"/>
    <w:lvl w:ilvl="0" w:tplc="C930E652">
      <w:start w:val="1"/>
      <w:numFmt w:val="decimal"/>
      <w:lvlText w:val="%1."/>
      <w:lvlJc w:val="left"/>
      <w:pPr>
        <w:ind w:left="720" w:hanging="360"/>
      </w:pPr>
    </w:lvl>
    <w:lvl w:ilvl="1" w:tplc="5CA6DAB6">
      <w:numFmt w:val="decimal"/>
      <w:lvlText w:val=""/>
      <w:lvlJc w:val="left"/>
    </w:lvl>
    <w:lvl w:ilvl="2" w:tplc="03FAEAEE">
      <w:numFmt w:val="decimal"/>
      <w:lvlText w:val=""/>
      <w:lvlJc w:val="left"/>
    </w:lvl>
    <w:lvl w:ilvl="3" w:tplc="713A4192">
      <w:numFmt w:val="decimal"/>
      <w:lvlText w:val=""/>
      <w:lvlJc w:val="left"/>
    </w:lvl>
    <w:lvl w:ilvl="4" w:tplc="E8CA4930">
      <w:numFmt w:val="decimal"/>
      <w:lvlText w:val=""/>
      <w:lvlJc w:val="left"/>
    </w:lvl>
    <w:lvl w:ilvl="5" w:tplc="12B87EB4">
      <w:numFmt w:val="decimal"/>
      <w:lvlText w:val=""/>
      <w:lvlJc w:val="left"/>
    </w:lvl>
    <w:lvl w:ilvl="6" w:tplc="2A601464">
      <w:numFmt w:val="decimal"/>
      <w:lvlText w:val=""/>
      <w:lvlJc w:val="left"/>
    </w:lvl>
    <w:lvl w:ilvl="7" w:tplc="B47C8F36">
      <w:numFmt w:val="decimal"/>
      <w:lvlText w:val=""/>
      <w:lvlJc w:val="left"/>
    </w:lvl>
    <w:lvl w:ilvl="8" w:tplc="A9E43B92">
      <w:numFmt w:val="decimal"/>
      <w:lvlText w:val=""/>
      <w:lvlJc w:val="left"/>
    </w:lvl>
  </w:abstractNum>
  <w:abstractNum w:abstractNumId="3" w15:restartNumberingAfterBreak="0">
    <w:nsid w:val="531D3F83"/>
    <w:multiLevelType w:val="hybridMultilevel"/>
    <w:tmpl w:val="ACC4465C"/>
    <w:lvl w:ilvl="0" w:tplc="982E8622">
      <w:start w:val="1"/>
      <w:numFmt w:val="bullet"/>
      <w:lvlText w:val="●"/>
      <w:lvlJc w:val="left"/>
      <w:pPr>
        <w:ind w:left="720" w:hanging="360"/>
      </w:pPr>
    </w:lvl>
    <w:lvl w:ilvl="1" w:tplc="67C4576A">
      <w:start w:val="1"/>
      <w:numFmt w:val="bullet"/>
      <w:lvlText w:val="○"/>
      <w:lvlJc w:val="left"/>
      <w:pPr>
        <w:ind w:left="1440" w:hanging="360"/>
      </w:pPr>
    </w:lvl>
    <w:lvl w:ilvl="2" w:tplc="00D436CC">
      <w:start w:val="1"/>
      <w:numFmt w:val="bullet"/>
      <w:lvlText w:val="■"/>
      <w:lvlJc w:val="left"/>
      <w:pPr>
        <w:ind w:left="2160" w:hanging="360"/>
      </w:pPr>
    </w:lvl>
    <w:lvl w:ilvl="3" w:tplc="ABD49A1C">
      <w:start w:val="1"/>
      <w:numFmt w:val="bullet"/>
      <w:lvlText w:val="●"/>
      <w:lvlJc w:val="left"/>
      <w:pPr>
        <w:ind w:left="2880" w:hanging="360"/>
      </w:pPr>
    </w:lvl>
    <w:lvl w:ilvl="4" w:tplc="D1E2748A">
      <w:start w:val="1"/>
      <w:numFmt w:val="bullet"/>
      <w:lvlText w:val="○"/>
      <w:lvlJc w:val="left"/>
      <w:pPr>
        <w:ind w:left="3600" w:hanging="360"/>
      </w:pPr>
    </w:lvl>
    <w:lvl w:ilvl="5" w:tplc="7404326A">
      <w:start w:val="1"/>
      <w:numFmt w:val="bullet"/>
      <w:lvlText w:val="■"/>
      <w:lvlJc w:val="left"/>
      <w:pPr>
        <w:ind w:left="4320" w:hanging="360"/>
      </w:pPr>
    </w:lvl>
    <w:lvl w:ilvl="6" w:tplc="6862DFEE">
      <w:start w:val="1"/>
      <w:numFmt w:val="bullet"/>
      <w:lvlText w:val="●"/>
      <w:lvlJc w:val="left"/>
      <w:pPr>
        <w:ind w:left="5040" w:hanging="360"/>
      </w:pPr>
    </w:lvl>
    <w:lvl w:ilvl="7" w:tplc="3D5C8232">
      <w:start w:val="1"/>
      <w:numFmt w:val="bullet"/>
      <w:lvlText w:val="●"/>
      <w:lvlJc w:val="left"/>
      <w:pPr>
        <w:ind w:left="5760" w:hanging="360"/>
      </w:pPr>
    </w:lvl>
    <w:lvl w:ilvl="8" w:tplc="1EAC331C">
      <w:start w:val="1"/>
      <w:numFmt w:val="bullet"/>
      <w:lvlText w:val="●"/>
      <w:lvlJc w:val="left"/>
      <w:pPr>
        <w:ind w:left="6480" w:hanging="360"/>
      </w:pPr>
    </w:lvl>
  </w:abstractNum>
  <w:num w:numId="1" w16cid:durableId="278222132">
    <w:abstractNumId w:val="3"/>
    <w:lvlOverride w:ilvl="0">
      <w:startOverride w:val="1"/>
    </w:lvlOverride>
  </w:num>
  <w:num w:numId="2" w16cid:durableId="1718313568">
    <w:abstractNumId w:val="2"/>
    <w:lvlOverride w:ilvl="0">
      <w:startOverride w:val="1"/>
    </w:lvlOverride>
  </w:num>
  <w:num w:numId="3" w16cid:durableId="386103835">
    <w:abstractNumId w:val="1"/>
    <w:lvlOverride w:ilvl="0">
      <w:startOverride w:val="1"/>
    </w:lvlOverride>
  </w:num>
  <w:num w:numId="4" w16cid:durableId="700516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8B"/>
    <w:rsid w:val="00237EC9"/>
    <w:rsid w:val="005031A8"/>
    <w:rsid w:val="0061428B"/>
    <w:rsid w:val="007553B9"/>
    <w:rsid w:val="009E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D951"/>
  <w15:docId w15:val="{4C9301A7-AADF-4F30-A3EA-C9CA0900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20</Pages>
  <Words>3498</Words>
  <Characters>19941</Characters>
  <Application>Microsoft Office Word</Application>
  <DocSecurity>0</DocSecurity>
  <Lines>166</Lines>
  <Paragraphs>46</Paragraphs>
  <ScaleCrop>false</ScaleCrop>
  <Company/>
  <LinksUpToDate>false</LinksUpToDate>
  <CharactersWithSpaces>23393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Chauhan</cp:lastModifiedBy>
  <cp:revision>2</cp:revision>
  <dcterms:created xsi:type="dcterms:W3CDTF">2026-02-17T06:55:00Z</dcterms:created>
  <dcterms:modified xsi:type="dcterms:W3CDTF">2026-02-23T12:41:00Z</dcterms:modified>
</cp:coreProperties>
</file>