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8C14" w14:textId="3D5DF38C" w:rsidR="006827D0" w:rsidRDefault="006827D0" w:rsidP="006827D0">
      <w:pPr>
        <w:pStyle w:val="ListParagraph"/>
      </w:pPr>
      <w:r>
        <w:t xml:space="preserve">Clarifications: </w:t>
      </w:r>
    </w:p>
    <w:p w14:paraId="7C38DA8A" w14:textId="77777777" w:rsidR="006827D0" w:rsidRDefault="006827D0" w:rsidP="006827D0">
      <w:pPr>
        <w:pStyle w:val="ListParagraph"/>
      </w:pPr>
    </w:p>
    <w:p w14:paraId="1F79C113" w14:textId="77777777" w:rsidR="006827D0" w:rsidRDefault="006827D0" w:rsidP="006827D0">
      <w:pPr>
        <w:pStyle w:val="ListParagraph"/>
      </w:pPr>
    </w:p>
    <w:p w14:paraId="653B5D37" w14:textId="2C24EBE0" w:rsidR="006827D0" w:rsidRDefault="008D254F" w:rsidP="006827D0">
      <w:pPr>
        <w:pStyle w:val="ListParagraph"/>
        <w:numPr>
          <w:ilvl w:val="0"/>
          <w:numId w:val="1"/>
        </w:numPr>
      </w:pPr>
      <w:r>
        <w:t>f jackpot answer is incorrect, 3 points will be added to jackpot</w:t>
      </w:r>
      <w:r w:rsidR="002A0331">
        <w:t xml:space="preserve"> since </w:t>
      </w:r>
      <w:r w:rsidR="006827D0">
        <w:t xml:space="preserve">the problem is always </w:t>
      </w:r>
      <w:r w:rsidR="002A0331">
        <w:t>multiplication.</w:t>
      </w:r>
    </w:p>
    <w:p w14:paraId="78E55E5A" w14:textId="77777777" w:rsidR="006827D0" w:rsidRDefault="008D254F" w:rsidP="006827D0">
      <w:pPr>
        <w:pStyle w:val="ListParagraph"/>
        <w:numPr>
          <w:ilvl w:val="0"/>
          <w:numId w:val="1"/>
        </w:numPr>
      </w:pPr>
      <w:r>
        <w:t xml:space="preserve">If player gets jackpot after rolling 4, they will get double </w:t>
      </w:r>
      <w:r w:rsidR="006827D0">
        <w:t xml:space="preserve">jackpot </w:t>
      </w:r>
      <w:r>
        <w:t>points</w:t>
      </w:r>
      <w:r w:rsidR="006827D0">
        <w:t xml:space="preserve"> if answer is correct.</w:t>
      </w:r>
    </w:p>
    <w:p w14:paraId="0FAAB52C" w14:textId="02E07B43" w:rsidR="008D254F" w:rsidRDefault="008D254F" w:rsidP="006827D0">
      <w:pPr>
        <w:pStyle w:val="ListParagraph"/>
        <w:numPr>
          <w:ilvl w:val="0"/>
          <w:numId w:val="1"/>
        </w:numPr>
      </w:pPr>
      <w:r>
        <w:t>If double answer is incorrect (as in answer after rolling 4), double points will not be added to jackpot</w:t>
      </w:r>
      <w:r w:rsidR="006827D0">
        <w:t>, only base points will be added. For example, if you roll a 4 then a one and get the addition problem incorrect, only one point will be added to jackpot.</w:t>
      </w:r>
    </w:p>
    <w:p w14:paraId="7B6E06A9" w14:textId="77777777" w:rsidR="008D254F" w:rsidRDefault="008D254F"/>
    <w:p w14:paraId="1AF06B89" w14:textId="77777777" w:rsidR="002E7F4A" w:rsidRDefault="002E7F4A"/>
    <w:sectPr w:rsidR="002E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361"/>
    <w:multiLevelType w:val="hybridMultilevel"/>
    <w:tmpl w:val="019A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6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4A"/>
    <w:rsid w:val="00251E1F"/>
    <w:rsid w:val="002A0331"/>
    <w:rsid w:val="002E7F4A"/>
    <w:rsid w:val="006827D0"/>
    <w:rsid w:val="00737812"/>
    <w:rsid w:val="00891CAA"/>
    <w:rsid w:val="008D254F"/>
    <w:rsid w:val="009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AA9F"/>
  <w15:chartTrackingRefBased/>
  <w15:docId w15:val="{99BFF144-B9B3-4C1D-8E73-67676217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Khondakar, Radiya</dc:creator>
  <cp:keywords/>
  <dc:description/>
  <cp:lastModifiedBy>Khondakar, Radiya</cp:lastModifiedBy>
  <cp:revision>2</cp:revision>
  <dcterms:created xsi:type="dcterms:W3CDTF">2023-02-26T21:42:00Z</dcterms:created>
  <dcterms:modified xsi:type="dcterms:W3CDTF">2023-02-26T21:42:00Z</dcterms:modified>
</cp:coreProperties>
</file>