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471AD" w14:textId="61269485" w:rsidR="00B35303" w:rsidRDefault="00B35303" w:rsidP="007F0194">
      <w:pPr>
        <w:widowControl/>
        <w:shd w:val="clear" w:color="auto" w:fill="FAFAFA"/>
        <w:spacing w:after="240" w:line="360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33"/>
          <w:szCs w:val="33"/>
        </w:rPr>
      </w:pP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实验环境：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Mac OS High Sierra</w:t>
      </w:r>
      <w:r>
        <w:rPr>
          <w:rFonts w:ascii="Arial" w:eastAsia="宋体" w:hAnsi="Arial" w:cs="Arial"/>
          <w:color w:val="333333"/>
          <w:kern w:val="0"/>
          <w:sz w:val="33"/>
          <w:szCs w:val="33"/>
        </w:rPr>
        <w:t xml:space="preserve"> iterm2</w:t>
      </w:r>
    </w:p>
    <w:p w14:paraId="5FDCACE3" w14:textId="77777777" w:rsidR="007F0194" w:rsidRPr="00707058" w:rsidRDefault="007F0194" w:rsidP="007F0194">
      <w:pPr>
        <w:widowControl/>
        <w:shd w:val="clear" w:color="auto" w:fill="FAFAFA"/>
        <w:spacing w:after="240" w:line="360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33"/>
          <w:szCs w:val="33"/>
        </w:rPr>
      </w:pPr>
      <w:r w:rsidRPr="00707058">
        <w:rPr>
          <w:rFonts w:ascii="Arial" w:eastAsia="宋体" w:hAnsi="Arial" w:cs="Arial"/>
          <w:color w:val="333333"/>
          <w:kern w:val="0"/>
          <w:sz w:val="33"/>
          <w:szCs w:val="33"/>
        </w:rPr>
        <w:t>Exercises</w:t>
      </w:r>
      <w:r>
        <w:rPr>
          <w:rFonts w:ascii="Arial" w:eastAsia="宋体" w:hAnsi="Arial" w:cs="Arial"/>
          <w:color w:val="333333"/>
          <w:kern w:val="0"/>
          <w:sz w:val="33"/>
          <w:szCs w:val="33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1</w:t>
      </w:r>
    </w:p>
    <w:p w14:paraId="2FE16326" w14:textId="77777777" w:rsidR="007F0194" w:rsidRDefault="007F0194" w:rsidP="007F0194">
      <w:pPr>
        <w:widowControl/>
        <w:numPr>
          <w:ilvl w:val="0"/>
          <w:numId w:val="2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07058">
        <w:rPr>
          <w:rFonts w:ascii="Helvetica" w:eastAsia="宋体" w:hAnsi="Helvetica" w:cs="宋体"/>
          <w:color w:val="333333"/>
          <w:kern w:val="0"/>
          <w:szCs w:val="21"/>
        </w:rPr>
        <w:t>Create a file called message.txt in your home directory and move it into another directory.</w:t>
      </w:r>
    </w:p>
    <w:p w14:paraId="74A564BF" w14:textId="77777777" w:rsidR="00C62371" w:rsidRDefault="00C62371" w:rsidP="00C62371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62371">
        <w:rPr>
          <w:rFonts w:ascii="Helvetica" w:eastAsia="宋体" w:hAnsi="Helvetica" w:cs="宋体"/>
          <w:color w:val="333333"/>
          <w:kern w:val="0"/>
          <w:szCs w:val="21"/>
        </w:rPr>
        <w:t>$ vim message.txt</w:t>
      </w:r>
    </w:p>
    <w:p w14:paraId="0816D938" w14:textId="77777777" w:rsidR="007F0194" w:rsidRDefault="007F0194" w:rsidP="007F0194">
      <w:pPr>
        <w:widowControl/>
        <w:numPr>
          <w:ilvl w:val="0"/>
          <w:numId w:val="2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07058">
        <w:rPr>
          <w:rFonts w:ascii="Helvetica" w:eastAsia="宋体" w:hAnsi="Helvetica" w:cs="宋体"/>
          <w:color w:val="333333"/>
          <w:kern w:val="0"/>
          <w:szCs w:val="21"/>
        </w:rPr>
        <w:t>Copy the message.txt you just moved into your home directory.</w:t>
      </w:r>
    </w:p>
    <w:p w14:paraId="6F97E71F" w14:textId="77777777" w:rsidR="001863BA" w:rsidRDefault="00A05BC7" w:rsidP="001863BA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修改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home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不可修改权限</w:t>
      </w:r>
    </w:p>
    <w:p w14:paraId="318A8FCA" w14:textId="77777777" w:rsidR="00A05BC7" w:rsidRDefault="00A05BC7" w:rsidP="001863BA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1.</w:t>
      </w:r>
      <w:r w:rsidRPr="00A05BC7">
        <w:rPr>
          <w:rFonts w:ascii="Helvetica" w:eastAsia="宋体" w:hAnsi="Helvetica" w:cs="宋体"/>
          <w:color w:val="333333"/>
          <w:kern w:val="0"/>
          <w:szCs w:val="21"/>
        </w:rPr>
        <w:t>sudo vim /etc/auto_master</w:t>
      </w:r>
    </w:p>
    <w:p w14:paraId="2BBB1838" w14:textId="77777777" w:rsidR="00A05BC7" w:rsidRDefault="00A05BC7" w:rsidP="001863BA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2.</w:t>
      </w:r>
      <w:r w:rsidRPr="00A05BC7">
        <w:rPr>
          <w:rFonts w:ascii="Helvetica" w:eastAsia="宋体" w:hAnsi="Helvetica" w:cs="宋体" w:hint="eastAsia"/>
          <w:color w:val="333333"/>
          <w:kern w:val="0"/>
          <w:szCs w:val="21"/>
        </w:rPr>
        <w:t>注释掉</w:t>
      </w:r>
      <w:r w:rsidRPr="00A05BC7">
        <w:rPr>
          <w:rFonts w:ascii="Helvetica" w:eastAsia="宋体" w:hAnsi="Helvetica" w:cs="宋体" w:hint="eastAsia"/>
          <w:color w:val="333333"/>
          <w:kern w:val="0"/>
          <w:szCs w:val="21"/>
        </w:rPr>
        <w:t xml:space="preserve">  #/home</w:t>
      </w:r>
    </w:p>
    <w:p w14:paraId="439CDC08" w14:textId="77777777" w:rsidR="00A05BC7" w:rsidRDefault="00A05BC7" w:rsidP="001863BA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3.</w:t>
      </w:r>
      <w:r w:rsidRPr="00A05BC7">
        <w:rPr>
          <w:rFonts w:ascii="Helvetica" w:eastAsia="宋体" w:hAnsi="Helvetica" w:cs="宋体"/>
          <w:color w:val="333333"/>
          <w:kern w:val="0"/>
          <w:szCs w:val="21"/>
        </w:rPr>
        <w:t>sudo automount</w:t>
      </w:r>
    </w:p>
    <w:p w14:paraId="73B207E1" w14:textId="77777777" w:rsidR="00A05BC7" w:rsidRDefault="00A05BC7" w:rsidP="001863BA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4.</w:t>
      </w:r>
      <w:r>
        <w:rPr>
          <w:rFonts w:ascii="Helvetica" w:eastAsia="宋体" w:hAnsi="Helvetica" w:cs="宋体"/>
          <w:color w:val="333333"/>
          <w:kern w:val="0"/>
          <w:szCs w:val="21"/>
        </w:rPr>
        <w:t>sudo mkdir /home/test</w:t>
      </w:r>
    </w:p>
    <w:p w14:paraId="0FE52EF0" w14:textId="77777777" w:rsidR="00A05BC7" w:rsidRPr="00C62371" w:rsidRDefault="00A05BC7" w:rsidP="001863BA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Cs w:val="21"/>
        </w:rPr>
        <w:t>5.</w:t>
      </w:r>
      <w:r w:rsidR="00B47859" w:rsidRPr="00B47859">
        <w:t xml:space="preserve"> </w:t>
      </w:r>
      <w:r w:rsidR="00B47859" w:rsidRPr="00B47859">
        <w:rPr>
          <w:rFonts w:ascii="Helvetica" w:eastAsia="宋体" w:hAnsi="Helvetica" w:cs="宋体"/>
          <w:color w:val="333333"/>
          <w:kern w:val="0"/>
          <w:szCs w:val="21"/>
        </w:rPr>
        <w:t>sudo cp message.txt /home/test/</w:t>
      </w:r>
    </w:p>
    <w:p w14:paraId="66466BC0" w14:textId="77777777" w:rsidR="007F0194" w:rsidRDefault="007F0194" w:rsidP="007F0194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07058">
        <w:rPr>
          <w:rFonts w:ascii="Helvetica" w:eastAsia="宋体" w:hAnsi="Helvetica" w:cs="宋体"/>
          <w:color w:val="333333"/>
          <w:kern w:val="0"/>
          <w:szCs w:val="21"/>
        </w:rPr>
        <w:t>Delete both copies of message.txt. Try to do this without using rm.</w:t>
      </w:r>
    </w:p>
    <w:p w14:paraId="36A0984A" w14:textId="77777777" w:rsidR="00C62371" w:rsidRDefault="002C773B" w:rsidP="00C62371">
      <w:pPr>
        <w:widowControl/>
        <w:shd w:val="clear" w:color="auto" w:fill="FAFAFA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Cs w:val="21"/>
        </w:rPr>
        <w:t xml:space="preserve">sudo </w:t>
      </w:r>
      <w:r w:rsidRPr="002C773B">
        <w:rPr>
          <w:rFonts w:ascii="Helvetica" w:eastAsia="宋体" w:hAnsi="Helvetica" w:cs="宋体"/>
          <w:color w:val="333333"/>
          <w:kern w:val="0"/>
          <w:szCs w:val="21"/>
        </w:rPr>
        <w:t>find /home -name "message.txt" -delete</w:t>
      </w:r>
    </w:p>
    <w:p w14:paraId="49FF2C2B" w14:textId="77777777" w:rsidR="00C62371" w:rsidRPr="00707058" w:rsidRDefault="00C62371" w:rsidP="00C62371">
      <w:pPr>
        <w:widowControl/>
        <w:shd w:val="clear" w:color="auto" w:fill="FAFAFA"/>
        <w:spacing w:before="100" w:beforeAutospacing="1" w:after="100" w:afterAutospacing="1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5D4E4CEE" w14:textId="77777777" w:rsidR="00637478" w:rsidRPr="00637478" w:rsidRDefault="00637478" w:rsidP="00637478">
      <w:pPr>
        <w:widowControl/>
        <w:shd w:val="clear" w:color="auto" w:fill="FAFAFA"/>
        <w:spacing w:after="240" w:line="360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33"/>
          <w:szCs w:val="33"/>
        </w:rPr>
      </w:pPr>
      <w:r w:rsidRPr="00637478">
        <w:rPr>
          <w:rFonts w:ascii="Arial" w:eastAsia="宋体" w:hAnsi="Arial" w:cs="Arial"/>
          <w:color w:val="333333"/>
          <w:kern w:val="0"/>
          <w:sz w:val="33"/>
          <w:szCs w:val="33"/>
        </w:rPr>
        <w:t>Exercises</w:t>
      </w:r>
      <w:r w:rsidR="007F0194">
        <w:rPr>
          <w:rFonts w:ascii="Arial" w:eastAsia="宋体" w:hAnsi="Arial" w:cs="Arial"/>
          <w:color w:val="333333"/>
          <w:kern w:val="0"/>
          <w:sz w:val="33"/>
          <w:szCs w:val="33"/>
        </w:rPr>
        <w:t xml:space="preserve"> </w:t>
      </w:r>
      <w:r w:rsidR="007F0194">
        <w:rPr>
          <w:rFonts w:ascii="Arial" w:eastAsia="宋体" w:hAnsi="Arial" w:cs="Arial" w:hint="eastAsia"/>
          <w:color w:val="333333"/>
          <w:kern w:val="0"/>
          <w:sz w:val="33"/>
          <w:szCs w:val="33"/>
        </w:rPr>
        <w:t>2</w:t>
      </w:r>
    </w:p>
    <w:p w14:paraId="1FEA221A" w14:textId="77777777" w:rsidR="00637478" w:rsidRDefault="00637478" w:rsidP="00637478"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37478">
        <w:rPr>
          <w:rFonts w:ascii="Helvetica" w:eastAsia="宋体" w:hAnsi="Helvetica" w:cs="宋体"/>
          <w:color w:val="333333"/>
          <w:kern w:val="0"/>
          <w:szCs w:val="21"/>
        </w:rPr>
        <w:t>Create a new directory called workbench in your home directory.</w:t>
      </w:r>
    </w:p>
    <w:p w14:paraId="742AF88A" w14:textId="77777777" w:rsidR="009420D5" w:rsidRPr="00637478" w:rsidRDefault="009420D5" w:rsidP="009420D5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420D5">
        <w:rPr>
          <w:rFonts w:ascii="Helvetica" w:eastAsia="宋体" w:hAnsi="Helvetica" w:cs="宋体"/>
          <w:color w:val="333333"/>
          <w:kern w:val="0"/>
          <w:szCs w:val="21"/>
        </w:rPr>
        <w:t>sudo mkdir /home/workbench</w:t>
      </w:r>
    </w:p>
    <w:p w14:paraId="2F8DAFB5" w14:textId="77777777" w:rsidR="00637478" w:rsidRDefault="00637478" w:rsidP="00637478"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37478">
        <w:rPr>
          <w:rFonts w:ascii="Helvetica" w:eastAsia="宋体" w:hAnsi="Helvetica" w:cs="宋体"/>
          <w:color w:val="333333"/>
          <w:kern w:val="0"/>
          <w:szCs w:val="21"/>
        </w:rPr>
        <w:t>Without changing directories create a file called readme.txt inside of workbench.</w:t>
      </w:r>
    </w:p>
    <w:p w14:paraId="699A8A0B" w14:textId="77777777" w:rsidR="009420D5" w:rsidRPr="00637478" w:rsidRDefault="00CD7282" w:rsidP="009420D5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D7282">
        <w:rPr>
          <w:rFonts w:ascii="Helvetica" w:eastAsia="宋体" w:hAnsi="Helvetica" w:cs="宋体"/>
          <w:color w:val="333333"/>
          <w:kern w:val="0"/>
          <w:szCs w:val="21"/>
        </w:rPr>
        <w:t>sudo vim /home/workbench/readme.txt</w:t>
      </w:r>
    </w:p>
    <w:p w14:paraId="68AEB949" w14:textId="77777777" w:rsidR="00637478" w:rsidRDefault="00637478" w:rsidP="00637478"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37478">
        <w:rPr>
          <w:rFonts w:ascii="Helvetica" w:eastAsia="宋体" w:hAnsi="Helvetica" w:cs="宋体"/>
          <w:color w:val="333333"/>
          <w:kern w:val="0"/>
          <w:szCs w:val="21"/>
        </w:rPr>
        <w:t>Append the numbers 1, 2, and 3 to readme.txt so that each number appears on it’s own line.</w:t>
      </w:r>
    </w:p>
    <w:p w14:paraId="120717F0" w14:textId="77777777" w:rsidR="009420D5" w:rsidRDefault="00785616" w:rsidP="00785616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打开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vim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插入三行分别是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，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，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3</w:t>
      </w:r>
    </w:p>
    <w:p w14:paraId="352E13AD" w14:textId="77777777" w:rsidR="00637478" w:rsidRDefault="00637478" w:rsidP="00637478"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37478">
        <w:rPr>
          <w:rFonts w:ascii="Helvetica" w:eastAsia="宋体" w:hAnsi="Helvetica" w:cs="宋体"/>
          <w:color w:val="333333"/>
          <w:kern w:val="0"/>
          <w:szCs w:val="21"/>
        </w:rPr>
        <w:lastRenderedPageBreak/>
        <w:t>Print readme.txt to the command line.</w:t>
      </w:r>
    </w:p>
    <w:p w14:paraId="43B5A43F" w14:textId="77777777" w:rsidR="00730804" w:rsidRPr="00730804" w:rsidRDefault="00730804" w:rsidP="00730804">
      <w:pPr>
        <w:widowControl/>
        <w:shd w:val="clear" w:color="auto" w:fill="FAFAFA"/>
        <w:spacing w:before="100" w:beforeAutospacing="1" w:after="150"/>
        <w:ind w:firstLine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85616">
        <w:t xml:space="preserve"> </w:t>
      </w:r>
      <w:r w:rsidRPr="00730804">
        <w:rPr>
          <w:rFonts w:ascii="Helvetica" w:eastAsia="宋体" w:hAnsi="Helvetica" w:cs="宋体"/>
          <w:color w:val="333333"/>
          <w:kern w:val="0"/>
          <w:szCs w:val="21"/>
        </w:rPr>
        <w:t>cat -n readme.txt</w:t>
      </w:r>
    </w:p>
    <w:p w14:paraId="2A6ADAE8" w14:textId="77777777" w:rsidR="00730804" w:rsidRPr="00730804" w:rsidRDefault="00730804" w:rsidP="00730804">
      <w:pPr>
        <w:widowControl/>
        <w:shd w:val="clear" w:color="auto" w:fill="FAFAFA"/>
        <w:spacing w:before="100" w:beforeAutospacing="1" w:after="150"/>
        <w:ind w:firstLine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30804">
        <w:rPr>
          <w:rFonts w:ascii="Helvetica" w:eastAsia="宋体" w:hAnsi="Helvetica" w:cs="宋体" w:hint="eastAsia"/>
          <w:color w:val="333333"/>
          <w:kern w:val="0"/>
          <w:szCs w:val="21"/>
        </w:rPr>
        <w:t>显示</w:t>
      </w:r>
    </w:p>
    <w:p w14:paraId="605CBDD6" w14:textId="77777777" w:rsidR="00730804" w:rsidRPr="00730804" w:rsidRDefault="00730804" w:rsidP="00730804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30804">
        <w:rPr>
          <w:rFonts w:ascii="Helvetica" w:eastAsia="宋体" w:hAnsi="Helvetica" w:cs="宋体"/>
          <w:color w:val="333333"/>
          <w:kern w:val="0"/>
          <w:szCs w:val="21"/>
        </w:rPr>
        <w:t xml:space="preserve">     1</w:t>
      </w:r>
      <w:r w:rsidRPr="00730804">
        <w:rPr>
          <w:rFonts w:ascii="Helvetica" w:eastAsia="宋体" w:hAnsi="Helvetica" w:cs="宋体"/>
          <w:color w:val="333333"/>
          <w:kern w:val="0"/>
          <w:szCs w:val="21"/>
        </w:rPr>
        <w:tab/>
        <w:t>1</w:t>
      </w:r>
    </w:p>
    <w:p w14:paraId="60EBA67D" w14:textId="77777777" w:rsidR="00730804" w:rsidRPr="00730804" w:rsidRDefault="00730804" w:rsidP="00730804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30804">
        <w:rPr>
          <w:rFonts w:ascii="Helvetica" w:eastAsia="宋体" w:hAnsi="Helvetica" w:cs="宋体"/>
          <w:color w:val="333333"/>
          <w:kern w:val="0"/>
          <w:szCs w:val="21"/>
        </w:rPr>
        <w:t xml:space="preserve">     2</w:t>
      </w:r>
      <w:r w:rsidRPr="00730804">
        <w:rPr>
          <w:rFonts w:ascii="Helvetica" w:eastAsia="宋体" w:hAnsi="Helvetica" w:cs="宋体"/>
          <w:color w:val="333333"/>
          <w:kern w:val="0"/>
          <w:szCs w:val="21"/>
        </w:rPr>
        <w:tab/>
        <w:t>2</w:t>
      </w:r>
    </w:p>
    <w:p w14:paraId="4B5EEAE4" w14:textId="77777777" w:rsidR="009420D5" w:rsidRPr="00637478" w:rsidRDefault="00730804" w:rsidP="00730804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30804">
        <w:rPr>
          <w:rFonts w:ascii="Helvetica" w:eastAsia="宋体" w:hAnsi="Helvetica" w:cs="宋体"/>
          <w:color w:val="333333"/>
          <w:kern w:val="0"/>
          <w:szCs w:val="21"/>
        </w:rPr>
        <w:t xml:space="preserve">     3</w:t>
      </w:r>
      <w:r w:rsidRPr="00730804">
        <w:rPr>
          <w:rFonts w:ascii="Helvetica" w:eastAsia="宋体" w:hAnsi="Helvetica" w:cs="宋体"/>
          <w:color w:val="333333"/>
          <w:kern w:val="0"/>
          <w:szCs w:val="21"/>
        </w:rPr>
        <w:tab/>
        <w:t>3</w:t>
      </w:r>
    </w:p>
    <w:p w14:paraId="136612BC" w14:textId="77777777" w:rsidR="00637478" w:rsidRDefault="00637478" w:rsidP="00637478"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37478">
        <w:rPr>
          <w:rFonts w:ascii="Helvetica" w:eastAsia="宋体" w:hAnsi="Helvetica" w:cs="宋体"/>
          <w:color w:val="333333"/>
          <w:kern w:val="0"/>
          <w:szCs w:val="21"/>
        </w:rPr>
        <w:t>Use output redirection to create a new file in the workbench directory called list.txt which lists the files and folders in your home directory.</w:t>
      </w:r>
    </w:p>
    <w:p w14:paraId="4DE96AF9" w14:textId="77777777" w:rsidR="009420D5" w:rsidRDefault="00D52379" w:rsidP="009420D5">
      <w:pPr>
        <w:widowControl/>
        <w:shd w:val="clear" w:color="auto" w:fill="FAFAFA"/>
        <w:spacing w:before="100" w:beforeAutospacing="1"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Cs w:val="21"/>
        </w:rPr>
        <w:t xml:space="preserve">sudo su 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进入</w:t>
      </w:r>
      <w:r w:rsidRPr="00D52379">
        <w:rPr>
          <w:rFonts w:ascii="Helvetica" w:eastAsia="宋体" w:hAnsi="Helvetica" w:cs="宋体"/>
          <w:color w:val="333333"/>
          <w:kern w:val="0"/>
          <w:szCs w:val="21"/>
        </w:rPr>
        <w:t>sh-3.2#</w:t>
      </w:r>
    </w:p>
    <w:p w14:paraId="0EB9A089" w14:textId="77777777" w:rsidR="009420D5" w:rsidRPr="00637478" w:rsidRDefault="00D52379" w:rsidP="009420D5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52379">
        <w:rPr>
          <w:rFonts w:ascii="Helvetica" w:eastAsia="宋体" w:hAnsi="Helvetica" w:cs="宋体"/>
          <w:color w:val="333333"/>
          <w:kern w:val="0"/>
          <w:szCs w:val="21"/>
        </w:rPr>
        <w:t>sh-3.2# ls /home &gt;&gt; /home/workbench/list.txt</w:t>
      </w:r>
    </w:p>
    <w:p w14:paraId="02506597" w14:textId="77777777" w:rsidR="00637478" w:rsidRDefault="00637478" w:rsidP="00637478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37478">
        <w:rPr>
          <w:rFonts w:ascii="Helvetica" w:eastAsia="宋体" w:hAnsi="Helvetica" w:cs="宋体"/>
          <w:color w:val="333333"/>
          <w:kern w:val="0"/>
          <w:szCs w:val="21"/>
        </w:rPr>
        <w:t>Find out how many characters are in list.txt without opening the file or printing it to the command line.</w:t>
      </w:r>
    </w:p>
    <w:p w14:paraId="6155FFB6" w14:textId="77777777" w:rsidR="009420D5" w:rsidRPr="00637478" w:rsidRDefault="00D52379" w:rsidP="009420D5">
      <w:pPr>
        <w:widowControl/>
        <w:shd w:val="clear" w:color="auto" w:fill="FAFAFA"/>
        <w:spacing w:before="100" w:beforeAutospacing="1" w:after="100" w:afterAutospacing="1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52379">
        <w:rPr>
          <w:rFonts w:ascii="Helvetica" w:eastAsia="宋体" w:hAnsi="Helvetica" w:cs="宋体"/>
          <w:color w:val="333333"/>
          <w:kern w:val="0"/>
          <w:szCs w:val="21"/>
        </w:rPr>
        <w:t>sh-3.2# wc -m /home/workbench/list.txt</w:t>
      </w:r>
    </w:p>
    <w:p w14:paraId="3B3FC941" w14:textId="683FE098" w:rsidR="001367EF" w:rsidRDefault="001367EF" w:rsidP="001367EF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kern w:val="0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Exercises</w:t>
      </w:r>
      <w:r w:rsidR="009A6870">
        <w:rPr>
          <w:rFonts w:ascii="Helvetica" w:hAnsi="Helvetica" w:cs="Helvetica"/>
          <w:color w:val="333333"/>
          <w:spacing w:val="3"/>
          <w:sz w:val="36"/>
          <w:szCs w:val="36"/>
        </w:rPr>
        <w:t>3</w:t>
      </w:r>
    </w:p>
    <w:p w14:paraId="19188ED1" w14:textId="77777777" w:rsidR="001367EF" w:rsidRDefault="001367EF" w:rsidP="001367EF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Use </w:t>
      </w:r>
      <w:r w:rsidRPr="001367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man</w:t>
      </w: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 to look up the flag for human-readable output from </w:t>
      </w:r>
      <w:r w:rsidRPr="001367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ls</w:t>
      </w: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.</w:t>
      </w:r>
    </w:p>
    <w:p w14:paraId="30923DB7" w14:textId="790FB8AC" w:rsidR="005973C5" w:rsidRPr="001367EF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</w:rPr>
        <w:t xml:space="preserve"> man ls</w:t>
      </w:r>
    </w:p>
    <w:p w14:paraId="5E2BB759" w14:textId="1D5E1BEB" w:rsidR="001367EF" w:rsidRDefault="001367EF" w:rsidP="001367EF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Get help with </w:t>
      </w:r>
      <w:r w:rsidRPr="001367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man</w:t>
      </w: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 by typing </w:t>
      </w:r>
      <w:r w:rsidRPr="001367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man man</w:t>
      </w: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 into the console.</w:t>
      </w:r>
      <w:r w:rsid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 xml:space="preserve"> </w:t>
      </w:r>
    </w:p>
    <w:p w14:paraId="6B2C8D87" w14:textId="593953B2" w:rsidR="005973C5" w:rsidRPr="001367EF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</w:rPr>
        <w:t>maan man</w:t>
      </w:r>
    </w:p>
    <w:p w14:paraId="4E25BFDA" w14:textId="77777777" w:rsidR="001367EF" w:rsidRDefault="001367EF" w:rsidP="001367EF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Wouldn’t it be nice if there was a calendar command? Use </w:t>
      </w:r>
      <w:r w:rsidRPr="001367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apropos</w:t>
      </w: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 to look for such a command, then use </w:t>
      </w:r>
      <w:r w:rsidRPr="001367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man</w:t>
      </w: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 to read about how that command works.</w:t>
      </w:r>
    </w:p>
    <w:p w14:paraId="161BF81A" w14:textId="77777777" w:rsidR="005973C5" w:rsidRP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b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b/>
          <w:color w:val="333333"/>
          <w:spacing w:val="3"/>
          <w:kern w:val="0"/>
          <w:sz w:val="24"/>
        </w:rPr>
        <w:t>sh-3.2# apropos calenda</w:t>
      </w:r>
    </w:p>
    <w:p w14:paraId="4A09C9F2" w14:textId="77777777" w:rsidR="005973C5" w:rsidRP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>CalendarAgent(8)         - calendar data process</w:t>
      </w:r>
    </w:p>
    <w:p w14:paraId="74953435" w14:textId="77777777" w:rsidR="005973C5" w:rsidRP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>Date::Calc(3pm)          - Gregorian calendar date calculations</w:t>
      </w:r>
    </w:p>
    <w:p w14:paraId="1B00D9A8" w14:textId="77777777" w:rsidR="005973C5" w:rsidRP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>Date::Calendar(3pm)      - Calendar objects for different holiday schemes</w:t>
      </w:r>
    </w:p>
    <w:p w14:paraId="0AAAB403" w14:textId="77777777" w:rsidR="005973C5" w:rsidRP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lastRenderedPageBreak/>
        <w:t>Date::Calendar::Profiles(3pm) - Some sample profiles for Date::Calendar and Date::Calendar::Year</w:t>
      </w:r>
    </w:p>
    <w:p w14:paraId="51C8907C" w14:textId="77777777" w:rsidR="005973C5" w:rsidRP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>Date::Calendar::Year(3pm) - Implements embedded "year" objects for Date::Calendar</w:t>
      </w:r>
    </w:p>
    <w:p w14:paraId="165BC422" w14:textId="77777777" w:rsidR="005973C5" w:rsidRP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>cal(1), ncal(1)          - displays a calendar and the date of Easter</w:t>
      </w:r>
    </w:p>
    <w:p w14:paraId="59801315" w14:textId="77777777" w:rsidR="005973C5" w:rsidRP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>calendar(1)              - reminder service</w:t>
      </w:r>
    </w:p>
    <w:p w14:paraId="2168F874" w14:textId="77777777" w:rsidR="005973C5" w:rsidRP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>iwidgets_calendar(n), iwidgets::calendar(n) - Create and manipulate a monthly calendar</w:t>
      </w:r>
    </w:p>
    <w:p w14:paraId="772E6ED3" w14:textId="53103C3A" w:rsid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5973C5">
        <w:rPr>
          <w:rFonts w:ascii="Helvetica" w:eastAsia="宋体" w:hAnsi="Helvetica" w:cs="Helvetica"/>
          <w:color w:val="333333"/>
          <w:spacing w:val="3"/>
          <w:kern w:val="0"/>
          <w:sz w:val="24"/>
        </w:rPr>
        <w:t>widget_calendar(n)       - widget::calendar Megawidget</w:t>
      </w:r>
    </w:p>
    <w:p w14:paraId="30E35EDA" w14:textId="77777777" w:rsidR="005973C5" w:rsidRDefault="005973C5" w:rsidP="005973C5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</w:p>
    <w:p w14:paraId="193DE4F7" w14:textId="60831729" w:rsidR="001367EF" w:rsidRDefault="001367EF" w:rsidP="001367EF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kern w:val="0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Exercises</w:t>
      </w:r>
      <w:r w:rsidR="009A6870">
        <w:rPr>
          <w:rFonts w:ascii="Helvetica" w:hAnsi="Helvetica" w:cs="Helvetica"/>
          <w:color w:val="333333"/>
          <w:spacing w:val="3"/>
          <w:sz w:val="36"/>
          <w:szCs w:val="36"/>
        </w:rPr>
        <w:t>4</w:t>
      </w:r>
      <w:bookmarkStart w:id="0" w:name="_GoBack"/>
      <w:bookmarkEnd w:id="0"/>
    </w:p>
    <w:p w14:paraId="7685983E" w14:textId="77777777" w:rsidR="001367EF" w:rsidRPr="005973C5" w:rsidRDefault="001367EF" w:rsidP="001367EF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  <w:sz w:val="24"/>
        </w:rPr>
      </w:pPr>
      <w:r>
        <w:rPr>
          <w:rFonts w:ascii="Helvetica" w:hAnsi="Helvetica" w:cs="Helvetica"/>
          <w:color w:val="333333"/>
          <w:spacing w:val="3"/>
        </w:rPr>
        <w:t>Before I organized the photos by year, what command would have listed all of the photos of type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.png</w:t>
      </w:r>
      <w:r>
        <w:rPr>
          <w:rFonts w:ascii="Helvetica" w:hAnsi="Helvetica" w:cs="Helvetica"/>
          <w:color w:val="333333"/>
          <w:spacing w:val="3"/>
        </w:rPr>
        <w:t>?</w:t>
      </w:r>
    </w:p>
    <w:p w14:paraId="1DBAAC9C" w14:textId="06EF3742" w:rsidR="005973C5" w:rsidRDefault="00857687" w:rsidP="005973C5">
      <w:pPr>
        <w:widowControl/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  <w:sz w:val="24"/>
        </w:rPr>
      </w:pPr>
      <w:r>
        <w:rPr>
          <w:rFonts w:ascii="Helvetica" w:hAnsi="Helvetica" w:cs="Helvetica" w:hint="eastAsia"/>
          <w:color w:val="333333"/>
          <w:spacing w:val="3"/>
          <w:sz w:val="24"/>
        </w:rPr>
        <w:t>创建</w:t>
      </w:r>
      <w:r w:rsidRPr="00857687">
        <w:rPr>
          <w:rFonts w:ascii="Helvetica" w:hAnsi="Helvetica" w:cs="Helvetica"/>
          <w:color w:val="333333"/>
          <w:spacing w:val="3"/>
          <w:sz w:val="24"/>
        </w:rPr>
        <w:t>/Users/jijiaming/Desktop/test</w:t>
      </w:r>
      <w:r>
        <w:rPr>
          <w:rFonts w:ascii="Helvetica" w:hAnsi="Helvetica" w:cs="Helvetica" w:hint="eastAsia"/>
          <w:color w:val="333333"/>
          <w:spacing w:val="3"/>
          <w:sz w:val="24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z w:val="24"/>
        </w:rPr>
        <w:t>文件夹，里面有若干</w:t>
      </w:r>
      <w:r>
        <w:rPr>
          <w:rFonts w:ascii="Helvetica" w:hAnsi="Helvetica" w:cs="Helvetica" w:hint="eastAsia"/>
          <w:color w:val="333333"/>
          <w:spacing w:val="3"/>
          <w:sz w:val="24"/>
        </w:rPr>
        <w:t xml:space="preserve">.png .txt .docx </w:t>
      </w:r>
      <w:r>
        <w:rPr>
          <w:rFonts w:ascii="Helvetica" w:hAnsi="Helvetica" w:cs="Helvetica" w:hint="eastAsia"/>
          <w:color w:val="333333"/>
          <w:spacing w:val="3"/>
          <w:sz w:val="24"/>
        </w:rPr>
        <w:t>文件</w:t>
      </w:r>
    </w:p>
    <w:p w14:paraId="22278B43" w14:textId="0580244F" w:rsidR="00857687" w:rsidRDefault="0009072A" w:rsidP="005973C5">
      <w:pPr>
        <w:widowControl/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  <w:sz w:val="24"/>
        </w:rPr>
      </w:pPr>
      <w:r w:rsidRPr="0009072A">
        <w:rPr>
          <w:rFonts w:ascii="Helvetica" w:hAnsi="Helvetica" w:cs="Helvetica"/>
          <w:color w:val="333333"/>
          <w:spacing w:val="3"/>
          <w:sz w:val="24"/>
        </w:rPr>
        <w:t>sh-3.2# find /Users/jijiaming/Desktop/test -name "*.png"</w:t>
      </w:r>
    </w:p>
    <w:p w14:paraId="7E2E6B6B" w14:textId="77777777" w:rsidR="001367EF" w:rsidRDefault="001367EF" w:rsidP="001367E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Before I organized the photos by year, what command would have deleted all of my hiking photos?</w:t>
      </w:r>
    </w:p>
    <w:p w14:paraId="1D7CA73A" w14:textId="154D97F9" w:rsidR="005973C5" w:rsidRDefault="00A52E2E" w:rsidP="005973C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 w:rsidRPr="00A52E2E">
        <w:rPr>
          <w:rFonts w:ascii="Helvetica" w:hAnsi="Helvetica" w:cs="Helvetica"/>
          <w:color w:val="333333"/>
          <w:spacing w:val="3"/>
        </w:rPr>
        <w:t xml:space="preserve">sh-3.2# find /Users/jijiaming/Desktop/test -name "*hiking*" </w:t>
      </w:r>
      <w:r>
        <w:rPr>
          <w:rFonts w:ascii="Helvetica" w:hAnsi="Helvetica" w:cs="Helvetica"/>
          <w:color w:val="333333"/>
          <w:spacing w:val="3"/>
        </w:rPr>
        <w:t>–</w:t>
      </w:r>
      <w:r w:rsidRPr="00A52E2E">
        <w:rPr>
          <w:rFonts w:ascii="Helvetica" w:hAnsi="Helvetica" w:cs="Helvetica"/>
          <w:color w:val="333333"/>
          <w:spacing w:val="3"/>
        </w:rPr>
        <w:t>delete</w:t>
      </w:r>
    </w:p>
    <w:p w14:paraId="600A993C" w14:textId="77777777" w:rsidR="00A52E2E" w:rsidRDefault="00A52E2E" w:rsidP="005973C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</w:p>
    <w:p w14:paraId="2AC87BBE" w14:textId="77777777" w:rsidR="009A6870" w:rsidRDefault="009A6870" w:rsidP="005973C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</w:p>
    <w:p w14:paraId="55DBF376" w14:textId="7248655F" w:rsidR="001367EF" w:rsidRDefault="001367EF" w:rsidP="001367E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What series of commands would you use in order to put my figures for a data science course and the pictures I took in</w:t>
      </w:r>
      <w:r w:rsidR="005973C5">
        <w:rPr>
          <w:rFonts w:ascii="Helvetica" w:hAnsi="Helvetica" w:cs="Helvetica"/>
          <w:color w:val="333333"/>
          <w:spacing w:val="3"/>
        </w:rPr>
        <w:t xml:space="preserve"> the lab into their own folders</w:t>
      </w:r>
    </w:p>
    <w:p w14:paraId="495C3ACB" w14:textId="63DB19EE" w:rsidR="005973C5" w:rsidRDefault="0062467D" w:rsidP="005973C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 w:rsidRPr="0062467D">
        <w:rPr>
          <w:rFonts w:ascii="Helvetica" w:hAnsi="Helvetica" w:cs="Helvetica"/>
          <w:color w:val="333333"/>
          <w:spacing w:val="3"/>
        </w:rPr>
        <w:t>sh-3.2# mkdir science</w:t>
      </w:r>
    </w:p>
    <w:p w14:paraId="65EC595E" w14:textId="6CFC21E7" w:rsidR="0062467D" w:rsidRDefault="0062467D" w:rsidP="005973C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</w:t>
      </w:r>
      <w:r w:rsidRPr="0062467D">
        <w:rPr>
          <w:rFonts w:ascii="Helvetica" w:hAnsi="Helvetica" w:cs="Helvetica"/>
          <w:color w:val="333333"/>
          <w:spacing w:val="3"/>
        </w:rPr>
        <w:t>h-3.2# tar czvf data.tar.gz *.txt</w:t>
      </w:r>
    </w:p>
    <w:p w14:paraId="7217DEFD" w14:textId="183BD4C9" w:rsidR="001367EF" w:rsidRPr="001367EF" w:rsidRDefault="0062467D" w:rsidP="001367EF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62467D">
        <w:rPr>
          <w:rFonts w:ascii="Helvetica" w:eastAsia="宋体" w:hAnsi="Helvetica" w:cs="Helvetica"/>
          <w:color w:val="333333"/>
          <w:spacing w:val="3"/>
          <w:kern w:val="0"/>
          <w:sz w:val="24"/>
        </w:rPr>
        <w:t>sh-3.2# tar cf pic.tar.gz *.png</w:t>
      </w:r>
    </w:p>
    <w:p w14:paraId="18D28A0C" w14:textId="2C068F9B" w:rsidR="001367EF" w:rsidRDefault="0062467D">
      <w:r w:rsidRPr="0062467D">
        <w:t>sh-3.2# tar xzvf pict.tar.gz -C science/</w:t>
      </w:r>
    </w:p>
    <w:p w14:paraId="12BFF1F2" w14:textId="407865F6" w:rsidR="0062467D" w:rsidRPr="001367EF" w:rsidRDefault="0062467D">
      <w:r w:rsidRPr="0062467D">
        <w:lastRenderedPageBreak/>
        <w:t>sh-3.2# tar xzvf data.tar.gz -C science/</w:t>
      </w:r>
    </w:p>
    <w:sectPr w:rsidR="0062467D" w:rsidRPr="00136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745F4"/>
    <w:multiLevelType w:val="multilevel"/>
    <w:tmpl w:val="C36A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CB413F"/>
    <w:multiLevelType w:val="multilevel"/>
    <w:tmpl w:val="01A68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990211"/>
    <w:multiLevelType w:val="multilevel"/>
    <w:tmpl w:val="0884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F84F18"/>
    <w:multiLevelType w:val="multilevel"/>
    <w:tmpl w:val="C36A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78"/>
    <w:rsid w:val="0005662C"/>
    <w:rsid w:val="0009072A"/>
    <w:rsid w:val="001367EF"/>
    <w:rsid w:val="00144C8E"/>
    <w:rsid w:val="001863BA"/>
    <w:rsid w:val="002C773B"/>
    <w:rsid w:val="005973C5"/>
    <w:rsid w:val="0062467D"/>
    <w:rsid w:val="00637478"/>
    <w:rsid w:val="006A6E71"/>
    <w:rsid w:val="00707058"/>
    <w:rsid w:val="00730804"/>
    <w:rsid w:val="00785616"/>
    <w:rsid w:val="007F0194"/>
    <w:rsid w:val="00857687"/>
    <w:rsid w:val="009420D5"/>
    <w:rsid w:val="009A5B14"/>
    <w:rsid w:val="009A6870"/>
    <w:rsid w:val="00A05BC7"/>
    <w:rsid w:val="00A52E2E"/>
    <w:rsid w:val="00B35303"/>
    <w:rsid w:val="00B47859"/>
    <w:rsid w:val="00C62371"/>
    <w:rsid w:val="00CD7282"/>
    <w:rsid w:val="00D5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3754"/>
  <w15:chartTrackingRefBased/>
  <w15:docId w15:val="{08DC2D60-E251-4324-8F1A-A4A8F52C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44C8E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6374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1367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37478"/>
    <w:rPr>
      <w:rFonts w:ascii="宋体" w:eastAsia="宋体" w:hAnsi="宋体" w:cs="宋体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1367EF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rsid w:val="001367EF"/>
    <w:pPr>
      <w:ind w:firstLineChars="200" w:firstLine="420"/>
    </w:pPr>
  </w:style>
  <w:style w:type="character" w:customStyle="1" w:styleId="30">
    <w:name w:val="标题 3字符"/>
    <w:basedOn w:val="a0"/>
    <w:link w:val="3"/>
    <w:semiHidden/>
    <w:rsid w:val="001367EF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430</Words>
  <Characters>2452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Wang</dc:creator>
  <cp:keywords/>
  <dc:description/>
  <cp:lastModifiedBy>MJ0268</cp:lastModifiedBy>
  <cp:revision>10</cp:revision>
  <dcterms:created xsi:type="dcterms:W3CDTF">2018-05-08T15:17:00Z</dcterms:created>
  <dcterms:modified xsi:type="dcterms:W3CDTF">2018-06-10T14:52:00Z</dcterms:modified>
</cp:coreProperties>
</file>