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5C113" w14:textId="77777777" w:rsidR="006A3914" w:rsidRPr="00C21AF4" w:rsidRDefault="006A3914" w:rsidP="00C21AF4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Typ</w:t>
      </w:r>
    </w:p>
    <w:p w14:paraId="3BFCC973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Auto małe</w:t>
      </w:r>
    </w:p>
    <w:p w14:paraId="6BC9088E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Auta miejskie</w:t>
      </w:r>
    </w:p>
    <w:p w14:paraId="1A5A303E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Kompakt</w:t>
      </w:r>
    </w:p>
    <w:p w14:paraId="10F9695B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Sedan</w:t>
      </w:r>
    </w:p>
    <w:p w14:paraId="4B4B8FB1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Kombi</w:t>
      </w:r>
    </w:p>
    <w:p w14:paraId="2CD445A7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Minivan</w:t>
      </w:r>
    </w:p>
    <w:p w14:paraId="6680F507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SUV</w:t>
      </w:r>
    </w:p>
    <w:p w14:paraId="7C44F3D1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Kabriolet</w:t>
      </w:r>
    </w:p>
    <w:p w14:paraId="7C4A96CD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1AF4">
        <w:rPr>
          <w:rFonts w:ascii="Times New Roman" w:hAnsi="Times New Roman" w:cs="Times New Roman"/>
          <w:sz w:val="24"/>
          <w:szCs w:val="24"/>
        </w:rPr>
        <w:t>Coupe</w:t>
      </w:r>
      <w:proofErr w:type="spellEnd"/>
    </w:p>
    <w:p w14:paraId="54883CAB" w14:textId="30613308" w:rsidR="000C4057" w:rsidRPr="00C21AF4" w:rsidRDefault="006A3914" w:rsidP="00C21AF4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Marka</w:t>
      </w:r>
      <w:r w:rsidR="003E3E94" w:rsidRPr="00C21AF4">
        <w:rPr>
          <w:rFonts w:ascii="Times New Roman" w:hAnsi="Times New Roman" w:cs="Times New Roman"/>
          <w:sz w:val="24"/>
          <w:szCs w:val="24"/>
        </w:rPr>
        <w:t xml:space="preserve"> (wybrane te popularne)</w:t>
      </w:r>
    </w:p>
    <w:p w14:paraId="098C5241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Alfa Romeo</w:t>
      </w:r>
    </w:p>
    <w:p w14:paraId="673C2AD4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Audi</w:t>
      </w:r>
    </w:p>
    <w:p w14:paraId="0A43EF18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BMW</w:t>
      </w:r>
    </w:p>
    <w:p w14:paraId="6B382AA8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Chevrolet</w:t>
      </w:r>
    </w:p>
    <w:p w14:paraId="64C95F0C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Citroen</w:t>
      </w:r>
    </w:p>
    <w:p w14:paraId="1C503E7B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Dacia</w:t>
      </w:r>
    </w:p>
    <w:p w14:paraId="4D79B678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Fiat</w:t>
      </w:r>
    </w:p>
    <w:p w14:paraId="515A05DD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Ford</w:t>
      </w:r>
    </w:p>
    <w:p w14:paraId="059FDB30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Honda</w:t>
      </w:r>
    </w:p>
    <w:p w14:paraId="60A86321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Hyundai</w:t>
      </w:r>
    </w:p>
    <w:p w14:paraId="36EFC6A6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Jeep</w:t>
      </w:r>
    </w:p>
    <w:p w14:paraId="27A4AA18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Kia</w:t>
      </w:r>
    </w:p>
    <w:p w14:paraId="731E21BF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Mazda</w:t>
      </w:r>
    </w:p>
    <w:p w14:paraId="6601A414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Mercedes-Benz</w:t>
      </w:r>
    </w:p>
    <w:p w14:paraId="680091AB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Mitsubishi</w:t>
      </w:r>
    </w:p>
    <w:p w14:paraId="78E1375E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Nissan</w:t>
      </w:r>
    </w:p>
    <w:p w14:paraId="731600B7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Peugeot</w:t>
      </w:r>
    </w:p>
    <w:p w14:paraId="2E265827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Renault</w:t>
      </w:r>
    </w:p>
    <w:p w14:paraId="1010AAC2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Seat</w:t>
      </w:r>
    </w:p>
    <w:p w14:paraId="6A739F1A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Skoda</w:t>
      </w:r>
    </w:p>
    <w:p w14:paraId="70ABA559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Suzuki</w:t>
      </w:r>
    </w:p>
    <w:p w14:paraId="03F33FAC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Toyota</w:t>
      </w:r>
    </w:p>
    <w:p w14:paraId="25DE522C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Volkswagen</w:t>
      </w:r>
    </w:p>
    <w:p w14:paraId="5D032DA9" w14:textId="35EB47B6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ind w:left="993" w:hanging="633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lastRenderedPageBreak/>
        <w:t>Volvo</w:t>
      </w:r>
    </w:p>
    <w:p w14:paraId="1E2AEC75" w14:textId="1BA03FE4" w:rsidR="00C451D9" w:rsidRPr="00C21AF4" w:rsidRDefault="00C451D9" w:rsidP="00C21AF4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LUB MARKA (</w:t>
      </w:r>
      <w:r w:rsidR="00E566B2" w:rsidRPr="00C21AF4">
        <w:rPr>
          <w:rFonts w:ascii="Times New Roman" w:hAnsi="Times New Roman" w:cs="Times New Roman"/>
          <w:sz w:val="24"/>
          <w:szCs w:val="24"/>
        </w:rPr>
        <w:t>najbardziej popularne):</w:t>
      </w:r>
    </w:p>
    <w:p w14:paraId="6DBFBDB4" w14:textId="5C8DB100" w:rsidR="00E566B2" w:rsidRPr="00C21AF4" w:rsidRDefault="00E566B2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Audi</w:t>
      </w:r>
    </w:p>
    <w:p w14:paraId="42CC4064" w14:textId="034ADD1E" w:rsidR="00E566B2" w:rsidRPr="00C21AF4" w:rsidRDefault="00E566B2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BMW</w:t>
      </w:r>
    </w:p>
    <w:p w14:paraId="6A1186C3" w14:textId="12A474C8" w:rsidR="00E566B2" w:rsidRPr="00C21AF4" w:rsidRDefault="00E566B2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Ford</w:t>
      </w:r>
    </w:p>
    <w:p w14:paraId="4A20DC45" w14:textId="55244C28" w:rsidR="00E566B2" w:rsidRPr="00C21AF4" w:rsidRDefault="00E566B2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Mercedes-Benz</w:t>
      </w:r>
    </w:p>
    <w:p w14:paraId="6C8A6F93" w14:textId="2B995B59" w:rsidR="00E566B2" w:rsidRPr="00C21AF4" w:rsidRDefault="00E566B2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Opel</w:t>
      </w:r>
    </w:p>
    <w:p w14:paraId="35523A60" w14:textId="3F05FA66" w:rsidR="00E566B2" w:rsidRPr="00C21AF4" w:rsidRDefault="00E566B2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Renault</w:t>
      </w:r>
    </w:p>
    <w:p w14:paraId="6363E48F" w14:textId="64056C04" w:rsidR="00E566B2" w:rsidRPr="00C21AF4" w:rsidRDefault="00E566B2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Toyota</w:t>
      </w:r>
    </w:p>
    <w:p w14:paraId="3F0DB07E" w14:textId="46DE0980" w:rsidR="00E566B2" w:rsidRPr="00C21AF4" w:rsidRDefault="00E566B2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Volkswagen</w:t>
      </w:r>
    </w:p>
    <w:p w14:paraId="5DFB97C4" w14:textId="77777777" w:rsidR="006A3914" w:rsidRPr="00C21AF4" w:rsidRDefault="006A3914" w:rsidP="00C21AF4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Model też???</w:t>
      </w:r>
    </w:p>
    <w:p w14:paraId="17FA1F36" w14:textId="77777777" w:rsidR="006A3914" w:rsidRPr="00C21AF4" w:rsidRDefault="006A3914" w:rsidP="00C21AF4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Rodzaj paliwa</w:t>
      </w:r>
    </w:p>
    <w:p w14:paraId="718C0865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Benzyna</w:t>
      </w:r>
    </w:p>
    <w:p w14:paraId="242B0A39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Diesel</w:t>
      </w:r>
    </w:p>
    <w:p w14:paraId="2233E62E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Benzyna + LPG</w:t>
      </w:r>
    </w:p>
    <w:p w14:paraId="3C123267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Hybryda</w:t>
      </w:r>
    </w:p>
    <w:p w14:paraId="21245C08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Elektryczny</w:t>
      </w:r>
    </w:p>
    <w:p w14:paraId="0AEB64BE" w14:textId="77777777" w:rsidR="006A3914" w:rsidRPr="00C21AF4" w:rsidRDefault="006A3914" w:rsidP="00C21AF4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Cena</w:t>
      </w:r>
    </w:p>
    <w:p w14:paraId="03848B98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Przedział od – do w zł</w:t>
      </w:r>
    </w:p>
    <w:p w14:paraId="0EEBED09" w14:textId="77777777" w:rsidR="006A3914" w:rsidRPr="00C21AF4" w:rsidRDefault="006A3914" w:rsidP="00C21AF4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Rok produkcji</w:t>
      </w:r>
    </w:p>
    <w:p w14:paraId="0BF12932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Przedział od – do w latach</w:t>
      </w:r>
    </w:p>
    <w:p w14:paraId="3DC61C1C" w14:textId="77777777" w:rsidR="006A3914" w:rsidRPr="00C21AF4" w:rsidRDefault="006A3914" w:rsidP="00C21AF4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Pojemność silnika</w:t>
      </w:r>
    </w:p>
    <w:p w14:paraId="743139CE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Przedział od – do w cm</w:t>
      </w:r>
      <w:r w:rsidRPr="00C21AF4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1F8399A9" w14:textId="77777777" w:rsidR="006A3914" w:rsidRPr="00C21AF4" w:rsidRDefault="006A3914" w:rsidP="00C21AF4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Moc silnika</w:t>
      </w:r>
    </w:p>
    <w:p w14:paraId="16AAABC2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Przedział od – do w KM</w:t>
      </w:r>
    </w:p>
    <w:p w14:paraId="2C8BF045" w14:textId="77777777" w:rsidR="006A3914" w:rsidRPr="00C21AF4" w:rsidRDefault="006A3914" w:rsidP="00C21AF4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Skrzynia biegów</w:t>
      </w:r>
    </w:p>
    <w:p w14:paraId="0F8D42CA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Wszystkie</w:t>
      </w:r>
    </w:p>
    <w:p w14:paraId="3947E9F1" w14:textId="77777777" w:rsidR="006A3914" w:rsidRPr="00C21AF4" w:rsidRDefault="006A3914" w:rsidP="00C21AF4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Automatyczna</w:t>
      </w:r>
    </w:p>
    <w:p w14:paraId="16E6A2FC" w14:textId="0F2FF8AA" w:rsidR="0088276D" w:rsidRPr="00C21AF4" w:rsidRDefault="006A3914" w:rsidP="0088276D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AF4">
        <w:rPr>
          <w:rFonts w:ascii="Times New Roman" w:hAnsi="Times New Roman" w:cs="Times New Roman"/>
          <w:sz w:val="24"/>
          <w:szCs w:val="24"/>
        </w:rPr>
        <w:t>Manualna</w:t>
      </w:r>
    </w:p>
    <w:p w14:paraId="067F9B9C" w14:textId="16FC7E65" w:rsidR="006A3914" w:rsidRPr="0088276D" w:rsidRDefault="006A3914" w:rsidP="008827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A3914" w:rsidRPr="0088276D" w:rsidSect="00955477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A692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14"/>
    <w:rsid w:val="000C4057"/>
    <w:rsid w:val="003E3E94"/>
    <w:rsid w:val="006A3914"/>
    <w:rsid w:val="0088276D"/>
    <w:rsid w:val="00955477"/>
    <w:rsid w:val="00C21AF4"/>
    <w:rsid w:val="00C451D9"/>
    <w:rsid w:val="00E5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D0E9"/>
  <w15:chartTrackingRefBased/>
  <w15:docId w15:val="{48158843-FB94-4E96-973D-31BC2CD9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91</Words>
  <Characters>552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Szwedowski</dc:creator>
  <cp:keywords/>
  <dc:description/>
  <cp:lastModifiedBy>Michał Szwedowski</cp:lastModifiedBy>
  <cp:revision>6</cp:revision>
  <dcterms:created xsi:type="dcterms:W3CDTF">2020-04-04T14:26:00Z</dcterms:created>
  <dcterms:modified xsi:type="dcterms:W3CDTF">2020-04-04T14:39:00Z</dcterms:modified>
</cp:coreProperties>
</file>