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ABE6" w14:textId="77777777" w:rsidR="001C6F70" w:rsidRDefault="00000000">
      <w:pPr>
        <w:pStyle w:val="Standard"/>
      </w:pPr>
      <w:r>
        <w:t>Specyfikacja komputera</w:t>
      </w:r>
    </w:p>
    <w:p w14:paraId="7CE4630E" w14:textId="3CAB12AB" w:rsidR="001C6F70" w:rsidRDefault="001E7B4A">
      <w:pPr>
        <w:pStyle w:val="Standard"/>
      </w:pPr>
      <w:r w:rsidRPr="001E7B4A">
        <w:drawing>
          <wp:inline distT="0" distB="0" distL="0" distR="0" wp14:anchorId="09F80B28" wp14:editId="0BD0B9A1">
            <wp:extent cx="4991797" cy="866896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B060" w14:textId="7081C65C" w:rsidR="001C6F70" w:rsidRDefault="001E7B4A">
      <w:pPr>
        <w:pStyle w:val="Standard"/>
      </w:pPr>
      <w:r>
        <w:t>Test 1</w:t>
      </w:r>
    </w:p>
    <w:p w14:paraId="3DA3B620" w14:textId="3DC010AE" w:rsidR="001E7B4A" w:rsidRDefault="001E7B4A">
      <w:pPr>
        <w:pStyle w:val="Standard"/>
      </w:pPr>
      <w:r>
        <w:t>Ustawienia ze skryptu</w:t>
      </w:r>
    </w:p>
    <w:p w14:paraId="0C4CAA79" w14:textId="3B63B5C3" w:rsidR="001E7B4A" w:rsidRDefault="001E7B4A">
      <w:pPr>
        <w:pStyle w:val="Standard"/>
      </w:pPr>
      <w:r w:rsidRPr="001E7B4A">
        <w:drawing>
          <wp:inline distT="0" distB="0" distL="0" distR="0" wp14:anchorId="7B40DBC5" wp14:editId="1A93E864">
            <wp:extent cx="6120130" cy="6134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9822" w14:textId="740660E6" w:rsidR="001E7B4A" w:rsidRDefault="001E7B4A">
      <w:pPr>
        <w:pStyle w:val="Standard"/>
      </w:pPr>
      <w:r>
        <w:t xml:space="preserve">Bardzo </w:t>
      </w:r>
      <w:r w:rsidR="00CE3538">
        <w:t>duża ilość zapytań zakończyła się niepowodzeniem.</w:t>
      </w:r>
    </w:p>
    <w:p w14:paraId="36A7E1FF" w14:textId="6195C8AE" w:rsidR="001E7B4A" w:rsidRDefault="001E7B4A">
      <w:pPr>
        <w:pStyle w:val="Standard"/>
      </w:pPr>
    </w:p>
    <w:p w14:paraId="4A409B45" w14:textId="33C05715" w:rsidR="001E7B4A" w:rsidRDefault="001E7B4A">
      <w:pPr>
        <w:pStyle w:val="Standard"/>
      </w:pPr>
      <w:r>
        <w:t>Test 2</w:t>
      </w:r>
    </w:p>
    <w:p w14:paraId="74D9A076" w14:textId="3588D025" w:rsidR="00CE3538" w:rsidRDefault="00CE3538">
      <w:pPr>
        <w:pStyle w:val="Standard"/>
      </w:pPr>
      <w:r>
        <w:t>Ustawienia:</w:t>
      </w:r>
    </w:p>
    <w:p w14:paraId="2920C9DD" w14:textId="5E87388B" w:rsidR="00CE3538" w:rsidRDefault="00CE3538">
      <w:pPr>
        <w:pStyle w:val="Standard"/>
      </w:pPr>
      <w:proofErr w:type="spellStart"/>
      <w:r>
        <w:t>App</w:t>
      </w:r>
      <w:proofErr w:type="spellEnd"/>
      <w:r>
        <w:t xml:space="preserve"> 1: 500 wątków</w:t>
      </w:r>
    </w:p>
    <w:p w14:paraId="4166B841" w14:textId="77777777" w:rsidR="00CE3538" w:rsidRDefault="00CE3538">
      <w:pPr>
        <w:pStyle w:val="Standard"/>
      </w:pPr>
      <w:proofErr w:type="spellStart"/>
      <w:r>
        <w:t>App</w:t>
      </w:r>
      <w:proofErr w:type="spellEnd"/>
      <w:r>
        <w:t xml:space="preserve"> 2: 50 wątków</w:t>
      </w:r>
    </w:p>
    <w:p w14:paraId="055B6781" w14:textId="62CE84C2" w:rsidR="00CE3538" w:rsidRDefault="00CE3538">
      <w:pPr>
        <w:pStyle w:val="Standard"/>
      </w:pPr>
      <w:r w:rsidRPr="00CE3538">
        <w:drawing>
          <wp:inline distT="0" distB="0" distL="0" distR="0" wp14:anchorId="6DE4680B" wp14:editId="179C50A5">
            <wp:extent cx="6120130" cy="679450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F6DF" w14:textId="47AC9B3A" w:rsidR="00CE3538" w:rsidRDefault="00CE3538">
      <w:pPr>
        <w:pStyle w:val="Standard"/>
      </w:pPr>
      <w:r>
        <w:t>Przy zwiększeniu ilości wątków ilość błędnych zapytań jeszcze bardziej wzrosła</w:t>
      </w:r>
    </w:p>
    <w:p w14:paraId="43CBD2CB" w14:textId="6643A26D" w:rsidR="00CE3538" w:rsidRDefault="00CE3538">
      <w:pPr>
        <w:pStyle w:val="Standard"/>
      </w:pPr>
    </w:p>
    <w:p w14:paraId="4BBB2323" w14:textId="30A7B7A3" w:rsidR="00594A7A" w:rsidRDefault="00594A7A">
      <w:pPr>
        <w:pStyle w:val="Standard"/>
      </w:pPr>
      <w:r>
        <w:t>Test 3</w:t>
      </w:r>
    </w:p>
    <w:p w14:paraId="2D3CA941" w14:textId="1C0DC94A" w:rsidR="00594A7A" w:rsidRDefault="00594A7A">
      <w:pPr>
        <w:pStyle w:val="Standard"/>
      </w:pPr>
      <w:r>
        <w:t>Ustawienia:</w:t>
      </w:r>
    </w:p>
    <w:p w14:paraId="07D715F3" w14:textId="767A986C" w:rsidR="00594A7A" w:rsidRDefault="00594A7A">
      <w:pPr>
        <w:pStyle w:val="Standard"/>
      </w:pPr>
      <w:r>
        <w:t>Ta sama ilość wątków, do zapytań z ilością wątków 500 dodane opóźnienie 1s</w:t>
      </w:r>
    </w:p>
    <w:p w14:paraId="5836590D" w14:textId="690A3EA9" w:rsidR="00594A7A" w:rsidRDefault="00594A7A">
      <w:pPr>
        <w:pStyle w:val="Standard"/>
      </w:pPr>
      <w:r w:rsidRPr="00594A7A">
        <w:drawing>
          <wp:inline distT="0" distB="0" distL="0" distR="0" wp14:anchorId="5BDB1D5D" wp14:editId="12C34A68">
            <wp:extent cx="6120130" cy="7162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327" w14:textId="3CC80D0B" w:rsidR="00594A7A" w:rsidRDefault="00594A7A">
      <w:pPr>
        <w:pStyle w:val="Standard"/>
      </w:pPr>
      <w:r>
        <w:t>Widać tutaj wyraźny spadek błędnych zapytań</w:t>
      </w:r>
    </w:p>
    <w:p w14:paraId="61A93131" w14:textId="32D1089B" w:rsidR="00594A7A" w:rsidRDefault="00594A7A">
      <w:pPr>
        <w:pStyle w:val="Standard"/>
      </w:pPr>
    </w:p>
    <w:p w14:paraId="1843FA0D" w14:textId="476088D3" w:rsidR="00594A7A" w:rsidRDefault="00594A7A">
      <w:pPr>
        <w:pStyle w:val="Standard"/>
      </w:pPr>
      <w:r>
        <w:t xml:space="preserve">Z testów wynika że serwer nie jest w stanie poprawnie obsłużyć bardzo wysokiej ilości zapytań w krótkim czasie, jednak po dodaniu małych opóźnień jest w stanie poprawnie obsłużyć większość </w:t>
      </w:r>
      <w:proofErr w:type="spellStart"/>
      <w:r>
        <w:t>re</w:t>
      </w:r>
      <w:r w:rsidR="00E63F29">
        <w:t>q</w:t>
      </w:r>
      <w:r>
        <w:t>uestów</w:t>
      </w:r>
      <w:proofErr w:type="spellEnd"/>
      <w:r>
        <w:t>.</w:t>
      </w:r>
    </w:p>
    <w:p w14:paraId="69F27313" w14:textId="15359BE9" w:rsidR="00594A7A" w:rsidRDefault="00594A7A">
      <w:pPr>
        <w:pStyle w:val="Standard"/>
      </w:pPr>
    </w:p>
    <w:p w14:paraId="44AB04B9" w14:textId="77777777" w:rsidR="00594A7A" w:rsidRDefault="00594A7A">
      <w:pPr>
        <w:pStyle w:val="Standard"/>
      </w:pPr>
    </w:p>
    <w:p w14:paraId="04910631" w14:textId="5D28BD61" w:rsidR="00CE3538" w:rsidRDefault="0098111F">
      <w:pPr>
        <w:pStyle w:val="Standard"/>
      </w:pPr>
      <w:r>
        <w:t xml:space="preserve">Test </w:t>
      </w:r>
      <w:proofErr w:type="spellStart"/>
      <w:r>
        <w:t>update’a</w:t>
      </w:r>
      <w:proofErr w:type="spellEnd"/>
    </w:p>
    <w:p w14:paraId="7F393AE8" w14:textId="2B85C5B0" w:rsidR="0098111F" w:rsidRDefault="0098111F">
      <w:pPr>
        <w:pStyle w:val="Standard"/>
      </w:pPr>
      <w:r>
        <w:t>Ustawienia:</w:t>
      </w:r>
    </w:p>
    <w:p w14:paraId="45FDB1C0" w14:textId="55E06090" w:rsidR="0098111F" w:rsidRDefault="0098111F">
      <w:pPr>
        <w:pStyle w:val="Standard"/>
      </w:pPr>
      <w:r>
        <w:t>100 wątków</w:t>
      </w:r>
    </w:p>
    <w:p w14:paraId="1BE55067" w14:textId="53A390FC" w:rsidR="0098111F" w:rsidRDefault="0098111F">
      <w:pPr>
        <w:pStyle w:val="Standard"/>
      </w:pPr>
      <w:r w:rsidRPr="0098111F">
        <w:drawing>
          <wp:inline distT="0" distB="0" distL="0" distR="0" wp14:anchorId="4F2B9BFB" wp14:editId="42E7DA04">
            <wp:extent cx="6120130" cy="359410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02F7" w14:textId="5FC49B64" w:rsidR="0098111F" w:rsidRDefault="0098111F">
      <w:pPr>
        <w:pStyle w:val="Standard"/>
      </w:pPr>
    </w:p>
    <w:p w14:paraId="148A271E" w14:textId="5CB36FB1" w:rsidR="0098111F" w:rsidRDefault="0098111F">
      <w:pPr>
        <w:pStyle w:val="Standard"/>
      </w:pPr>
      <w:r>
        <w:t xml:space="preserve">Test </w:t>
      </w:r>
      <w:proofErr w:type="spellStart"/>
      <w:r>
        <w:t>delete’a</w:t>
      </w:r>
      <w:proofErr w:type="spellEnd"/>
    </w:p>
    <w:p w14:paraId="2D2F2039" w14:textId="77777777" w:rsidR="0098111F" w:rsidRDefault="0098111F" w:rsidP="0098111F">
      <w:pPr>
        <w:pStyle w:val="Standard"/>
      </w:pPr>
      <w:r>
        <w:t>Ustawienia:</w:t>
      </w:r>
    </w:p>
    <w:p w14:paraId="03F401DA" w14:textId="77777777" w:rsidR="0098111F" w:rsidRDefault="0098111F" w:rsidP="0098111F">
      <w:pPr>
        <w:pStyle w:val="Standard"/>
      </w:pPr>
      <w:r>
        <w:t>100 wątków</w:t>
      </w:r>
    </w:p>
    <w:p w14:paraId="6AD0B370" w14:textId="1E276FA9" w:rsidR="0098111F" w:rsidRDefault="0098111F">
      <w:pPr>
        <w:pStyle w:val="Standard"/>
      </w:pPr>
      <w:r w:rsidRPr="0098111F">
        <w:drawing>
          <wp:inline distT="0" distB="0" distL="0" distR="0" wp14:anchorId="69F36FBF" wp14:editId="2BFF0E81">
            <wp:extent cx="6120130" cy="32829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1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339F" w14:textId="77777777" w:rsidR="00D92A19" w:rsidRDefault="00D92A19">
      <w:r>
        <w:separator/>
      </w:r>
    </w:p>
  </w:endnote>
  <w:endnote w:type="continuationSeparator" w:id="0">
    <w:p w14:paraId="1AFF05CC" w14:textId="77777777" w:rsidR="00D92A19" w:rsidRDefault="00D9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7B6F" w14:textId="77777777" w:rsidR="00D92A19" w:rsidRDefault="00D92A19">
      <w:r>
        <w:rPr>
          <w:color w:val="000000"/>
        </w:rPr>
        <w:separator/>
      </w:r>
    </w:p>
  </w:footnote>
  <w:footnote w:type="continuationSeparator" w:id="0">
    <w:p w14:paraId="147D9BCE" w14:textId="77777777" w:rsidR="00D92A19" w:rsidRDefault="00D9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6F70"/>
    <w:rsid w:val="001C6F70"/>
    <w:rsid w:val="001E7B4A"/>
    <w:rsid w:val="00594A7A"/>
    <w:rsid w:val="0098111F"/>
    <w:rsid w:val="00CE3538"/>
    <w:rsid w:val="00D92A19"/>
    <w:rsid w:val="00E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8946"/>
  <w15:docId w15:val="{593758F2-B0C9-4095-B498-75EA86B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sqicky pl</cp:lastModifiedBy>
  <cp:revision>2</cp:revision>
  <dcterms:created xsi:type="dcterms:W3CDTF">2023-03-23T20:05:00Z</dcterms:created>
  <dcterms:modified xsi:type="dcterms:W3CDTF">2023-03-23T20:05:00Z</dcterms:modified>
</cp:coreProperties>
</file>