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EBDB" w14:textId="63F62D23" w:rsidR="00961C1D" w:rsidRPr="00430232" w:rsidRDefault="006F47C9" w:rsidP="00430232">
      <w:pPr>
        <w:jc w:val="center"/>
        <w:rPr>
          <w:rFonts w:ascii="Times New Roman" w:hAnsi="Times New Roman" w:cs="Times New Roman"/>
          <w:sz w:val="28"/>
          <w:szCs w:val="28"/>
        </w:rPr>
      </w:pPr>
      <w:r w:rsidRPr="00430232">
        <w:rPr>
          <w:rFonts w:ascii="Times New Roman" w:hAnsi="Times New Roman" w:cs="Times New Roman"/>
          <w:sz w:val="28"/>
          <w:szCs w:val="28"/>
        </w:rPr>
        <w:t xml:space="preserve">IKT projekt </w:t>
      </w:r>
      <w:r w:rsidR="00961C1D" w:rsidRPr="00430232">
        <w:rPr>
          <w:rFonts w:ascii="Times New Roman" w:hAnsi="Times New Roman" w:cs="Times New Roman"/>
          <w:sz w:val="28"/>
          <w:szCs w:val="28"/>
        </w:rPr>
        <w:t>11.a_2</w:t>
      </w:r>
    </w:p>
    <w:p w14:paraId="2825FE09" w14:textId="7DC46AB4" w:rsidR="00961C1D" w:rsidRPr="00430232" w:rsidRDefault="001B0CCB" w:rsidP="004302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6F47C9" w:rsidRPr="00430232">
        <w:rPr>
          <w:rFonts w:ascii="Times New Roman" w:hAnsi="Times New Roman" w:cs="Times New Roman"/>
          <w:sz w:val="28"/>
          <w:szCs w:val="28"/>
        </w:rPr>
        <w:t xml:space="preserve">olgozat, </w:t>
      </w:r>
      <w:r>
        <w:rPr>
          <w:rFonts w:ascii="Times New Roman" w:hAnsi="Times New Roman" w:cs="Times New Roman"/>
          <w:sz w:val="28"/>
          <w:szCs w:val="28"/>
        </w:rPr>
        <w:t>RFID, szenzorhálózatok, Bluetooth, WIFI</w:t>
      </w:r>
    </w:p>
    <w:p w14:paraId="5308C1BB" w14:textId="11FCF50F" w:rsidR="00961C1D" w:rsidRDefault="00961C1D"/>
    <w:p w14:paraId="5C89B0CA" w14:textId="6E5E5FF3" w:rsidR="006F47C9" w:rsidRDefault="00961C1D" w:rsidP="006F47C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6F47C9">
        <w:rPr>
          <w:rFonts w:ascii="Times New Roman" w:hAnsi="Times New Roman" w:cs="Times New Roman"/>
          <w:sz w:val="24"/>
          <w:szCs w:val="24"/>
        </w:rPr>
        <w:t>a) Határozza meg mi</w:t>
      </w:r>
      <w:r w:rsidR="001B0CCB">
        <w:rPr>
          <w:rFonts w:ascii="Times New Roman" w:hAnsi="Times New Roman" w:cs="Times New Roman"/>
          <w:sz w:val="24"/>
          <w:szCs w:val="24"/>
        </w:rPr>
        <w:t>k az ISM sávok</w:t>
      </w:r>
      <w:r w:rsidR="006F47C9">
        <w:rPr>
          <w:rFonts w:ascii="Times New Roman" w:hAnsi="Times New Roman" w:cs="Times New Roman"/>
          <w:sz w:val="24"/>
          <w:szCs w:val="24"/>
        </w:rPr>
        <w:t>. (2 pont)</w:t>
      </w:r>
    </w:p>
    <w:p w14:paraId="3051F6EC" w14:textId="29501BE3" w:rsidR="00961C1D" w:rsidRDefault="00961C1D" w:rsidP="006F47C9">
      <w:pPr>
        <w:pStyle w:val="Listaszerbekezds"/>
      </w:pPr>
    </w:p>
    <w:p w14:paraId="79368340" w14:textId="3B562CCE" w:rsidR="00961C1D" w:rsidRDefault="00961C1D" w:rsidP="00961C1D">
      <w:pPr>
        <w:pStyle w:val="Listaszerbekezds"/>
      </w:pPr>
    </w:p>
    <w:p w14:paraId="7401ACBB" w14:textId="7F4C7039" w:rsidR="00961C1D" w:rsidRDefault="00961C1D" w:rsidP="00961C1D">
      <w:pPr>
        <w:pStyle w:val="Listaszerbekezds"/>
      </w:pPr>
    </w:p>
    <w:p w14:paraId="327A494C" w14:textId="185AB590" w:rsidR="00961C1D" w:rsidRDefault="00961C1D" w:rsidP="00961C1D">
      <w:pPr>
        <w:pStyle w:val="Listaszerbekezds"/>
      </w:pPr>
    </w:p>
    <w:p w14:paraId="6AF41DB1" w14:textId="3223FAF9" w:rsidR="00961C1D" w:rsidRDefault="00961C1D" w:rsidP="00961C1D">
      <w:pPr>
        <w:pStyle w:val="Listaszerbekezds"/>
      </w:pPr>
    </w:p>
    <w:p w14:paraId="295FFD0C" w14:textId="627B7FFC" w:rsidR="00961C1D" w:rsidRDefault="00961C1D" w:rsidP="00961C1D">
      <w:pPr>
        <w:pStyle w:val="Listaszerbekezds"/>
      </w:pPr>
    </w:p>
    <w:p w14:paraId="0C32D7B7" w14:textId="158A4334" w:rsidR="00961C1D" w:rsidRDefault="00961C1D" w:rsidP="00961C1D">
      <w:pPr>
        <w:pStyle w:val="Listaszerbekezds"/>
      </w:pPr>
    </w:p>
    <w:p w14:paraId="3CE8866A" w14:textId="15ACF7E8" w:rsidR="001B0CCB" w:rsidRDefault="001B0CCB" w:rsidP="006F47C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Ismertesse az RFID </w:t>
      </w:r>
      <w:proofErr w:type="spellStart"/>
      <w:r>
        <w:rPr>
          <w:rFonts w:ascii="Times New Roman" w:hAnsi="Times New Roman" w:cs="Times New Roman"/>
          <w:sz w:val="24"/>
          <w:szCs w:val="24"/>
        </w:rPr>
        <w:t>hálózatokat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F47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F47C9">
        <w:rPr>
          <w:rFonts w:ascii="Times New Roman" w:hAnsi="Times New Roman" w:cs="Times New Roman"/>
          <w:sz w:val="24"/>
          <w:szCs w:val="24"/>
        </w:rPr>
        <w:t xml:space="preserve"> pont)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2DE95" w14:textId="6636CE68" w:rsidR="001B0CCB" w:rsidRDefault="001B0CCB" w:rsidP="001B0CC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Mire szolgálnak (példa is)? </w:t>
      </w:r>
    </w:p>
    <w:p w14:paraId="2E581F17" w14:textId="05AD7C8B" w:rsidR="001B0CCB" w:rsidRDefault="001B0CCB" w:rsidP="001B0CCB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14:paraId="6B8F8309" w14:textId="7BA2E65A" w:rsidR="001B0CCB" w:rsidRDefault="001B0CCB" w:rsidP="001B0CCB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14:paraId="336C1517" w14:textId="77777777" w:rsidR="001B0CCB" w:rsidRDefault="001B0CCB" w:rsidP="001B0CCB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14:paraId="2EBA0A76" w14:textId="3230278F" w:rsidR="001B0CCB" w:rsidRDefault="001B0CCB" w:rsidP="001B0CC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Milyen egységek építik fel?</w:t>
      </w:r>
      <w:r w:rsidR="006F47C9" w:rsidRPr="006F47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6A78DB" w14:textId="1BAB5695" w:rsidR="001B0CCB" w:rsidRDefault="001B0CCB" w:rsidP="001B0CCB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14:paraId="172550B2" w14:textId="0D9589D8" w:rsidR="001B0CCB" w:rsidRDefault="001B0CCB" w:rsidP="001B0CCB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14:paraId="3CD5DA64" w14:textId="73280DA2" w:rsidR="001B0CCB" w:rsidRDefault="001B0CCB" w:rsidP="001B0CCB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14:paraId="62A001DA" w14:textId="2F73E7BB" w:rsidR="001B0CCB" w:rsidRDefault="001B0CCB" w:rsidP="001B0CCB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14:paraId="0C8DBB1E" w14:textId="77777777" w:rsidR="001B0CCB" w:rsidRDefault="001B0CCB" w:rsidP="001B0CCB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14:paraId="3B18EDD8" w14:textId="584B6C39" w:rsidR="006F47C9" w:rsidRPr="006F47C9" w:rsidRDefault="001B0CCB" w:rsidP="001B0CC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Honnan nyerik az energiát? </w:t>
      </w:r>
    </w:p>
    <w:p w14:paraId="08453C15" w14:textId="631EB54A" w:rsidR="008F29D3" w:rsidRDefault="008F29D3" w:rsidP="008F29D3">
      <w:pPr>
        <w:pStyle w:val="Listaszerbekezds"/>
      </w:pPr>
    </w:p>
    <w:p w14:paraId="2C1DB28C" w14:textId="360E3528" w:rsidR="008F29D3" w:rsidRDefault="008F29D3" w:rsidP="008F29D3">
      <w:pPr>
        <w:pStyle w:val="Listaszerbekezds"/>
      </w:pPr>
    </w:p>
    <w:p w14:paraId="4A793038" w14:textId="77777777" w:rsidR="006F47C9" w:rsidRDefault="006F47C9" w:rsidP="008F29D3">
      <w:pPr>
        <w:pStyle w:val="Listaszerbekezds"/>
      </w:pPr>
    </w:p>
    <w:p w14:paraId="2620F503" w14:textId="596446BC" w:rsidR="008F29D3" w:rsidRDefault="008F29D3" w:rsidP="008F29D3">
      <w:pPr>
        <w:pStyle w:val="Listaszerbekezds"/>
      </w:pPr>
    </w:p>
    <w:p w14:paraId="212F448F" w14:textId="63695750" w:rsidR="006F47C9" w:rsidRPr="001B0CCB" w:rsidRDefault="001B0CCB" w:rsidP="001B0CC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Ismertesse a Bluetooth működését. </w:t>
      </w:r>
      <w:r w:rsidR="006F47C9" w:rsidRPr="001B0CCB">
        <w:rPr>
          <w:rFonts w:ascii="Times New Roman" w:hAnsi="Times New Roman" w:cs="Times New Roman"/>
          <w:sz w:val="24"/>
          <w:szCs w:val="24"/>
        </w:rPr>
        <w:t>(</w:t>
      </w:r>
      <w:r w:rsidR="007C5FDC">
        <w:rPr>
          <w:rFonts w:ascii="Times New Roman" w:hAnsi="Times New Roman" w:cs="Times New Roman"/>
          <w:sz w:val="24"/>
          <w:szCs w:val="24"/>
        </w:rPr>
        <w:t>10</w:t>
      </w:r>
      <w:r w:rsidR="006F47C9" w:rsidRPr="001B0CCB">
        <w:rPr>
          <w:rFonts w:ascii="Times New Roman" w:hAnsi="Times New Roman" w:cs="Times New Roman"/>
          <w:sz w:val="24"/>
          <w:szCs w:val="24"/>
        </w:rPr>
        <w:t xml:space="preserve"> pont)</w:t>
      </w:r>
    </w:p>
    <w:p w14:paraId="2D65F8A5" w14:textId="6F4B82F5" w:rsidR="006F47C9" w:rsidRDefault="001B0CCB" w:rsidP="006F47C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Mire szolgál?</w:t>
      </w:r>
      <w:r w:rsidR="001154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1542C">
        <w:rPr>
          <w:rFonts w:ascii="Times New Roman" w:hAnsi="Times New Roman" w:cs="Times New Roman"/>
          <w:sz w:val="24"/>
          <w:szCs w:val="24"/>
        </w:rPr>
        <w:t>távolság, eszközök kapcsolata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C008B7D" w14:textId="7514E582" w:rsidR="006F47C9" w:rsidRDefault="001B0CCB" w:rsidP="006F47C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Hálózat felépítése</w:t>
      </w:r>
      <w:r w:rsidR="007C5FDC">
        <w:rPr>
          <w:rFonts w:ascii="Times New Roman" w:hAnsi="Times New Roman" w:cs="Times New Roman"/>
          <w:sz w:val="24"/>
          <w:szCs w:val="24"/>
        </w:rPr>
        <w:t>, részegységek szerepe, működési sáv</w:t>
      </w:r>
    </w:p>
    <w:p w14:paraId="5AD9CE07" w14:textId="5399F4AC" w:rsidR="006F47C9" w:rsidRPr="004D75A2" w:rsidRDefault="001B0CCB" w:rsidP="006F47C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Adatkapcsolat felépítésének lépései</w:t>
      </w:r>
    </w:p>
    <w:p w14:paraId="23607F4B" w14:textId="48002568" w:rsidR="00961C1D" w:rsidRDefault="00961C1D" w:rsidP="00961C1D">
      <w:pPr>
        <w:pStyle w:val="Listaszerbekezds"/>
      </w:pPr>
    </w:p>
    <w:p w14:paraId="48A7D35C" w14:textId="77777777" w:rsidR="00961C1D" w:rsidRDefault="00961C1D" w:rsidP="00961C1D">
      <w:pPr>
        <w:pStyle w:val="Listaszerbekezds"/>
      </w:pPr>
    </w:p>
    <w:p w14:paraId="41F14F89" w14:textId="67CDBBBB" w:rsidR="00961C1D" w:rsidRDefault="00961C1D" w:rsidP="00961C1D">
      <w:pPr>
        <w:pStyle w:val="Listaszerbekezds"/>
      </w:pPr>
    </w:p>
    <w:p w14:paraId="5AA7EA92" w14:textId="76DEC39E" w:rsidR="00C35BA1" w:rsidRDefault="00C35BA1" w:rsidP="00961C1D">
      <w:pPr>
        <w:pStyle w:val="Listaszerbekezds"/>
      </w:pPr>
    </w:p>
    <w:p w14:paraId="5B0389C5" w14:textId="31C930B2" w:rsidR="00C35BA1" w:rsidRDefault="00C35BA1" w:rsidP="00961C1D">
      <w:pPr>
        <w:pStyle w:val="Listaszerbekezds"/>
      </w:pPr>
    </w:p>
    <w:p w14:paraId="0E5DE63F" w14:textId="4356C099" w:rsidR="00C35BA1" w:rsidRDefault="00C35BA1" w:rsidP="00961C1D">
      <w:pPr>
        <w:pStyle w:val="Listaszerbekezds"/>
      </w:pPr>
    </w:p>
    <w:p w14:paraId="722792E2" w14:textId="733AD81E" w:rsidR="00C35BA1" w:rsidRDefault="00C35BA1" w:rsidP="00961C1D">
      <w:pPr>
        <w:pStyle w:val="Listaszerbekezds"/>
      </w:pPr>
    </w:p>
    <w:p w14:paraId="3381E605" w14:textId="25C24143" w:rsidR="00C35BA1" w:rsidRDefault="00C35BA1" w:rsidP="00961C1D">
      <w:pPr>
        <w:pStyle w:val="Listaszerbekezds"/>
      </w:pPr>
    </w:p>
    <w:p w14:paraId="284E63A9" w14:textId="62520656" w:rsidR="00C35BA1" w:rsidRDefault="00C35BA1" w:rsidP="00961C1D">
      <w:pPr>
        <w:pStyle w:val="Listaszerbekezds"/>
      </w:pPr>
    </w:p>
    <w:p w14:paraId="7FC9F711" w14:textId="0218419D" w:rsidR="00C35BA1" w:rsidRDefault="00C35BA1" w:rsidP="00961C1D">
      <w:pPr>
        <w:pStyle w:val="Listaszerbekezds"/>
      </w:pPr>
    </w:p>
    <w:p w14:paraId="7799D004" w14:textId="77777777" w:rsidR="00C35BA1" w:rsidRDefault="00C35BA1" w:rsidP="00961C1D">
      <w:pPr>
        <w:pStyle w:val="Listaszerbekezds"/>
      </w:pPr>
    </w:p>
    <w:p w14:paraId="05953A45" w14:textId="77777777" w:rsidR="0095251F" w:rsidRDefault="0095251F" w:rsidP="00C35BA1">
      <w:pPr>
        <w:pStyle w:val="Listaszerbekezds"/>
        <w:jc w:val="right"/>
      </w:pPr>
    </w:p>
    <w:p w14:paraId="3403FAA2" w14:textId="50FE7E8F" w:rsidR="0095251F" w:rsidRDefault="0095251F" w:rsidP="00C35BA1">
      <w:pPr>
        <w:pStyle w:val="Listaszerbekezds"/>
        <w:jc w:val="right"/>
      </w:pPr>
      <w:r>
        <w:t>Fordítson!</w:t>
      </w:r>
    </w:p>
    <w:p w14:paraId="43D96738" w14:textId="77777777" w:rsidR="0095251F" w:rsidRDefault="0095251F" w:rsidP="00C35BA1">
      <w:pPr>
        <w:pStyle w:val="Listaszerbekezds"/>
        <w:jc w:val="right"/>
      </w:pPr>
    </w:p>
    <w:p w14:paraId="7E2D0942" w14:textId="5756EC4D" w:rsidR="007C5FDC" w:rsidRPr="001B0CCB" w:rsidRDefault="007C5FDC" w:rsidP="007C5FD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Ismertesse a </w:t>
      </w:r>
      <w:r>
        <w:rPr>
          <w:rFonts w:ascii="Times New Roman" w:hAnsi="Times New Roman" w:cs="Times New Roman"/>
          <w:sz w:val="24"/>
          <w:szCs w:val="24"/>
        </w:rPr>
        <w:t>WIFI</w:t>
      </w:r>
      <w:r>
        <w:rPr>
          <w:rFonts w:ascii="Times New Roman" w:hAnsi="Times New Roman" w:cs="Times New Roman"/>
          <w:sz w:val="24"/>
          <w:szCs w:val="24"/>
        </w:rPr>
        <w:t xml:space="preserve"> működését. </w:t>
      </w:r>
      <w:r w:rsidRPr="001B0CC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B0CCB">
        <w:rPr>
          <w:rFonts w:ascii="Times New Roman" w:hAnsi="Times New Roman" w:cs="Times New Roman"/>
          <w:sz w:val="24"/>
          <w:szCs w:val="24"/>
        </w:rPr>
        <w:t xml:space="preserve"> pont)</w:t>
      </w:r>
    </w:p>
    <w:p w14:paraId="20C926DC" w14:textId="29828BBD" w:rsidR="007C5FDC" w:rsidRDefault="007C5FDC" w:rsidP="007C5FDC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Mire szolgál</w:t>
      </w:r>
      <w:r>
        <w:rPr>
          <w:rFonts w:ascii="Times New Roman" w:hAnsi="Times New Roman" w:cs="Times New Roman"/>
          <w:sz w:val="24"/>
          <w:szCs w:val="24"/>
        </w:rPr>
        <w:t>, működési sáv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FE47F64" w14:textId="77777777" w:rsidR="007C5FDC" w:rsidRDefault="007C5FDC" w:rsidP="007C5FDC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Hálózat felépítése.</w:t>
      </w:r>
    </w:p>
    <w:p w14:paraId="5BF80561" w14:textId="580134B7" w:rsidR="007C5FDC" w:rsidRPr="004D75A2" w:rsidRDefault="007C5FDC" w:rsidP="007C5FDC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Milyen problémák fordulnak elő (biztonság, terjedés)</w:t>
      </w:r>
    </w:p>
    <w:p w14:paraId="0B364217" w14:textId="0F71072D" w:rsidR="0095251F" w:rsidRDefault="0095251F" w:rsidP="007C5FDC">
      <w:pPr>
        <w:pStyle w:val="Listaszerbekezds"/>
      </w:pPr>
    </w:p>
    <w:p w14:paraId="72152671" w14:textId="77777777" w:rsidR="0095251F" w:rsidRDefault="0095251F" w:rsidP="00C35BA1">
      <w:pPr>
        <w:pStyle w:val="Listaszerbekezds"/>
        <w:jc w:val="right"/>
      </w:pPr>
    </w:p>
    <w:p w14:paraId="62005316" w14:textId="3B922EAB" w:rsidR="00C35BA1" w:rsidRDefault="00C35BA1" w:rsidP="00C35BA1">
      <w:pPr>
        <w:pStyle w:val="Listaszerbekezds"/>
        <w:jc w:val="right"/>
      </w:pPr>
      <w:r>
        <w:t>Osztályozás</w:t>
      </w:r>
    </w:p>
    <w:p w14:paraId="7C03303A" w14:textId="25EE1500" w:rsidR="00961C1D" w:rsidRDefault="0028190B" w:rsidP="00C35BA1">
      <w:pPr>
        <w:pStyle w:val="Listaszerbekezds"/>
        <w:jc w:val="right"/>
      </w:pPr>
      <w:r>
        <w:t>&gt;=</w:t>
      </w:r>
      <w:r w:rsidR="00B75144">
        <w:t>10</w:t>
      </w:r>
      <w:r w:rsidR="00CF179A">
        <w:t xml:space="preserve"> pont</w:t>
      </w:r>
      <w:r>
        <w:tab/>
      </w:r>
      <w:r w:rsidR="00CF179A">
        <w:t>2</w:t>
      </w:r>
    </w:p>
    <w:p w14:paraId="70F3F7D0" w14:textId="0B5E6B3E" w:rsidR="00CF179A" w:rsidRDefault="0028190B" w:rsidP="00C35BA1">
      <w:pPr>
        <w:pStyle w:val="Listaszerbekezds"/>
        <w:jc w:val="right"/>
      </w:pPr>
      <w:r>
        <w:t>&gt;=1</w:t>
      </w:r>
      <w:r w:rsidR="00B75144">
        <w:t>3</w:t>
      </w:r>
      <w:r>
        <w:t xml:space="preserve"> pont</w:t>
      </w:r>
      <w:r>
        <w:tab/>
        <w:t>3</w:t>
      </w:r>
    </w:p>
    <w:p w14:paraId="35C6BB17" w14:textId="2F3D9F63" w:rsidR="0028190B" w:rsidRDefault="0028190B" w:rsidP="00C35BA1">
      <w:pPr>
        <w:pStyle w:val="Listaszerbekezds"/>
        <w:jc w:val="right"/>
      </w:pPr>
      <w:r>
        <w:t>&gt;=1</w:t>
      </w:r>
      <w:r w:rsidR="00B75144">
        <w:t>7</w:t>
      </w:r>
      <w:r>
        <w:t xml:space="preserve"> pont</w:t>
      </w:r>
      <w:r>
        <w:tab/>
        <w:t>4</w:t>
      </w:r>
    </w:p>
    <w:p w14:paraId="17FC4670" w14:textId="4313A762" w:rsidR="00961C1D" w:rsidRDefault="0028190B" w:rsidP="00C35BA1">
      <w:pPr>
        <w:pStyle w:val="Listaszerbekezds"/>
        <w:jc w:val="right"/>
      </w:pPr>
      <w:r>
        <w:t>&gt;=1</w:t>
      </w:r>
      <w:r w:rsidR="00B75144">
        <w:t>9</w:t>
      </w:r>
      <w:r>
        <w:t xml:space="preserve"> pont</w:t>
      </w:r>
      <w:r>
        <w:tab/>
        <w:t>5</w:t>
      </w:r>
    </w:p>
    <w:sectPr w:rsidR="00961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090D"/>
    <w:multiLevelType w:val="hybridMultilevel"/>
    <w:tmpl w:val="DAAA6ADC"/>
    <w:lvl w:ilvl="0" w:tplc="D52CB6A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D4B65"/>
    <w:multiLevelType w:val="hybridMultilevel"/>
    <w:tmpl w:val="EF5651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10081"/>
    <w:multiLevelType w:val="hybridMultilevel"/>
    <w:tmpl w:val="ADEE162C"/>
    <w:lvl w:ilvl="0" w:tplc="8C2E4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F44AB"/>
    <w:multiLevelType w:val="hybridMultilevel"/>
    <w:tmpl w:val="C9F2F1D0"/>
    <w:lvl w:ilvl="0" w:tplc="C5B2F3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37378B"/>
    <w:multiLevelType w:val="hybridMultilevel"/>
    <w:tmpl w:val="DB0A9D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213FE"/>
    <w:multiLevelType w:val="hybridMultilevel"/>
    <w:tmpl w:val="2946C46C"/>
    <w:lvl w:ilvl="0" w:tplc="EA4E79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8240586">
    <w:abstractNumId w:val="1"/>
  </w:num>
  <w:num w:numId="2" w16cid:durableId="503589991">
    <w:abstractNumId w:val="2"/>
  </w:num>
  <w:num w:numId="3" w16cid:durableId="686903433">
    <w:abstractNumId w:val="4"/>
  </w:num>
  <w:num w:numId="4" w16cid:durableId="843057561">
    <w:abstractNumId w:val="3"/>
  </w:num>
  <w:num w:numId="5" w16cid:durableId="1303728753">
    <w:abstractNumId w:val="5"/>
  </w:num>
  <w:num w:numId="6" w16cid:durableId="195212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C1D"/>
    <w:rsid w:val="0011542C"/>
    <w:rsid w:val="00135C33"/>
    <w:rsid w:val="00154998"/>
    <w:rsid w:val="001B0CCB"/>
    <w:rsid w:val="0028190B"/>
    <w:rsid w:val="00430232"/>
    <w:rsid w:val="006D2842"/>
    <w:rsid w:val="006F47C9"/>
    <w:rsid w:val="007C5FDC"/>
    <w:rsid w:val="008F29D3"/>
    <w:rsid w:val="0095251F"/>
    <w:rsid w:val="00961C1D"/>
    <w:rsid w:val="00980F16"/>
    <w:rsid w:val="00A164AB"/>
    <w:rsid w:val="00B75144"/>
    <w:rsid w:val="00C35BA1"/>
    <w:rsid w:val="00CE19C9"/>
    <w:rsid w:val="00CF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66A1"/>
  <w15:chartTrackingRefBased/>
  <w15:docId w15:val="{0A96AFBC-7116-49E0-A0C7-FAA9254D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61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Rácz</dc:creator>
  <cp:keywords/>
  <dc:description/>
  <cp:lastModifiedBy>Attila Rácz</cp:lastModifiedBy>
  <cp:revision>2</cp:revision>
  <dcterms:created xsi:type="dcterms:W3CDTF">2023-10-24T18:36:00Z</dcterms:created>
  <dcterms:modified xsi:type="dcterms:W3CDTF">2023-10-24T18:36:00Z</dcterms:modified>
</cp:coreProperties>
</file>