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C9DB5" w14:textId="701ACD9E" w:rsidR="00CD2192" w:rsidRDefault="00CD2192" w:rsidP="00443927">
      <w:pPr>
        <w:ind w:left="720" w:hanging="360"/>
      </w:pPr>
      <w:r>
        <w:t>*</w:t>
      </w:r>
    </w:p>
    <w:p w14:paraId="78070411" w14:textId="1622BA75" w:rsidR="003325BF" w:rsidRDefault="00443927" w:rsidP="00443927">
      <w:pPr>
        <w:pStyle w:val="Listaszerbekezds"/>
        <w:numPr>
          <w:ilvl w:val="0"/>
          <w:numId w:val="1"/>
        </w:numPr>
      </w:pPr>
      <w:r>
        <w:t>Írjon programot, mely egy szöveges állomány összes sorát 100 karakter hosszúságúra egészíti ki a sor végén szóközök beszúrásával.</w:t>
      </w:r>
    </w:p>
    <w:p w14:paraId="4D57EAAD" w14:textId="0EB9AFD8" w:rsidR="00443927" w:rsidRDefault="00443927" w:rsidP="00443927">
      <w:pPr>
        <w:pStyle w:val="Listaszerbekezds"/>
        <w:numPr>
          <w:ilvl w:val="0"/>
          <w:numId w:val="1"/>
        </w:numPr>
      </w:pPr>
      <w:r>
        <w:t>Írjon programot, mely a paraméterként kapott szót megkeresi a szöveges állományba</w:t>
      </w:r>
      <w:r w:rsidR="004869D0">
        <w:t>n</w:t>
      </w:r>
      <w:r>
        <w:t xml:space="preserve"> </w:t>
      </w:r>
      <w:r w:rsidR="00334DE7">
        <w:t>és kitörli a sorát</w:t>
      </w:r>
      <w:r>
        <w:t>.</w:t>
      </w:r>
    </w:p>
    <w:p w14:paraId="30418A50" w14:textId="77777777" w:rsidR="00334DE7" w:rsidRDefault="00334DE7" w:rsidP="00443927">
      <w:pPr>
        <w:pStyle w:val="Listaszerbekezds"/>
        <w:numPr>
          <w:ilvl w:val="0"/>
          <w:numId w:val="1"/>
        </w:numPr>
      </w:pPr>
      <w:r>
        <w:t>Írjon programot, mely megszámolja a paraméterként kapott file-nevű állományban a szavak számát.</w:t>
      </w:r>
    </w:p>
    <w:p w14:paraId="3F7469C2" w14:textId="5C4C40FF" w:rsidR="00334DE7" w:rsidRDefault="00334DE7" w:rsidP="00443927">
      <w:pPr>
        <w:pStyle w:val="Listaszerbekezds"/>
        <w:numPr>
          <w:ilvl w:val="0"/>
          <w:numId w:val="1"/>
        </w:numPr>
      </w:pPr>
      <w:r>
        <w:t xml:space="preserve">Írjon programot, mely megszámolja a paraméterként kapott file-nevű állományban a mondatok számát. </w:t>
      </w:r>
    </w:p>
    <w:p w14:paraId="74664E13" w14:textId="7B6A9657" w:rsidR="004869D0" w:rsidRDefault="004869D0" w:rsidP="00443927">
      <w:pPr>
        <w:pStyle w:val="Listaszerbekezds"/>
        <w:numPr>
          <w:ilvl w:val="0"/>
          <w:numId w:val="1"/>
        </w:numPr>
      </w:pPr>
      <w:r>
        <w:t>Írjon programot, mely megszámolja a paraméterként kapott file-nevű állományban a magánhangzók számát.</w:t>
      </w:r>
    </w:p>
    <w:p w14:paraId="43166EC8" w14:textId="4AE45B3B" w:rsidR="00F2738F" w:rsidRDefault="00F2738F" w:rsidP="00443927">
      <w:pPr>
        <w:pStyle w:val="Listaszerbekezds"/>
        <w:numPr>
          <w:ilvl w:val="0"/>
          <w:numId w:val="1"/>
        </w:numPr>
      </w:pPr>
      <w:r>
        <w:t xml:space="preserve">Írjon programot, mely a billentyűzetről szavakat olvas a * karakterig, majd kiírja </w:t>
      </w:r>
      <w:proofErr w:type="spellStart"/>
      <w:r>
        <w:t>fileba</w:t>
      </w:r>
      <w:proofErr w:type="spellEnd"/>
      <w:r>
        <w:t xml:space="preserve"> azokat a szavakat, ahol a magánhangzók száma több mint a mássalhangzók száma.</w:t>
      </w:r>
    </w:p>
    <w:p w14:paraId="358CC512" w14:textId="5358D321" w:rsidR="005475D9" w:rsidRDefault="005475D9" w:rsidP="00443927">
      <w:pPr>
        <w:pStyle w:val="Listaszerbekezds"/>
        <w:numPr>
          <w:ilvl w:val="0"/>
          <w:numId w:val="1"/>
        </w:numPr>
      </w:pPr>
      <w:r>
        <w:t xml:space="preserve">Írjon programot, mely meghatározza, hogy a paraméterként kapott </w:t>
      </w:r>
      <w:r w:rsidR="00BF0E90">
        <w:t>két szó közül, melyik van előrébb az abc-ben.</w:t>
      </w:r>
    </w:p>
    <w:p w14:paraId="4139B486" w14:textId="77777777" w:rsidR="00E628C5" w:rsidRDefault="00E628C5" w:rsidP="00E628C5">
      <w:pPr>
        <w:pStyle w:val="Listaszerbekezds"/>
        <w:numPr>
          <w:ilvl w:val="0"/>
          <w:numId w:val="1"/>
        </w:numPr>
      </w:pPr>
      <w:r>
        <w:t xml:space="preserve">Egy régi indiai legenda szerint a sakkjátékot egy öreg bölcs találta ki. A király meg </w:t>
      </w:r>
    </w:p>
    <w:p w14:paraId="5DCF60FA" w14:textId="77777777" w:rsidR="00E628C5" w:rsidRDefault="00E628C5" w:rsidP="00E628C5">
      <w:pPr>
        <w:pStyle w:val="Listaszerbekezds"/>
      </w:pPr>
      <w:r>
        <w:t xml:space="preserve">akarta azt neki köszönni, és azt mondta, hogy jutalmul bármilyen ajándékot </w:t>
      </w:r>
    </w:p>
    <w:p w14:paraId="77C85106" w14:textId="77777777" w:rsidR="00E628C5" w:rsidRDefault="00E628C5" w:rsidP="00E628C5">
      <w:pPr>
        <w:pStyle w:val="Listaszerbekezds"/>
      </w:pPr>
      <w:r>
        <w:t xml:space="preserve">megad érte. Az öreg azt kérte, hogy adjon neki annyi szem rizst öreg napjaira, </w:t>
      </w:r>
    </w:p>
    <w:p w14:paraId="5AD95D32" w14:textId="77777777" w:rsidR="00E628C5" w:rsidRDefault="00E628C5" w:rsidP="00E628C5">
      <w:pPr>
        <w:pStyle w:val="Listaszerbekezds"/>
      </w:pPr>
      <w:r>
        <w:t xml:space="preserve">hogy a sakktábla minden négyzetére tesz rizsszemeket úgy, hogy az elsőre egyet, </w:t>
      </w:r>
    </w:p>
    <w:p w14:paraId="5FD9377B" w14:textId="77777777" w:rsidR="00E628C5" w:rsidRDefault="00E628C5" w:rsidP="00E628C5">
      <w:pPr>
        <w:pStyle w:val="Listaszerbekezds"/>
      </w:pPr>
      <w:r>
        <w:t xml:space="preserve">a másodikra kettőt, a harmadira 4-et és így tovább az utolsó 64. négyzetig. A </w:t>
      </w:r>
    </w:p>
    <w:p w14:paraId="2B324E3D" w14:textId="77777777" w:rsidR="00E628C5" w:rsidRDefault="00E628C5" w:rsidP="00E628C5">
      <w:pPr>
        <w:pStyle w:val="Listaszerbekezds"/>
      </w:pPr>
      <w:r>
        <w:t xml:space="preserve">király csekélynek ítélte meg a bölcs kérését és tüstént utasítást adott a kérés </w:t>
      </w:r>
    </w:p>
    <w:p w14:paraId="43F04ADC" w14:textId="77777777" w:rsidR="00E628C5" w:rsidRDefault="00E628C5" w:rsidP="00E628C5">
      <w:pPr>
        <w:pStyle w:val="Listaszerbekezds"/>
      </w:pPr>
      <w:r>
        <w:t>teljesítésére.</w:t>
      </w:r>
    </w:p>
    <w:p w14:paraId="620C2E8A" w14:textId="77777777" w:rsidR="0095654B" w:rsidRDefault="0095654B" w:rsidP="00E628C5">
      <w:pPr>
        <w:pStyle w:val="Listaszerbekezds"/>
      </w:pPr>
      <w:r>
        <w:t>Írassa ki file-</w:t>
      </w:r>
      <w:proofErr w:type="spellStart"/>
      <w:r>
        <w:t>ba</w:t>
      </w:r>
      <w:proofErr w:type="spellEnd"/>
      <w:r>
        <w:t xml:space="preserve">: </w:t>
      </w:r>
    </w:p>
    <w:p w14:paraId="054866AA" w14:textId="77777777" w:rsidR="0095654B" w:rsidRDefault="0095654B" w:rsidP="0095654B">
      <w:pPr>
        <w:pStyle w:val="Listaszerbekezds"/>
        <w:numPr>
          <w:ilvl w:val="0"/>
          <w:numId w:val="2"/>
        </w:numPr>
      </w:pPr>
      <w:r>
        <w:t>m</w:t>
      </w:r>
      <w:r w:rsidR="00E628C5">
        <w:t>ennyi rizsszemet kapott a bö</w:t>
      </w:r>
      <w:r w:rsidR="00F357BA">
        <w:t>l</w:t>
      </w:r>
      <w:r w:rsidR="00E628C5">
        <w:t xml:space="preserve">cs? </w:t>
      </w:r>
    </w:p>
    <w:p w14:paraId="39FC0A37" w14:textId="575D8C3C" w:rsidR="00E628C5" w:rsidRDefault="0095654B" w:rsidP="0095654B">
      <w:pPr>
        <w:pStyle w:val="Listaszerbekezds"/>
        <w:numPr>
          <w:ilvl w:val="0"/>
          <w:numId w:val="2"/>
        </w:numPr>
      </w:pPr>
      <w:r>
        <w:t>h</w:t>
      </w:r>
      <w:r w:rsidR="00E628C5">
        <w:t>ány kg rizst vitt haza, ha egy rizsszem 1 g?</w:t>
      </w:r>
    </w:p>
    <w:p w14:paraId="11A87215" w14:textId="4C41CB7C" w:rsidR="00E628C5" w:rsidRDefault="0095654B" w:rsidP="0095654B">
      <w:pPr>
        <w:pStyle w:val="Listaszerbekezds"/>
        <w:numPr>
          <w:ilvl w:val="0"/>
          <w:numId w:val="2"/>
        </w:numPr>
      </w:pPr>
      <w:r>
        <w:t>í</w:t>
      </w:r>
      <w:r w:rsidR="00E628C5">
        <w:t>rassa ki minden 10. mezőre mennyi rizsszem jut.</w:t>
      </w:r>
    </w:p>
    <w:p w14:paraId="711AC90E" w14:textId="2BA01F30" w:rsidR="00BF0E90" w:rsidRDefault="00BF0E90" w:rsidP="00BF0E90">
      <w:pPr>
        <w:pStyle w:val="Listaszerbekezds"/>
      </w:pPr>
    </w:p>
    <w:p w14:paraId="38D94D14" w14:textId="036ECD8A" w:rsidR="00BF0E90" w:rsidRDefault="00BF0E90" w:rsidP="00BF0E90">
      <w:pPr>
        <w:pStyle w:val="Listaszerbekezds"/>
      </w:pPr>
    </w:p>
    <w:p w14:paraId="4CCFCF5E" w14:textId="5B5337BE" w:rsidR="00BF0E90" w:rsidRDefault="00BF0E90" w:rsidP="00BF0E90">
      <w:pPr>
        <w:pStyle w:val="Listaszerbekezds"/>
      </w:pPr>
    </w:p>
    <w:p w14:paraId="228E51C3" w14:textId="6470B375" w:rsidR="00BF0E90" w:rsidRDefault="00BF0E90" w:rsidP="00BF0E90">
      <w:pPr>
        <w:pStyle w:val="Listaszerbekezds"/>
      </w:pPr>
      <w:r>
        <w:t>**</w:t>
      </w:r>
    </w:p>
    <w:p w14:paraId="3B043ADC" w14:textId="365B230C" w:rsidR="00BF0E90" w:rsidRDefault="00BF0E90" w:rsidP="00BF0E90">
      <w:pPr>
        <w:pStyle w:val="Listaszerbekezds"/>
        <w:numPr>
          <w:ilvl w:val="0"/>
          <w:numId w:val="1"/>
        </w:numPr>
      </w:pPr>
      <w:r>
        <w:t>Goldbach sejtése: bármely páros n ≥ 4 számhoz létezik legalább egy p1, p2 prímpár, amelyre n=p1+p2.</w:t>
      </w:r>
    </w:p>
    <w:p w14:paraId="3D3E6537" w14:textId="77777777" w:rsidR="00BF0E90" w:rsidRDefault="00BF0E90" w:rsidP="00BF0E90">
      <w:pPr>
        <w:pStyle w:val="Listaszerbekezds"/>
      </w:pPr>
      <w:r>
        <w:t xml:space="preserve">Ezt a sejtést nem bizonyították és nem cáfolták. </w:t>
      </w:r>
    </w:p>
    <w:p w14:paraId="615C56E7" w14:textId="1042AF86" w:rsidR="00BF0E90" w:rsidRDefault="00BF0E90" w:rsidP="00BF0E90">
      <w:pPr>
        <w:pStyle w:val="Listaszerbekezds"/>
      </w:pPr>
      <w:r>
        <w:t>Írjon programot, amely a paraméterként kapott páros számra</w:t>
      </w:r>
      <w:r w:rsidR="005824C0">
        <w:t xml:space="preserve"> </w:t>
      </w:r>
      <w:r>
        <w:t>megadja az összes olyan prímpárt, mely kielégíti a sejtésben megfogalmazott feltételt.</w:t>
      </w:r>
    </w:p>
    <w:p w14:paraId="6954590E" w14:textId="77777777" w:rsidR="00430380" w:rsidRDefault="00430380" w:rsidP="00BF0E90">
      <w:pPr>
        <w:pStyle w:val="Listaszerbekezds"/>
      </w:pPr>
    </w:p>
    <w:p w14:paraId="2CCC5810" w14:textId="0C12AD9E" w:rsidR="00BF0E90" w:rsidRDefault="00926AA7" w:rsidP="00BF0E90">
      <w:pPr>
        <w:pStyle w:val="Listaszerbekezds"/>
        <w:numPr>
          <w:ilvl w:val="0"/>
          <w:numId w:val="1"/>
        </w:numPr>
      </w:pPr>
      <w:r>
        <w:t xml:space="preserve">Az ősi Róma csillagászai </w:t>
      </w:r>
      <w:r w:rsidR="00844C73">
        <w:t>az évet 365,25 nap hosszúnak számították ki, így minden 4. évben további egy napot kellett beszúrni, hogy a naptár együtt haladjon az évszakokkal. A hónapokat 31 naposra választották, kivéve áprilist, júniust, szeptembert és novembert, melyeket 30 naposra, míg februárt 28 naposra. A beszúrásra kerülő napot, mindig február napjaihoz adják.</w:t>
      </w:r>
      <w:r w:rsidR="00987657">
        <w:t xml:space="preserve"> Ezt a naptárt Július Caesar iktatta törvénybe, ezért ezt a naptárrendszert Julián - naptárnak nevezzük.</w:t>
      </w:r>
      <w:r w:rsidR="00844C73">
        <w:t xml:space="preserve"> </w:t>
      </w:r>
      <w:r w:rsidR="00FE418B">
        <w:t>A szökőév számítása a Julián naptárban: minden 4-el osztható év szökőév.</w:t>
      </w:r>
    </w:p>
    <w:p w14:paraId="44B114CC" w14:textId="77777777" w:rsidR="00827956" w:rsidRDefault="00430380" w:rsidP="00FE418B">
      <w:pPr>
        <w:pStyle w:val="Listaszerbekezds"/>
      </w:pPr>
      <w:r>
        <w:t xml:space="preserve">1582-ben </w:t>
      </w:r>
      <w:r w:rsidR="00FE418B">
        <w:t xml:space="preserve">Gergely pápa </w:t>
      </w:r>
      <w:r>
        <w:t xml:space="preserve">csillagászai az év hosszát pontosították, azt 365,2425 napban határozták meg. Ezért azokat az éveket tekintették szökőévnek, melyek oszthatók </w:t>
      </w:r>
      <w:proofErr w:type="gramStart"/>
      <w:r>
        <w:t>4-el</w:t>
      </w:r>
      <w:proofErr w:type="gramEnd"/>
      <w:r w:rsidR="008F2634">
        <w:t>, kivéve ha osztható 100-al, de nem osztható 400-al.</w:t>
      </w:r>
      <w:bookmarkStart w:id="0" w:name="_GoBack"/>
      <w:bookmarkEnd w:id="0"/>
    </w:p>
    <w:p w14:paraId="19DD623E" w14:textId="187BF50A" w:rsidR="00A05034" w:rsidRDefault="00827956" w:rsidP="00FE418B">
      <w:pPr>
        <w:pStyle w:val="Listaszerbekezds"/>
      </w:pPr>
      <w:r>
        <w:lastRenderedPageBreak/>
        <w:t xml:space="preserve">Határozza meg, hogy a felhasználó által megadott évet követő 100 évben mennyi szökőév volt, az </w:t>
      </w:r>
      <w:r w:rsidR="00F34DED">
        <w:t>adott időtartományba eső</w:t>
      </w:r>
      <w:r>
        <w:t xml:space="preserve"> naptárrendszer szerint.</w:t>
      </w:r>
      <w:r w:rsidR="008F2634">
        <w:t xml:space="preserve"> </w:t>
      </w:r>
    </w:p>
    <w:p w14:paraId="7E2FF122" w14:textId="77777777" w:rsidR="00430380" w:rsidRDefault="00430380" w:rsidP="00FE418B">
      <w:pPr>
        <w:pStyle w:val="Listaszerbekezds"/>
      </w:pPr>
    </w:p>
    <w:p w14:paraId="0E87BB26" w14:textId="77777777" w:rsidR="00DE0F3D" w:rsidRDefault="0060146D" w:rsidP="00FE4C4D">
      <w:pPr>
        <w:pStyle w:val="Listaszerbekezds"/>
        <w:numPr>
          <w:ilvl w:val="0"/>
          <w:numId w:val="1"/>
        </w:numPr>
      </w:pPr>
      <w:r>
        <w:t>Anglia és birodalma (beleértve az Egyesült Államokat)</w:t>
      </w:r>
      <w:r w:rsidR="006112A4">
        <w:t xml:space="preserve"> 1752-ben váltottak a Gergely-féle naptárrendszerre (a késést VIII. Henrik és Gergely pápa közötti rossz viszony okozta). Akkor a szeptember 2-át követő napot szeptember 14-nek nyilvánították.</w:t>
      </w:r>
      <w:r w:rsidR="00C06C82">
        <w:t xml:space="preserve"> </w:t>
      </w:r>
    </w:p>
    <w:p w14:paraId="1489B621" w14:textId="4C73B8DC" w:rsidR="00A05034" w:rsidRDefault="00C06C82" w:rsidP="00DE0F3D">
      <w:pPr>
        <w:pStyle w:val="Listaszerbekezds"/>
      </w:pPr>
      <w:r>
        <w:t xml:space="preserve">Írjon programot, mely a napok.txt </w:t>
      </w:r>
      <w:proofErr w:type="spellStart"/>
      <w:r>
        <w:t>fileban</w:t>
      </w:r>
      <w:proofErr w:type="spellEnd"/>
      <w:r>
        <w:t xml:space="preserve"> eltárolt napokra meghatározza, a hét melyik napjára estek. (A </w:t>
      </w:r>
      <w:proofErr w:type="spellStart"/>
      <w:r>
        <w:t>fileban</w:t>
      </w:r>
      <w:proofErr w:type="spellEnd"/>
      <w:r>
        <w:t xml:space="preserve"> lévő napok: 1997.11.15, 2000.1.1, 1998.7.4, 1732.</w:t>
      </w:r>
      <w:r w:rsidR="003C156E">
        <w:t>2.11, 1752.9.2, 1752.9.14</w:t>
      </w:r>
      <w:r>
        <w:t>)</w:t>
      </w:r>
    </w:p>
    <w:p w14:paraId="71801C70" w14:textId="77777777" w:rsidR="00A05034" w:rsidRDefault="00A05034" w:rsidP="00A05034">
      <w:pPr>
        <w:pStyle w:val="Listaszerbekezds"/>
      </w:pPr>
    </w:p>
    <w:p w14:paraId="6E502A28" w14:textId="2749394E" w:rsidR="00FE4C4D" w:rsidRDefault="00FE4C4D" w:rsidP="00FE4C4D">
      <w:pPr>
        <w:pStyle w:val="Listaszerbekezds"/>
        <w:numPr>
          <w:ilvl w:val="0"/>
          <w:numId w:val="1"/>
        </w:numPr>
      </w:pPr>
      <w:r>
        <w:t xml:space="preserve">Írjon programot, mely a beadott 8 sakktábla pozícióra meghatározza, hogy megfelel-e a nyolc királynő problémának, azaz a sakktábla pozíciókba elhelyezett királynők nem ütik egymást. </w:t>
      </w:r>
    </w:p>
    <w:p w14:paraId="3F281E0F" w14:textId="77777777" w:rsidR="000258FB" w:rsidRDefault="000258FB" w:rsidP="000258FB">
      <w:pPr>
        <w:pStyle w:val="Listaszerbekezds"/>
      </w:pPr>
    </w:p>
    <w:p w14:paraId="700FC018" w14:textId="5C707ED3" w:rsidR="000258FB" w:rsidRDefault="00A52406" w:rsidP="00FE4C4D">
      <w:pPr>
        <w:pStyle w:val="Listaszerbekezds"/>
        <w:numPr>
          <w:ilvl w:val="0"/>
          <w:numId w:val="1"/>
        </w:numPr>
      </w:pPr>
      <w:r>
        <w:t>Generáljon 30 darab 1 és 100 közötti véletlen egész számot, rendezze őket úgy párba, hogy relatív prímek legyenek. Számolja meg, hogy hány darab relatív prímet talált és írassa ki ezeket.</w:t>
      </w:r>
    </w:p>
    <w:sectPr w:rsidR="00025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E7B19"/>
    <w:multiLevelType w:val="hybridMultilevel"/>
    <w:tmpl w:val="79EE00C4"/>
    <w:lvl w:ilvl="0" w:tplc="5A0E2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914CE9"/>
    <w:multiLevelType w:val="hybridMultilevel"/>
    <w:tmpl w:val="0B4E22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BF"/>
    <w:rsid w:val="000258FB"/>
    <w:rsid w:val="003325BF"/>
    <w:rsid w:val="00334DE7"/>
    <w:rsid w:val="003C156E"/>
    <w:rsid w:val="00430380"/>
    <w:rsid w:val="00443927"/>
    <w:rsid w:val="004869D0"/>
    <w:rsid w:val="005475D9"/>
    <w:rsid w:val="005824C0"/>
    <w:rsid w:val="0060146D"/>
    <w:rsid w:val="006112A4"/>
    <w:rsid w:val="00726D11"/>
    <w:rsid w:val="00827956"/>
    <w:rsid w:val="00844C73"/>
    <w:rsid w:val="008F2634"/>
    <w:rsid w:val="00926AA7"/>
    <w:rsid w:val="0095654B"/>
    <w:rsid w:val="00987657"/>
    <w:rsid w:val="00A05034"/>
    <w:rsid w:val="00A52406"/>
    <w:rsid w:val="00BF0E90"/>
    <w:rsid w:val="00C06C82"/>
    <w:rsid w:val="00CC11C8"/>
    <w:rsid w:val="00CD2192"/>
    <w:rsid w:val="00DE0F3D"/>
    <w:rsid w:val="00E628C5"/>
    <w:rsid w:val="00F2738F"/>
    <w:rsid w:val="00F34DED"/>
    <w:rsid w:val="00F357BA"/>
    <w:rsid w:val="00FE418B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C6CD"/>
  <w15:chartTrackingRefBased/>
  <w15:docId w15:val="{D727EF89-C882-4011-842E-58A73891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440</Words>
  <Characters>3040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Rácz</dc:creator>
  <cp:keywords/>
  <dc:description/>
  <cp:lastModifiedBy>local</cp:lastModifiedBy>
  <cp:revision>27</cp:revision>
  <dcterms:created xsi:type="dcterms:W3CDTF">2023-10-24T05:01:00Z</dcterms:created>
  <dcterms:modified xsi:type="dcterms:W3CDTF">2023-11-07T16:51:00Z</dcterms:modified>
</cp:coreProperties>
</file>