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C73C6" w14:textId="20E44319" w:rsidR="00911BA1" w:rsidRDefault="001D7630">
      <w:r>
        <w:t>Asset List:</w:t>
      </w:r>
    </w:p>
    <w:p w14:paraId="6FEEDFA9" w14:textId="664DE949" w:rsidR="001D7630" w:rsidRDefault="009F6386">
      <w:hyperlink r:id="rId4" w:history="1">
        <w:r w:rsidR="001D7630" w:rsidRPr="00201956">
          <w:rPr>
            <w:rStyle w:val="Hyperlink"/>
          </w:rPr>
          <w:t>http://free-texture-site.blogspot.com/2010/10/free-wooden-crate-texture.html</w:t>
        </w:r>
      </w:hyperlink>
    </w:p>
    <w:p w14:paraId="3F20BDDF" w14:textId="3BBB277E" w:rsidR="001D7630" w:rsidRDefault="001D7630"/>
    <w:p w14:paraId="15E6EA83" w14:textId="23E4FC8D" w:rsidR="009F6386" w:rsidRDefault="009F6386">
      <w:r>
        <w:t>Research:</w:t>
      </w:r>
    </w:p>
    <w:p w14:paraId="22B9838B" w14:textId="77777777" w:rsidR="009F6386" w:rsidRDefault="009F6386">
      <w:bookmarkStart w:id="0" w:name="_GoBack"/>
      <w:bookmarkEnd w:id="0"/>
    </w:p>
    <w:sectPr w:rsidR="009F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52"/>
    <w:rsid w:val="00101E94"/>
    <w:rsid w:val="001D7630"/>
    <w:rsid w:val="002754E0"/>
    <w:rsid w:val="00297C4A"/>
    <w:rsid w:val="003E46E5"/>
    <w:rsid w:val="00460F56"/>
    <w:rsid w:val="004A22F4"/>
    <w:rsid w:val="004F44D9"/>
    <w:rsid w:val="00526658"/>
    <w:rsid w:val="005364AA"/>
    <w:rsid w:val="006D661B"/>
    <w:rsid w:val="00756FCC"/>
    <w:rsid w:val="00795390"/>
    <w:rsid w:val="0079641C"/>
    <w:rsid w:val="007A5AE3"/>
    <w:rsid w:val="007C0DBC"/>
    <w:rsid w:val="007F7748"/>
    <w:rsid w:val="00811E52"/>
    <w:rsid w:val="00821441"/>
    <w:rsid w:val="008306C3"/>
    <w:rsid w:val="008C1F5E"/>
    <w:rsid w:val="008C2BBB"/>
    <w:rsid w:val="00911BA1"/>
    <w:rsid w:val="00957C71"/>
    <w:rsid w:val="0098188E"/>
    <w:rsid w:val="009851B4"/>
    <w:rsid w:val="009F6386"/>
    <w:rsid w:val="00AA1372"/>
    <w:rsid w:val="00AD5A20"/>
    <w:rsid w:val="00B53E92"/>
    <w:rsid w:val="00B723D4"/>
    <w:rsid w:val="00B91726"/>
    <w:rsid w:val="00BB1387"/>
    <w:rsid w:val="00BD2C33"/>
    <w:rsid w:val="00D037B7"/>
    <w:rsid w:val="00E7357C"/>
    <w:rsid w:val="00EA2201"/>
    <w:rsid w:val="00EF4F58"/>
    <w:rsid w:val="00F31817"/>
    <w:rsid w:val="00F32274"/>
    <w:rsid w:val="00FB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8013"/>
  <w15:chartTrackingRefBased/>
  <w15:docId w15:val="{3836C9FE-4F59-4D9F-9D95-0199455C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ree-texture-site.blogspot.com/2010/10/free-wooden-crate-tex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Frank</dc:creator>
  <cp:keywords/>
  <dc:description/>
  <cp:lastModifiedBy>Sergej Frank</cp:lastModifiedBy>
  <cp:revision>3</cp:revision>
  <dcterms:created xsi:type="dcterms:W3CDTF">2018-11-21T22:07:00Z</dcterms:created>
  <dcterms:modified xsi:type="dcterms:W3CDTF">2018-11-21T22:07:00Z</dcterms:modified>
</cp:coreProperties>
</file>