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3D55" w14:textId="24DA587D" w:rsidR="00CE747A" w:rsidRDefault="00CE747A">
      <w:r>
        <w:t>-write collision</w:t>
      </w:r>
    </w:p>
    <w:p w14:paraId="678187C7" w14:textId="0E5A2DBF" w:rsidR="00D45C74" w:rsidRDefault="00D45C74">
      <w:r>
        <w:t>-give objects tags like “ground”,</w:t>
      </w:r>
      <w:r w:rsidR="00B55938">
        <w:t xml:space="preserve"> </w:t>
      </w:r>
      <w:r>
        <w:t>”enemy” etc.</w:t>
      </w:r>
    </w:p>
    <w:p w14:paraId="41B22080" w14:textId="5BCB6479" w:rsidR="00D45C74" w:rsidRDefault="00D45C74">
      <w:r>
        <w:t>-gravity until collided with ground objects</w:t>
      </w:r>
    </w:p>
    <w:p w14:paraId="3D900481" w14:textId="38389A50" w:rsidR="001F6229" w:rsidRDefault="00B92460">
      <w:r>
        <w:t>-create map</w:t>
      </w:r>
    </w:p>
    <w:p w14:paraId="6E84D33E" w14:textId="09D3E8CD" w:rsidR="00FE02D8" w:rsidRDefault="00FE02D8">
      <w:r>
        <w:tab/>
        <w:t xml:space="preserve">-build each upper </w:t>
      </w:r>
      <w:proofErr w:type="gramStart"/>
      <w:r>
        <w:t>platforms</w:t>
      </w:r>
      <w:proofErr w:type="gramEnd"/>
      <w:r>
        <w:t xml:space="preserve"> with functionality of hooking</w:t>
      </w:r>
    </w:p>
    <w:p w14:paraId="2196AC88" w14:textId="20E87FC7" w:rsidR="00FE02D8" w:rsidRDefault="00FE02D8">
      <w:r>
        <w:tab/>
        <w:t xml:space="preserve">-build mid platforms with collision </w:t>
      </w:r>
    </w:p>
    <w:p w14:paraId="7E92961A" w14:textId="7AB8A9B2" w:rsidR="001E1190" w:rsidRDefault="00FE02D8">
      <w:r>
        <w:tab/>
        <w:t>-build lower platforms with collision</w:t>
      </w:r>
    </w:p>
    <w:p w14:paraId="195300A3" w14:textId="3FD01CC4" w:rsidR="00530F06" w:rsidRDefault="00530F06">
      <w:r>
        <w:t>-mechanics</w:t>
      </w:r>
    </w:p>
    <w:p w14:paraId="2DEC7441" w14:textId="27D0C438" w:rsidR="00530F06" w:rsidRDefault="00530F06">
      <w:r>
        <w:tab/>
        <w:t>-write algorithm for swinging</w:t>
      </w:r>
    </w:p>
    <w:p w14:paraId="0F0468E5" w14:textId="588EE121" w:rsidR="00530F06" w:rsidRDefault="00530F06">
      <w:r>
        <w:tab/>
        <w:t>-write algorithm for air acceleration</w:t>
      </w:r>
    </w:p>
    <w:p w14:paraId="7C5F939D" w14:textId="2EAF5975" w:rsidR="00530F06" w:rsidRDefault="00530F06">
      <w:r>
        <w:tab/>
        <w:t xml:space="preserve">-write cutting logic when player near </w:t>
      </w:r>
      <w:proofErr w:type="gramStart"/>
      <w:r>
        <w:t>other</w:t>
      </w:r>
      <w:proofErr w:type="gramEnd"/>
      <w:r>
        <w:t xml:space="preserve"> player</w:t>
      </w:r>
    </w:p>
    <w:p w14:paraId="4F47FE7F" w14:textId="54985F13" w:rsidR="00530F06" w:rsidRDefault="00530F06">
      <w:r>
        <w:tab/>
        <w:t>-write player shooting logic</w:t>
      </w:r>
      <w:bookmarkStart w:id="0" w:name="_GoBack"/>
      <w:bookmarkEnd w:id="0"/>
    </w:p>
    <w:p w14:paraId="44219568" w14:textId="4207E9C6" w:rsidR="001E1190" w:rsidRDefault="005744EC">
      <w:r>
        <w:t>-game logic</w:t>
      </w:r>
    </w:p>
    <w:p w14:paraId="44A017F6" w14:textId="5F7F9B50" w:rsidR="005744EC" w:rsidRDefault="005744EC">
      <w:r>
        <w:tab/>
        <w:t xml:space="preserve">-create death timer </w:t>
      </w:r>
      <w:r w:rsidR="00134005">
        <w:t xml:space="preserve">and kill player </w:t>
      </w:r>
      <w:r>
        <w:t xml:space="preserve">when </w:t>
      </w:r>
      <w:r w:rsidR="00134005">
        <w:t xml:space="preserve">he </w:t>
      </w:r>
      <w:r>
        <w:t>has not hooked for a certain time</w:t>
      </w:r>
    </w:p>
    <w:p w14:paraId="71C0B53C" w14:textId="765F4736" w:rsidR="005744EC" w:rsidRDefault="005744EC">
      <w:r>
        <w:tab/>
        <w:t>-</w:t>
      </w:r>
      <w:r w:rsidR="00B5415E">
        <w:t>create collectables</w:t>
      </w:r>
    </w:p>
    <w:p w14:paraId="403BE19F" w14:textId="2984DA77" w:rsidR="00B5415E" w:rsidRDefault="00B5415E">
      <w:r>
        <w:tab/>
        <w:t>-create moving objects</w:t>
      </w:r>
    </w:p>
    <w:p w14:paraId="68BDBED3" w14:textId="4767F898" w:rsidR="00B5415E" w:rsidRDefault="00530F06">
      <w:r>
        <w:tab/>
      </w:r>
    </w:p>
    <w:sectPr w:rsidR="00B5415E" w:rsidSect="00F92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5"/>
    <w:rsid w:val="00085F15"/>
    <w:rsid w:val="00134005"/>
    <w:rsid w:val="001E1190"/>
    <w:rsid w:val="001F6229"/>
    <w:rsid w:val="00530F06"/>
    <w:rsid w:val="005744EC"/>
    <w:rsid w:val="00B5415E"/>
    <w:rsid w:val="00B55938"/>
    <w:rsid w:val="00B92460"/>
    <w:rsid w:val="00CE747A"/>
    <w:rsid w:val="00D45C74"/>
    <w:rsid w:val="00F92A82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7D6"/>
  <w15:chartTrackingRefBased/>
  <w15:docId w15:val="{59E35E24-FB47-4E9E-9F6D-9154ABA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 / BBM2H16A</dc:creator>
  <cp:keywords/>
  <dc:description/>
  <cp:lastModifiedBy>Sergej Frank / BBM2H16A</cp:lastModifiedBy>
  <cp:revision>12</cp:revision>
  <dcterms:created xsi:type="dcterms:W3CDTF">2018-12-21T11:59:00Z</dcterms:created>
  <dcterms:modified xsi:type="dcterms:W3CDTF">2018-12-21T12:04:00Z</dcterms:modified>
</cp:coreProperties>
</file>