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EA7" w:rsidRDefault="007E0A58">
      <w:r>
        <w:t>asdflaéksjdgasdg</w:t>
      </w:r>
      <w:bookmarkStart w:id="0" w:name="_GoBack"/>
      <w:bookmarkEnd w:id="0"/>
    </w:p>
    <w:sectPr w:rsidR="006E7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6C"/>
    <w:rsid w:val="00086421"/>
    <w:rsid w:val="007E0A58"/>
    <w:rsid w:val="00B06F65"/>
    <w:rsid w:val="00E7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31A0"/>
  <w15:chartTrackingRefBased/>
  <w15:docId w15:val="{A37A52D0-7A7A-4504-BA64-D18FBD5C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22c_radnaij@NYIRSZIKSZI.local</dc:creator>
  <cp:keywords/>
  <dc:description/>
  <cp:lastModifiedBy>22c_radnaij@NYIRSZIKSZI.local</cp:lastModifiedBy>
  <cp:revision>2</cp:revision>
  <dcterms:created xsi:type="dcterms:W3CDTF">2024-05-29T10:57:00Z</dcterms:created>
  <dcterms:modified xsi:type="dcterms:W3CDTF">2024-05-29T10:57:00Z</dcterms:modified>
</cp:coreProperties>
</file>