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045F" w14:textId="77777777" w:rsidR="00DE351A" w:rsidRDefault="00DE351A" w:rsidP="00DE351A">
      <w:r>
        <w:t xml:space="preserve">Radnai Rebeka Luca: </w:t>
      </w:r>
    </w:p>
    <w:p w14:paraId="5F222F52" w14:textId="69B0692E" w:rsidR="00DE351A" w:rsidRPr="00DE351A" w:rsidRDefault="00DE351A" w:rsidP="00DE351A">
      <w:r w:rsidRPr="00DE351A">
        <w:t>Az a, b és c feladatrészeket csináltam.</w:t>
      </w:r>
    </w:p>
    <w:p w14:paraId="3D7E3A73" w14:textId="77777777" w:rsidR="00DE351A" w:rsidRPr="00DE351A" w:rsidRDefault="00DE351A" w:rsidP="00DE351A">
      <w:r w:rsidRPr="00DE351A">
        <w:t> </w:t>
      </w:r>
    </w:p>
    <w:p w14:paraId="2E952991" w14:textId="77777777" w:rsidR="00DE351A" w:rsidRPr="00DE351A" w:rsidRDefault="00DE351A" w:rsidP="00DE351A">
      <w:r w:rsidRPr="00DE351A">
        <w:t> </w:t>
      </w:r>
    </w:p>
    <w:p w14:paraId="2B6866B6" w14:textId="77777777" w:rsidR="00DE351A" w:rsidRPr="00DE351A" w:rsidRDefault="00DE351A" w:rsidP="00DE351A">
      <w:r w:rsidRPr="00DE351A">
        <w:t>Dokumentáció:</w:t>
      </w:r>
    </w:p>
    <w:p w14:paraId="5F390F16" w14:textId="77777777" w:rsidR="00DE351A" w:rsidRPr="00DE351A" w:rsidRDefault="00DE351A" w:rsidP="00DE351A">
      <w:r w:rsidRPr="00DE351A">
        <w:t> </w:t>
      </w:r>
    </w:p>
    <w:p w14:paraId="2B0496F6" w14:textId="77777777" w:rsidR="00DE351A" w:rsidRPr="00DE351A" w:rsidRDefault="00DE351A" w:rsidP="00DE351A">
      <w:r w:rsidRPr="00DE351A">
        <w:t xml:space="preserve">A program a kalapacsvetes.txt fájlból olvassa be az adatokat, amely minden sportoló adatait tartalmazza. A fájl sorait feldarabolja pontosvesszők mentén, majd az adatokat egy </w:t>
      </w:r>
      <w:proofErr w:type="spellStart"/>
      <w:r w:rsidRPr="00DE351A">
        <w:t>Sportolo</w:t>
      </w:r>
      <w:proofErr w:type="spellEnd"/>
      <w:r w:rsidRPr="00DE351A">
        <w:t xml:space="preserve"> osztály példányaiba tölti, amelyek az egyes sportolók adatait reprezentálják.</w:t>
      </w:r>
    </w:p>
    <w:p w14:paraId="6A201848" w14:textId="77777777" w:rsidR="00DE351A" w:rsidRPr="00DE351A" w:rsidRDefault="00DE351A" w:rsidP="00DE351A">
      <w:r w:rsidRPr="00DE351A">
        <w:t> </w:t>
      </w:r>
    </w:p>
    <w:p w14:paraId="6C5075D8" w14:textId="77777777" w:rsidR="00DE351A" w:rsidRPr="00DE351A" w:rsidRDefault="00DE351A" w:rsidP="00DE351A">
      <w:r w:rsidRPr="00DE351A">
        <w:t> </w:t>
      </w:r>
    </w:p>
    <w:p w14:paraId="65C5CAB0" w14:textId="77777777" w:rsidR="00DE351A" w:rsidRPr="00DE351A" w:rsidRDefault="00DE351A" w:rsidP="00DE351A">
      <w:r w:rsidRPr="00DE351A">
        <w:t>Funkciók:</w:t>
      </w:r>
    </w:p>
    <w:p w14:paraId="6FFDBF71" w14:textId="77777777" w:rsidR="00DE351A" w:rsidRPr="00DE351A" w:rsidRDefault="00DE351A" w:rsidP="00DE351A">
      <w:r w:rsidRPr="00DE351A">
        <w:t> </w:t>
      </w:r>
    </w:p>
    <w:p w14:paraId="74A63567" w14:textId="77777777" w:rsidR="00DE351A" w:rsidRPr="00DE351A" w:rsidRDefault="00DE351A" w:rsidP="00DE351A">
      <w:r w:rsidRPr="00DE351A">
        <w:t>• Adatfeldolgozás:</w:t>
      </w:r>
    </w:p>
    <w:p w14:paraId="275BAB3A" w14:textId="77777777" w:rsidR="00DE351A" w:rsidRPr="00DE351A" w:rsidRDefault="00DE351A" w:rsidP="00DE351A">
      <w:r w:rsidRPr="00DE351A">
        <w:t xml:space="preserve">- A </w:t>
      </w:r>
      <w:proofErr w:type="spellStart"/>
      <w:r w:rsidRPr="00DE351A">
        <w:t>StreamReader</w:t>
      </w:r>
      <w:proofErr w:type="spellEnd"/>
      <w:r w:rsidRPr="00DE351A">
        <w:t xml:space="preserve"> beolvassa a fájl tartalmát.</w:t>
      </w:r>
    </w:p>
    <w:p w14:paraId="02C49ED3" w14:textId="77777777" w:rsidR="00DE351A" w:rsidRPr="00DE351A" w:rsidRDefault="00DE351A" w:rsidP="00DE351A">
      <w:r w:rsidRPr="00DE351A">
        <w:t xml:space="preserve">- A sorokból létrehozza a </w:t>
      </w:r>
      <w:proofErr w:type="spellStart"/>
      <w:r w:rsidRPr="00DE351A">
        <w:t>Sportolo</w:t>
      </w:r>
      <w:proofErr w:type="spellEnd"/>
      <w:r w:rsidRPr="00DE351A">
        <w:t xml:space="preserve"> objektumokat, amelyeket egy listába ment.</w:t>
      </w:r>
    </w:p>
    <w:p w14:paraId="4C0DB475" w14:textId="77777777" w:rsidR="00DE351A" w:rsidRPr="00DE351A" w:rsidRDefault="00DE351A" w:rsidP="00DE351A">
      <w:r w:rsidRPr="00DE351A">
        <w:t> </w:t>
      </w:r>
    </w:p>
    <w:p w14:paraId="44D0C200" w14:textId="77777777" w:rsidR="00DE351A" w:rsidRPr="00DE351A" w:rsidRDefault="00DE351A" w:rsidP="00DE351A">
      <w:r w:rsidRPr="00DE351A">
        <w:t> </w:t>
      </w:r>
    </w:p>
    <w:p w14:paraId="17AF4E26" w14:textId="77777777" w:rsidR="00DE351A" w:rsidRPr="00DE351A" w:rsidRDefault="00DE351A" w:rsidP="00DE351A">
      <w:r w:rsidRPr="00DE351A">
        <w:t>• Adatmegjelenítés:</w:t>
      </w:r>
    </w:p>
    <w:p w14:paraId="3B55BA9B" w14:textId="77777777" w:rsidR="00DE351A" w:rsidRDefault="00DE351A" w:rsidP="00DE351A">
      <w:r w:rsidRPr="00DE351A">
        <w:t xml:space="preserve">- A lista minden elemére meghívja a </w:t>
      </w:r>
      <w:proofErr w:type="spellStart"/>
      <w:proofErr w:type="gramStart"/>
      <w:r w:rsidRPr="00DE351A">
        <w:t>Kiir</w:t>
      </w:r>
      <w:proofErr w:type="spellEnd"/>
      <w:r w:rsidRPr="00DE351A">
        <w:t>(</w:t>
      </w:r>
      <w:proofErr w:type="gramEnd"/>
      <w:r w:rsidRPr="00DE351A">
        <w:t>) metódust, amely kiírja a sportoló helyezését, eredményét, nevét, országkódját, a verseny helyszínét és dátumát.</w:t>
      </w:r>
    </w:p>
    <w:p w14:paraId="32297BB1" w14:textId="77777777" w:rsidR="00DE351A" w:rsidRDefault="00DE351A" w:rsidP="00DE351A"/>
    <w:p w14:paraId="17DE2B4E" w14:textId="1C978F42" w:rsidR="00DE351A" w:rsidRDefault="00DE351A" w:rsidP="00DE351A">
      <w:r>
        <w:t xml:space="preserve">Rabóczki Gergő: </w:t>
      </w:r>
    </w:p>
    <w:p w14:paraId="57BF19BF" w14:textId="21EE77BE" w:rsidR="00DE351A" w:rsidRDefault="00DE351A" w:rsidP="00DE351A">
      <w:r>
        <w:t>Én megcsináltam, hogy a program a felhasználótól kérjen be adatokat. A felhasználó rá tud keresni egy adott sportolóra.</w:t>
      </w:r>
    </w:p>
    <w:p w14:paraId="3ADA9AE8" w14:textId="77777777" w:rsidR="00DE351A" w:rsidRDefault="00DE351A" w:rsidP="00DE351A"/>
    <w:p w14:paraId="146AE05E" w14:textId="46C62733" w:rsidR="00DE351A" w:rsidRDefault="00DE351A" w:rsidP="00DE351A">
      <w:r>
        <w:t>Fodor Dominik Tamás:</w:t>
      </w:r>
    </w:p>
    <w:p w14:paraId="05086CE8" w14:textId="183866A3" w:rsidR="00DE351A" w:rsidRPr="00DE351A" w:rsidRDefault="00DE351A" w:rsidP="00DE351A">
      <w:proofErr w:type="spellStart"/>
      <w:r>
        <w:t>Kikommenteltem</w:t>
      </w:r>
      <w:proofErr w:type="spellEnd"/>
      <w:r>
        <w:t xml:space="preserve"> minden részét a programnak</w:t>
      </w:r>
    </w:p>
    <w:p w14:paraId="490A8E02" w14:textId="62E4ABFD" w:rsidR="00DE351A" w:rsidRDefault="00DE351A"/>
    <w:sectPr w:rsidR="00DE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A"/>
    <w:rsid w:val="00556524"/>
    <w:rsid w:val="00D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7A47"/>
  <w15:chartTrackingRefBased/>
  <w15:docId w15:val="{5421C700-4D27-4906-BE45-2373CAEE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3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3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35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35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35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35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35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35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3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35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35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35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35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351A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DE35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771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Gergő 422</dc:creator>
  <cp:keywords/>
  <dc:description/>
  <cp:lastModifiedBy>Rabóczki Gergő 422</cp:lastModifiedBy>
  <cp:revision>1</cp:revision>
  <dcterms:created xsi:type="dcterms:W3CDTF">2024-12-20T17:52:00Z</dcterms:created>
  <dcterms:modified xsi:type="dcterms:W3CDTF">2024-12-20T18:02:00Z</dcterms:modified>
</cp:coreProperties>
</file>