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7A945" w14:textId="5DA16FE4" w:rsidR="00AA63C2" w:rsidRDefault="00AA63C2" w:rsidP="00530C63">
      <w:pPr>
        <w:rPr>
          <w:b/>
          <w:bCs/>
        </w:rPr>
      </w:pPr>
      <w:r>
        <w:rPr>
          <w:b/>
          <w:bCs/>
        </w:rPr>
        <w:t>3. MATEMATIKA</w:t>
      </w:r>
    </w:p>
    <w:p w14:paraId="7BAB1417" w14:textId="0FC786A1" w:rsidR="00AA63C2" w:rsidRPr="00AA63C2" w:rsidRDefault="00AA63C2" w:rsidP="00530C63">
      <w:r w:rsidRPr="00AA63C2">
        <w:t>oszlop diagram</w:t>
      </w:r>
    </w:p>
    <w:p w14:paraId="1A18F6CD" w14:textId="45D9DAB7" w:rsidR="00AA63C2" w:rsidRPr="00C536ED" w:rsidRDefault="00C536ED" w:rsidP="00530C63">
      <w:r w:rsidRPr="00C536ED">
        <w:t>táblázat</w:t>
      </w:r>
    </w:p>
    <w:p w14:paraId="4ECCD9C7" w14:textId="77777777" w:rsidR="00AA63C2" w:rsidRDefault="00AA63C2" w:rsidP="00530C63">
      <w:pPr>
        <w:rPr>
          <w:b/>
          <w:bCs/>
        </w:rPr>
      </w:pPr>
    </w:p>
    <w:p w14:paraId="457BC14C" w14:textId="3434206E" w:rsidR="00530C63" w:rsidRPr="00530C63" w:rsidRDefault="00530C63" w:rsidP="00530C63">
      <w:pPr>
        <w:rPr>
          <w:b/>
          <w:bCs/>
        </w:rPr>
      </w:pPr>
      <w:r w:rsidRPr="00530C63">
        <w:rPr>
          <w:b/>
          <w:bCs/>
        </w:rPr>
        <w:t>4. ASZTALI ALKALMAZÁSOK</w:t>
      </w:r>
    </w:p>
    <w:p w14:paraId="37B36C5B" w14:textId="209C48E4" w:rsidR="00530C63" w:rsidRDefault="00530C63" w:rsidP="00530C63">
      <w:r w:rsidRPr="00530C63">
        <w:rPr>
          <w:b/>
          <w:bCs/>
          <w:highlight w:val="green"/>
        </w:rPr>
        <w:t>a.)</w:t>
      </w:r>
      <w:r>
        <w:t xml:space="preserve"> Készítsen konzolos alkalmazást és mentse el a projektet </w:t>
      </w:r>
      <w:proofErr w:type="spellStart"/>
      <w:r>
        <w:t>Kalapacsvetes</w:t>
      </w:r>
      <w:proofErr w:type="spellEnd"/>
      <w:r>
        <w:t xml:space="preserve"> néven!      </w:t>
      </w:r>
    </w:p>
    <w:p w14:paraId="7950C08A" w14:textId="4BCC5D67" w:rsidR="00530C63" w:rsidRDefault="00530C63" w:rsidP="00530C63">
      <w:proofErr w:type="spellStart"/>
      <w:r w:rsidRPr="00530C63">
        <w:rPr>
          <w:b/>
          <w:bCs/>
          <w:highlight w:val="green"/>
        </w:rPr>
        <w:t>b.</w:t>
      </w:r>
      <w:proofErr w:type="spellEnd"/>
      <w:r w:rsidRPr="00530C63">
        <w:rPr>
          <w:b/>
          <w:bCs/>
          <w:highlight w:val="green"/>
        </w:rPr>
        <w:t>)</w:t>
      </w:r>
      <w:r>
        <w:t xml:space="preserve"> Hozzon létre saját osztályt </w:t>
      </w:r>
      <w:proofErr w:type="spellStart"/>
      <w:r>
        <w:t>Sportolo</w:t>
      </w:r>
      <w:proofErr w:type="spellEnd"/>
      <w:r>
        <w:t xml:space="preserve"> azonosítóval, melynek adattagjait felhasználva egy-egy sportoló adatait tudja majd tárolni! Készítse el a </w:t>
      </w:r>
      <w:proofErr w:type="spellStart"/>
      <w:r>
        <w:t>Sportolo</w:t>
      </w:r>
      <w:proofErr w:type="spellEnd"/>
      <w:r>
        <w:t xml:space="preserve"> osztály konstruktorát, mely </w:t>
      </w:r>
    </w:p>
    <w:p w14:paraId="29F75409" w14:textId="77777777" w:rsidR="00530C63" w:rsidRDefault="00530C63" w:rsidP="00530C63">
      <w:r>
        <w:t>hívásával az osztály adattagjait tudja inicializálni!</w:t>
      </w:r>
    </w:p>
    <w:p w14:paraId="105FB850" w14:textId="2CCAAC9A" w:rsidR="00530C63" w:rsidRDefault="00530C63" w:rsidP="00530C63">
      <w:r w:rsidRPr="00530C63">
        <w:rPr>
          <w:b/>
          <w:bCs/>
          <w:highlight w:val="green"/>
        </w:rPr>
        <w:t>c.)</w:t>
      </w:r>
      <w:r>
        <w:t xml:space="preserve"> Olvassa be a kalapacsvetes.txt állomány sorait és tárolja az adatokat egy </w:t>
      </w:r>
      <w:proofErr w:type="spellStart"/>
      <w:r>
        <w:t>Sportolo</w:t>
      </w:r>
      <w:proofErr w:type="spellEnd"/>
    </w:p>
    <w:p w14:paraId="432E7CC6" w14:textId="77777777" w:rsidR="00530C63" w:rsidRDefault="00530C63" w:rsidP="00530C63">
      <w:r>
        <w:t xml:space="preserve">osztályon alapuló összetett adatszerkezetben! Ügyeljen arra, hogy az állomány első sora az </w:t>
      </w:r>
    </w:p>
    <w:p w14:paraId="0592062F" w14:textId="69759C1B" w:rsidR="008666B9" w:rsidRDefault="00530C63" w:rsidP="00530C63">
      <w:r>
        <w:t>adatok fejlécét tartalmazza!</w:t>
      </w:r>
    </w:p>
    <w:p w14:paraId="24A4C7DD" w14:textId="77777777" w:rsidR="00530C63" w:rsidRDefault="00530C63" w:rsidP="00530C63"/>
    <w:p w14:paraId="2E6507E6" w14:textId="104A31D5" w:rsidR="00530C63" w:rsidRPr="00530C63" w:rsidRDefault="00530C63" w:rsidP="00530C63">
      <w:pPr>
        <w:rPr>
          <w:b/>
          <w:bCs/>
        </w:rPr>
      </w:pPr>
      <w:r w:rsidRPr="00530C63">
        <w:rPr>
          <w:b/>
          <w:bCs/>
        </w:rPr>
        <w:t>5. WEBPROGRAMOZÁS</w:t>
      </w:r>
    </w:p>
    <w:p w14:paraId="03E0AF97" w14:textId="73D6D722" w:rsidR="00530C63" w:rsidRPr="00530C63" w:rsidRDefault="00530C63" w:rsidP="00530C63">
      <w:pPr>
        <w:rPr>
          <w:b/>
          <w:bCs/>
          <w:i/>
          <w:iCs/>
        </w:rPr>
      </w:pPr>
      <w:r w:rsidRPr="00530C63">
        <w:rPr>
          <w:b/>
          <w:bCs/>
          <w:i/>
          <w:iCs/>
          <w:highlight w:val="green"/>
        </w:rPr>
        <w:t>1.</w:t>
      </w:r>
      <w:r w:rsidRPr="00530C63">
        <w:rPr>
          <w:b/>
          <w:bCs/>
          <w:i/>
          <w:iCs/>
        </w:rPr>
        <w:t xml:space="preserve"> Fejléc</w:t>
      </w:r>
    </w:p>
    <w:p w14:paraId="5DBCF3FE" w14:textId="77777777" w:rsidR="00530C63" w:rsidRDefault="00530C63" w:rsidP="00530C63">
      <w:r w:rsidRPr="00530C63">
        <w:rPr>
          <w:b/>
          <w:bCs/>
          <w:highlight w:val="green"/>
        </w:rPr>
        <w:t>1.1.</w:t>
      </w:r>
      <w:r>
        <w:t xml:space="preserve"> Weboldal neve (pl. "A világ legjobb férfi kalapácsvetői")</w:t>
      </w:r>
    </w:p>
    <w:p w14:paraId="3CAE5AEA" w14:textId="34E943B2" w:rsidR="00530C63" w:rsidRDefault="00530C63" w:rsidP="00530C63">
      <w:r w:rsidRPr="00530C63">
        <w:rPr>
          <w:b/>
          <w:bCs/>
          <w:highlight w:val="green"/>
        </w:rPr>
        <w:t>1.2.</w:t>
      </w:r>
      <w:r>
        <w:t xml:space="preserve"> Főmenü: Kezdőlap, Ranglista, Versenyek, Statisztikák, Rekordok, Kapcsolat</w:t>
      </w:r>
    </w:p>
    <w:p w14:paraId="15EE8B88" w14:textId="77777777" w:rsidR="00530C63" w:rsidRDefault="00530C63" w:rsidP="00530C63"/>
    <w:p w14:paraId="7532A6A8" w14:textId="77777777" w:rsidR="00530C63" w:rsidRPr="00530C63" w:rsidRDefault="00530C63" w:rsidP="00530C63">
      <w:pPr>
        <w:rPr>
          <w:b/>
          <w:bCs/>
          <w:i/>
          <w:iCs/>
        </w:rPr>
      </w:pPr>
      <w:r w:rsidRPr="00530C63">
        <w:rPr>
          <w:b/>
          <w:bCs/>
          <w:i/>
          <w:iCs/>
        </w:rPr>
        <w:t>2. Főoldal (Kezdőlap)</w:t>
      </w:r>
    </w:p>
    <w:p w14:paraId="33305EE9" w14:textId="77777777" w:rsidR="00530C63" w:rsidRDefault="00530C63" w:rsidP="00530C63">
      <w:r w:rsidRPr="00530C63">
        <w:rPr>
          <w:b/>
          <w:bCs/>
          <w:highlight w:val="green"/>
        </w:rPr>
        <w:t>2.1.</w:t>
      </w:r>
      <w:r>
        <w:t xml:space="preserve"> Hős kép vagy animáció egy kalapácsvetőről</w:t>
      </w:r>
    </w:p>
    <w:p w14:paraId="61B5EF6D" w14:textId="77777777" w:rsidR="00530C63" w:rsidRDefault="00530C63" w:rsidP="00530C63">
      <w:r w:rsidRPr="00530C63">
        <w:rPr>
          <w:b/>
          <w:bCs/>
          <w:highlight w:val="green"/>
        </w:rPr>
        <w:t>2.2.</w:t>
      </w:r>
      <w:r>
        <w:t xml:space="preserve"> Rövid bemutatkozó szöveg az oldal céljáról</w:t>
      </w:r>
    </w:p>
    <w:p w14:paraId="695CF38A" w14:textId="1BAF2030" w:rsidR="00530C63" w:rsidRDefault="00530C63" w:rsidP="00530C63">
      <w:r w:rsidRPr="00530C63">
        <w:rPr>
          <w:b/>
          <w:bCs/>
          <w:highlight w:val="green"/>
        </w:rPr>
        <w:t>2.3.</w:t>
      </w:r>
      <w:r>
        <w:t xml:space="preserve"> Kiemelt atléták (3-5 legnagyobb név) képekkel és eredményekkel</w:t>
      </w:r>
      <w:r>
        <w:cr/>
      </w:r>
    </w:p>
    <w:p w14:paraId="3DE1C5D0" w14:textId="77777777" w:rsidR="00AA63C2" w:rsidRDefault="00AA63C2" w:rsidP="00530C63"/>
    <w:p w14:paraId="41FA25B0" w14:textId="77777777" w:rsidR="00AA63C2" w:rsidRDefault="00AA63C2" w:rsidP="00530C63"/>
    <w:sectPr w:rsidR="00AA6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63"/>
    <w:rsid w:val="00257D0F"/>
    <w:rsid w:val="00530C63"/>
    <w:rsid w:val="008666B9"/>
    <w:rsid w:val="00AA63C2"/>
    <w:rsid w:val="00AF00DD"/>
    <w:rsid w:val="00C536ED"/>
    <w:rsid w:val="00EB59C0"/>
    <w:rsid w:val="00F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795B"/>
  <w15:chartTrackingRefBased/>
  <w15:docId w15:val="{C7E562BA-9863-4BE0-9D9D-4FD43606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Radnai Rebeka</dc:creator>
  <cp:keywords/>
  <dc:description/>
  <cp:lastModifiedBy>Radnai Rebeka</cp:lastModifiedBy>
  <cp:revision>2</cp:revision>
  <dcterms:created xsi:type="dcterms:W3CDTF">2024-11-23T11:50:00Z</dcterms:created>
  <dcterms:modified xsi:type="dcterms:W3CDTF">2024-11-26T16:53:00Z</dcterms:modified>
</cp:coreProperties>
</file>