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E87650" w:rsidP="00D150DA" w:rsidRDefault="00E87650" w14:paraId="06D13E4F" w14:textId="10257591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:rsidR="00E87650" w:rsidP="00D150DA" w:rsidRDefault="00E87650" w14:paraId="33C6AC83" w14:textId="77777777">
      <w:pPr>
        <w:jc w:val="center"/>
      </w:pPr>
      <w:r>
        <w:t>1184 Budapest Hengersor 34.</w:t>
      </w:r>
    </w:p>
    <w:p w:rsidRPr="0080333F" w:rsidR="00321751" w:rsidP="005B208E" w:rsidRDefault="005B208E" w14:paraId="46F06A70" w14:textId="1E4DDB97">
      <w:pPr>
        <w:pStyle w:val="Cm"/>
      </w:pPr>
      <w:r w:rsidR="7D0ADB9A">
        <w:rPr/>
        <w:t>Vizsgaremek</w:t>
      </w:r>
    </w:p>
    <w:p w:rsidR="789E538C" w:rsidP="3A570484" w:rsidRDefault="789E538C" w14:paraId="519A7143" w14:textId="0988B4C0">
      <w:pPr>
        <w:pStyle w:val="Alcm"/>
        <w:suppressLineNumbers w:val="0"/>
        <w:bidi w:val="0"/>
        <w:spacing w:before="0" w:beforeAutospacing="off" w:after="5000" w:afterAutospacing="off" w:line="240" w:lineRule="auto"/>
        <w:ind w:left="0" w:right="0" w:firstLine="340"/>
        <w:jc w:val="center"/>
        <w:rPr/>
      </w:pPr>
      <w:r w:rsidR="789E538C">
        <w:rPr/>
        <w:t>BpMap</w:t>
      </w:r>
    </w:p>
    <w:p w:rsidR="00D150DA" w:rsidP="00D150DA" w:rsidRDefault="00D150DA" w14:paraId="5E675068" w14:textId="77777777">
      <w:pPr>
        <w:tabs>
          <w:tab w:val="left" w:pos="5103"/>
        </w:tabs>
      </w:pPr>
      <w:r>
        <w:t>Konzulens tanár:</w:t>
      </w:r>
      <w:r>
        <w:tab/>
      </w:r>
      <w:r>
        <w:t>Készítette:</w:t>
      </w:r>
    </w:p>
    <w:p w:rsidR="00E154C8" w:rsidP="00E154C8" w:rsidRDefault="00D150DA" w14:paraId="2646B516" w14:textId="6F309FD9">
      <w:pPr>
        <w:tabs>
          <w:tab w:val="left" w:pos="6096"/>
        </w:tabs>
        <w:ind w:left="3540" w:hanging="1499"/>
      </w:pPr>
      <w:r>
        <w:t>név</w:t>
      </w:r>
      <w:r>
        <w:tab/>
      </w:r>
      <w:r w:rsidR="00E154C8">
        <w:tab/>
      </w:r>
      <w:r w:rsidR="00E154C8">
        <w:t xml:space="preserve"> Marton Emese</w:t>
      </w:r>
    </w:p>
    <w:p w:rsidR="00E154C8" w:rsidP="00E154C8" w:rsidRDefault="00E154C8" w14:paraId="7B9FBA20" w14:textId="53787F0E">
      <w:pPr>
        <w:tabs>
          <w:tab w:val="left" w:pos="6096"/>
        </w:tabs>
        <w:ind w:left="3540" w:hanging="1499"/>
      </w:pPr>
      <w:r>
        <w:tab/>
      </w:r>
      <w:r>
        <w:tab/>
      </w:r>
      <w:r>
        <w:t xml:space="preserve"> </w:t>
      </w:r>
      <w:proofErr w:type="spellStart"/>
      <w:r>
        <w:t>Lantay</w:t>
      </w:r>
      <w:proofErr w:type="spellEnd"/>
      <w:r>
        <w:t xml:space="preserve"> Dominik</w:t>
      </w:r>
    </w:p>
    <w:p w:rsidR="00D150DA" w:rsidP="00E154C8" w:rsidRDefault="00E154C8" w14:paraId="3FD85F0A" w14:textId="68A3CE5C">
      <w:pPr>
        <w:tabs>
          <w:tab w:val="left" w:pos="6096"/>
        </w:tabs>
        <w:ind w:left="3540" w:hanging="1499"/>
      </w:pPr>
      <w:r>
        <w:tab/>
      </w:r>
      <w:r>
        <w:tab/>
      </w:r>
      <w:r>
        <w:t xml:space="preserve"> Radnai Luca</w:t>
      </w:r>
    </w:p>
    <w:sdt>
      <w:sdtPr>
        <w:id w:val="-1706866044"/>
        <w:docPartObj>
          <w:docPartGallery w:val="Table of Contents"/>
          <w:docPartUnique/>
        </w:docPartObj>
        <w:rPr>
          <w:rFonts w:ascii="Times New Roman" w:hAnsi="Times New Roman" w:eastAsia="Calibri" w:cs="Calibri" w:eastAsiaTheme="minorAscii" w:cstheme="minorAscii"/>
          <w:b w:val="0"/>
          <w:bCs w:val="0"/>
          <w:color w:val="auto"/>
          <w:sz w:val="24"/>
          <w:szCs w:val="24"/>
          <w:lang w:eastAsia="en-US"/>
        </w:rPr>
      </w:sdtPr>
      <w:sdtEndPr>
        <w:rPr>
          <w:rFonts w:ascii="Times New Roman" w:hAnsi="Times New Roman" w:eastAsia="Calibri" w:cs="Calibri" w:eastAsiaTheme="minorAscii" w:cstheme="minorAscii"/>
          <w:b w:val="0"/>
          <w:bCs w:val="0"/>
          <w:color w:val="auto"/>
          <w:sz w:val="24"/>
          <w:szCs w:val="24"/>
          <w:lang w:eastAsia="en-US"/>
        </w:rPr>
      </w:sdtEndPr>
      <w:sdtContent>
        <w:p w:rsidR="0080333F" w:rsidP="009E2EEA" w:rsidRDefault="0080333F" w14:paraId="727E437F" w14:textId="77777777">
          <w:pPr>
            <w:pStyle w:val="Tartalomjegyzkcmsora"/>
          </w:pPr>
          <w:r>
            <w:t>Tartalom</w:t>
          </w:r>
        </w:p>
        <w:p w:rsidR="00C43E7C" w:rsidRDefault="0080333F" w14:paraId="21C590FB" w14:textId="2CB3A03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85723173">
            <w:r w:rsidRPr="00F93BC2" w:rsidR="00C43E7C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3357C227" w14:textId="6C3A13D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74">
            <w:r w:rsidRPr="00F93BC2" w:rsidR="00C43E7C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48C02B42" w14:textId="7D93FB4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75">
            <w:r w:rsidRPr="00F93BC2" w:rsidR="00C43E7C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0F485BB2" w14:textId="1D578DC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76">
            <w:r w:rsidRPr="00F93BC2" w:rsidR="00C43E7C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65F27189" w14:textId="3BE5760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85723177">
            <w:r w:rsidRPr="00F93BC2" w:rsidR="00C43E7C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20FA859D" w14:textId="55DAE51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78">
            <w:r w:rsidRPr="00F93BC2" w:rsidR="00C43E7C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45E4A0A4" w14:textId="6A5865A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79">
            <w:r w:rsidRPr="00F93BC2" w:rsidR="00C43E7C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6EF38DCA" w14:textId="1038CE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history="1" w:anchor="_Toc85723180">
            <w:r w:rsidRPr="00F93BC2" w:rsidR="00C43E7C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109372E6" w14:textId="1A355E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history="1" w:anchor="_Toc85723181">
            <w:r w:rsidRPr="00F93BC2" w:rsidR="00C43E7C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03ABA66B" w14:textId="0229E18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82">
            <w:r w:rsidRPr="00F93BC2" w:rsidR="00C43E7C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6B1C0792" w14:textId="6632C06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83">
            <w:r w:rsidRPr="00F93BC2" w:rsidR="00C43E7C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2D5B6ECA" w14:textId="468A7CB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85723184">
            <w:r w:rsidRPr="00F93BC2" w:rsidR="00C43E7C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27B613E0" w14:textId="6BCD3BC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85">
            <w:r w:rsidRPr="00F93BC2" w:rsidR="00C43E7C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0F253FB6" w14:textId="40854D1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86">
            <w:r w:rsidRPr="00F93BC2" w:rsidR="00C43E7C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2309D999" w14:textId="68D2ED7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87">
            <w:r w:rsidRPr="00F93BC2" w:rsidR="00C43E7C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4BED8A10" w14:textId="6AAEFAF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88">
            <w:r w:rsidRPr="00F93BC2" w:rsidR="00C43E7C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72D66C97" w14:textId="34A1B49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85723189">
            <w:r w:rsidRPr="00F93BC2" w:rsidR="00C43E7C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2710C276" w14:textId="148640F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90">
            <w:r w:rsidRPr="00F93BC2" w:rsidR="00C43E7C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4900E808" w14:textId="2E8614C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85723191">
            <w:r w:rsidRPr="00F93BC2" w:rsidR="00C43E7C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42D25977" w14:textId="2565E9B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85723192">
            <w:r w:rsidRPr="00F93BC2" w:rsidR="00C43E7C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C43E7C" w:rsidRDefault="004D1D3E" w14:paraId="1ABF0CEA" w14:textId="32995FC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85723193">
            <w:r w:rsidRPr="00F93BC2" w:rsidR="00C43E7C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Pr="00F93BC2" w:rsidR="00C43E7C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:rsidR="0080333F" w:rsidRDefault="0080333F" w14:paraId="672A6659" w14:textId="2E5F28F4">
          <w:r>
            <w:rPr>
              <w:b/>
              <w:bCs/>
            </w:rPr>
            <w:fldChar w:fldCharType="end"/>
          </w:r>
        </w:p>
      </w:sdtContent>
    </w:sdt>
    <w:p w:rsidR="0080333F" w:rsidP="001737EE" w:rsidRDefault="0080333F" w14:paraId="0A37501D" w14:textId="77777777">
      <w:pPr>
        <w:ind w:firstLine="0"/>
      </w:pPr>
    </w:p>
    <w:p w:rsidRPr="0080333F" w:rsidR="00D150DA" w:rsidP="009E2EEA" w:rsidRDefault="00D150DA" w14:paraId="3CE56C6D" w14:textId="77777777">
      <w:pPr>
        <w:pStyle w:val="Cmsor1"/>
      </w:pPr>
      <w:bookmarkStart w:name="_Toc473730742" w:id="0"/>
      <w:bookmarkStart w:name="_Toc85723173" w:id="1"/>
      <w:r w:rsidRPr="0080333F">
        <w:t>Bevezetés</w:t>
      </w:r>
      <w:bookmarkEnd w:id="0"/>
      <w:bookmarkEnd w:id="1"/>
    </w:p>
    <w:p w:rsidRPr="00DE279B" w:rsidR="00D150DA" w:rsidP="00AC7CA9" w:rsidRDefault="008A0C59" w14:paraId="2DEA17D8" w14:textId="358BCBFA">
      <w:pPr>
        <w:pStyle w:val="Cmsor2"/>
        <w:rPr/>
      </w:pPr>
      <w:r w:rsidR="638DF173">
        <w:rPr/>
        <w:t>Téma kiválasztása</w:t>
      </w:r>
    </w:p>
    <w:p w:rsidRPr="00466DB9" w:rsidR="004D1D3E" w:rsidP="001737EE" w:rsidRDefault="004D1D3E" w14:paraId="5630D769" w14:textId="48111E8E">
      <w:pPr>
        <w:rPr>
          <w:color w:val="FF0000"/>
        </w:rPr>
      </w:pPr>
      <w:r>
        <w:rPr>
          <w:color w:val="000000"/>
          <w:sz w:val="27"/>
          <w:szCs w:val="27"/>
        </w:rPr>
        <w:t>Ezt a témát azért választottuk mert egy valódi problémára nyújt megoldást. A komponensek egyaránt alkalmasak asztali, és mobil eszközökön történő használatra.</w:t>
      </w:r>
    </w:p>
    <w:p w:rsidRPr="00571013" w:rsidR="00571013" w:rsidP="00571013" w:rsidRDefault="00571013" w14:paraId="02EB378F" w14:textId="77777777"/>
    <w:p w:rsidR="00DE279B" w:rsidP="00AC7CA9" w:rsidRDefault="00571013" w14:paraId="31750CD4" w14:textId="77777777">
      <w:pPr>
        <w:pStyle w:val="Cmsor2"/>
        <w:rPr/>
      </w:pPr>
      <w:bookmarkStart w:name="_Toc473730745" w:id="2"/>
      <w:bookmarkStart w:name="_Toc85723175" w:id="3"/>
      <w:r w:rsidR="721B1187">
        <w:rPr/>
        <w:t>A felhasznált ismeretek</w:t>
      </w:r>
      <w:bookmarkEnd w:id="2"/>
      <w:bookmarkEnd w:id="3"/>
    </w:p>
    <w:p w:rsidR="00571013" w:rsidP="3A570484" w:rsidRDefault="00571013" w14:paraId="3414773D" w14:textId="6A88FB0F">
      <w:pPr>
        <w:spacing w:before="240" w:beforeAutospacing="off" w:after="240" w:afterAutospacing="off"/>
      </w:pPr>
      <w:r w:rsidRPr="3A570484" w:rsidR="46AE444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Webfejlesztési alapismeretek</w:t>
      </w:r>
    </w:p>
    <w:p w:rsidR="00571013" w:rsidP="3A570484" w:rsidRDefault="00571013" w14:paraId="45740C17" w14:textId="0F48E181">
      <w:pPr>
        <w:pStyle w:val="Listaszerbekezds"/>
        <w:numPr>
          <w:ilvl w:val="0"/>
          <w:numId w:val="5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HTML5 a weboldalak szerkezetének kialakításához</w:t>
      </w:r>
    </w:p>
    <w:p w:rsidR="00571013" w:rsidP="3A570484" w:rsidRDefault="00571013" w14:paraId="0386DE35" w14:textId="3F502EC9">
      <w:pPr>
        <w:pStyle w:val="Listaszerbekezds"/>
        <w:numPr>
          <w:ilvl w:val="0"/>
          <w:numId w:val="5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CSS3 a felhasználói felület megjelenítéséhez és reszponzív kialakításhoz</w:t>
      </w:r>
    </w:p>
    <w:p w:rsidR="00571013" w:rsidP="3A570484" w:rsidRDefault="00571013" w14:paraId="2D5984B2" w14:textId="011BB74F">
      <w:pPr>
        <w:pStyle w:val="Listaszerbekezds"/>
        <w:numPr>
          <w:ilvl w:val="0"/>
          <w:numId w:val="5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JavaScript (ES6) az oldalak interaktív működéséhez</w:t>
      </w:r>
    </w:p>
    <w:p w:rsidR="00571013" w:rsidP="3A570484" w:rsidRDefault="00571013" w14:paraId="77E330E1" w14:textId="7BD594C8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Frontend programozás</w:t>
      </w:r>
    </w:p>
    <w:p w:rsidR="00571013" w:rsidP="3A570484" w:rsidRDefault="00571013" w14:paraId="3ADB4CAA" w14:textId="376DFA7A">
      <w:pPr>
        <w:pStyle w:val="Listaszerbekezds"/>
        <w:numPr>
          <w:ilvl w:val="0"/>
          <w:numId w:val="5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DOM-kezelés JavaScript segítségével</w:t>
      </w:r>
    </w:p>
    <w:p w:rsidR="00571013" w:rsidP="3A570484" w:rsidRDefault="00571013" w14:paraId="1EB6B7F8" w14:textId="777AFD5D">
      <w:pPr>
        <w:pStyle w:val="Listaszerbekezds"/>
        <w:numPr>
          <w:ilvl w:val="0"/>
          <w:numId w:val="5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Eseménykezelés (gombkattintás, űrlapkezelés)</w:t>
      </w:r>
    </w:p>
    <w:p w:rsidR="00571013" w:rsidP="3A570484" w:rsidRDefault="00571013" w14:paraId="2EC756F2" w14:textId="38F996A0">
      <w:pPr>
        <w:pStyle w:val="Listaszerbekezds"/>
        <w:numPr>
          <w:ilvl w:val="0"/>
          <w:numId w:val="5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LocalStorage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használata (bejelentkezési állapot, mentett helyek)</w:t>
      </w:r>
    </w:p>
    <w:p w:rsidR="00571013" w:rsidP="3A570484" w:rsidRDefault="00571013" w14:paraId="01D0B680" w14:textId="1FF6F263">
      <w:pPr>
        <w:pStyle w:val="Listaszerbekezds"/>
        <w:numPr>
          <w:ilvl w:val="0"/>
          <w:numId w:val="5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Nyelvi lokalizáció (magyar/angol) saját i18n megoldással</w:t>
      </w:r>
    </w:p>
    <w:p w:rsidR="00571013" w:rsidP="3A570484" w:rsidRDefault="00571013" w14:paraId="671329FF" w14:textId="32DA9C1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Backend ismeretek</w:t>
      </w:r>
    </w:p>
    <w:p w:rsidR="00571013" w:rsidP="3A570484" w:rsidRDefault="00571013" w14:paraId="1A8E1399" w14:textId="22E2AD18">
      <w:pPr>
        <w:pStyle w:val="Listaszerbekezds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Node.js alapú HTTP szerver készítése</w:t>
      </w:r>
    </w:p>
    <w:p w:rsidR="00571013" w:rsidP="3A570484" w:rsidRDefault="00571013" w14:paraId="280E53CD" w14:textId="105D52C5">
      <w:pPr>
        <w:pStyle w:val="Listaszerbekezds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REST API végpontok kialakítása (/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api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/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felhasznalo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, /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api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/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hely,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stb.)</w:t>
      </w:r>
    </w:p>
    <w:p w:rsidR="00571013" w:rsidP="3A570484" w:rsidRDefault="00571013" w14:paraId="60664EE0" w14:textId="5B5EB7DA">
      <w:pPr>
        <w:pStyle w:val="Listaszerbekezds"/>
        <w:numPr>
          <w:ilvl w:val="0"/>
          <w:numId w:val="5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JSON adatcsere frontend és backend között</w:t>
      </w:r>
    </w:p>
    <w:p w:rsidR="00571013" w:rsidP="3A570484" w:rsidRDefault="00571013" w14:paraId="69A006FB" w14:textId="3095868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Adatbázis-kezelés</w:t>
      </w:r>
    </w:p>
    <w:p w:rsidR="00571013" w:rsidP="3A570484" w:rsidRDefault="00571013" w14:paraId="2B762FE7" w14:textId="4BB186C1">
      <w:pPr>
        <w:pStyle w:val="Listaszerbekezds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MySQL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adatbázis használata</w:t>
      </w:r>
    </w:p>
    <w:p w:rsidR="00571013" w:rsidP="3A570484" w:rsidRDefault="00571013" w14:paraId="47429A9C" w14:textId="60D11958">
      <w:pPr>
        <w:pStyle w:val="Listaszerbekezds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SQL lekérdezések (SELECT, INSERT, DELETE)</w:t>
      </w:r>
    </w:p>
    <w:p w:rsidR="00571013" w:rsidP="3A570484" w:rsidRDefault="00571013" w14:paraId="559B0F5C" w14:textId="0FC2DCFA">
      <w:pPr>
        <w:pStyle w:val="Listaszerbekezds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Kapcsolattartás mysql2 csomag segítségével</w:t>
      </w:r>
    </w:p>
    <w:p w:rsidR="00571013" w:rsidP="3A570484" w:rsidRDefault="00571013" w14:paraId="17A835EF" w14:textId="7BB0C647">
      <w:pPr>
        <w:pStyle w:val="Listaszerbekezds"/>
        <w:numPr>
          <w:ilvl w:val="0"/>
          <w:numId w:val="5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Jelszavak biztonságos tárolása 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bcrypt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hash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használatával</w:t>
      </w:r>
    </w:p>
    <w:p w:rsidR="00571013" w:rsidP="3A570484" w:rsidRDefault="00571013" w14:paraId="0B70DE1F" w14:textId="1D2D412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0571013" w:rsidP="3A570484" w:rsidRDefault="00571013" w14:paraId="65C54706" w14:textId="2582BCFF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Külső API-k használata</w:t>
      </w:r>
    </w:p>
    <w:p w:rsidR="00571013" w:rsidP="3A570484" w:rsidRDefault="00571013" w14:paraId="17E5C4D6" w14:textId="635122E1">
      <w:pPr>
        <w:pStyle w:val="Listaszerbekezds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Google 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Maps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JavaScript API</w:t>
      </w:r>
    </w:p>
    <w:p w:rsidR="00571013" w:rsidP="3A570484" w:rsidRDefault="00571013" w14:paraId="38F7C5DF" w14:textId="7C1AF40B">
      <w:pPr>
        <w:pStyle w:val="Listaszerbekezds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Google 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Places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API helykereséshez</w:t>
      </w:r>
    </w:p>
    <w:p w:rsidR="00571013" w:rsidP="3A570484" w:rsidRDefault="00571013" w14:paraId="3880630A" w14:textId="252467CB">
      <w:pPr>
        <w:pStyle w:val="Listaszerbekezds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Google 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Directions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API útvonaltervezéshez</w:t>
      </w:r>
    </w:p>
    <w:p w:rsidR="00571013" w:rsidP="3A570484" w:rsidRDefault="00571013" w14:paraId="3B1D0448" w14:textId="236839BD">
      <w:pPr>
        <w:pStyle w:val="Listaszerbekezds"/>
        <w:numPr>
          <w:ilvl w:val="0"/>
          <w:numId w:val="5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Geolocation</w:t>
      </w:r>
      <w:r w:rsidRPr="3A570484" w:rsidR="46AE44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API a felhasználó aktuális helyének meghatározásáho</w:t>
      </w:r>
      <w:r w:rsidRPr="3A570484" w:rsidR="030AC5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z</w:t>
      </w:r>
    </w:p>
    <w:p w:rsidR="00571013" w:rsidP="3A570484" w:rsidRDefault="00571013" w14:paraId="6A05A809" w14:textId="402EF50D">
      <w:pPr>
        <w:pStyle w:val="Norml"/>
        <w:ind w:firstLine="0"/>
      </w:pPr>
    </w:p>
    <w:p w:rsidR="000754F6" w:rsidP="000754F6" w:rsidRDefault="000754F6" w14:paraId="2D918599" w14:textId="192C1197">
      <w:pPr>
        <w:pStyle w:val="Cmsor2"/>
        <w:rPr/>
      </w:pPr>
      <w:bookmarkStart w:name="_Toc85723176" w:id="4"/>
      <w:r w:rsidR="27F12643">
        <w:rPr/>
        <w:t>A felhasznált szoftverek</w:t>
      </w:r>
      <w:bookmarkEnd w:id="4"/>
    </w:p>
    <w:p w:rsidRPr="000754F6" w:rsidR="000754F6" w:rsidP="3A570484" w:rsidRDefault="000754F6" w14:paraId="4C6E147C" w14:textId="6EFFCA70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Előkészületek:</w:t>
      </w:r>
    </w:p>
    <w:p w:rsidRPr="000754F6" w:rsidR="000754F6" w:rsidP="3A570484" w:rsidRDefault="000754F6" w14:paraId="74129E49" w14:textId="7F4EC067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1. Telepítsük a Node.js legfrissebb LTS verzióját.</w:t>
      </w:r>
    </w:p>
    <w:p w:rsidRPr="000754F6" w:rsidR="000754F6" w:rsidP="3A570484" w:rsidRDefault="000754F6" w14:paraId="4B532253" w14:textId="1C0A68A4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Telepítsük és indítsuk el a MySQL adatbázis-kezelőt.</w:t>
      </w:r>
    </w:p>
    <w:p w:rsidRPr="000754F6" w:rsidR="000754F6" w:rsidP="3A570484" w:rsidRDefault="000754F6" w14:paraId="7E544054" w14:textId="2905D9BD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3. Hozzuk létre a </w:t>
      </w: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bpmap</w:t>
      </w: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nevű adatbázist </w:t>
      </w:r>
      <w:r w:rsidRPr="3A570484" w:rsidR="1E0567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majd importáljuk bele a </w:t>
      </w:r>
      <w:r w:rsidRPr="3A570484" w:rsidR="1E0567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datab</w:t>
      </w:r>
      <w:r w:rsidRPr="3A570484" w:rsidR="1E0567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mappában található bpmap.sql-t</w:t>
      </w: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w:rsidRPr="000754F6" w:rsidR="000754F6" w:rsidP="3A570484" w:rsidRDefault="000754F6" w14:paraId="72B61BF1" w14:textId="08EDCB59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Pr="000754F6" w:rsidR="000754F6" w:rsidP="3A570484" w:rsidRDefault="000754F6" w14:paraId="34C62696" w14:textId="59DFF73D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Projekt fájlok elhelyezése:</w:t>
      </w:r>
    </w:p>
    <w:p w:rsidRPr="000754F6" w:rsidR="000754F6" w:rsidP="3A570484" w:rsidRDefault="000754F6" w14:paraId="383F88AB" w14:textId="677A2634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1. Másoljuk a projekt teljes mappáját a számítógépre.</w:t>
      </w:r>
    </w:p>
    <w:p w:rsidRPr="000754F6" w:rsidR="000754F6" w:rsidP="3A570484" w:rsidRDefault="000754F6" w14:paraId="0E50E1F1" w14:textId="098B017A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A fő könyvtárban található a server.js és a webes fájlok.</w:t>
      </w:r>
    </w:p>
    <w:p w:rsidRPr="000754F6" w:rsidR="000754F6" w:rsidP="3A570484" w:rsidRDefault="000754F6" w14:paraId="6C753C55" w14:textId="657604A4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Környezeti változók beállítása:</w:t>
      </w:r>
    </w:p>
    <w:p w:rsidRPr="000754F6" w:rsidR="000754F6" w:rsidP="3A570484" w:rsidRDefault="000754F6" w14:paraId="40E6D10B" w14:textId="34F898E1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1. Másoljuk le az .env.example fájlt .env névre.</w:t>
      </w:r>
    </w:p>
    <w:p w:rsidRPr="000754F6" w:rsidR="000754F6" w:rsidP="3A570484" w:rsidRDefault="000754F6" w14:paraId="1BBF4A8E" w14:textId="33FAF0C3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Szükség esetén töltsük ki az adatbázis elérési adatokat:</w:t>
      </w:r>
    </w:p>
    <w:p w:rsidRPr="000754F6" w:rsidR="000754F6" w:rsidP="3A570484" w:rsidRDefault="000754F6" w14:paraId="01E203D9" w14:textId="4DC8DD2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DB_HOST=localhost</w:t>
      </w:r>
    </w:p>
    <w:p w:rsidRPr="000754F6" w:rsidR="000754F6" w:rsidP="3A570484" w:rsidRDefault="000754F6" w14:paraId="3B087BE9" w14:textId="1F70058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DB_USER=root</w:t>
      </w:r>
    </w:p>
    <w:p w:rsidRPr="000754F6" w:rsidR="000754F6" w:rsidP="3A570484" w:rsidRDefault="000754F6" w14:paraId="67F086B9" w14:textId="5909578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DB_PASSWORD=</w:t>
      </w:r>
    </w:p>
    <w:p w:rsidRPr="000754F6" w:rsidR="000754F6" w:rsidP="3A570484" w:rsidRDefault="000754F6" w14:paraId="1FF1439E" w14:textId="1327C9A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DB_NAME=bpmap</w:t>
      </w:r>
    </w:p>
    <w:p w:rsidRPr="000754F6" w:rsidR="000754F6" w:rsidP="3A570484" w:rsidRDefault="000754F6" w14:paraId="0A77AC5A" w14:textId="610B8021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Pr="000754F6" w:rsidR="000754F6" w:rsidP="3A570484" w:rsidRDefault="000754F6" w14:paraId="2B3EB090" w14:textId="69140F78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Függőségek telepítése:</w:t>
      </w:r>
    </w:p>
    <w:p w:rsidRPr="000754F6" w:rsidR="000754F6" w:rsidP="3A570484" w:rsidRDefault="000754F6" w14:paraId="2A335D8B" w14:textId="1D63B8A8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projekt mappájában parancssorban: npm install</w:t>
      </w:r>
    </w:p>
    <w:p w:rsidRPr="000754F6" w:rsidR="000754F6" w:rsidP="3A570484" w:rsidRDefault="000754F6" w14:paraId="372A2B97" w14:textId="6FA5B744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Szerver indítása:</w:t>
      </w:r>
    </w:p>
    <w:p w:rsidRPr="000754F6" w:rsidR="000754F6" w:rsidP="3A570484" w:rsidRDefault="000754F6" w14:paraId="7F435CA9" w14:textId="76BDF3DB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node server.js</w:t>
      </w:r>
    </w:p>
    <w:p w:rsidRPr="000754F6" w:rsidR="000754F6" w:rsidP="3A570484" w:rsidRDefault="000754F6" w14:paraId="672DA9E1" w14:textId="12312856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5BF57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Sikeres indítás után a konzolban megjelenik:</w:t>
      </w:r>
    </w:p>
    <w:p w:rsidRPr="000754F6" w:rsidR="000754F6" w:rsidP="3A570484" w:rsidRDefault="000754F6" w14:paraId="4D9FF75B" w14:textId="28AC8CD1">
      <w:pPr>
        <w:spacing w:before="240" w:beforeAutospacing="off" w:after="240" w:afterAutospacing="off"/>
      </w:pP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BpMap</w:t>
      </w:r>
      <w:r w:rsidRPr="3A570484" w:rsidR="635BF5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szerver fut: </w:t>
      </w:r>
      <w:hyperlink r:id="Rf95dc26f9c884a6d">
        <w:r w:rsidRPr="3A570484" w:rsidR="635BF575">
          <w:rPr>
            <w:rStyle w:val="Hiperhivatkozs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hu-HU"/>
          </w:rPr>
          <w:t>http://localhost:300</w:t>
        </w:r>
        <w:r w:rsidRPr="3A570484" w:rsidR="26D25C89">
          <w:rPr>
            <w:rStyle w:val="Hiperhivatkozs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hu-HU"/>
          </w:rPr>
          <w:t>0</w:t>
        </w:r>
      </w:hyperlink>
    </w:p>
    <w:p w:rsidRPr="000754F6" w:rsidR="000754F6" w:rsidP="3A570484" w:rsidRDefault="000754F6" w14:paraId="79153114" w14:textId="48CC225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Pr="000754F6" w:rsidR="000754F6" w:rsidP="3A570484" w:rsidRDefault="000754F6" w14:paraId="5489E811" w14:textId="65DC3213">
      <w:pPr>
        <w:pStyle w:val="Norml"/>
        <w:ind w:firstLine="0"/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fejlesztéshez és futtatáshoz az alábbi szoftverek és eszközök kerültek felhasználásra:</w:t>
      </w:r>
    </w:p>
    <w:p w:rsidRPr="000754F6" w:rsidR="000754F6" w:rsidP="3A570484" w:rsidRDefault="000754F6" w14:paraId="6E3B54F9" w14:textId="472CC0D2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Operációs rendszer</w:t>
      </w:r>
    </w:p>
    <w:p w:rsidRPr="000754F6" w:rsidR="000754F6" w:rsidP="3A570484" w:rsidRDefault="000754F6" w14:paraId="4E1824B8" w14:textId="35855DD3">
      <w:pPr>
        <w:pStyle w:val="Listaszerbekezds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Windows 10 / Windows 11 (fejlesztés)</w:t>
      </w:r>
    </w:p>
    <w:p w:rsidRPr="000754F6" w:rsidR="000754F6" w:rsidP="3A570484" w:rsidRDefault="000754F6" w14:paraId="41D99177" w14:textId="165DE59E">
      <w:pPr>
        <w:pStyle w:val="Listaszerbekezds"/>
        <w:numPr>
          <w:ilvl w:val="0"/>
          <w:numId w:val="5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program más modern operációs rendszeren is futtatható</w:t>
      </w:r>
    </w:p>
    <w:p w:rsidRPr="000754F6" w:rsidR="000754F6" w:rsidP="3A570484" w:rsidRDefault="000754F6" w14:paraId="617A20CC" w14:textId="7A70D03F">
      <w:pPr>
        <w:pStyle w:val="Norml"/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Fejlesztői környezet</w:t>
      </w:r>
    </w:p>
    <w:p w:rsidRPr="000754F6" w:rsidR="000754F6" w:rsidP="3A570484" w:rsidRDefault="000754F6" w14:paraId="202022B7" w14:textId="59E57D3D">
      <w:pPr>
        <w:pStyle w:val="Listaszerbekezds"/>
        <w:numPr>
          <w:ilvl w:val="0"/>
          <w:numId w:val="5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Visual 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Studio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Code</w:t>
      </w:r>
    </w:p>
    <w:p w:rsidRPr="000754F6" w:rsidR="000754F6" w:rsidP="3A570484" w:rsidRDefault="000754F6" w14:paraId="59C584C4" w14:textId="16B19A8C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Futtatókörnyezet</w:t>
      </w:r>
    </w:p>
    <w:p w:rsidRPr="000754F6" w:rsidR="000754F6" w:rsidP="3A570484" w:rsidRDefault="000754F6" w14:paraId="45E50C97" w14:textId="21210E90">
      <w:pPr>
        <w:pStyle w:val="Listaszerbekezds"/>
        <w:numPr>
          <w:ilvl w:val="0"/>
          <w:numId w:val="5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Node.js (18 vagy újabb verzió)</w:t>
      </w:r>
    </w:p>
    <w:p w:rsidRPr="000754F6" w:rsidR="000754F6" w:rsidP="3A570484" w:rsidRDefault="000754F6" w14:paraId="63EA10C5" w14:textId="6620C8F3">
      <w:pPr>
        <w:pStyle w:val="Listaszerbekezds"/>
        <w:numPr>
          <w:ilvl w:val="0"/>
          <w:numId w:val="5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B942B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Npm</w:t>
      </w:r>
      <w:r w:rsidRPr="3A570484" w:rsidR="7B942B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(Node.js csomagkezelő</w:t>
      </w:r>
    </w:p>
    <w:p w:rsidRPr="000754F6" w:rsidR="000754F6" w:rsidP="3A570484" w:rsidRDefault="000754F6" w14:paraId="75784D5D" w14:textId="030B0B66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B942B6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Adatbázis</w:t>
      </w:r>
    </w:p>
    <w:p w:rsidRPr="000754F6" w:rsidR="000754F6" w:rsidP="3A570484" w:rsidRDefault="000754F6" w14:paraId="0F3F19A2" w14:textId="336E1468">
      <w:pPr>
        <w:pStyle w:val="Listaszerbekezds"/>
        <w:numPr>
          <w:ilvl w:val="0"/>
          <w:numId w:val="7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B942B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MySQL </w:t>
      </w:r>
    </w:p>
    <w:p w:rsidRPr="000754F6" w:rsidR="000754F6" w:rsidP="3A570484" w:rsidRDefault="000754F6" w14:paraId="50482DC7" w14:textId="1924D4DB">
      <w:pPr>
        <w:pStyle w:val="Listaszerbekezds"/>
        <w:numPr>
          <w:ilvl w:val="0"/>
          <w:numId w:val="7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B942B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séma létrehozása importtal történik a </w:t>
      </w:r>
      <w:r w:rsidRPr="3A570484" w:rsidR="7B942B64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bpmap.sql</w:t>
      </w:r>
      <w:r w:rsidRPr="3A570484" w:rsidR="7B942B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fájlból</w:t>
      </w:r>
      <w:r w:rsidRPr="3A570484" w:rsidR="7F06C7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(</w:t>
      </w:r>
      <w:r w:rsidRPr="3A570484" w:rsidR="7F06C7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phpMyAdmin</w:t>
      </w:r>
      <w:r w:rsidRPr="3A570484" w:rsidR="7F06C7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használatával)</w:t>
      </w:r>
    </w:p>
    <w:p w:rsidRPr="000754F6" w:rsidR="000754F6" w:rsidP="3A570484" w:rsidRDefault="000754F6" w14:paraId="276688C3" w14:textId="0C5C17A9">
      <w:pPr>
        <w:pStyle w:val="Norml"/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Szerveroldali csomagok (</w:t>
      </w: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npm</w:t>
      </w: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)</w:t>
      </w:r>
    </w:p>
    <w:p w:rsidRPr="000754F6" w:rsidR="000754F6" w:rsidP="3A570484" w:rsidRDefault="000754F6" w14:paraId="123D3170" w14:textId="55E7991E">
      <w:pPr>
        <w:pStyle w:val="Listaszerbekezds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mysql2 – 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MySQL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adatbázis kapcsolat</w:t>
      </w:r>
    </w:p>
    <w:p w:rsidRPr="000754F6" w:rsidR="000754F6" w:rsidP="3A570484" w:rsidRDefault="000754F6" w14:paraId="6AB20B60" w14:textId="08DB4A34">
      <w:pPr>
        <w:pStyle w:val="Listaszerbekezds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mysql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adatbázis-kezelés támogatása</w:t>
      </w:r>
    </w:p>
    <w:p w:rsidRPr="000754F6" w:rsidR="000754F6" w:rsidP="3A570484" w:rsidRDefault="000754F6" w14:paraId="378F842C" w14:textId="1941D262">
      <w:pPr>
        <w:pStyle w:val="Listaszerbekezds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bcryptjs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jelszavak </w:t>
      </w:r>
      <w:r w:rsidRPr="3A570484" w:rsidR="31A726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hash-elése</w:t>
      </w:r>
      <w:r w:rsidRPr="3A570484" w:rsidR="31A726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(titkosítása)</w:t>
      </w:r>
    </w:p>
    <w:p w:rsidRPr="000754F6" w:rsidR="000754F6" w:rsidP="3A570484" w:rsidRDefault="000754F6" w14:paraId="541083BB" w14:textId="2960482E">
      <w:pPr>
        <w:pStyle w:val="Listaszerbekezds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dotenv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környezeti változók kezelése</w:t>
      </w:r>
    </w:p>
    <w:p w:rsidRPr="000754F6" w:rsidR="000754F6" w:rsidP="3A570484" w:rsidRDefault="000754F6" w14:paraId="1C533798" w14:textId="47B004C6">
      <w:pPr>
        <w:pStyle w:val="Listaszerbekezds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express</w:t>
      </w:r>
      <w:r w:rsidRPr="3A570484" w:rsidR="73F21F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– webes függőségek (bár a projekt natív http szervert használ)</w:t>
      </w:r>
    </w:p>
    <w:p w:rsidRPr="000754F6" w:rsidR="000754F6" w:rsidP="3A570484" w:rsidRDefault="000754F6" w14:paraId="09668A0D" w14:textId="78DBF1B7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3F21F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Külső szolgáltatás</w:t>
      </w:r>
    </w:p>
    <w:p w:rsidRPr="000754F6" w:rsidR="000754F6" w:rsidP="3A570484" w:rsidRDefault="000754F6" w14:paraId="0F4AC1A9" w14:textId="761239F8">
      <w:pPr>
        <w:pStyle w:val="Listaszerbekezds"/>
        <w:numPr>
          <w:ilvl w:val="0"/>
          <w:numId w:val="5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43D4C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Google Maps Platform – a böngészőben a </w:t>
      </w:r>
      <w:r w:rsidRPr="3A570484" w:rsidR="043D4C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Maps JavaScript API</w:t>
      </w:r>
      <w:r w:rsidRPr="3A570484" w:rsidR="043D4C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(térkép, Places, útvonal), API-kulccsal </w:t>
      </w:r>
      <w:r w:rsidRPr="3A570484" w:rsidR="043D4C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(</w:t>
      </w:r>
      <w:r w:rsidRPr="3A570484" w:rsidR="043D4C8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hu-HU"/>
        </w:rPr>
        <w:t>config.js</w:t>
      </w:r>
      <w:r w:rsidRPr="3A570484" w:rsidR="043D4C8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</w:t>
      </w:r>
      <w:r w:rsidRPr="3A570484" w:rsidR="043D4C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/ Google Cloud). A kulcs típusának és engedélyeinek meg kell egyezniük a használt API-kkal (pl. Maps JavaScript API, Places, Directions).</w:t>
      </w:r>
    </w:p>
    <w:p w:rsidRPr="000754F6" w:rsidR="000754F6" w:rsidP="3A570484" w:rsidRDefault="000754F6" w14:paraId="4AAB83A7" w14:textId="1B765E39">
      <w:pPr>
        <w:ind w:firstLine="0"/>
        <w:rPr>
          <w:b w:val="1"/>
          <w:bCs w:val="1"/>
        </w:rPr>
      </w:pPr>
      <w:r w:rsidRPr="3A570484" w:rsidR="133646D6">
        <w:rPr>
          <w:b w:val="1"/>
          <w:bCs w:val="1"/>
        </w:rPr>
        <w:t>Kliensoldali feltételek</w:t>
      </w:r>
    </w:p>
    <w:p w:rsidR="133646D6" w:rsidP="3A570484" w:rsidRDefault="133646D6" w14:paraId="50851FE8" w14:textId="3D23A0DA">
      <w:pPr>
        <w:pStyle w:val="Listaszerbekezds"/>
        <w:numPr>
          <w:ilvl w:val="0"/>
          <w:numId w:val="74"/>
        </w:numPr>
        <w:rPr>
          <w:b w:val="0"/>
          <w:bCs w:val="0"/>
        </w:rPr>
      </w:pPr>
      <w:r w:rsidR="133646D6">
        <w:rPr>
          <w:b w:val="0"/>
          <w:bCs w:val="0"/>
        </w:rPr>
        <w:t>Modern böngésző (Chrome/Edge/Firefox)</w:t>
      </w:r>
    </w:p>
    <w:p w:rsidR="133646D6" w:rsidP="3A570484" w:rsidRDefault="133646D6" w14:paraId="4D919504" w14:textId="1C729268">
      <w:pPr>
        <w:pStyle w:val="Listaszerbekezds"/>
        <w:numPr>
          <w:ilvl w:val="0"/>
          <w:numId w:val="74"/>
        </w:numPr>
        <w:rPr>
          <w:b w:val="0"/>
          <w:bCs w:val="0"/>
        </w:rPr>
      </w:pPr>
      <w:r w:rsidR="133646D6">
        <w:rPr>
          <w:b w:val="0"/>
          <w:bCs w:val="0"/>
        </w:rPr>
        <w:t xml:space="preserve">Internetkapcsolat (Google </w:t>
      </w:r>
      <w:r w:rsidR="133646D6">
        <w:rPr>
          <w:b w:val="0"/>
          <w:bCs w:val="0"/>
        </w:rPr>
        <w:t>Maps</w:t>
      </w:r>
      <w:r w:rsidR="133646D6">
        <w:rPr>
          <w:b w:val="0"/>
          <w:bCs w:val="0"/>
        </w:rPr>
        <w:t xml:space="preserve"> szolgáltatások eléréséhez)</w:t>
      </w:r>
    </w:p>
    <w:p w:rsidR="00D150DA" w:rsidP="009E2EEA" w:rsidRDefault="00D150DA" w14:paraId="39593350" w14:textId="77777777">
      <w:pPr>
        <w:pStyle w:val="Cmsor1"/>
      </w:pPr>
      <w:bookmarkStart w:name="_Toc473730746" w:id="5"/>
      <w:bookmarkStart w:name="_Toc85723177" w:id="6"/>
      <w:r>
        <w:t>Felhasználói dokumentáció</w:t>
      </w:r>
      <w:bookmarkEnd w:id="5"/>
      <w:bookmarkEnd w:id="6"/>
    </w:p>
    <w:p w:rsidR="00AC7CA9" w:rsidP="00AC7CA9" w:rsidRDefault="00AC7CA9" w14:paraId="20E4AC11" w14:textId="77777777">
      <w:pPr>
        <w:pStyle w:val="Cmsor2"/>
        <w:rPr/>
      </w:pPr>
      <w:bookmarkStart w:name="_Toc85723178" w:id="7"/>
      <w:r w:rsidR="338A74A6">
        <w:rPr/>
        <w:t>A program általános specifikációja</w:t>
      </w:r>
      <w:bookmarkEnd w:id="7"/>
    </w:p>
    <w:p w:rsidRPr="00AC7CA9" w:rsidR="00AC7CA9" w:rsidP="3A570484" w:rsidRDefault="00AC7CA9" w14:paraId="4E51476C" w14:textId="07843B76">
      <w:pPr>
        <w:spacing w:before="240" w:beforeAutospacing="off" w:after="240" w:afterAutospacing="off"/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BpMap egy interaktív, webalapú térképes alkalmazás, amely Budapest városának felfedezését segíti. A program célja, hogy a felhasználók egyszerűen találjanak érdekes helyeket, megtervezzék útvonalaikat, valamint elmentsék kedvenc helyeiket későbbi megtekintésre.</w:t>
      </w:r>
    </w:p>
    <w:p w:rsidRPr="00AC7CA9" w:rsidR="00AC7CA9" w:rsidP="3A570484" w:rsidRDefault="00AC7CA9" w14:paraId="3719636D" w14:textId="2A201A86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rendszer lehetőséget biztosít:</w:t>
      </w:r>
    </w:p>
    <w:p w:rsidRPr="00AC7CA9" w:rsidR="00AC7CA9" w:rsidP="3A570484" w:rsidRDefault="00AC7CA9" w14:paraId="7EE92C4F" w14:textId="2F8A56C9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helyek keresésére kategóriák szerint (étterem, kávézó, bulihely stb.),</w:t>
      </w:r>
    </w:p>
    <w:p w:rsidRPr="00AC7CA9" w:rsidR="00AC7CA9" w:rsidP="3A570484" w:rsidRDefault="00AC7CA9" w14:paraId="2C2D09B8" w14:textId="6F86A6B7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térképre kattintva közeli helyek megjelenítésére,</w:t>
      </w:r>
    </w:p>
    <w:p w:rsidRPr="00AC7CA9" w:rsidR="00AC7CA9" w:rsidP="3A570484" w:rsidRDefault="00AC7CA9" w14:paraId="771EEEB7" w14:textId="03DF1659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részletes információk (képek, értékelések) megtekintésére,</w:t>
      </w:r>
    </w:p>
    <w:p w:rsidRPr="00AC7CA9" w:rsidR="00AC7CA9" w:rsidP="3A570484" w:rsidRDefault="00AC7CA9" w14:paraId="67248A21" w14:textId="5E4A5563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útvonaltervezésre több közlekedési móddal,</w:t>
      </w:r>
    </w:p>
    <w:p w:rsidRPr="00AC7CA9" w:rsidR="00AC7CA9" w:rsidP="3A570484" w:rsidRDefault="00AC7CA9" w14:paraId="4A9140CD" w14:textId="1DEB9218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regisztrációra és bejelentkezésre,</w:t>
      </w:r>
    </w:p>
    <w:p w:rsidRPr="00AC7CA9" w:rsidR="00AC7CA9" w:rsidP="3A570484" w:rsidRDefault="00AC7CA9" w14:paraId="689685F7" w14:textId="600EE6E8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mentett helyek kezelésére.</w:t>
      </w:r>
    </w:p>
    <w:p w:rsidRPr="00AC7CA9" w:rsidR="00AC7CA9" w:rsidP="3A570484" w:rsidRDefault="00AC7CA9" w14:paraId="618BEF0F" w14:textId="6BDDECBB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DF7CC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Két nyelvű felületre</w:t>
      </w:r>
      <w:r w:rsidRPr="3A570484" w:rsidR="0AFE78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(magyar/angol) a beépített i18n megoldással.</w:t>
      </w:r>
    </w:p>
    <w:p w:rsidRPr="00AC7CA9" w:rsidR="00AC7CA9" w:rsidP="3A570484" w:rsidRDefault="00AC7CA9" w14:paraId="65E29888" w14:textId="05DC1590">
      <w:pPr>
        <w:pStyle w:val="Listaszerbekezds"/>
        <w:numPr>
          <w:ilvl w:val="0"/>
          <w:numId w:val="4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E78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Aktuális tartózkodás megjelenítésére </w:t>
      </w:r>
      <w:r w:rsidRPr="3A570484" w:rsidR="2A3AB6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térképen (böngésző helymeghatározás, ha </w:t>
      </w:r>
      <w:r w:rsidRPr="3A570484" w:rsidR="2A3AB6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engedélyezve van</w:t>
      </w:r>
      <w:r w:rsidRPr="3A570484" w:rsidR="2A3AB6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).</w:t>
      </w:r>
    </w:p>
    <w:p w:rsidRPr="00AC7CA9" w:rsidR="00AC7CA9" w:rsidP="3A570484" w:rsidRDefault="00AC7CA9" w14:paraId="017CCC49" w14:textId="1AAD05F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AF86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program elsősorban turisták és helyi lakosok számára ajánlott, akik Budapestet szeretnék könnyen és vizuálisan felfedezni</w:t>
      </w:r>
      <w:r w:rsidRPr="3A570484" w:rsidR="72012B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, keresni és elmenteni az érdekes helyeit</w:t>
      </w:r>
      <w:r w:rsidRPr="3A570484" w:rsidR="24DC567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, szükség esetén útvonalat tervezni, és nyomon követni a saját kereséseiket</w:t>
      </w:r>
      <w:r w:rsidRPr="3A570484" w:rsidR="3035837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, </w:t>
      </w:r>
      <w:r w:rsidRPr="3A570484" w:rsidR="24DC567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felfedezéseiket a profiljukban.</w:t>
      </w:r>
    </w:p>
    <w:p w:rsidRPr="00AC7CA9" w:rsidR="00AC7CA9" w:rsidP="3A570484" w:rsidRDefault="00AC7CA9" w14:paraId="5A39BBE3" w14:textId="1D76C090">
      <w:pPr>
        <w:pStyle w:val="Norml"/>
        <w:rPr>
          <w:color w:val="FF0000"/>
        </w:rPr>
      </w:pPr>
    </w:p>
    <w:p w:rsidR="00D150DA" w:rsidP="00AC7CA9" w:rsidRDefault="00D150DA" w14:paraId="20BEA482" w14:textId="77777777">
      <w:pPr>
        <w:pStyle w:val="Cmsor2"/>
      </w:pPr>
      <w:bookmarkStart w:name="_Toc473730747" w:id="8"/>
      <w:bookmarkStart w:name="_Toc85723179" w:id="9"/>
      <w:r>
        <w:t>Rendszerkövetelmények</w:t>
      </w:r>
      <w:bookmarkEnd w:id="8"/>
      <w:bookmarkEnd w:id="9"/>
    </w:p>
    <w:p w:rsidR="00AC7CA9" w:rsidP="00AC7CA9" w:rsidRDefault="00AC7CA9" w14:paraId="1B3CFF06" w14:textId="77777777">
      <w:pPr>
        <w:pStyle w:val="Cmsor3"/>
        <w:rPr/>
      </w:pPr>
      <w:bookmarkStart w:name="_Toc85723180" w:id="10"/>
      <w:r w:rsidR="338A74A6">
        <w:rPr/>
        <w:t>Hardver követelmények</w:t>
      </w:r>
      <w:bookmarkEnd w:id="10"/>
      <w:r w:rsidR="338A74A6">
        <w:rPr/>
        <w:t xml:space="preserve"> </w:t>
      </w:r>
    </w:p>
    <w:p w:rsidR="12BF87BE" w:rsidP="3A570484" w:rsidRDefault="12BF87BE" w14:paraId="213E1E46" w14:textId="03891457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Minimális követelmények:</w:t>
      </w:r>
    </w:p>
    <w:p w:rsidR="12BF87BE" w:rsidP="3A570484" w:rsidRDefault="12BF87BE" w14:paraId="719B7E59" w14:textId="3DED65C1">
      <w:pPr>
        <w:pStyle w:val="Listaszerbekezds"/>
        <w:numPr>
          <w:ilvl w:val="0"/>
          <w:numId w:val="4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Processzor: 1,6 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GHz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vagy gyorsabb</w:t>
      </w:r>
    </w:p>
    <w:p w:rsidR="12BF87BE" w:rsidP="3A570484" w:rsidRDefault="12BF87BE" w14:paraId="69FAF821" w14:textId="6E6A2621">
      <w:pPr>
        <w:pStyle w:val="Listaszerbekezds"/>
        <w:numPr>
          <w:ilvl w:val="0"/>
          <w:numId w:val="4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Memória: 4 GB RAM</w:t>
      </w:r>
    </w:p>
    <w:p w:rsidR="12BF87BE" w:rsidP="3A570484" w:rsidRDefault="12BF87BE" w14:paraId="3C85D7FB" w14:textId="3CA7018E">
      <w:pPr>
        <w:pStyle w:val="Listaszerbekezds"/>
        <w:numPr>
          <w:ilvl w:val="0"/>
          <w:numId w:val="4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Kijelző: minimum 1280×720 felbontás</w:t>
      </w:r>
    </w:p>
    <w:p w:rsidR="12BF87BE" w:rsidP="3A570484" w:rsidRDefault="12BF87BE" w14:paraId="6DBCBF8B" w14:textId="7D395512">
      <w:pPr>
        <w:pStyle w:val="Listaszerbekezds"/>
        <w:numPr>
          <w:ilvl w:val="0"/>
          <w:numId w:val="4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Internetkapcsolat (Google 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Maps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használata miatt)</w:t>
      </w:r>
    </w:p>
    <w:p w:rsidR="12BF87BE" w:rsidP="3A570484" w:rsidRDefault="12BF87BE" w14:paraId="3B67FBD5" w14:textId="67F9F3C8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Ajánlott követelmények:</w:t>
      </w:r>
    </w:p>
    <w:p w:rsidR="12BF87BE" w:rsidP="3A570484" w:rsidRDefault="12BF87BE" w14:paraId="60D4EF01" w14:textId="612CDF81">
      <w:pPr>
        <w:pStyle w:val="Listaszerbekezds"/>
        <w:numPr>
          <w:ilvl w:val="0"/>
          <w:numId w:val="4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Processzor: 2 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GHz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vagy gyorsabb</w:t>
      </w:r>
    </w:p>
    <w:p w:rsidR="12BF87BE" w:rsidP="3A570484" w:rsidRDefault="12BF87BE" w14:paraId="7C84400E" w14:textId="1F0DBE9A">
      <w:pPr>
        <w:pStyle w:val="Listaszerbekezds"/>
        <w:numPr>
          <w:ilvl w:val="0"/>
          <w:numId w:val="4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Memória: 8 GB RAM</w:t>
      </w:r>
    </w:p>
    <w:p w:rsidR="12BF87BE" w:rsidP="3A570484" w:rsidRDefault="12BF87BE" w14:paraId="56F6BF77" w14:textId="3F397D7E">
      <w:pPr>
        <w:pStyle w:val="Listaszerbekezds"/>
        <w:numPr>
          <w:ilvl w:val="0"/>
          <w:numId w:val="4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Kijelző: 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Full</w:t>
      </w: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HD (1920×1080)</w:t>
      </w:r>
    </w:p>
    <w:p w:rsidR="12BF87BE" w:rsidP="3A570484" w:rsidRDefault="12BF87BE" w14:paraId="13A18720" w14:textId="346DF569">
      <w:pPr>
        <w:pStyle w:val="Listaszerbekezds"/>
        <w:numPr>
          <w:ilvl w:val="0"/>
          <w:numId w:val="4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2BF8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Stabil, szélessávú internetkapcsolat</w:t>
      </w:r>
    </w:p>
    <w:p w:rsidR="3A570484" w:rsidP="3A570484" w:rsidRDefault="3A570484" w14:paraId="0ED4D033" w14:textId="69404733">
      <w:pPr>
        <w:rPr>
          <w:color w:val="FF0000"/>
        </w:rPr>
      </w:pPr>
    </w:p>
    <w:p w:rsidR="00AC7CA9" w:rsidP="00AC7CA9" w:rsidRDefault="00AC7CA9" w14:paraId="07E5C0CB" w14:textId="77777777">
      <w:pPr>
        <w:pStyle w:val="Cmsor3"/>
        <w:rPr/>
      </w:pPr>
      <w:bookmarkStart w:name="_Toc85723181" w:id="11"/>
      <w:r w:rsidR="338A74A6">
        <w:rPr/>
        <w:t>Szoftver követelmények</w:t>
      </w:r>
      <w:bookmarkEnd w:id="11"/>
      <w:r w:rsidR="338A74A6">
        <w:rPr/>
        <w:t xml:space="preserve"> </w:t>
      </w:r>
    </w:p>
    <w:p w:rsidR="04F93EBD" w:rsidP="3A570484" w:rsidRDefault="04F93EBD" w14:paraId="067B2FDC" w14:textId="2C4C49FE">
      <w:pPr>
        <w:pStyle w:val="Norml"/>
        <w:ind w:firstLine="0"/>
        <w:rPr>
          <w:b w:val="1"/>
          <w:bCs w:val="1"/>
        </w:rPr>
      </w:pPr>
      <w:r w:rsidRPr="3A570484" w:rsidR="04F93EBD">
        <w:rPr>
          <w:b w:val="1"/>
          <w:bCs w:val="1"/>
        </w:rPr>
        <w:t>Webböngésző:</w:t>
      </w:r>
    </w:p>
    <w:p w:rsidR="04F93EBD" w:rsidP="3A570484" w:rsidRDefault="04F93EBD" w14:paraId="4B38C6AB" w14:textId="378CCDE5">
      <w:pPr>
        <w:pStyle w:val="Listaszerbekezds"/>
        <w:numPr>
          <w:ilvl w:val="0"/>
          <w:numId w:val="4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Google Chrome (ajánlott)</w:t>
      </w:r>
    </w:p>
    <w:p w:rsidR="04F93EBD" w:rsidP="3A570484" w:rsidRDefault="04F93EBD" w14:paraId="5309D57D" w14:textId="47A061A4">
      <w:pPr>
        <w:pStyle w:val="Listaszerbekezds"/>
        <w:numPr>
          <w:ilvl w:val="0"/>
          <w:numId w:val="4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Microsoft Edge</w:t>
      </w:r>
    </w:p>
    <w:p w:rsidR="04F93EBD" w:rsidP="3A570484" w:rsidRDefault="04F93EBD" w14:paraId="3DAE9F63" w14:textId="792E078C">
      <w:pPr>
        <w:pStyle w:val="Listaszerbekezds"/>
        <w:numPr>
          <w:ilvl w:val="0"/>
          <w:numId w:val="4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Mozilla Firefox (friss verziók)</w:t>
      </w:r>
    </w:p>
    <w:p w:rsidR="04F93EBD" w:rsidP="3A570484" w:rsidRDefault="04F93EBD" w14:paraId="5B558CC8" w14:textId="7F1664D7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Szerveroldali környezet:</w:t>
      </w:r>
    </w:p>
    <w:p w:rsidR="04F93EBD" w:rsidP="3A570484" w:rsidRDefault="04F93EBD" w14:paraId="527BE224" w14:textId="634FC891">
      <w:pPr>
        <w:pStyle w:val="Listaszerbekezds"/>
        <w:numPr>
          <w:ilvl w:val="0"/>
          <w:numId w:val="4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Node.js v18+</w:t>
      </w:r>
    </w:p>
    <w:p w:rsidR="04F93EBD" w:rsidP="3A570484" w:rsidRDefault="04F93EBD" w14:paraId="63677998" w14:textId="25C53E45">
      <w:pPr>
        <w:pStyle w:val="Listaszerbekezds"/>
        <w:numPr>
          <w:ilvl w:val="0"/>
          <w:numId w:val="4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npm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csomagkezelő</w:t>
      </w:r>
    </w:p>
    <w:p w:rsidR="04F93EBD" w:rsidP="3A570484" w:rsidRDefault="04F93EBD" w14:paraId="03811159" w14:textId="7F9C9748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Adatbázis:</w:t>
      </w:r>
    </w:p>
    <w:p w:rsidR="04F93EBD" w:rsidP="3A570484" w:rsidRDefault="04F93EBD" w14:paraId="45A37797" w14:textId="7F47420B">
      <w:pPr>
        <w:pStyle w:val="Listaszerbekezds"/>
        <w:numPr>
          <w:ilvl w:val="0"/>
          <w:numId w:val="4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MySQL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Server</w:t>
      </w:r>
    </w:p>
    <w:p w:rsidR="04F93EBD" w:rsidP="3A570484" w:rsidRDefault="04F93EBD" w14:paraId="709A41DD" w14:textId="061E1702">
      <w:pPr>
        <w:pStyle w:val="Listaszerbekezds"/>
        <w:numPr>
          <w:ilvl w:val="0"/>
          <w:numId w:val="4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Előre létrehozott 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bpmap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adatbázis</w:t>
      </w:r>
    </w:p>
    <w:p w:rsidR="04F93EBD" w:rsidP="3A570484" w:rsidRDefault="04F93EBD" w14:paraId="6BD8CA20" w14:textId="0C1DBA8F">
      <w:pPr>
        <w:spacing w:before="240" w:beforeAutospacing="off" w:after="240" w:afterAutospacing="off"/>
        <w:ind w:firstLine="0"/>
      </w:pPr>
      <w:r w:rsidRPr="3A570484" w:rsidR="04F93EB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Egyéb</w:t>
      </w:r>
    </w:p>
    <w:p w:rsidR="04F93EBD" w:rsidP="3A570484" w:rsidRDefault="04F93EBD" w14:paraId="7698653D" w14:textId="42B75EF2">
      <w:pPr>
        <w:pStyle w:val="Listaszerbekezds"/>
        <w:numPr>
          <w:ilvl w:val="0"/>
          <w:numId w:val="4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Google Maps API 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kulcs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(Places, Directions 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engedélyezve</w:t>
      </w:r>
      <w:r w:rsidRPr="3A570484" w:rsidR="04F93E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00AC7CA9" w:rsidP="00AC7CA9" w:rsidRDefault="00AC7CA9" w14:paraId="11521952" w14:textId="7D39F2F1">
      <w:pPr>
        <w:pStyle w:val="Cmsor2"/>
        <w:rPr/>
      </w:pPr>
      <w:r w:rsidRPr="3A570484" w:rsidR="338A74A6">
        <w:rPr>
          <w:color w:val="4F6228" w:themeColor="accent3" w:themeTint="FF" w:themeShade="80"/>
          <w:sz w:val="24"/>
          <w:szCs w:val="24"/>
        </w:rPr>
        <w:t xml:space="preserve"> </w:t>
      </w:r>
      <w:bookmarkStart w:name="_Toc85723182" w:id="12"/>
      <w:r w:rsidR="338A74A6">
        <w:rPr/>
        <w:t>3. A program telepítése</w:t>
      </w:r>
      <w:bookmarkEnd w:id="12"/>
      <w:r w:rsidR="338A74A6">
        <w:rPr/>
        <w:t xml:space="preserve"> </w:t>
      </w:r>
    </w:p>
    <w:p w:rsidR="62045771" w:rsidP="3A570484" w:rsidRDefault="62045771" w14:paraId="5FCF02CA" w14:textId="1EE67675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Előkészületek:</w:t>
      </w:r>
    </w:p>
    <w:p w:rsidR="62045771" w:rsidP="3A570484" w:rsidRDefault="62045771" w14:paraId="1B052001" w14:textId="6A48B480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1. Telepítsük a Node.js legfrissebb LTS verzióját.</w:t>
      </w:r>
    </w:p>
    <w:p w:rsidR="62045771" w:rsidP="3A570484" w:rsidRDefault="62045771" w14:paraId="065B8948" w14:textId="262A96C1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Telepítsük és indítsuk el a MySQL adatbázis-kezelőt.</w:t>
      </w:r>
    </w:p>
    <w:p w:rsidR="62045771" w:rsidP="3A570484" w:rsidRDefault="62045771" w14:paraId="1798B576" w14:textId="090EFDFF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3. Hozzuk létre a </w:t>
      </w: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bpmap</w:t>
      </w: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nevű adatbázist és </w:t>
      </w:r>
      <w:r w:rsidRPr="3A570484" w:rsidR="44A4E16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importáljuk a létrehozott adatbázisba a </w:t>
      </w:r>
      <w:r w:rsidRPr="3A570484" w:rsidR="44A4E16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bpmap.sql</w:t>
      </w:r>
      <w:r w:rsidRPr="3A570484" w:rsidR="44A4E16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44A4E16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sémát.</w:t>
      </w:r>
    </w:p>
    <w:p w:rsidR="62045771" w:rsidP="3A570484" w:rsidRDefault="62045771" w14:paraId="742D93E9" w14:textId="72F89329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Projekt fájlok elhelyezése:</w:t>
      </w:r>
    </w:p>
    <w:p w:rsidR="62045771" w:rsidP="3A570484" w:rsidRDefault="62045771" w14:paraId="2DCB9B0C" w14:textId="34759626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1. Másoljuk a projekt teljes mappáját </w:t>
      </w:r>
      <w:r w:rsidRPr="3A570484" w:rsidR="12B49E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ide:</w:t>
      </w:r>
      <w:r w:rsidRPr="3A570484" w:rsidR="12B49E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</w:t>
      </w:r>
      <w:r w:rsidRPr="3A570484" w:rsidR="12B49E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C:\xampp\htdocs</w:t>
      </w: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w:rsidR="62045771" w:rsidP="3A570484" w:rsidRDefault="62045771" w14:paraId="3287B6AB" w14:textId="0E293C1B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A fő könyvtárban található a server.js és a webes fájlok.</w:t>
      </w:r>
    </w:p>
    <w:p w:rsidR="62045771" w:rsidP="3A570484" w:rsidRDefault="62045771" w14:paraId="24BE47A2" w14:textId="30856500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Környezeti változók beállítása:</w:t>
      </w:r>
    </w:p>
    <w:p w:rsidR="62045771" w:rsidP="3A570484" w:rsidRDefault="62045771" w14:paraId="0C2C0631" w14:textId="2041A5D4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1. Másoljuk le az .env.example fájlt .env névre.</w:t>
      </w:r>
    </w:p>
    <w:p w:rsidR="62045771" w:rsidP="3A570484" w:rsidRDefault="62045771" w14:paraId="0A8EEE0E" w14:textId="393778B3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Szükség esetén töltsük ki az adatbázis elérési adatokat:</w:t>
      </w:r>
    </w:p>
    <w:p w:rsidR="1C368717" w:rsidP="3A570484" w:rsidRDefault="1C368717" w14:paraId="496E2C54" w14:textId="23E81F6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1C36871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PORT=3000</w:t>
      </w:r>
    </w:p>
    <w:p w:rsidR="62045771" w:rsidP="3A570484" w:rsidRDefault="62045771" w14:paraId="2855E58D" w14:textId="614A322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DB_HOST=localhost</w:t>
      </w:r>
    </w:p>
    <w:p w:rsidR="22F9E7D3" w:rsidP="3A570484" w:rsidRDefault="22F9E7D3" w14:paraId="2A495108" w14:textId="4C4A8A98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22F9E7D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DB_PORT=3306</w:t>
      </w:r>
    </w:p>
    <w:p w:rsidR="62045771" w:rsidP="3A570484" w:rsidRDefault="62045771" w14:paraId="51317EFE" w14:textId="51F33F9B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DB_USER=root</w:t>
      </w:r>
    </w:p>
    <w:p w:rsidR="62045771" w:rsidP="3A570484" w:rsidRDefault="62045771" w14:paraId="22A8BB83" w14:textId="162392C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DB_PASSWORD=</w:t>
      </w:r>
    </w:p>
    <w:p w:rsidR="62045771" w:rsidP="3A570484" w:rsidRDefault="62045771" w14:paraId="003F2FC0" w14:textId="6972E80B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0"/>
          <w:szCs w:val="20"/>
          <w:lang w:val="hu-HU"/>
        </w:rPr>
        <w:t>DB_NAME=bpmap</w:t>
      </w:r>
    </w:p>
    <w:p w:rsidR="62045771" w:rsidP="3A570484" w:rsidRDefault="62045771" w14:paraId="322161B0" w14:textId="017AE9B4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Függőségek telepítése:</w:t>
      </w:r>
    </w:p>
    <w:p w:rsidR="62045771" w:rsidP="3A570484" w:rsidRDefault="62045771" w14:paraId="2959C3EC" w14:textId="547D0FFD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projekt mappájában parancssorban: npm install</w:t>
      </w:r>
    </w:p>
    <w:p w:rsidR="62045771" w:rsidP="3A570484" w:rsidRDefault="62045771" w14:paraId="7B0BBF3E" w14:textId="0249411C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Szerver indítása:</w:t>
      </w:r>
    </w:p>
    <w:p w:rsidR="44733BBE" w:rsidP="3A570484" w:rsidRDefault="44733BBE" w14:paraId="6715B70C" w14:textId="132D8CC3">
      <w:pPr>
        <w:pStyle w:val="Norml"/>
        <w:spacing w:before="240" w:beforeAutospacing="off" w:after="240" w:afterAutospacing="off"/>
      </w:pPr>
      <w:r w:rsidRPr="3A570484" w:rsidR="44733B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projekt mappájában parancssorban: </w:t>
      </w: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node</w:t>
      </w: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server.js</w:t>
      </w:r>
    </w:p>
    <w:p w:rsidR="62045771" w:rsidP="3A570484" w:rsidRDefault="62045771" w14:paraId="5065ECEC" w14:textId="0EB5F9EE">
      <w:pPr>
        <w:spacing w:before="240" w:beforeAutospacing="off" w:after="240" w:afterAutospacing="off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20457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Sikeres indítás után a konzolban megjelenik:</w:t>
      </w:r>
    </w:p>
    <w:p w:rsidR="62045771" w:rsidP="3A570484" w:rsidRDefault="62045771" w14:paraId="616960E7" w14:textId="7233A855">
      <w:pPr>
        <w:spacing w:before="240" w:beforeAutospacing="off" w:after="240" w:afterAutospacing="off"/>
      </w:pPr>
      <w:r w:rsidRPr="3A570484" w:rsidR="620457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BpMap szerver fut: </w:t>
      </w:r>
      <w:hyperlink r:id="Reb687f73811545eb">
        <w:r w:rsidRPr="3A570484" w:rsidR="62045771">
          <w:rPr>
            <w:rStyle w:val="Hiperhivatkozs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hu-HU"/>
          </w:rPr>
          <w:t>http://localhost:3000</w:t>
        </w:r>
      </w:hyperlink>
    </w:p>
    <w:p w:rsidR="3A570484" w:rsidP="3A570484" w:rsidRDefault="3A570484" w14:paraId="3DDD4FF9" w14:textId="67EE0D1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3A570484" w:rsidP="3A570484" w:rsidRDefault="3A570484" w14:paraId="4DFB3C87" w14:textId="26D050E9">
      <w:pPr>
        <w:pStyle w:val="Norml"/>
      </w:pPr>
    </w:p>
    <w:p w:rsidR="338A74A6" w:rsidP="3A570484" w:rsidRDefault="338A74A6" w14:paraId="1338071C" w14:textId="570DBB51">
      <w:pPr>
        <w:pStyle w:val="Cmsor2"/>
        <w:rPr/>
      </w:pPr>
      <w:bookmarkStart w:name="_Toc85723183" w:id="15"/>
      <w:r w:rsidR="338A74A6">
        <w:rPr/>
        <w:t>A program használatának a részletes leírása</w:t>
      </w:r>
      <w:bookmarkEnd w:id="15"/>
    </w:p>
    <w:p w:rsidR="79D876EA" w:rsidP="3A570484" w:rsidRDefault="79D876EA" w14:paraId="6D6F7815" w14:textId="220A1A44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3A570484" w:rsidR="79D876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A)</w:t>
      </w:r>
      <w:r>
        <w:tab/>
      </w:r>
      <w:r w:rsidRPr="3A570484" w:rsidR="3772BC2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program indítása és elérése</w:t>
      </w:r>
    </w:p>
    <w:p w:rsidR="3772BC2B" w:rsidP="3A570484" w:rsidRDefault="3772BC2B" w14:paraId="243F6348" w14:textId="76810AAD">
      <w:pPr>
        <w:pStyle w:val="Listaszerbekezds"/>
        <w:numPr>
          <w:ilvl w:val="0"/>
          <w:numId w:val="37"/>
        </w:numPr>
        <w:spacing w:before="240" w:beforeAutospacing="off" w:after="240" w:afterAutospacing="off"/>
        <w:rPr>
          <w:sz w:val="24"/>
          <w:szCs w:val="24"/>
        </w:rPr>
      </w:pPr>
      <w:r w:rsidRPr="3A570484" w:rsidR="3772BC2B">
        <w:rPr>
          <w:sz w:val="24"/>
          <w:szCs w:val="24"/>
        </w:rPr>
        <w:t xml:space="preserve">Az előkészületek </w:t>
      </w:r>
      <w:r w:rsidRPr="3A570484" w:rsidR="3407086F">
        <w:rPr>
          <w:sz w:val="24"/>
          <w:szCs w:val="24"/>
        </w:rPr>
        <w:t xml:space="preserve">elvégzése </w:t>
      </w:r>
      <w:r w:rsidRPr="3A570484" w:rsidR="3772BC2B">
        <w:rPr>
          <w:sz w:val="24"/>
          <w:szCs w:val="24"/>
        </w:rPr>
        <w:t>után:</w:t>
      </w:r>
    </w:p>
    <w:p w:rsidR="4499D32A" w:rsidP="3A570484" w:rsidRDefault="4499D32A" w14:paraId="3C252FB1" w14:textId="59F29407">
      <w:pPr>
        <w:pStyle w:val="Listaszerbekezds"/>
        <w:numPr>
          <w:ilvl w:val="0"/>
          <w:numId w:val="78"/>
        </w:numPr>
        <w:spacing w:before="240" w:beforeAutospacing="off" w:after="240" w:afterAutospacing="off"/>
        <w:rPr>
          <w:sz w:val="24"/>
          <w:szCs w:val="24"/>
        </w:rPr>
      </w:pP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 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projekt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mappájában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parancssorban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elindítjuk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 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szervert</w:t>
      </w:r>
      <w:r w:rsidRPr="3A570484" w:rsidR="4499D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node server.js</w:t>
      </w:r>
    </w:p>
    <w:p w:rsidR="4499D32A" w:rsidP="3A570484" w:rsidRDefault="4499D32A" w14:paraId="1ED60906" w14:textId="1ADF3309">
      <w:pPr>
        <w:pStyle w:val="Listaszerbekezds"/>
        <w:numPr>
          <w:ilvl w:val="0"/>
          <w:numId w:val="78"/>
        </w:numPr>
        <w:spacing w:before="240" w:beforeAutospacing="off" w:after="240" w:afterAutospacing="off"/>
        <w:rPr>
          <w:i w:val="0"/>
          <w:iCs w:val="0"/>
          <w:sz w:val="24"/>
          <w:szCs w:val="24"/>
        </w:rPr>
      </w:pPr>
      <w:r w:rsidRPr="3A570484" w:rsidR="4499D32A">
        <w:rPr>
          <w:sz w:val="24"/>
          <w:szCs w:val="24"/>
        </w:rPr>
        <w:t xml:space="preserve">A </w:t>
      </w:r>
      <w:r w:rsidRPr="3A570484" w:rsidR="4499D32A">
        <w:rPr>
          <w:i w:val="1"/>
          <w:iCs w:val="1"/>
          <w:sz w:val="24"/>
          <w:szCs w:val="24"/>
        </w:rPr>
        <w:t>“</w:t>
      </w:r>
      <w:r w:rsidRPr="3A570484" w:rsidR="4499D32A">
        <w:rPr>
          <w:i w:val="1"/>
          <w:iCs w:val="1"/>
          <w:sz w:val="24"/>
          <w:szCs w:val="24"/>
        </w:rPr>
        <w:t>bpmap</w:t>
      </w:r>
      <w:r w:rsidRPr="3A570484" w:rsidR="4499D32A">
        <w:rPr>
          <w:i w:val="1"/>
          <w:iCs w:val="1"/>
          <w:sz w:val="24"/>
          <w:szCs w:val="24"/>
        </w:rPr>
        <w:t xml:space="preserve"> szerver fut: </w:t>
      </w:r>
      <w:hyperlink r:id="Rf44a8d3135044f41">
        <w:r w:rsidRPr="3A570484" w:rsidR="4499D32A">
          <w:rPr>
            <w:rStyle w:val="Hiperhivatkozs"/>
            <w:i w:val="1"/>
            <w:iCs w:val="1"/>
            <w:sz w:val="24"/>
            <w:szCs w:val="24"/>
          </w:rPr>
          <w:t>http://localhost:3000</w:t>
        </w:r>
      </w:hyperlink>
      <w:r w:rsidRPr="3A570484" w:rsidR="4499D32A">
        <w:rPr>
          <w:i w:val="1"/>
          <w:iCs w:val="1"/>
          <w:sz w:val="24"/>
          <w:szCs w:val="24"/>
        </w:rPr>
        <w:t>”</w:t>
      </w:r>
      <w:r w:rsidRPr="3A570484" w:rsidR="7C45FE42">
        <w:rPr>
          <w:i w:val="1"/>
          <w:iCs w:val="1"/>
          <w:sz w:val="24"/>
          <w:szCs w:val="24"/>
        </w:rPr>
        <w:t xml:space="preserve"> </w:t>
      </w:r>
    </w:p>
    <w:p w:rsidR="4B532750" w:rsidP="3A570484" w:rsidRDefault="4B532750" w14:paraId="64E596A2" w14:textId="6AE7FC2E">
      <w:pPr>
        <w:pStyle w:val="Listaszerbekezds"/>
        <w:numPr>
          <w:ilvl w:val="0"/>
          <w:numId w:val="78"/>
        </w:numPr>
        <w:spacing w:before="240" w:beforeAutospacing="off" w:after="240" w:afterAutospacing="off"/>
        <w:rPr>
          <w:i w:val="0"/>
          <w:iCs w:val="0"/>
          <w:sz w:val="24"/>
          <w:szCs w:val="24"/>
        </w:rPr>
      </w:pPr>
      <w:r w:rsidRPr="3A570484" w:rsidR="4B532750">
        <w:rPr>
          <w:i w:val="0"/>
          <w:iCs w:val="0"/>
          <w:sz w:val="24"/>
          <w:szCs w:val="24"/>
        </w:rPr>
        <w:t xml:space="preserve">Kétféle </w:t>
      </w:r>
      <w:r w:rsidRPr="3A570484" w:rsidR="4B532750">
        <w:rPr>
          <w:i w:val="0"/>
          <w:iCs w:val="0"/>
          <w:sz w:val="24"/>
          <w:szCs w:val="24"/>
        </w:rPr>
        <w:t>képpen</w:t>
      </w:r>
      <w:r w:rsidRPr="3A570484" w:rsidR="4B532750">
        <w:rPr>
          <w:i w:val="0"/>
          <w:iCs w:val="0"/>
          <w:sz w:val="24"/>
          <w:szCs w:val="24"/>
        </w:rPr>
        <w:t xml:space="preserve"> nyitható meg az oldal</w:t>
      </w:r>
    </w:p>
    <w:p w:rsidR="4B532750" w:rsidP="3A570484" w:rsidRDefault="4B532750" w14:paraId="7187BCC2" w14:textId="1EFB8650">
      <w:pPr>
        <w:pStyle w:val="Listaszerbekezds"/>
        <w:numPr>
          <w:ilvl w:val="1"/>
          <w:numId w:val="78"/>
        </w:numPr>
        <w:spacing w:before="240" w:beforeAutospacing="off" w:after="240" w:afterAutospacing="off"/>
        <w:rPr>
          <w:i w:val="0"/>
          <w:iCs w:val="0"/>
          <w:sz w:val="24"/>
          <w:szCs w:val="24"/>
        </w:rPr>
      </w:pPr>
      <w:r w:rsidRPr="3A570484" w:rsidR="4B532750">
        <w:rPr>
          <w:i w:val="0"/>
          <w:iCs w:val="0"/>
          <w:sz w:val="24"/>
          <w:szCs w:val="24"/>
        </w:rPr>
        <w:t>kimásol</w:t>
      </w:r>
      <w:r w:rsidRPr="3A570484" w:rsidR="0E9C91DA">
        <w:rPr>
          <w:i w:val="0"/>
          <w:iCs w:val="0"/>
          <w:sz w:val="24"/>
          <w:szCs w:val="24"/>
        </w:rPr>
        <w:t>juk</w:t>
      </w:r>
      <w:r w:rsidRPr="3A570484" w:rsidR="4B532750">
        <w:rPr>
          <w:i w:val="0"/>
          <w:iCs w:val="0"/>
          <w:sz w:val="24"/>
          <w:szCs w:val="24"/>
        </w:rPr>
        <w:t xml:space="preserve"> a válaszban kapott linket és beilleszt</w:t>
      </w:r>
      <w:r w:rsidRPr="3A570484" w:rsidR="7C4EE26A">
        <w:rPr>
          <w:i w:val="0"/>
          <w:iCs w:val="0"/>
          <w:sz w:val="24"/>
          <w:szCs w:val="24"/>
        </w:rPr>
        <w:t>jük</w:t>
      </w:r>
      <w:r w:rsidRPr="3A570484" w:rsidR="4B532750">
        <w:rPr>
          <w:i w:val="0"/>
          <w:iCs w:val="0"/>
          <w:sz w:val="24"/>
          <w:szCs w:val="24"/>
        </w:rPr>
        <w:t xml:space="preserve"> az által</w:t>
      </w:r>
      <w:r w:rsidRPr="3A570484" w:rsidR="47171D25">
        <w:rPr>
          <w:i w:val="0"/>
          <w:iCs w:val="0"/>
          <w:sz w:val="24"/>
          <w:szCs w:val="24"/>
        </w:rPr>
        <w:t>unk</w:t>
      </w:r>
      <w:r w:rsidRPr="3A570484" w:rsidR="4B532750">
        <w:rPr>
          <w:i w:val="0"/>
          <w:iCs w:val="0"/>
          <w:sz w:val="24"/>
          <w:szCs w:val="24"/>
        </w:rPr>
        <w:t xml:space="preserve"> </w:t>
      </w:r>
      <w:r w:rsidRPr="3A570484" w:rsidR="5C0118BC">
        <w:rPr>
          <w:i w:val="0"/>
          <w:iCs w:val="0"/>
          <w:sz w:val="24"/>
          <w:szCs w:val="24"/>
        </w:rPr>
        <w:t>választott böngésző</w:t>
      </w:r>
      <w:r w:rsidRPr="3A570484" w:rsidR="744160C8">
        <w:rPr>
          <w:i w:val="0"/>
          <w:iCs w:val="0"/>
          <w:sz w:val="24"/>
          <w:szCs w:val="24"/>
        </w:rPr>
        <w:t xml:space="preserve">nk keresősorába </w:t>
      </w:r>
    </w:p>
    <w:p w:rsidR="291A291B" w:rsidP="3A570484" w:rsidRDefault="291A291B" w14:paraId="5A14E00E" w14:textId="4D3AE6CB">
      <w:pPr>
        <w:pStyle w:val="Listaszerbekezds"/>
        <w:numPr>
          <w:ilvl w:val="1"/>
          <w:numId w:val="78"/>
        </w:numPr>
        <w:spacing w:before="240" w:beforeAutospacing="off" w:after="240" w:afterAutospacing="off"/>
        <w:rPr>
          <w:b w:val="0"/>
          <w:bCs w:val="0"/>
          <w:i w:val="0"/>
          <w:iCs w:val="0"/>
          <w:sz w:val="24"/>
          <w:szCs w:val="24"/>
        </w:rPr>
      </w:pPr>
      <w:r w:rsidRPr="3A570484" w:rsidR="291A291B">
        <w:rPr>
          <w:b w:val="1"/>
          <w:bCs w:val="1"/>
          <w:i w:val="1"/>
          <w:iCs w:val="1"/>
          <w:sz w:val="26"/>
          <w:szCs w:val="26"/>
        </w:rPr>
        <w:t xml:space="preserve">Vagy </w:t>
      </w:r>
      <w:r w:rsidRPr="3A570484" w:rsidR="291A291B">
        <w:rPr>
          <w:b w:val="0"/>
          <w:bCs w:val="0"/>
          <w:i w:val="0"/>
          <w:iCs w:val="0"/>
          <w:sz w:val="24"/>
          <w:szCs w:val="24"/>
        </w:rPr>
        <w:t xml:space="preserve">a </w:t>
      </w:r>
      <w:r w:rsidRPr="3A570484" w:rsidR="291A291B">
        <w:rPr>
          <w:b w:val="0"/>
          <w:bCs w:val="0"/>
          <w:i w:val="0"/>
          <w:iCs w:val="0"/>
          <w:sz w:val="24"/>
          <w:szCs w:val="24"/>
        </w:rPr>
        <w:t>ctrl</w:t>
      </w:r>
      <w:r w:rsidRPr="3A570484" w:rsidR="291A291B">
        <w:rPr>
          <w:b w:val="0"/>
          <w:bCs w:val="0"/>
          <w:i w:val="0"/>
          <w:iCs w:val="0"/>
          <w:sz w:val="24"/>
          <w:szCs w:val="24"/>
        </w:rPr>
        <w:t xml:space="preserve"> gomb lenyomásával rá</w:t>
      </w:r>
      <w:r w:rsidRPr="3A570484" w:rsidR="61175706">
        <w:rPr>
          <w:b w:val="0"/>
          <w:bCs w:val="0"/>
          <w:i w:val="0"/>
          <w:iCs w:val="0"/>
          <w:sz w:val="24"/>
          <w:szCs w:val="24"/>
        </w:rPr>
        <w:t xml:space="preserve">kattintunk </w:t>
      </w:r>
      <w:r w:rsidRPr="3A570484" w:rsidR="291A291B">
        <w:rPr>
          <w:b w:val="0"/>
          <w:bCs w:val="0"/>
          <w:i w:val="0"/>
          <w:iCs w:val="0"/>
          <w:sz w:val="24"/>
          <w:szCs w:val="24"/>
        </w:rPr>
        <w:t>a linkre</w:t>
      </w:r>
      <w:r w:rsidRPr="3A570484" w:rsidR="4A14723A">
        <w:rPr>
          <w:b w:val="0"/>
          <w:bCs w:val="0"/>
          <w:i w:val="0"/>
          <w:iCs w:val="0"/>
          <w:sz w:val="24"/>
          <w:szCs w:val="24"/>
        </w:rPr>
        <w:t>.</w:t>
      </w:r>
    </w:p>
    <w:p w:rsidR="7B5FADEE" w:rsidP="3A570484" w:rsidRDefault="7B5FADEE" w14:paraId="5542959C" w14:textId="11263D33">
      <w:pPr>
        <w:pStyle w:val="Listaszerbekezds"/>
        <w:numPr>
          <w:ilvl w:val="0"/>
          <w:numId w:val="78"/>
        </w:numPr>
        <w:spacing w:before="240" w:beforeAutospacing="off" w:after="240" w:afterAutospacing="off"/>
        <w:rPr>
          <w:b w:val="0"/>
          <w:bCs w:val="0"/>
          <w:i w:val="0"/>
          <w:iCs w:val="0"/>
          <w:sz w:val="24"/>
          <w:szCs w:val="24"/>
        </w:rPr>
      </w:pPr>
      <w:r w:rsidRPr="3A570484" w:rsidR="7B5FADEE">
        <w:rPr>
          <w:b w:val="0"/>
          <w:bCs w:val="0"/>
          <w:i w:val="0"/>
          <w:iCs w:val="0"/>
          <w:sz w:val="24"/>
          <w:szCs w:val="24"/>
        </w:rPr>
        <w:t xml:space="preserve">A link a </w:t>
      </w:r>
      <w:r w:rsidRPr="3A570484" w:rsidR="7B5FADEE">
        <w:rPr>
          <w:b w:val="0"/>
          <w:bCs w:val="0"/>
          <w:i w:val="0"/>
          <w:iCs w:val="0"/>
          <w:sz w:val="24"/>
          <w:szCs w:val="24"/>
        </w:rPr>
        <w:t>BpMap</w:t>
      </w:r>
      <w:r w:rsidRPr="3A570484" w:rsidR="7B5FADEE">
        <w:rPr>
          <w:b w:val="0"/>
          <w:bCs w:val="0"/>
          <w:i w:val="0"/>
          <w:iCs w:val="0"/>
          <w:sz w:val="24"/>
          <w:szCs w:val="24"/>
        </w:rPr>
        <w:t xml:space="preserve"> kezdőoldalára dob.</w:t>
      </w:r>
    </w:p>
    <w:p w:rsidR="6F47EA97" w:rsidP="3A570484" w:rsidRDefault="6F47EA97" w14:paraId="1AC10574" w14:textId="06A0BDDA">
      <w:pPr>
        <w:pStyle w:val="Norml"/>
        <w:suppressLineNumbers w:val="0"/>
        <w:bidi w:val="0"/>
        <w:spacing w:before="240" w:beforeAutospacing="off" w:after="240" w:afterAutospacing="off" w:line="360" w:lineRule="auto"/>
        <w:ind w:left="0" w:right="0" w:firstLine="0"/>
        <w:jc w:val="left"/>
        <w:rPr>
          <w:sz w:val="24"/>
          <w:szCs w:val="24"/>
        </w:rPr>
      </w:pPr>
      <w:r w:rsidRPr="3A570484" w:rsidR="6F47EA97">
        <w:rPr>
          <w:sz w:val="24"/>
          <w:szCs w:val="24"/>
        </w:rPr>
        <w:t>B)</w:t>
      </w:r>
      <w:r>
        <w:tab/>
      </w:r>
      <w:r w:rsidRPr="3A570484" w:rsidR="6F47EA97">
        <w:rPr>
          <w:b w:val="1"/>
          <w:bCs w:val="1"/>
          <w:sz w:val="28"/>
          <w:szCs w:val="28"/>
        </w:rPr>
        <w:t xml:space="preserve">A </w:t>
      </w:r>
      <w:r w:rsidRPr="3A570484" w:rsidR="6F47EA97">
        <w:rPr>
          <w:b w:val="1"/>
          <w:bCs w:val="1"/>
          <w:sz w:val="28"/>
          <w:szCs w:val="28"/>
        </w:rPr>
        <w:t>kezdőoldal</w:t>
      </w:r>
      <w:r w:rsidRPr="3A570484" w:rsidR="28F90180">
        <w:rPr>
          <w:b w:val="1"/>
          <w:bCs w:val="1"/>
          <w:sz w:val="28"/>
          <w:szCs w:val="28"/>
        </w:rPr>
        <w:t>(</w:t>
      </w:r>
      <w:r w:rsidRPr="3A570484" w:rsidR="28F90180">
        <w:rPr>
          <w:b w:val="1"/>
          <w:bCs w:val="1"/>
          <w:sz w:val="28"/>
          <w:szCs w:val="28"/>
        </w:rPr>
        <w:t>bejelentkezés hiányában)</w:t>
      </w:r>
      <w:r w:rsidRPr="3A570484" w:rsidR="6F47EA97">
        <w:rPr>
          <w:b w:val="1"/>
          <w:bCs w:val="1"/>
          <w:sz w:val="28"/>
          <w:szCs w:val="28"/>
        </w:rPr>
        <w:t>:</w:t>
      </w:r>
    </w:p>
    <w:p w:rsidR="21AE8710" w:rsidP="3A570484" w:rsidRDefault="21AE8710" w14:paraId="55A87EF3" w14:textId="632B8FED">
      <w:pPr>
        <w:pStyle w:val="Listaszerbekezds"/>
        <w:numPr>
          <w:ilvl w:val="0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kezdőoldal célja, hogy a felhasználó:</w:t>
      </w:r>
    </w:p>
    <w:p w:rsidR="21AE8710" w:rsidP="3A570484" w:rsidRDefault="21AE8710" w14:paraId="03A29203" w14:textId="02E04A86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Rövid áttekintést kapjon az oldal funkcióiról,</w:t>
      </w:r>
    </w:p>
    <w:p w:rsidR="21AE8710" w:rsidP="3A570484" w:rsidRDefault="21AE8710" w14:paraId="37BD8743" w14:textId="5B2EACC4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Elérje a bejelentkezést/regisztrációt,</w:t>
      </w:r>
    </w:p>
    <w:p w:rsidR="21AE8710" w:rsidP="3A570484" w:rsidRDefault="21AE8710" w14:paraId="6D700ABC" w14:textId="6795CD27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Navigáljon a főoldalra (térképes felületre)</w:t>
      </w:r>
    </w:p>
    <w:p w:rsidR="21AE8710" w:rsidP="3A570484" w:rsidRDefault="21AE8710" w14:paraId="70D6A766" w14:textId="53292F32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Áttekintse a kiemelt tartalmakat</w:t>
      </w:r>
      <w:r w:rsidRPr="3A570484" w:rsidR="39B06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w:rsidR="21AE8710" w:rsidP="3A570484" w:rsidRDefault="21AE8710" w14:paraId="13C2BA7A" w14:textId="582F316F">
      <w:pPr>
        <w:pStyle w:val="Listaszerbekezds"/>
        <w:numPr>
          <w:ilvl w:val="0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kezdőoldalon jelen vannak:</w:t>
      </w:r>
    </w:p>
    <w:p w:rsidR="6C735E61" w:rsidP="3A570484" w:rsidRDefault="6C735E61" w14:paraId="6A7D6411" w14:textId="3F9BB0F7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C735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Vizuális elemek,</w:t>
      </w:r>
    </w:p>
    <w:p w:rsidR="6C735E61" w:rsidP="3A570484" w:rsidRDefault="6C735E61" w14:paraId="08D4ED36" w14:textId="7F844DF9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C735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Nyelv váltás</w:t>
      </w:r>
    </w:p>
    <w:p w:rsidR="6C735E61" w:rsidP="3A570484" w:rsidRDefault="6C735E61" w14:paraId="18F847A8" w14:textId="4764A6B9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C735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Bejelentkezési hozzáférés,</w:t>
      </w:r>
    </w:p>
    <w:p w:rsidR="21AE8710" w:rsidP="3A570484" w:rsidRDefault="21AE8710" w14:paraId="7F48A4A9" w14:textId="57D6D33E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Alkalmazáscím</w:t>
      </w:r>
      <w:r w:rsidRPr="3A570484" w:rsidR="21AE87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,</w:t>
      </w:r>
    </w:p>
    <w:p w:rsidR="1AC599C5" w:rsidP="3A570484" w:rsidRDefault="1AC599C5" w14:paraId="6E0A31AA" w14:textId="16C36E04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AC599C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Helyajánló blokk,</w:t>
      </w:r>
    </w:p>
    <w:p w:rsidR="28691AA3" w:rsidP="3A570484" w:rsidRDefault="28691AA3" w14:paraId="36011C03" w14:textId="30BDA709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8691AA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funkcióbemutató blokkok</w:t>
      </w:r>
    </w:p>
    <w:p w:rsidR="5FD9E462" w:rsidP="3A570484" w:rsidRDefault="5FD9E462" w14:paraId="04DA9230" w14:textId="47D09DAF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FD9E46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Rövid </w:t>
      </w:r>
      <w:r w:rsidRPr="3A570484" w:rsidR="5FD9E46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“Rólunk</w:t>
      </w:r>
      <w:r w:rsidRPr="3A570484" w:rsidR="5FD9E46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leírás”</w:t>
      </w:r>
    </w:p>
    <w:p w:rsidR="5D90AA85" w:rsidP="3A570484" w:rsidRDefault="5D90AA85" w14:paraId="36C72540" w14:textId="2E915A62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D90AA8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Térkép megnyitásához vezető nyíl.</w:t>
      </w:r>
    </w:p>
    <w:p w:rsidR="6F47EA97" w:rsidP="3A570484" w:rsidRDefault="6F47EA97" w14:paraId="0061501C" w14:textId="5BEDBFE0">
      <w:pPr>
        <w:pStyle w:val="Listaszerbekezds"/>
        <w:numPr>
          <w:ilvl w:val="0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F47EA9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Fő navigációs útvonala(i):</w:t>
      </w:r>
    </w:p>
    <w:p w:rsidR="6F47EA97" w:rsidP="3A570484" w:rsidRDefault="6F47EA97" w14:paraId="758F9129" w14:textId="017E3B17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F47EA9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Főoldal(térkép)</w:t>
      </w:r>
    </w:p>
    <w:p w:rsidR="6F47EA97" w:rsidP="3A570484" w:rsidRDefault="6F47EA97" w14:paraId="15CDA087" w14:textId="0E16F0CA">
      <w:pPr>
        <w:pStyle w:val="Listaszerbekezds"/>
        <w:numPr>
          <w:ilvl w:val="1"/>
          <w:numId w:val="3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F47EA9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Bejelentkezés =&gt; regisztráció</w:t>
      </w:r>
    </w:p>
    <w:p w:rsidR="6A6A4397" w:rsidP="3A570484" w:rsidRDefault="6A6A4397" w14:paraId="10581AE0" w14:textId="7CCFF106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A6A439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felhasználó innen lép tovább a bejelentkezési folyamatra vagy közvetlenül a térképre.</w:t>
      </w:r>
    </w:p>
    <w:p w:rsidR="3A570484" w:rsidP="3A570484" w:rsidRDefault="3A570484" w14:paraId="76C9DEF1" w14:textId="5314394D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279FB2EE" w:rsidP="3A570484" w:rsidRDefault="279FB2EE" w14:paraId="0AA90D33" w14:textId="64A3B501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79FB2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C)</w:t>
      </w:r>
      <w:r>
        <w:tab/>
      </w:r>
      <w:r w:rsidRPr="3A570484" w:rsidR="279FB2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</w:t>
      </w:r>
      <w:r w:rsidRPr="3A570484" w:rsidR="279FB2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főoldal(</w:t>
      </w:r>
      <w:r w:rsidRPr="3A570484" w:rsidR="279FB2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bejelentkezés hiányában):</w:t>
      </w:r>
    </w:p>
    <w:p w:rsidR="279FB2EE" w:rsidP="3A570484" w:rsidRDefault="279FB2EE" w14:paraId="7EB2FF35" w14:textId="7D260D78">
      <w:pPr>
        <w:pStyle w:val="Listaszerbekezds"/>
        <w:numPr>
          <w:ilvl w:val="0"/>
          <w:numId w:val="8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79FB2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</w:t>
      </w:r>
      <w:r w:rsidRPr="3A570484" w:rsidR="69C9C3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főoldal célja, hogy a felhasználó:</w:t>
      </w:r>
    </w:p>
    <w:p w:rsidR="634F291D" w:rsidP="3A570484" w:rsidRDefault="634F291D" w14:paraId="7B1DFB44" w14:textId="15BC36AC">
      <w:pPr>
        <w:pStyle w:val="Listaszerbekezds"/>
        <w:numPr>
          <w:ilvl w:val="1"/>
          <w:numId w:val="8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34F29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Felfedezhesse Budapest</w:t>
      </w:r>
      <w:r w:rsidRPr="3A570484" w:rsidR="308679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térképét</w:t>
      </w:r>
    </w:p>
    <w:p w:rsidR="30867976" w:rsidP="3A570484" w:rsidRDefault="30867976" w14:paraId="746DEE96" w14:textId="14255A52">
      <w:pPr>
        <w:pStyle w:val="Listaszerbekezds"/>
        <w:numPr>
          <w:ilvl w:val="1"/>
          <w:numId w:val="8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308679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Helyekre kereshessen és találjon</w:t>
      </w:r>
    </w:p>
    <w:p w:rsidR="30867976" w:rsidP="3A570484" w:rsidRDefault="30867976" w14:paraId="25902412" w14:textId="56324216">
      <w:pPr>
        <w:pStyle w:val="Listaszerbekezds"/>
        <w:numPr>
          <w:ilvl w:val="1"/>
          <w:numId w:val="8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308679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Honnan- hova helyek megadásával útvonalt tervezhessen</w:t>
      </w:r>
    </w:p>
    <w:p w:rsidR="440EB5CD" w:rsidP="3A570484" w:rsidRDefault="440EB5CD" w14:paraId="23D9E427" w14:textId="6607F146">
      <w:pPr>
        <w:pStyle w:val="Listaszerbekezds"/>
        <w:numPr>
          <w:ilvl w:val="1"/>
          <w:numId w:val="8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40EB5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Elmenthessen magának helyeket későbbre</w:t>
      </w:r>
    </w:p>
    <w:p w:rsidR="440EB5CD" w:rsidP="3A570484" w:rsidRDefault="440EB5CD" w14:paraId="66627811" w14:textId="639A7C1F">
      <w:pPr>
        <w:pStyle w:val="Listaszerbekezds"/>
        <w:numPr>
          <w:ilvl w:val="1"/>
          <w:numId w:val="8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40EB5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Megtekinthesse a helyeket</w:t>
      </w:r>
      <w:r w:rsidRPr="3A570484" w:rsidR="0F021A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, annak véleményeit</w:t>
      </w:r>
    </w:p>
    <w:p w:rsidR="72F65A53" w:rsidP="3A570484" w:rsidRDefault="72F65A53" w14:paraId="7310ABD5" w14:textId="280ECB28">
      <w:pPr>
        <w:pStyle w:val="Listaszerbekezds"/>
        <w:numPr>
          <w:ilvl w:val="0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2F65A5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</w:t>
      </w:r>
      <w:r w:rsidRPr="3A570484" w:rsidR="0AD7A05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főoldalon </w:t>
      </w:r>
      <w:r w:rsidRPr="3A570484" w:rsidR="72F65A5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jelen vannak:</w:t>
      </w:r>
    </w:p>
    <w:p w:rsidR="7F2B7B35" w:rsidP="3A570484" w:rsidRDefault="7F2B7B35" w14:paraId="27836F6B" w14:textId="11DB28C8">
      <w:pPr>
        <w:pStyle w:val="Listaszerbekezds"/>
        <w:numPr>
          <w:ilvl w:val="1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F2B7B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térkép</w:t>
      </w:r>
      <w:r w:rsidRPr="3A570484" w:rsidR="7F2B7B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amit a felhasználó nem mozdíthat </w:t>
      </w:r>
      <w:r w:rsidRPr="3A570484" w:rsidR="7F2B7B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Budapesten </w:t>
      </w:r>
      <w:r w:rsidRPr="3A570484" w:rsidR="7F2B7B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kívülre</w:t>
      </w:r>
    </w:p>
    <w:p w:rsidR="7F2B7B35" w:rsidP="3A570484" w:rsidRDefault="7F2B7B35" w14:paraId="25E52741" w14:textId="59D2381F">
      <w:pPr>
        <w:pStyle w:val="Listaszerbekezds"/>
        <w:numPr>
          <w:ilvl w:val="1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F2B7B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Térkép nézet személyre szabását </w:t>
      </w:r>
      <w:r w:rsidRPr="3A570484" w:rsidR="56CC7F6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szabályozó </w:t>
      </w:r>
      <w:r w:rsidRPr="3A570484" w:rsidR="56CC7F6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eszközök(</w:t>
      </w:r>
      <w:r w:rsidRPr="3A570484" w:rsidR="3151EF0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térkép/</w:t>
      </w:r>
      <w:r w:rsidRPr="3A570484" w:rsidR="56CC7F6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műholdas nézet,</w:t>
      </w:r>
      <w:r w:rsidRPr="3A570484" w:rsidR="27DAE2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utcakép, </w:t>
      </w:r>
      <w:r w:rsidRPr="3A570484" w:rsidR="07FFCC6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teljes képernyő, térképkamera vezérlőgomb</w:t>
      </w:r>
      <w:r w:rsidRPr="3A570484" w:rsidR="27DAE2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)</w:t>
      </w:r>
    </w:p>
    <w:p w:rsidR="55616A52" w:rsidP="3A570484" w:rsidRDefault="55616A52" w14:paraId="3F3C5E4B" w14:textId="210093A6">
      <w:pPr>
        <w:pStyle w:val="Listaszerbekezds"/>
        <w:numPr>
          <w:ilvl w:val="1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Bal panel:</w:t>
      </w:r>
    </w:p>
    <w:p w:rsidR="55616A52" w:rsidP="3A570484" w:rsidRDefault="55616A52" w14:paraId="1836DFE5" w14:textId="2CC01A21">
      <w:pPr>
        <w:pStyle w:val="Listaszerbekezds"/>
        <w:numPr>
          <w:ilvl w:val="2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Nyelvváltó gomb</w:t>
      </w:r>
    </w:p>
    <w:p w:rsidR="55616A52" w:rsidP="3A570484" w:rsidRDefault="55616A52" w14:paraId="112DE234" w14:textId="2FE6890E">
      <w:pPr>
        <w:pStyle w:val="Listaszerbekezds"/>
        <w:numPr>
          <w:ilvl w:val="2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Logo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illeve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alkalmazásnév(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rányomással visszadob a kezdőoldalra)</w:t>
      </w:r>
    </w:p>
    <w:p w:rsidR="55616A52" w:rsidP="3A570484" w:rsidRDefault="55616A52" w14:paraId="5658EABE" w14:textId="452B1348">
      <w:pPr>
        <w:pStyle w:val="Listaszerbekezds"/>
        <w:numPr>
          <w:ilvl w:val="2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Bal panel bezáró gomb</w:t>
      </w:r>
    </w:p>
    <w:p w:rsidR="55616A52" w:rsidP="3A570484" w:rsidRDefault="55616A52" w14:paraId="5A8E9AF7" w14:textId="78D220A0">
      <w:pPr>
        <w:pStyle w:val="Listaszerbekezds"/>
        <w:numPr>
          <w:ilvl w:val="2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Útvonal gomb és keresés 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gomb(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alapból az útvonalat adja ki)</w:t>
      </w:r>
    </w:p>
    <w:p w:rsidR="55616A52" w:rsidP="3A570484" w:rsidRDefault="55616A52" w14:paraId="5D9B1038" w14:textId="5E449D29">
      <w:pPr>
        <w:pStyle w:val="Listaszerbekezds"/>
        <w:numPr>
          <w:ilvl w:val="2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Útvonalra</w:t>
      </w:r>
      <w:r w:rsidRPr="3A570484" w:rsidR="40FD7FF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gombra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6BE930C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kattint</w:t>
      </w:r>
      <w:r w:rsidRPr="3A570484" w:rsidR="55616A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va</w:t>
      </w:r>
      <w:r w:rsidRPr="3A570484" w:rsidR="17CA7A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17CA7A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</w:t>
      </w:r>
      <w:r w:rsidRPr="3A570484" w:rsidR="24AF5E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z alábbiak láthatók</w:t>
      </w:r>
      <w:r w:rsidRPr="3A570484" w:rsidR="17CA7A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:</w:t>
      </w:r>
    </w:p>
    <w:p w:rsidR="5A9E962B" w:rsidP="3A570484" w:rsidRDefault="5A9E962B" w14:paraId="04F08DDA" w14:textId="7F792A3B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A9E962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Közlekedés kiírás</w:t>
      </w:r>
    </w:p>
    <w:p w:rsidR="17CA7A80" w:rsidP="3A570484" w:rsidRDefault="17CA7A80" w14:paraId="33886A86" w14:textId="33BF29CD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7CA7A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utazási mód kiválasztás</w:t>
      </w:r>
    </w:p>
    <w:p w:rsidR="1E39A721" w:rsidP="3A570484" w:rsidRDefault="1E39A721" w14:paraId="47639362" w14:textId="51585F50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E39A72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Autó</w:t>
      </w:r>
    </w:p>
    <w:p w:rsidR="1E39A721" w:rsidP="3A570484" w:rsidRDefault="1E39A721" w14:paraId="41542507" w14:textId="4BBC6663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E39A72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Gyalog</w:t>
      </w:r>
    </w:p>
    <w:p w:rsidR="1E39A721" w:rsidP="3A570484" w:rsidRDefault="1E39A721" w14:paraId="74A4A22C" w14:textId="34E89A7C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E39A72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Kerékpár</w:t>
      </w:r>
    </w:p>
    <w:p w:rsidR="1E39A721" w:rsidP="3A570484" w:rsidRDefault="1E39A721" w14:paraId="056FA59B" w14:textId="37784057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E39A72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Tömegközlekedés</w:t>
      </w:r>
    </w:p>
    <w:p w:rsidR="64848A41" w:rsidP="3A570484" w:rsidRDefault="64848A41" w14:paraId="1F251FD6" w14:textId="265DCC1B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4848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Kiindulási </w:t>
      </w:r>
      <w:r w:rsidRPr="3A570484" w:rsidR="17CA7A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cím</w:t>
      </w:r>
      <w:r w:rsidRPr="3A570484" w:rsidR="57F0DA8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211ADDD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input</w:t>
      </w:r>
    </w:p>
    <w:p w:rsidR="7190DFEF" w:rsidP="3A570484" w:rsidRDefault="7190DFEF" w14:paraId="01509D0E" w14:textId="10FE80C4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190DFE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Célpont </w:t>
      </w:r>
      <w:r w:rsidRPr="3A570484" w:rsidR="17CA7A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cím </w:t>
      </w:r>
      <w:r w:rsidRPr="3A570484" w:rsidR="08EFCF6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input</w:t>
      </w:r>
    </w:p>
    <w:p w:rsidR="2E731934" w:rsidP="3A570484" w:rsidRDefault="2E731934" w14:paraId="1252FD91" w14:textId="3C96D765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E73193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Útvonal gomb</w:t>
      </w:r>
    </w:p>
    <w:p w:rsidR="5D85B2FD" w:rsidP="3A570484" w:rsidRDefault="5D85B2FD" w14:paraId="21D796B3" w14:textId="63C93A35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D85B2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“</w:t>
      </w:r>
      <w:r w:rsidRPr="3A570484" w:rsidR="2E73193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Útvonal adatai</w:t>
      </w:r>
      <w:r w:rsidRPr="3A570484" w:rsidR="1306F6A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” </w:t>
      </w:r>
      <w:r w:rsidRPr="3A570484" w:rsidR="5F35837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kiírás</w:t>
      </w:r>
      <w:r w:rsidRPr="3A570484" w:rsidR="2E73193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, egy </w:t>
      </w:r>
      <w:r w:rsidRPr="3A570484" w:rsidR="2E73193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leírással</w:t>
      </w:r>
      <w:r w:rsidRPr="3A570484" w:rsidR="2E73193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hogy a felhasználó hogyan </w:t>
      </w:r>
      <w:r w:rsidRPr="3A570484" w:rsidR="6CD28A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kap útvonalat</w:t>
      </w:r>
    </w:p>
    <w:p w:rsidR="6CD28AA9" w:rsidP="3A570484" w:rsidRDefault="6CD28AA9" w14:paraId="27B7F5CF" w14:textId="3607F4B3">
      <w:pPr>
        <w:pStyle w:val="Listaszerbekezds"/>
        <w:numPr>
          <w:ilvl w:val="2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CD28A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Keresés </w:t>
      </w:r>
      <w:r w:rsidRPr="3A570484" w:rsidR="04FA4F1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gombra </w:t>
      </w:r>
      <w:r w:rsidRPr="3A570484" w:rsidR="50040F6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kattintva az alábbiak láthatók:</w:t>
      </w:r>
    </w:p>
    <w:p w:rsidR="4EBA40A3" w:rsidP="3A570484" w:rsidRDefault="4EBA40A3" w14:paraId="007FC8F3" w14:textId="5F2942BD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EBA40A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Helyek keresése kiírás</w:t>
      </w:r>
    </w:p>
    <w:p w:rsidR="4EBA40A3" w:rsidP="3A570484" w:rsidRDefault="4EBA40A3" w14:paraId="04458B24" w14:textId="4008FBFB">
      <w:pPr>
        <w:pStyle w:val="Listaszerbekezds"/>
        <w:numPr>
          <w:ilvl w:val="3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EBA40A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Szűrő kiírással ellátott menü helytípusokkal</w:t>
      </w:r>
      <w:r w:rsidRPr="3A570484" w:rsidR="0881FC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:</w:t>
      </w:r>
    </w:p>
    <w:p w:rsidR="0881FCBD" w:rsidP="3A570484" w:rsidRDefault="0881FCBD" w14:paraId="03122C56" w14:textId="3F7A7C34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881FC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Minden</w:t>
      </w:r>
    </w:p>
    <w:p w:rsidR="0881FCBD" w:rsidP="3A570484" w:rsidRDefault="0881FCBD" w14:paraId="79DAE68D" w14:textId="29201FB5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881FC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Éttermek</w:t>
      </w:r>
    </w:p>
    <w:p w:rsidR="0881FCBD" w:rsidP="3A570484" w:rsidRDefault="0881FCBD" w14:paraId="61B02932" w14:textId="37EA0E93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881FC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Bulizóhelyek</w:t>
      </w:r>
    </w:p>
    <w:p w:rsidR="0BDAF1D5" w:rsidP="3A570484" w:rsidRDefault="0BDAF1D5" w14:paraId="666BC3F3" w14:textId="5FB7E799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BDAF1D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Turisztikai hely</w:t>
      </w:r>
    </w:p>
    <w:p w:rsidR="0BDAF1D5" w:rsidP="3A570484" w:rsidRDefault="0BDAF1D5" w14:paraId="7A026FFC" w14:textId="0D45469F">
      <w:pPr>
        <w:pStyle w:val="Listaszerbekezds"/>
        <w:numPr>
          <w:ilvl w:val="4"/>
          <w:numId w:val="8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0BDAF1D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kávézók</w:t>
      </w:r>
    </w:p>
    <w:p w:rsidR="6B7FFFE2" w:rsidP="3A570484" w:rsidRDefault="6B7FFFE2" w14:paraId="2A6C1CB4" w14:textId="15849D57">
      <w:pPr>
        <w:pStyle w:val="Listaszerbekezds"/>
        <w:numPr>
          <w:ilvl w:val="0"/>
          <w:numId w:val="8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B7FFF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Kereső input</w:t>
      </w:r>
    </w:p>
    <w:p w:rsidR="6B7FFFE2" w:rsidP="3A570484" w:rsidRDefault="6B7FFFE2" w14:paraId="31D698A8" w14:textId="2F77E1E6">
      <w:pPr>
        <w:pStyle w:val="Listaszerbekezds"/>
        <w:numPr>
          <w:ilvl w:val="0"/>
          <w:numId w:val="8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6B7FFF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Keresés gomb</w:t>
      </w:r>
    </w:p>
    <w:p w:rsidR="4DF2359C" w:rsidP="3A570484" w:rsidRDefault="4DF2359C" w14:paraId="08BC6569" w14:textId="75FDB72E">
      <w:pPr>
        <w:pStyle w:val="Listaszerbekezds"/>
        <w:numPr>
          <w:ilvl w:val="0"/>
          <w:numId w:val="8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DF2359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“</w:t>
      </w:r>
      <w:r w:rsidRPr="3A570484" w:rsidR="6B7FFF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Találatok</w:t>
      </w:r>
      <w:r w:rsidRPr="3A570484" w:rsidR="0F11695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”</w:t>
      </w:r>
      <w:r w:rsidRPr="3A570484" w:rsidR="6B7FFF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kiírás, egy </w:t>
      </w:r>
      <w:r w:rsidRPr="3A570484" w:rsidR="6B7FFF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leírással</w:t>
      </w:r>
      <w:r w:rsidRPr="3A570484" w:rsidR="6B7FFF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hogy a felhasználó hogyan </w:t>
      </w:r>
      <w:r w:rsidRPr="3A570484" w:rsidR="17D32C5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használja a keresőt.</w:t>
      </w:r>
    </w:p>
    <w:p w:rsidR="17D32C5E" w:rsidP="3A570484" w:rsidRDefault="17D32C5E" w14:paraId="3F71ABAE" w14:textId="0DAA383E">
      <w:pPr>
        <w:pStyle w:val="Listaszerbekezds"/>
        <w:numPr>
          <w:ilvl w:val="0"/>
          <w:numId w:val="8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7D32C5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Jobb panel (alapbeállításban):</w:t>
      </w:r>
    </w:p>
    <w:p w:rsidR="17D32C5E" w:rsidP="3A570484" w:rsidRDefault="17D32C5E" w14:paraId="5ADF9A0A" w14:textId="00EFBC81">
      <w:pPr>
        <w:pStyle w:val="Listaszerbekezds"/>
        <w:numPr>
          <w:ilvl w:val="0"/>
          <w:numId w:val="9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17D32C5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“Hely adatai”</w:t>
      </w: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kiírás</w:t>
      </w:r>
    </w:p>
    <w:p w:rsidR="43E8B1C1" w:rsidP="3A570484" w:rsidRDefault="43E8B1C1" w14:paraId="673D5528" w14:textId="462DE03F">
      <w:pPr>
        <w:pStyle w:val="Listaszerbekezds"/>
        <w:numPr>
          <w:ilvl w:val="0"/>
          <w:numId w:val="9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Jobb panel bezáró gomb</w:t>
      </w:r>
    </w:p>
    <w:p w:rsidR="43E8B1C1" w:rsidP="3A570484" w:rsidRDefault="43E8B1C1" w14:paraId="0FB687D3" w14:textId="51B9859F">
      <w:pPr>
        <w:pStyle w:val="Listaszerbekezds"/>
        <w:numPr>
          <w:ilvl w:val="0"/>
          <w:numId w:val="9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Rövid </w:t>
      </w: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leírás</w:t>
      </w: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hogy a felhasználó hogyan láthatja egy hely adatait</w:t>
      </w:r>
    </w:p>
    <w:p w:rsidR="43E8B1C1" w:rsidP="3A570484" w:rsidRDefault="43E8B1C1" w14:paraId="03473064" w14:textId="5D93D7B0">
      <w:pPr>
        <w:pStyle w:val="Listaszerbekezds"/>
        <w:numPr>
          <w:ilvl w:val="0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Jobb panel (helyre kattintva)</w:t>
      </w:r>
    </w:p>
    <w:p w:rsidR="43E8B1C1" w:rsidP="3A570484" w:rsidRDefault="43E8B1C1" w14:paraId="22AAF99D" w14:textId="3FA5F4F3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“Hely adatai” kiírás</w:t>
      </w:r>
    </w:p>
    <w:p w:rsidR="43E8B1C1" w:rsidP="3A570484" w:rsidRDefault="43E8B1C1" w14:paraId="7CA7FB03" w14:textId="1722DD8F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Jobb panel bezáró gomb</w:t>
      </w:r>
    </w:p>
    <w:p w:rsidR="43E8B1C1" w:rsidP="3A570484" w:rsidRDefault="43E8B1C1" w14:paraId="3B053C32" w14:textId="64D10905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kattintott hely képei melyet</w:t>
      </w:r>
      <w:r w:rsidRPr="3A570484" w:rsidR="419ACC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:</w:t>
      </w: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</w:p>
    <w:p w:rsidR="43E8B1C1" w:rsidP="3A570484" w:rsidRDefault="43E8B1C1" w14:paraId="71723B9B" w14:textId="510ECF07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balra a bal nyíllal</w:t>
      </w:r>
      <w:r w:rsidRPr="3A570484" w:rsidR="50C5380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ra</w:t>
      </w: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, </w:t>
      </w:r>
    </w:p>
    <w:p w:rsidR="43E8B1C1" w:rsidP="3A570484" w:rsidRDefault="43E8B1C1" w14:paraId="5D08CF41" w14:textId="1DDC8154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jobbra a jobb nyíllal</w:t>
      </w:r>
      <w:r w:rsidRPr="3A570484" w:rsidR="47021F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ra</w:t>
      </w: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, </w:t>
      </w:r>
    </w:p>
    <w:p w:rsidR="43E8B1C1" w:rsidP="3A570484" w:rsidRDefault="43E8B1C1" w14:paraId="704A2490" w14:textId="4561103E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3E8B1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illetve a kép alján</w:t>
      </w:r>
      <w:r w:rsidRPr="3A570484" w:rsidR="560DC3B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lévő buborékokra</w:t>
      </w:r>
      <w:r w:rsidRPr="3A570484" w:rsidR="55F724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w:rsidR="4E3DE9F5" w:rsidP="3A570484" w:rsidRDefault="4E3DE9F5" w14:paraId="376F2567" w14:textId="39DEBF80">
      <w:pPr>
        <w:pStyle w:val="Norml"/>
        <w:spacing w:before="240" w:beforeAutospacing="off" w:after="240" w:afterAutospacing="off"/>
        <w:ind w:left="2124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E3DE9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kattintva válthatók.</w:t>
      </w:r>
    </w:p>
    <w:p w:rsidR="4E3DE9F5" w:rsidP="3A570484" w:rsidRDefault="4E3DE9F5" w14:paraId="3436BC5A" w14:textId="0FB60423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E3DE9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 pontos neve kiírás</w:t>
      </w:r>
    </w:p>
    <w:p w:rsidR="4E3DE9F5" w:rsidP="3A570484" w:rsidRDefault="4E3DE9F5" w14:paraId="0DE509C0" w14:textId="2455D616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4E3DE9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 pontos címe kiírás</w:t>
      </w:r>
    </w:p>
    <w:p w:rsidR="28D83E3D" w:rsidP="3A570484" w:rsidRDefault="28D83E3D" w14:paraId="63D09B31" w14:textId="6B96E06E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8D83E3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Értékelés </w:t>
      </w:r>
    </w:p>
    <w:p w:rsidR="7237A274" w:rsidP="3A570484" w:rsidRDefault="7237A274" w14:paraId="15C38911" w14:textId="42AA27F2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237A27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Vélemények kiírás</w:t>
      </w:r>
    </w:p>
    <w:p w:rsidR="7237A274" w:rsidP="3A570484" w:rsidRDefault="7237A274" w14:paraId="19854479" w14:textId="2FA450B6">
      <w:pPr>
        <w:pStyle w:val="Listaszerbekezds"/>
        <w:numPr>
          <w:ilvl w:val="1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237A27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helyhez tartozó vélemények(kommentek)</w:t>
      </w:r>
      <w:r w:rsidRPr="3A570484" w:rsidR="74892C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az alábbiakból állnak:</w:t>
      </w:r>
    </w:p>
    <w:p w:rsidR="74892CD7" w:rsidP="3A570484" w:rsidRDefault="74892CD7" w14:paraId="6043A048" w14:textId="2DC4B774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4892C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Google </w:t>
      </w:r>
      <w:r w:rsidRPr="3A570484" w:rsidR="74892C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Maps</w:t>
      </w:r>
      <w:r w:rsidRPr="3A570484" w:rsidR="74892C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felhasználó neve</w:t>
      </w:r>
    </w:p>
    <w:p w:rsidR="74892CD7" w:rsidP="3A570484" w:rsidRDefault="74892CD7" w14:paraId="4582D0AE" w14:textId="449449F6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4892C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Mennyi ideje tette közzé a hozzászólást, értékelést</w:t>
      </w:r>
    </w:p>
    <w:p w:rsidR="704C555F" w:rsidP="3A570484" w:rsidRDefault="704C555F" w14:paraId="2E728EBA" w14:textId="15632F5D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04C55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Google </w:t>
      </w:r>
      <w:r w:rsidRPr="3A570484" w:rsidR="704C55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Maps</w:t>
      </w:r>
      <w:r w:rsidRPr="3A570484" w:rsidR="704C55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felhasználó 5 csillagból hány csillagra értékelte a kattintott helyet</w:t>
      </w:r>
    </w:p>
    <w:p w:rsidR="704C555F" w:rsidP="3A570484" w:rsidRDefault="704C555F" w14:paraId="0E0949F8" w14:textId="59B8A85D">
      <w:pPr>
        <w:pStyle w:val="Listaszerbekezds"/>
        <w:numPr>
          <w:ilvl w:val="2"/>
          <w:numId w:val="9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704C55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Mentés későbbre gomb </w:t>
      </w:r>
      <w:r w:rsidRPr="3A570484" w:rsidR="704C55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melyre</w:t>
      </w:r>
      <w:r w:rsidRPr="3A570484" w:rsidR="704C55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ha rányom a nem bejelentkezett felhasználó akkor megv</w:t>
      </w:r>
      <w:r w:rsidRPr="3A570484" w:rsidR="520CE1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áltozik.</w:t>
      </w:r>
      <w:r w:rsidRPr="3A570484" w:rsidR="3ED9F3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</w:p>
    <w:p w:rsidR="3ED9F3C6" w:rsidP="3A570484" w:rsidRDefault="3ED9F3C6" w14:paraId="512ECFD7" w14:textId="72973519">
      <w:pPr>
        <w:pStyle w:val="Listaszerbekezds"/>
        <w:numPr>
          <w:ilvl w:val="0"/>
          <w:numId w:val="9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3ED9F3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Alapból a gomb kék és “Mentés későbbre” kiírás jelenik meg rajta</w:t>
      </w:r>
    </w:p>
    <w:p w:rsidR="3ED9F3C6" w:rsidP="3A570484" w:rsidRDefault="3ED9F3C6" w14:paraId="234F2AD3" w14:textId="7CC7D972">
      <w:pPr>
        <w:pStyle w:val="Listaszerbekezds"/>
        <w:numPr>
          <w:ilvl w:val="0"/>
          <w:numId w:val="9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3ED9F3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Első kattintásra a gomb piros lesz, és a </w:t>
      </w:r>
      <w:r w:rsidRPr="3A570484" w:rsidR="43819A6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gombon erre változik a </w:t>
      </w:r>
      <w:r w:rsidRPr="3A570484" w:rsidR="3ED9F3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kiírás</w:t>
      </w:r>
      <w:r w:rsidRPr="3A570484" w:rsidR="038225A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:</w:t>
      </w:r>
      <w:r w:rsidRPr="3A570484" w:rsidR="3ED9F3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3A570484" w:rsidR="3ED9F3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“Bejelentkezés szükséges (Bejelentkezéshez katti</w:t>
      </w:r>
      <w:r w:rsidRPr="3A570484" w:rsidR="4C8164E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ntson ide”</w:t>
      </w:r>
      <w:r w:rsidRPr="3A570484" w:rsidR="5C4100B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</w:t>
      </w:r>
    </w:p>
    <w:p w:rsidR="5C4100BB" w:rsidP="3A570484" w:rsidRDefault="5C4100BB" w14:paraId="5ED1FBD5" w14:textId="0E375F20">
      <w:pPr>
        <w:pStyle w:val="Listaszerbekezds"/>
        <w:numPr>
          <w:ilvl w:val="0"/>
          <w:numId w:val="9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C4100B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 a nem bejelentkezett felhasználó újból rákattint a gombra akkor a bejelentkezés oldalra kerül</w:t>
      </w:r>
    </w:p>
    <w:p w:rsidR="5C4100BB" w:rsidP="3A570484" w:rsidRDefault="5C4100BB" w14:paraId="7D86122E" w14:textId="2A785593">
      <w:pPr>
        <w:pStyle w:val="Listaszerbekezds"/>
        <w:numPr>
          <w:ilvl w:val="0"/>
          <w:numId w:val="9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5C4100B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 a nem bejelentkezett felhasználó nem nyom a gombra akkor a gomb visszaáll az alap állásába 3 másodperc elteltével</w:t>
      </w:r>
    </w:p>
    <w:p w:rsidR="5C937881" w:rsidP="3A570484" w:rsidRDefault="5C937881" w14:paraId="23CA0534" w14:textId="59780F12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A570484" w:rsidR="5C93788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D) </w:t>
      </w:r>
      <w:r w:rsidRPr="3A570484" w:rsidR="5C93788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 xml:space="preserve">A kezdőoldal </w:t>
      </w:r>
      <w:r w:rsidRPr="3A570484" w:rsidR="072DE63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 xml:space="preserve">különbségei </w:t>
      </w:r>
      <w:r w:rsidRPr="3A570484" w:rsidR="5C93788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bejelentkezés után:</w:t>
      </w:r>
    </w:p>
    <w:p w:rsidR="5C937881" w:rsidP="3A570484" w:rsidRDefault="5C937881" w14:paraId="0DBCCA5E" w14:textId="00BFD37C">
      <w:pPr>
        <w:pStyle w:val="Listaszerbekezds"/>
        <w:numPr>
          <w:ilvl w:val="0"/>
          <w:numId w:val="95"/>
        </w:numPr>
        <w:spacing w:before="240" w:beforeAutospacing="off" w:after="240" w:afterAutospacing="off"/>
        <w:rPr>
          <w:b w:val="1"/>
          <w:bCs w:val="1"/>
          <w:noProof w:val="0"/>
          <w:sz w:val="24"/>
          <w:szCs w:val="24"/>
          <w:lang w:val="hu-HU"/>
        </w:rPr>
      </w:pP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„Bejelentkezés”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gomb helyett a 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„Profil”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és a 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„Kijelentkezés”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gombok válnak elérhetővé, a 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„Bejelentkezés”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link 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elrejtődik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.</w:t>
      </w:r>
    </w:p>
    <w:p w:rsidR="669F0840" w:rsidP="3A570484" w:rsidRDefault="669F0840" w14:paraId="36C0B31F" w14:textId="6CE5C613">
      <w:pPr>
        <w:pStyle w:val="Listaszerbekezds"/>
        <w:numPr>
          <w:ilvl w:val="0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Megnyílik (vagy elérhetővé válik) a Profil – Mentett helyek szakasz: </w:t>
      </w:r>
    </w:p>
    <w:p w:rsidR="669F0840" w:rsidP="3A570484" w:rsidRDefault="669F0840" w14:paraId="7158E986" w14:textId="501F94E6">
      <w:pPr>
        <w:pStyle w:val="Listaszerbekezds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itt a felhasználó a térképen mentett budapesti helyeit 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listaszerűen</w:t>
      </w:r>
      <w:r w:rsidRPr="3A570484" w:rsidR="61CC555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</w:t>
      </w:r>
    </w:p>
    <w:p w:rsidR="669F0840" w:rsidP="3A570484" w:rsidRDefault="669F0840" w14:paraId="5E624507" w14:textId="18F07B0D">
      <w:pPr>
        <w:pStyle w:val="Listaszerbekezds"/>
        <w:numPr>
          <w:ilvl w:val="2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lát</w:t>
      </w:r>
      <w:r w:rsidRPr="3A570484" w:rsidR="7D3E2CB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ja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(képpel, címmel, megnyitás a térképen), törölhet egyes elemeket, illetve minden mentett hely törlését is kérheti. </w:t>
      </w:r>
    </w:p>
    <w:p w:rsidR="669F0840" w:rsidP="3A570484" w:rsidRDefault="669F0840" w14:paraId="3B70E042" w14:textId="13955117">
      <w:pPr>
        <w:pStyle w:val="Listaszerbekezds"/>
        <w:numPr>
          <w:ilvl w:val="2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Megjelen</w:t>
      </w:r>
      <w:r w:rsidRPr="3A570484" w:rsidR="5B575D5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nek</w:t>
      </w: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 korábbi keresések (keresési előzmények) és azok törlése</w:t>
      </w:r>
    </w:p>
    <w:p w:rsidR="669F0840" w:rsidP="3A570484" w:rsidRDefault="669F0840" w14:paraId="58FD7E56" w14:textId="46E067BE">
      <w:pPr>
        <w:pStyle w:val="Listaszerbekezds"/>
        <w:numPr>
          <w:ilvl w:val="2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69F084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rövid statisztikai összegzés (összes keresés, gyakori helytípusok, új helyek felfedezve).  </w:t>
      </w:r>
    </w:p>
    <w:p w:rsidR="73028A54" w:rsidP="3A570484" w:rsidRDefault="73028A54" w14:paraId="67268D7C" w14:textId="1399629E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A570484" w:rsidR="73028A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 xml:space="preserve">E) </w:t>
      </w:r>
      <w:r w:rsidRPr="3A570484" w:rsidR="73028A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 xml:space="preserve">A </w:t>
      </w:r>
      <w:r w:rsidRPr="3A570484" w:rsidR="62721AC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 xml:space="preserve">Főoldal </w:t>
      </w:r>
      <w:r w:rsidRPr="3A570484" w:rsidR="73028A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különbségei bejelentkezés után:</w:t>
      </w:r>
    </w:p>
    <w:p w:rsidR="0ACF3CDA" w:rsidP="3A570484" w:rsidRDefault="0ACF3CDA" w14:paraId="25F39BA7" w14:textId="38B38F96">
      <w:pPr>
        <w:pStyle w:val="Listaszerbekezds"/>
        <w:numPr>
          <w:ilvl w:val="0"/>
          <w:numId w:val="11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Bejelentkezett felhasználónál a „Mentés későbbre” gomb a tényleges mentést </w:t>
      </w: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végzi</w:t>
      </w: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</w:t>
      </w:r>
      <w:r w:rsidRPr="3A570484" w:rsidR="5F85ECB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amelyek </w:t>
      </w: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helyek a profilban is megjelen</w:t>
      </w:r>
      <w:r w:rsidRPr="3A570484" w:rsidR="1B1FBC8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nek</w:t>
      </w: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, és a rendszer naplóz</w:t>
      </w:r>
      <w:r w:rsidRPr="3A570484" w:rsidR="4CB3645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za</w:t>
      </w: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 kereséseket, illetve új hely felfedezését is rögzít</w:t>
      </w:r>
      <w:r w:rsidRPr="3A570484" w:rsidR="69E5B14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</w:t>
      </w:r>
      <w:r w:rsidRPr="3A570484" w:rsidR="733BCB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. A vendéghez tartozó, kétlépcsős „Bejelentkezés szükséges…” üzenet és a piros gombállapot nem jelenik meg; a mentés a bejelentkezett folyamatnak megfelelően működik (mentve / törlés állapotok).</w:t>
      </w:r>
    </w:p>
    <w:p w:rsidR="3A570484" w:rsidP="3A570484" w:rsidRDefault="3A570484" w14:paraId="44DCF6BC" w14:textId="4916F108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</w:p>
    <w:p w:rsidR="3A570484" w:rsidP="3A570484" w:rsidRDefault="3A570484" w14:paraId="06FEAF4B" w14:textId="5FEF49E5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</w:p>
    <w:p w:rsidR="1BE98C00" w:rsidP="3A570484" w:rsidRDefault="1BE98C00" w14:paraId="016E16AF" w14:textId="10EEAA2C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  <w:r w:rsidRPr="3A570484" w:rsidR="1BE98C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F) Bejelentkezés oldal</w:t>
      </w:r>
    </w:p>
    <w:p w:rsidR="0A8BAAD4" w:rsidP="3A570484" w:rsidRDefault="0A8BAAD4" w14:paraId="68FF2AB8" w14:textId="7F9025C5">
      <w:pPr>
        <w:pStyle w:val="Listaszerbekezds"/>
        <w:numPr>
          <w:ilvl w:val="0"/>
          <w:numId w:val="1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Az oldalon szerepel: </w:t>
      </w:r>
    </w:p>
    <w:p w:rsidR="0A8BAAD4" w:rsidP="3A570484" w:rsidRDefault="0A8BAAD4" w14:paraId="3FBC398E" w14:textId="66231C83">
      <w:pPr>
        <w:pStyle w:val="Listaszerbekezds"/>
        <w:numPr>
          <w:ilvl w:val="1"/>
          <w:numId w:val="1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nyelvváltó gomb</w:t>
      </w:r>
    </w:p>
    <w:p w:rsidR="0A8BAAD4" w:rsidP="3A570484" w:rsidRDefault="0A8BAAD4" w14:paraId="5964EDB9" w14:textId="3BC298D6">
      <w:pPr>
        <w:pStyle w:val="Listaszerbekezds"/>
        <w:numPr>
          <w:ilvl w:val="1"/>
          <w:numId w:val="1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cím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(Bejelentkezés), </w:t>
      </w:r>
    </w:p>
    <w:p w:rsidR="0A8BAAD4" w:rsidP="3A570484" w:rsidRDefault="0A8BAAD4" w14:paraId="1FB8917D" w14:textId="05634985">
      <w:pPr>
        <w:pStyle w:val="Listaszerbekezds"/>
        <w:numPr>
          <w:ilvl w:val="1"/>
          <w:numId w:val="1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e-mail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és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jelszó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mező, </w:t>
      </w:r>
    </w:p>
    <w:p w:rsidR="0A8BAAD4" w:rsidP="3A570484" w:rsidRDefault="0A8BAAD4" w14:paraId="589FDEA8" w14:textId="5BF6F90A">
      <w:pPr>
        <w:pStyle w:val="Listaszerbekezds"/>
        <w:numPr>
          <w:ilvl w:val="1"/>
          <w:numId w:val="1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Belépés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gomb,</w:t>
      </w:r>
    </w:p>
    <w:p w:rsidR="0A8BAAD4" w:rsidP="3A570484" w:rsidRDefault="0A8BAAD4" w14:paraId="152907EB" w14:textId="31AE58E1">
      <w:pPr>
        <w:pStyle w:val="Listaszerbekezds"/>
        <w:numPr>
          <w:ilvl w:val="1"/>
          <w:numId w:val="1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egy rövid szöveg, amely a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regisztrációs oldalra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mutató linket kínálja („Nincs fiókod? – Regisztrálj itt!”). </w:t>
      </w:r>
    </w:p>
    <w:p w:rsidR="0A8BAAD4" w:rsidP="3A570484" w:rsidRDefault="0A8BAAD4" w14:paraId="3E721CB2" w14:textId="18DE522E">
      <w:pPr>
        <w:pStyle w:val="Norml"/>
        <w:spacing w:before="240" w:beforeAutospacing="off" w:after="240" w:afterAutospacing="off"/>
        <w:ind w:left="720" w:firstLine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Sikertelen vagy hiányos kitöltés esetén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visszajelző üzenet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jelenik meg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űrlap felett; s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keres belépés után a rendszer a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kezdőoldalra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irányít, és a böngészőben eltárolja a bejelentkezett állapotot.</w:t>
      </w:r>
    </w:p>
    <w:p w:rsidR="0A8BAAD4" w:rsidP="3A570484" w:rsidRDefault="0A8BAAD4" w14:paraId="656B93D8" w14:textId="7E8F802B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G) regisztráció oldal</w:t>
      </w:r>
    </w:p>
    <w:p w:rsidR="0A8BAAD4" w:rsidP="3A570484" w:rsidRDefault="0A8BAAD4" w14:paraId="0FAF6001" w14:textId="326A6485">
      <w:pPr>
        <w:pStyle w:val="Listaszerbekezds"/>
        <w:numPr>
          <w:ilvl w:val="0"/>
          <w:numId w:val="11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Az oldalon szerepel: </w:t>
      </w:r>
    </w:p>
    <w:p w:rsidR="0A8BAAD4" w:rsidP="3A570484" w:rsidRDefault="0A8BAAD4" w14:paraId="2357499E" w14:textId="6AFC25CF">
      <w:pPr>
        <w:pStyle w:val="Listaszerbekezds"/>
        <w:numPr>
          <w:ilvl w:val="1"/>
          <w:numId w:val="11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Nyelvváltó,</w:t>
      </w:r>
    </w:p>
    <w:p w:rsidR="0A8BAAD4" w:rsidP="3A570484" w:rsidRDefault="0A8BAAD4" w14:paraId="45F4BE59" w14:textId="64C3C5A3">
      <w:pPr>
        <w:pStyle w:val="Listaszerbekezds"/>
        <w:numPr>
          <w:ilvl w:val="1"/>
          <w:numId w:val="11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cím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(Regisztráció), </w:t>
      </w:r>
    </w:p>
    <w:p w:rsidR="0A8BAAD4" w:rsidP="3A570484" w:rsidRDefault="0A8BAAD4" w14:paraId="157DD503" w14:textId="29C80AA0">
      <w:pPr>
        <w:pStyle w:val="Listaszerbekezds"/>
        <w:numPr>
          <w:ilvl w:val="1"/>
          <w:numId w:val="11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e-mail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jelszó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jelszó megerősítése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mezők, </w:t>
      </w:r>
    </w:p>
    <w:p w:rsidR="0A8BAAD4" w:rsidP="3A570484" w:rsidRDefault="0A8BAAD4" w14:paraId="14EE7BF1" w14:textId="5303D31C">
      <w:pPr>
        <w:pStyle w:val="Listaszerbekezds"/>
        <w:numPr>
          <w:ilvl w:val="1"/>
          <w:numId w:val="11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Regisztráció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gomb</w:t>
      </w:r>
    </w:p>
    <w:p w:rsidR="0A8BAAD4" w:rsidP="3A570484" w:rsidRDefault="0A8BAAD4" w14:paraId="1600B4E1" w14:textId="7410ECD6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kliensoldali ellenőrzés követelménye szerint az e-mail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@gmail.com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formátumú lehet; a két jelszónak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egyeznie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kell. A művelet eredménye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visszajelző üzenetben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látszik; siker esetén a felhasználó a 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bejelentkezés</w:t>
      </w:r>
      <w:r w:rsidRPr="3A570484" w:rsidR="0A8BAA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oldalra kerülhet, hogy onnan lépjen be.</w:t>
      </w:r>
    </w:p>
    <w:p w:rsidR="22E4A63C" w:rsidP="3A570484" w:rsidRDefault="22E4A63C" w14:paraId="22EBDDFF" w14:textId="6C6F4558">
      <w:pPr>
        <w:pStyle w:val="Norml"/>
        <w:spacing w:before="240" w:beforeAutospacing="off" w:after="240" w:afterAutospacing="off"/>
        <w:ind w:left="432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  <w:r w:rsidRPr="3A570484" w:rsidR="22E4A63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H) nyelvválást használata</w:t>
      </w:r>
    </w:p>
    <w:p w:rsidR="22E4A63C" w:rsidP="3A570484" w:rsidRDefault="22E4A63C" w14:paraId="3196F80E" w14:textId="3EF2A4B1">
      <w:pPr>
        <w:pStyle w:val="Listaszerbekezds"/>
        <w:numPr>
          <w:ilvl w:val="0"/>
          <w:numId w:val="1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Az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alkalmazás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kétnyelvű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felületet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biztosít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(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magyar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/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angol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)</w:t>
      </w:r>
      <w:r w:rsidRPr="3A570484" w:rsidR="253313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.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A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nyelvváltó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gomb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megnyomására</w:t>
      </w:r>
      <w:r w:rsidRPr="3A570484" w:rsidR="22E4A6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:</w:t>
      </w:r>
    </w:p>
    <w:p w:rsidR="3B8A37F9" w:rsidP="3A570484" w:rsidRDefault="3B8A37F9" w14:paraId="05C70845" w14:textId="01C2469E">
      <w:pPr>
        <w:pStyle w:val="Listaszerbekezds"/>
        <w:numPr>
          <w:ilvl w:val="1"/>
          <w:numId w:val="120"/>
        </w:numPr>
        <w:spacing w:before="240" w:beforeAutospacing="off" w:after="240" w:afterAutospacing="off"/>
        <w:rPr>
          <w:noProof w:val="0"/>
          <w:lang w:val="en-GB"/>
        </w:rPr>
      </w:pP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 felület szövegei azonnal frissülnek,</w:t>
      </w:r>
    </w:p>
    <w:p w:rsidR="3B8A37F9" w:rsidP="3A570484" w:rsidRDefault="3B8A37F9" w14:paraId="1C994B26" w14:textId="4F7AC3D8">
      <w:pPr>
        <w:pStyle w:val="Listaszerbekezds"/>
        <w:numPr>
          <w:ilvl w:val="1"/>
          <w:numId w:val="1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A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választott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nyelv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helyileg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menthető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,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így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következő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megnyitáskor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is 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ugyanaz</w:t>
      </w:r>
      <w:r w:rsidRPr="3A570484" w:rsidR="3B8A37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marad.</w:t>
      </w:r>
    </w:p>
    <w:p w:rsidR="61751F9A" w:rsidP="3A570484" w:rsidRDefault="61751F9A" w14:paraId="7ADF43A0" w14:textId="1C4C89A5">
      <w:pPr>
        <w:pStyle w:val="Listaszerbekezds"/>
        <w:numPr>
          <w:ilvl w:val="0"/>
          <w:numId w:val="12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751F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nyelvváltás érinti többek között:</w:t>
      </w:r>
    </w:p>
    <w:p w:rsidR="61751F9A" w:rsidP="3A570484" w:rsidRDefault="61751F9A" w14:paraId="170F42B5" w14:textId="6B4DC843">
      <w:pPr>
        <w:pStyle w:val="Listaszerbekezds"/>
        <w:numPr>
          <w:ilvl w:val="1"/>
          <w:numId w:val="12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751F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Navigációs címkéket,</w:t>
      </w:r>
    </w:p>
    <w:p w:rsidR="61751F9A" w:rsidP="3A570484" w:rsidRDefault="61751F9A" w14:paraId="1B2F9849" w14:textId="138114A7">
      <w:pPr>
        <w:pStyle w:val="Listaszerbekezds"/>
        <w:numPr>
          <w:ilvl w:val="1"/>
          <w:numId w:val="12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751F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Gombfeliratokat,</w:t>
      </w:r>
    </w:p>
    <w:p w:rsidR="61751F9A" w:rsidP="3A570484" w:rsidRDefault="61751F9A" w14:paraId="4B63EAAC" w14:textId="354658DA">
      <w:pPr>
        <w:pStyle w:val="Listaszerbekezds"/>
        <w:numPr>
          <w:ilvl w:val="1"/>
          <w:numId w:val="12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751F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Úrlapok helyőzőit,</w:t>
      </w:r>
    </w:p>
    <w:p w:rsidR="61751F9A" w:rsidP="3A570484" w:rsidRDefault="61751F9A" w14:paraId="71258F9A" w14:textId="0554AC0F">
      <w:pPr>
        <w:pStyle w:val="Listaszerbekezds"/>
        <w:numPr>
          <w:ilvl w:val="1"/>
          <w:numId w:val="12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751F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Visszajelző üzeneteket</w:t>
      </w:r>
      <w:r w:rsidRPr="3A570484" w:rsidR="41710A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.</w:t>
      </w:r>
    </w:p>
    <w:p w:rsidR="41710A35" w:rsidP="3A570484" w:rsidRDefault="41710A35" w14:paraId="1749971C" w14:textId="00C8E562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41710A3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I) mentés későbbre funkció működése:</w:t>
      </w:r>
    </w:p>
    <w:p w:rsidR="41710A35" w:rsidP="3A570484" w:rsidRDefault="41710A35" w14:paraId="39324166" w14:textId="02C20DF5">
      <w:pPr>
        <w:pStyle w:val="Listaszerbekezds"/>
        <w:numPr>
          <w:ilvl w:val="0"/>
          <w:numId w:val="122"/>
        </w:numPr>
        <w:spacing w:before="240" w:beforeAutospacing="off" w:after="240" w:afterAutospacing="off"/>
        <w:rPr/>
      </w:pPr>
      <w:r w:rsidR="3646E0FB">
        <w:rPr/>
        <w:t>Mentés folyamata</w:t>
      </w:r>
      <w:r w:rsidR="1FE5E8F2">
        <w:rPr/>
        <w:t>:</w:t>
      </w:r>
    </w:p>
    <w:p w:rsidR="41710A35" w:rsidP="3A570484" w:rsidRDefault="41710A35" w14:paraId="1645994A" w14:textId="25E1BAB8">
      <w:pPr>
        <w:pStyle w:val="Listaszerbekezds"/>
        <w:numPr>
          <w:ilvl w:val="1"/>
          <w:numId w:val="1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41710A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kiválasztott hely a “mentés későbbre” gombbal menthető.</w:t>
      </w:r>
    </w:p>
    <w:p w:rsidR="41710A35" w:rsidP="3A570484" w:rsidRDefault="41710A35" w14:paraId="2E36D0C3" w14:textId="6907BE8B">
      <w:pPr>
        <w:pStyle w:val="Listaszerbekezds"/>
        <w:numPr>
          <w:ilvl w:val="1"/>
          <w:numId w:val="1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41710A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Mentéskor a rendszer a szükséges azonosításokat és alapadatokat</w:t>
      </w:r>
    </w:p>
    <w:p w:rsidR="43C44BD3" w:rsidP="3A570484" w:rsidRDefault="43C44BD3" w14:paraId="488F165E" w14:textId="7F6E1C86">
      <w:pPr>
        <w:pStyle w:val="Listaszerbekezds"/>
        <w:numPr>
          <w:ilvl w:val="0"/>
          <w:numId w:val="1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43C44B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Mentett állapot visszajelzése:</w:t>
      </w:r>
    </w:p>
    <w:p w:rsidR="6155CCC6" w:rsidP="3A570484" w:rsidRDefault="6155CCC6" w14:paraId="62086C13" w14:textId="183C7DFC">
      <w:pPr>
        <w:pStyle w:val="Listaszerbekezds"/>
        <w:numPr>
          <w:ilvl w:val="1"/>
          <w:numId w:val="1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55CC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Mentett hely esetén a gomb állapota/felirata változik, így a felhasználó azonnali visszajelzést kap</w:t>
      </w:r>
    </w:p>
    <w:p w:rsidR="6155CCC6" w:rsidP="3A570484" w:rsidRDefault="6155CCC6" w14:paraId="78FB52D5" w14:textId="5BED527B">
      <w:pPr>
        <w:pStyle w:val="Listaszerbekezds"/>
        <w:numPr>
          <w:ilvl w:val="0"/>
          <w:numId w:val="12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55CC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Törlés mentésből</w:t>
      </w:r>
    </w:p>
    <w:p w:rsidR="6155CCC6" w:rsidP="3A570484" w:rsidRDefault="6155CCC6" w14:paraId="52510DAD" w14:textId="11BC86A5">
      <w:pPr>
        <w:pStyle w:val="Listaszerbekezds"/>
        <w:numPr>
          <w:ilvl w:val="1"/>
          <w:numId w:val="12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55CC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felhasználó ugyanazon a felületen vissza is vonhatja a mentést.</w:t>
      </w:r>
    </w:p>
    <w:p w:rsidR="6155CCC6" w:rsidP="3A570484" w:rsidRDefault="6155CCC6" w14:paraId="77326CDE" w14:textId="55B31240">
      <w:pPr>
        <w:pStyle w:val="Listaszerbekezds"/>
        <w:numPr>
          <w:ilvl w:val="1"/>
          <w:numId w:val="12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55CC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mentések listája ezután frissül</w:t>
      </w:r>
    </w:p>
    <w:p w:rsidR="128F0D9E" w:rsidP="3A570484" w:rsidRDefault="128F0D9E" w14:paraId="41AD6657" w14:textId="48CC1A0D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  <w:r w:rsidRPr="3A570484" w:rsidR="128F0D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J) Profil és előzmények kezelése</w:t>
      </w:r>
    </w:p>
    <w:p w:rsidR="128F0D9E" w:rsidP="3A570484" w:rsidRDefault="128F0D9E" w14:paraId="58DDD47C" w14:textId="3A4D582E">
      <w:pPr>
        <w:pStyle w:val="Listaszerbekezds"/>
        <w:numPr>
          <w:ilvl w:val="0"/>
          <w:numId w:val="12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128F0D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profil a 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nézet tipikusan két fontos adathalmazt mutat:</w:t>
      </w:r>
    </w:p>
    <w:p w:rsidR="65FD66F5" w:rsidP="3A570484" w:rsidRDefault="65FD66F5" w14:paraId="08F8F5F4" w14:textId="5A2E2517">
      <w:pPr>
        <w:pStyle w:val="Listaszerbekezds"/>
        <w:numPr>
          <w:ilvl w:val="1"/>
          <w:numId w:val="12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Mentett helyek,</w:t>
      </w:r>
    </w:p>
    <w:p w:rsidR="65FD66F5" w:rsidP="3A570484" w:rsidRDefault="65FD66F5" w14:paraId="147EA9ED" w14:textId="4305DF2A">
      <w:pPr>
        <w:pStyle w:val="Listaszerbekezds"/>
        <w:numPr>
          <w:ilvl w:val="1"/>
          <w:numId w:val="12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Keresési előzmének</w:t>
      </w:r>
    </w:p>
    <w:p w:rsidR="65FD66F5" w:rsidP="3A570484" w:rsidRDefault="65FD66F5" w14:paraId="52159416" w14:textId="421E1B31">
      <w:pPr>
        <w:pStyle w:val="Listaszerbekezds"/>
        <w:numPr>
          <w:ilvl w:val="0"/>
          <w:numId w:val="12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felhasználó itt:</w:t>
      </w:r>
    </w:p>
    <w:p w:rsidR="65FD66F5" w:rsidP="3A570484" w:rsidRDefault="65FD66F5" w14:paraId="03D2982A" w14:textId="2C64209E">
      <w:pPr>
        <w:pStyle w:val="Listaszerbekezds"/>
        <w:numPr>
          <w:ilvl w:val="1"/>
          <w:numId w:val="12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Áttekintheti korábbi aktivitásait</w:t>
      </w:r>
    </w:p>
    <w:p w:rsidR="65FD66F5" w:rsidP="3A570484" w:rsidRDefault="65FD66F5" w14:paraId="43758710" w14:textId="0052FE25">
      <w:pPr>
        <w:pStyle w:val="Listaszerbekezds"/>
        <w:numPr>
          <w:ilvl w:val="1"/>
          <w:numId w:val="12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Törölhet egyes elemeket,</w:t>
      </w:r>
    </w:p>
    <w:p w:rsidR="65FD66F5" w:rsidP="3A570484" w:rsidRDefault="65FD66F5" w14:paraId="6DD006D9" w14:textId="5DFEDBEC">
      <w:pPr>
        <w:pStyle w:val="Listaszerbekezds"/>
        <w:numPr>
          <w:ilvl w:val="1"/>
          <w:numId w:val="12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Törölheti az összes előzményt</w:t>
      </w:r>
    </w:p>
    <w:p w:rsidR="65FD66F5" w:rsidP="3A570484" w:rsidRDefault="65FD66F5" w14:paraId="44AF9391" w14:textId="2DC3C060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Az előzménykezeléshez a backend API-k és az adatbázisnaplózás t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artozik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.</w:t>
      </w:r>
    </w:p>
    <w:p w:rsidR="65FD66F5" w:rsidP="3A570484" w:rsidRDefault="65FD66F5" w14:paraId="137541F5" w14:textId="3A9DE3B3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K) Visszajelzések és hibaüzenetek</w:t>
      </w:r>
    </w:p>
    <w:p w:rsidR="65FD66F5" w:rsidP="3A570484" w:rsidRDefault="65FD66F5" w14:paraId="180FBD39" w14:textId="67C289C5">
      <w:pPr>
        <w:pStyle w:val="Listaszerbekezds"/>
        <w:numPr>
          <w:ilvl w:val="0"/>
          <w:numId w:val="12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rendszer több ponton ad visszajelzést:</w:t>
      </w:r>
    </w:p>
    <w:p w:rsidR="65FD66F5" w:rsidP="3A570484" w:rsidRDefault="65FD66F5" w14:paraId="71E927C8" w14:textId="04C5AD6F">
      <w:pPr>
        <w:pStyle w:val="Listaszerbekezds"/>
        <w:numPr>
          <w:ilvl w:val="1"/>
          <w:numId w:val="126"/>
        </w:numPr>
        <w:spacing w:before="240" w:beforeAutospacing="off" w:after="240" w:afterAutospacing="off"/>
        <w:rPr>
          <w:noProof w:val="0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sikeres bejelentkezés/regisztráció,</w:t>
      </w:r>
    </w:p>
    <w:p w:rsidR="65FD66F5" w:rsidP="3A570484" w:rsidRDefault="65FD66F5" w14:paraId="3562A789" w14:textId="24F41E0F">
      <w:pPr>
        <w:pStyle w:val="Listaszerbekezds"/>
        <w:numPr>
          <w:ilvl w:val="1"/>
          <w:numId w:val="126"/>
        </w:numPr>
        <w:spacing w:before="240" w:beforeAutospacing="off" w:after="240" w:afterAutospacing="off"/>
        <w:rPr>
          <w:noProof w:val="0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hibás hitelesítési adatok,</w:t>
      </w:r>
    </w:p>
    <w:p w:rsidR="65FD66F5" w:rsidP="3A570484" w:rsidRDefault="65FD66F5" w14:paraId="6AD6E1CB" w14:textId="0DCD0D1C">
      <w:pPr>
        <w:pStyle w:val="Listaszerbekezds"/>
        <w:numPr>
          <w:ilvl w:val="1"/>
          <w:numId w:val="126"/>
        </w:numPr>
        <w:spacing w:before="240" w:beforeAutospacing="off" w:after="240" w:afterAutospacing="off"/>
        <w:rPr>
          <w:noProof w:val="0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hiányzó űrlapmezők,</w:t>
      </w:r>
    </w:p>
    <w:p w:rsidR="65FD66F5" w:rsidP="3A570484" w:rsidRDefault="65FD66F5" w14:paraId="50365E74" w14:textId="508531AF">
      <w:pPr>
        <w:pStyle w:val="Listaszerbekezds"/>
        <w:numPr>
          <w:ilvl w:val="1"/>
          <w:numId w:val="126"/>
        </w:numPr>
        <w:spacing w:before="240" w:beforeAutospacing="off" w:after="240" w:afterAutospacing="off"/>
        <w:rPr>
          <w:noProof w:val="0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hálózati hiba,</w:t>
      </w:r>
    </w:p>
    <w:p w:rsidR="65FD66F5" w:rsidP="3A570484" w:rsidRDefault="65FD66F5" w14:paraId="42812259" w14:textId="70E9DA63">
      <w:pPr>
        <w:pStyle w:val="Listaszerbekezds"/>
        <w:numPr>
          <w:ilvl w:val="1"/>
          <w:numId w:val="126"/>
        </w:numPr>
        <w:spacing w:before="240" w:beforeAutospacing="off" w:after="240" w:afterAutospacing="off"/>
        <w:rPr>
          <w:noProof w:val="0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adatbázis nem elérhető,</w:t>
      </w:r>
    </w:p>
    <w:p w:rsidR="65FD66F5" w:rsidP="3A570484" w:rsidRDefault="65FD66F5" w14:paraId="47396216" w14:textId="0D5D3DEA">
      <w:pPr>
        <w:pStyle w:val="Listaszerbekezds"/>
        <w:numPr>
          <w:ilvl w:val="1"/>
          <w:numId w:val="126"/>
        </w:numPr>
        <w:spacing w:before="240" w:beforeAutospacing="off" w:after="240" w:afterAutospacing="off"/>
        <w:rPr>
          <w:noProof w:val="0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útvonaltervezési státuszhibák.</w:t>
      </w:r>
    </w:p>
    <w:p w:rsidR="65FD66F5" w:rsidP="3A570484" w:rsidRDefault="65FD66F5" w14:paraId="51214936" w14:textId="6E027B9B">
      <w:pPr>
        <w:pStyle w:val="Listaszerbekezds"/>
        <w:numPr>
          <w:ilvl w:val="0"/>
          <w:numId w:val="12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cél, hogy a felhasználó mindig értse:</w:t>
      </w:r>
    </w:p>
    <w:p w:rsidR="65FD66F5" w:rsidP="3A570484" w:rsidRDefault="65FD66F5" w14:paraId="783CAEA1" w14:textId="35ABDC26">
      <w:pPr>
        <w:pStyle w:val="Listaszerbekezds"/>
        <w:numPr>
          <w:ilvl w:val="1"/>
          <w:numId w:val="12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Mi történt,</w:t>
      </w:r>
    </w:p>
    <w:p w:rsidR="65FD66F5" w:rsidP="3A570484" w:rsidRDefault="65FD66F5" w14:paraId="51352383" w14:textId="16B6683A">
      <w:pPr>
        <w:pStyle w:val="Listaszerbekezds"/>
        <w:numPr>
          <w:ilvl w:val="1"/>
          <w:numId w:val="12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Miért történt,</w:t>
      </w:r>
    </w:p>
    <w:p w:rsidR="65FD66F5" w:rsidP="3A570484" w:rsidRDefault="65FD66F5" w14:paraId="3783E3BE" w14:textId="5905A810">
      <w:pPr>
        <w:pStyle w:val="Listaszerbekezds"/>
        <w:numPr>
          <w:ilvl w:val="1"/>
          <w:numId w:val="12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Mit tehet következő lépésként</w:t>
      </w:r>
    </w:p>
    <w:p w:rsidR="65FD66F5" w:rsidP="3A570484" w:rsidRDefault="65FD66F5" w14:paraId="10AC5124" w14:textId="63C9D23D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 xml:space="preserve">L)Biztonsági és adatkezelési </w:t>
      </w:r>
      <w:r w:rsidRPr="3A570484" w:rsidR="65FD66F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hu-HU"/>
        </w:rPr>
        <w:t>mejegyzések</w:t>
      </w:r>
    </w:p>
    <w:p w:rsidR="65FD66F5" w:rsidP="3A570484" w:rsidRDefault="65FD66F5" w14:paraId="2E6C367C" w14:textId="57784097">
      <w:pPr>
        <w:pStyle w:val="Listaszerbekezds"/>
        <w:numPr>
          <w:ilvl w:val="0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jelszavak 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hash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-elve tárolódnak</w:t>
      </w:r>
    </w:p>
    <w:p w:rsidR="65FD66F5" w:rsidP="3A570484" w:rsidRDefault="65FD66F5" w14:paraId="79E1BEC8" w14:textId="543742C0">
      <w:pPr>
        <w:pStyle w:val="Listaszerbekezds"/>
        <w:numPr>
          <w:ilvl w:val="0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kliensoldali tárolás (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pl.belépési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állapot, mentések) kényelmi funkció</w:t>
      </w:r>
    </w:p>
    <w:p w:rsidR="65FD66F5" w:rsidP="3A570484" w:rsidRDefault="65FD66F5" w14:paraId="7B0E393A" w14:textId="39A37075">
      <w:pPr>
        <w:pStyle w:val="Listaszerbekezds"/>
        <w:numPr>
          <w:ilvl w:val="0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Éles környezetben javasolt:</w:t>
      </w:r>
    </w:p>
    <w:p w:rsidR="65FD66F5" w:rsidP="3A570484" w:rsidRDefault="65FD66F5" w14:paraId="20FBCFDF" w14:textId="1086A446">
      <w:pPr>
        <w:pStyle w:val="Listaszerbekezds"/>
        <w:numPr>
          <w:ilvl w:val="1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API-kulcs korlátozása (HTTP 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referrer</w:t>
      </w: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/API scope),</w:t>
      </w:r>
    </w:p>
    <w:p w:rsidR="65FD66F5" w:rsidP="3A570484" w:rsidRDefault="65FD66F5" w14:paraId="0BCDE05E" w14:textId="67968720">
      <w:pPr>
        <w:pStyle w:val="Listaszerbekezds"/>
        <w:numPr>
          <w:ilvl w:val="1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HTTPS,</w:t>
      </w:r>
    </w:p>
    <w:p w:rsidR="65FD66F5" w:rsidP="3A570484" w:rsidRDefault="65FD66F5" w14:paraId="5DE05334" w14:textId="07DC9662">
      <w:pPr>
        <w:pStyle w:val="Listaszerbekezds"/>
        <w:numPr>
          <w:ilvl w:val="1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Szigorúbb CORS/publikus végpontvédelem,</w:t>
      </w:r>
    </w:p>
    <w:p w:rsidR="65FD66F5" w:rsidP="3A570484" w:rsidRDefault="65FD66F5" w14:paraId="2C20F6DA" w14:textId="54D31656">
      <w:pPr>
        <w:pStyle w:val="Listaszerbekezds"/>
        <w:numPr>
          <w:ilvl w:val="1"/>
          <w:numId w:val="12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5FD66F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Naplózás és hibamonitoring.</w:t>
      </w:r>
    </w:p>
    <w:p w:rsidR="3A570484" w:rsidP="3A570484" w:rsidRDefault="3A570484" w14:paraId="5DAFD044" w14:textId="2FD3F1E6">
      <w:pPr>
        <w:pStyle w:val="Norml"/>
        <w:spacing w:before="240" w:beforeAutospacing="off" w:after="240" w:afterAutospacing="off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</w:p>
    <w:p w:rsidR="00D150DA" w:rsidP="009E2EEA" w:rsidRDefault="00D150DA" w14:paraId="2711FE51" w14:textId="77777777">
      <w:pPr>
        <w:pStyle w:val="Cmsor1"/>
      </w:pPr>
      <w:bookmarkStart w:name="_Toc473730749" w:id="16"/>
      <w:bookmarkStart w:name="_Toc85723184" w:id="17"/>
      <w:r>
        <w:t>Fejlesztői dokumentáció</w:t>
      </w:r>
      <w:bookmarkEnd w:id="16"/>
      <w:bookmarkEnd w:id="17"/>
    </w:p>
    <w:p w:rsidRPr="00AC7CA9" w:rsidR="00AC7CA9" w:rsidP="00AC7CA9" w:rsidRDefault="00AC7CA9" w14:paraId="1AB041CD" w14:textId="77777777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:rsidRPr="00AC7CA9" w:rsidR="00D150DA" w:rsidP="00AC7CA9" w:rsidRDefault="00AC7CA9" w14:paraId="41D384A2" w14:noSpellErr="1" w14:textId="38A6D315">
      <w:pPr>
        <w:pStyle w:val="Cmsor2"/>
        <w:rPr/>
      </w:pPr>
      <w:bookmarkStart w:name="_Toc85723185" w:id="18"/>
      <w:r w:rsidR="338A74A6">
        <w:rPr/>
        <w:t>Az alkalmazott fejlesztői eszközök</w:t>
      </w:r>
      <w:bookmarkEnd w:id="18"/>
    </w:p>
    <w:p w:rsidR="652755E9" w:rsidP="3A570484" w:rsidRDefault="652755E9" w14:paraId="779484A8" w14:textId="319DFD70">
      <w:pPr>
        <w:ind w:firstLine="0"/>
      </w:pPr>
      <w:r w:rsidR="652755E9">
        <w:rPr/>
        <w:t>Operációs rendszer:</w:t>
      </w:r>
    </w:p>
    <w:p w:rsidR="0D107B5A" w:rsidP="3A570484" w:rsidRDefault="0D107B5A" w14:paraId="48950CE9" w14:textId="5C546493">
      <w:pPr>
        <w:pStyle w:val="Listaszerbekezds"/>
        <w:numPr>
          <w:ilvl w:val="0"/>
          <w:numId w:val="15"/>
        </w:numPr>
        <w:rPr/>
      </w:pPr>
      <w:r w:rsidR="0D107B5A">
        <w:rPr/>
        <w:t xml:space="preserve">Microsoft </w:t>
      </w:r>
      <w:r w:rsidR="652755E9">
        <w:rPr/>
        <w:t>Windows</w:t>
      </w:r>
    </w:p>
    <w:p w:rsidR="0F4C540F" w:rsidP="3A570484" w:rsidRDefault="0F4C540F" w14:paraId="67DDB25C" w14:textId="59E0ADFA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0F4C54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Értelmező / futtatókörnyezet:</w:t>
      </w:r>
    </w:p>
    <w:p w:rsidR="0F4C540F" w:rsidP="3A570484" w:rsidRDefault="0F4C540F" w14:paraId="21B559FC" w14:textId="1715910B">
      <w:pPr>
        <w:pStyle w:val="Listaszerbekezds"/>
        <w:numPr>
          <w:ilvl w:val="0"/>
          <w:numId w:val="23"/>
        </w:numPr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F4C54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Node.js – a JavaScript alapú szerver (</w:t>
      </w:r>
      <w:r w:rsidRPr="3A570484" w:rsidR="0F4C540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hu-HU"/>
        </w:rPr>
        <w:t>server.js</w:t>
      </w:r>
      <w:r w:rsidRPr="3A570484" w:rsidR="0F4C54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 futtatásához.</w:t>
      </w:r>
    </w:p>
    <w:p w:rsidR="501030AD" w:rsidP="3A570484" w:rsidRDefault="501030AD" w14:paraId="68899DD3" w14:textId="01ACD0B6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01030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Fejlesztői környezet / szerkesztő: </w:t>
      </w:r>
    </w:p>
    <w:p w:rsidR="501030AD" w:rsidP="3A570484" w:rsidRDefault="501030AD" w14:paraId="5E96C80D" w14:textId="0DDF2981">
      <w:pPr>
        <w:pStyle w:val="Listaszerbekezds"/>
        <w:numPr>
          <w:ilvl w:val="0"/>
          <w:numId w:val="26"/>
        </w:numPr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501030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Visual </w:t>
      </w:r>
      <w:r w:rsidRPr="3A570484" w:rsidR="501030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Studio</w:t>
      </w:r>
      <w:r w:rsidRPr="3A570484" w:rsidR="501030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</w:t>
      </w:r>
      <w:r w:rsidRPr="3A570484" w:rsidR="2EBEF47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Code </w:t>
      </w:r>
      <w:r w:rsidRPr="3A570484" w:rsidR="015525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— </w:t>
      </w:r>
      <w:r w:rsidRPr="3A570484" w:rsidR="501030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HTML, CSS, JavaScript szerkesztéséhez és hibakereséshez.</w:t>
      </w:r>
    </w:p>
    <w:p w:rsidR="566E3E61" w:rsidP="3A570484" w:rsidRDefault="566E3E61" w14:paraId="1E2C3C94" w14:textId="2862033A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Helyi szerver / adatbázis-környezet: </w:t>
      </w:r>
    </w:p>
    <w:p w:rsidR="566E3E61" w:rsidP="3A570484" w:rsidRDefault="566E3E61" w14:paraId="7FC5D09F" w14:textId="6F3E0D19">
      <w:pPr>
        <w:pStyle w:val="Listaszerbekezds"/>
        <w:numPr>
          <w:ilvl w:val="0"/>
          <w:numId w:val="22"/>
        </w:numPr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XAMPP (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Apache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MySQL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szerver, 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phpMyAdmin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az adatbázis létrehozásához, importáláshoz, karbantartáshoz). A projekt futtatása a 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hu-HU"/>
        </w:rPr>
        <w:t>htdocs</w:t>
      </w:r>
      <w:r w:rsidRPr="3A570484" w:rsidR="566E3E6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alól történik.</w:t>
      </w:r>
    </w:p>
    <w:p w:rsidR="127AEB69" w:rsidP="3A570484" w:rsidRDefault="127AEB69" w14:paraId="1817DE22" w14:textId="16CE348D">
      <w:pPr>
        <w:pStyle w:val="Norml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127AEB6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Programozási nyelvek és formátumok: </w:t>
      </w:r>
    </w:p>
    <w:p w:rsidR="127AEB69" w:rsidP="3A570484" w:rsidRDefault="127AEB69" w14:paraId="5039E6AB" w14:textId="5B7E2AA4">
      <w:pPr>
        <w:pStyle w:val="Listaszerbekezds"/>
        <w:numPr>
          <w:ilvl w:val="0"/>
          <w:numId w:val="27"/>
        </w:numPr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127AEB6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HTML, CSS, JavaScript (kliens és szerveroldal), JSON (adatcsere), SQL (</w:t>
      </w:r>
      <w:r w:rsidRPr="3A570484" w:rsidR="127AEB6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MySQL</w:t>
      </w:r>
      <w:r w:rsidRPr="3A570484" w:rsidR="127AEB6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séma és lekérdezések – pl. .sql fájlok).</w:t>
      </w:r>
    </w:p>
    <w:p w:rsidR="127AEB69" w:rsidP="3A570484" w:rsidRDefault="127AEB69" w14:paraId="2FD10828" w14:textId="05ABC417">
      <w:pPr>
        <w:pStyle w:val="Norml"/>
        <w:ind w:firstLine="0"/>
      </w:pPr>
      <w:r w:rsidR="127AEB69">
        <w:rPr/>
        <w:t>Adatbázis:</w:t>
      </w:r>
    </w:p>
    <w:p w:rsidR="127AEB69" w:rsidP="3A570484" w:rsidRDefault="127AEB69" w14:paraId="47FCBA04" w14:textId="31BB4942">
      <w:pPr>
        <w:pStyle w:val="Listaszerbekezds"/>
        <w:numPr>
          <w:ilvl w:val="0"/>
          <w:numId w:val="29"/>
        </w:numPr>
        <w:rPr/>
      </w:pPr>
      <w:r w:rsidR="127AEB69">
        <w:rPr/>
        <w:t>MySQL</w:t>
      </w:r>
    </w:p>
    <w:p w:rsidR="5AFCB13B" w:rsidP="3A570484" w:rsidRDefault="5AFCB13B" w14:paraId="01892E4E" w14:textId="02640C05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5AFCB1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Verziókezelés:</w:t>
      </w:r>
      <w:r w:rsidRPr="3A570484" w:rsidR="5AFCB1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</w:t>
      </w:r>
    </w:p>
    <w:p w:rsidR="5AFCB13B" w:rsidP="3A570484" w:rsidRDefault="5AFCB13B" w14:paraId="50452F22" w14:textId="01F9720A">
      <w:pPr>
        <w:pStyle w:val="Listaszerbekezds"/>
        <w:numPr>
          <w:ilvl w:val="0"/>
          <w:numId w:val="30"/>
        </w:numPr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5AFCB1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Git</w:t>
      </w:r>
      <w:r w:rsidRPr="3A570484" w:rsidR="5AFCB1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távoli tároló: </w:t>
      </w:r>
      <w:r w:rsidRPr="3A570484" w:rsidR="5AFCB1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GitHub</w:t>
      </w:r>
      <w:r w:rsidRPr="3A570484" w:rsidR="5AFCB1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(kódtár, nem „adatbázis-eszköz”).</w:t>
      </w:r>
    </w:p>
    <w:p w:rsidR="04BB1618" w:rsidP="3A570484" w:rsidRDefault="04BB1618" w14:paraId="76EAFCDF" w14:textId="5B14B0EE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4BB161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Csomag- és függőségkezelés:</w:t>
      </w:r>
      <w:r w:rsidRPr="3A570484" w:rsidR="04BB161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</w:t>
      </w:r>
    </w:p>
    <w:p w:rsidR="04BB1618" w:rsidP="3A570484" w:rsidRDefault="04BB1618" w14:paraId="7D396793" w14:textId="1E4B87FC">
      <w:pPr>
        <w:pStyle w:val="Listaszerbekezds"/>
        <w:numPr>
          <w:ilvl w:val="0"/>
          <w:numId w:val="31"/>
        </w:numPr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4BB161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npm</w:t>
      </w:r>
      <w:r w:rsidRPr="3A570484" w:rsidR="04BB161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04BB161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hu-HU"/>
        </w:rPr>
        <w:t>package,json</w:t>
      </w:r>
      <w:r w:rsidRPr="3A570484" w:rsidR="04BB161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).</w:t>
      </w:r>
    </w:p>
    <w:p w:rsidR="0A6B7BAA" w:rsidP="3A570484" w:rsidRDefault="0A6B7BAA" w14:paraId="19A80260" w14:textId="3AC71A94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Külső szolgáltatás (nem npm): </w:t>
      </w:r>
    </w:p>
    <w:p w:rsidR="0A6B7BAA" w:rsidP="3A570484" w:rsidRDefault="0A6B7BAA" w14:paraId="142808D4" w14:textId="58AA1898">
      <w:pPr>
        <w:pStyle w:val="Listaszerbekezds"/>
        <w:numPr>
          <w:ilvl w:val="0"/>
          <w:numId w:val="32"/>
        </w:numPr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hu-HU"/>
        </w:rPr>
      </w:pP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Google Maps Platform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a kliens 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Google Maps JavaScript API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hu-HU"/>
        </w:rPr>
        <w:t>google-maps-init.js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, térkép, útvonal, jelölők), a szerver oldalon 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Places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(text/nearby keresés), 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Geocoding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API hívások (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hu-HU"/>
        </w:rPr>
        <w:t>server.js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). 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Forrás / feltételek: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</w:t>
      </w:r>
      <w:hyperlink r:id="Rabeb069c36dc4925">
        <w:r w:rsidRPr="3A570484" w:rsidR="0A6B7BAA">
          <w:rPr>
            <w:rStyle w:val="Hiperhivatkozs"/>
            <w:rFonts w:ascii="Times New Roman" w:hAnsi="Times New Roman" w:eastAsia="Times New Roman" w:cs="Times New Roman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color w:val="548DD4" w:themeColor="text2" w:themeTint="99" w:themeShade="FF"/>
            <w:sz w:val="24"/>
            <w:szCs w:val="24"/>
            <w:u w:val="single"/>
            <w:lang w:val="hu-HU"/>
          </w:rPr>
          <w:t>Google Maps Platform dokumentáció</w:t>
        </w:r>
      </w:hyperlink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és 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Terms of Service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 / számlázási szabályok. </w:t>
      </w:r>
    </w:p>
    <w:p w:rsidR="0A6B7BAA" w:rsidP="3A570484" w:rsidRDefault="0A6B7BAA" w14:paraId="29D68532" w14:textId="077830C8">
      <w:pPr>
        <w:pStyle w:val="Listaszerbekezds"/>
        <w:numPr>
          <w:ilvl w:val="0"/>
          <w:numId w:val="32"/>
        </w:numPr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hu-HU"/>
        </w:rPr>
      </w:pP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 xml:space="preserve">Jogszerű használat: érvényes API-kulcs, a Google feltételeinek és kvótáinak betartása, a kulcs nem publikus repóban való szivárgása elleni védelem (pl. 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hu-HU"/>
        </w:rPr>
        <w:t>.env</w:t>
      </w:r>
      <w:r w:rsidRPr="3A570484" w:rsidR="0A6B7B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, korlátozott kulcs).</w:t>
      </w:r>
    </w:p>
    <w:p w:rsidR="24381FD2" w:rsidP="3A570484" w:rsidRDefault="24381FD2" w14:paraId="00536C44" w14:textId="6C87352F">
      <w:pPr>
        <w:pStyle w:val="Norml"/>
        <w:ind w:left="0" w:firstLine="0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4"/>
          <w:szCs w:val="24"/>
          <w:lang w:val="hu-HU"/>
        </w:rPr>
      </w:pPr>
      <w:r w:rsidRPr="3A570484" w:rsidR="24381FD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Dokumentáció készítéséhez:</w:t>
      </w:r>
    </w:p>
    <w:p w:rsidR="24381FD2" w:rsidP="3A570484" w:rsidRDefault="24381FD2" w14:paraId="13A61205" w14:textId="1250BFDA">
      <w:pPr>
        <w:pStyle w:val="Listaszerbekezds"/>
        <w:numPr>
          <w:ilvl w:val="0"/>
          <w:numId w:val="33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</w:pPr>
      <w:r w:rsidRPr="3A570484" w:rsidR="24381FD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hu-HU"/>
        </w:rPr>
        <w:t>Microsoft Word</w:t>
      </w:r>
    </w:p>
    <w:p w:rsidR="04BB1618" w:rsidP="3A570484" w:rsidRDefault="04BB1618" w14:paraId="59701E10" w14:textId="7D752746">
      <w:pPr>
        <w:pStyle w:val="Norml"/>
        <w:ind w:left="0" w:firstLine="0"/>
      </w:pPr>
      <w:r w:rsidR="04BB1618">
        <w:rPr/>
        <w:t>H</w:t>
      </w:r>
      <w:r w:rsidR="3174E5B9">
        <w:rPr/>
        <w:t>ibakeresők:</w:t>
      </w:r>
    </w:p>
    <w:p w:rsidR="0B56B4B5" w:rsidP="3A570484" w:rsidRDefault="0B56B4B5" w14:paraId="728143B5" w14:textId="0264462F">
      <w:pPr>
        <w:pStyle w:val="Listaszerbekezds"/>
        <w:numPr>
          <w:ilvl w:val="0"/>
          <w:numId w:val="21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hu-HU"/>
        </w:rPr>
      </w:pPr>
      <w:r w:rsidRPr="3A570484" w:rsidR="0B56B4B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hu-HU"/>
        </w:rPr>
        <w:t xml:space="preserve">Beépített böngésző-fejlesztői eszközök (Chrome </w:t>
      </w:r>
      <w:r w:rsidRPr="3A570484" w:rsidR="0B56B4B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hu-HU"/>
        </w:rPr>
        <w:t>Devtools</w:t>
      </w:r>
      <w:r w:rsidRPr="3A570484" w:rsidR="0B56B4B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hu-HU"/>
        </w:rPr>
        <w:t>)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hu-HU"/>
        </w:rPr>
        <w:t xml:space="preserve"> Beépített hibakeresők (konzol, elemek, hálózat, források) webes alkalmazásokhoz (JavaScript, HTML, CSS).</w:t>
      </w:r>
    </w:p>
    <w:p w:rsidR="759EB3C8" w:rsidP="3A570484" w:rsidRDefault="759EB3C8" w14:paraId="606D60EC" w14:textId="5256D0D2">
      <w:pPr>
        <w:pStyle w:val="Listaszerbekezds"/>
        <w:numPr>
          <w:ilvl w:val="0"/>
          <w:numId w:val="21"/>
        </w:numPr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>Az IDE-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>kbe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 xml:space="preserve"> integrált hibakeresők (pl. 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>IntelliJ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 xml:space="preserve"> IDEA, Visual 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>Studio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 xml:space="preserve">, VS 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>Code</w:t>
      </w:r>
      <w:r w:rsidRPr="3A570484" w:rsidR="759EB3C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  <w:t>).</w:t>
      </w:r>
    </w:p>
    <w:p w:rsidR="3A570484" w:rsidP="3A570484" w:rsidRDefault="3A570484" w14:paraId="24B7A87E" w14:textId="64EE6D1F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1B63AC62" w14:textId="6EDB7A3C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20908DA6" w14:textId="54C8A6EE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345135D4" w14:textId="2B9AAA5F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71003432" w14:textId="138C5D39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534AA2AA" w14:textId="20A075AB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722280A3" w14:textId="2592F360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14D6915F" w14:textId="78979821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3000CDCE" w14:textId="7B9A7AC7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18C1E428" w14:textId="2032D312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4CDDB165" w14:textId="52F70506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="3A570484" w:rsidP="3A570484" w:rsidRDefault="3A570484" w14:paraId="30812CE4" w14:textId="3211D691">
      <w:pPr>
        <w:pStyle w:val="Norml"/>
        <w:shd w:val="clear" w:color="auto" w:fill="FFFFFF" w:themeFill="background1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4102F"/>
          <w:sz w:val="24"/>
          <w:szCs w:val="24"/>
          <w:lang w:val="en-US"/>
        </w:rPr>
      </w:pPr>
    </w:p>
    <w:p w:rsidRPr="00AC7CA9" w:rsidR="001737EE" w:rsidP="000754F6" w:rsidRDefault="00AC7CA9" w14:paraId="3F53F110" w14:noSpellErr="1" w14:textId="264AFAD7">
      <w:pPr>
        <w:pStyle w:val="Cmsor2"/>
        <w:rPr/>
      </w:pPr>
      <w:bookmarkStart w:name="_Toc85723186" w:id="19"/>
      <w:r w:rsidR="338A74A6">
        <w:rPr/>
        <w:t>Adatmodell leírása</w:t>
      </w:r>
      <w:bookmarkEnd w:id="19"/>
    </w:p>
    <w:p w:rsidR="71C40DE8" w:rsidP="3A570484" w:rsidRDefault="71C40DE8" w14:paraId="325D597E" w14:textId="60BD990D">
      <w:pPr>
        <w:pStyle w:val="Listaszerbekezds"/>
        <w:numPr>
          <w:ilvl w:val="0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1C40DE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Az adatbázis neve </w:t>
      </w:r>
      <w:r w:rsidRPr="3A570484" w:rsidR="71C40DE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bpmap</w:t>
      </w:r>
      <w:r w:rsidRPr="3A570484" w:rsidR="71C40DE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. A séma két táblát tartalmaz:</w:t>
      </w:r>
    </w:p>
    <w:p w:rsidR="58F0E819" w:rsidP="3A570484" w:rsidRDefault="58F0E819" w14:paraId="6D4EACEA" w14:textId="3ADE30FB">
      <w:pPr>
        <w:pStyle w:val="Listaszerbekezds"/>
        <w:numPr>
          <w:ilvl w:val="1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regisztrált felhasználók</w:t>
      </w:r>
    </w:p>
    <w:p w:rsidR="58F0E819" w:rsidP="3A570484" w:rsidRDefault="58F0E819" w14:paraId="5AF06EF6" w14:textId="36A4573B">
      <w:pPr>
        <w:pStyle w:val="Listaszerbekezds"/>
        <w:numPr>
          <w:ilvl w:val="1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felhasznalo_hely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felhasználóhoz kötött, szerveren rögzített Google 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place ID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-k (új hely felfedezés)</w:t>
      </w:r>
    </w:p>
    <w:p w:rsidR="58F0E819" w:rsidP="3A570484" w:rsidRDefault="58F0E819" w14:paraId="6FAB715C" w14:textId="471E7E48">
      <w:pPr>
        <w:pStyle w:val="Listaszerbekezds"/>
        <w:numPr>
          <w:ilvl w:val="1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log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felhasználóhoz kötött keresési / naplósorok (szöveges helynév)</w:t>
      </w:r>
    </w:p>
    <w:p w:rsidR="58F0E819" w:rsidP="3A570484" w:rsidRDefault="58F0E819" w14:paraId="5CBDFB44" w14:textId="648DAC18">
      <w:pPr>
        <w:pStyle w:val="Listaszerbekezds"/>
        <w:numPr>
          <w:ilvl w:val="1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statisztika_napi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napi összesítő keresések / új helyek száma felhasználónként</w:t>
      </w:r>
    </w:p>
    <w:p w:rsidR="58F0E819" w:rsidP="3A570484" w:rsidRDefault="58F0E819" w14:paraId="29F4577E" w14:textId="60BA4C69">
      <w:pPr>
        <w:pStyle w:val="Listaszerbekezds"/>
        <w:numPr>
          <w:ilvl w:val="1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statisztika_tipus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– helytípusonkénti keresésszámláló felhasználónként</w:t>
      </w:r>
    </w:p>
    <w:p w:rsidR="3A570484" w:rsidP="3A570484" w:rsidRDefault="3A570484" w14:paraId="45F6B4AD" w14:textId="656157AE">
      <w:pPr>
        <w:pStyle w:val="Listaszerbekezds"/>
        <w:ind w:left="14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</w:p>
    <w:p w:rsidR="58F0E819" w:rsidP="3A570484" w:rsidRDefault="58F0E819" w14:paraId="22620A52" w14:textId="669162BC">
      <w:pPr>
        <w:pStyle w:val="Listaszerbekezds"/>
        <w:numPr>
          <w:ilvl w:val="0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Technikai háttér: A 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81A1C1"/>
          <w:sz w:val="24"/>
          <w:szCs w:val="24"/>
          <w:lang w:val="hu-HU"/>
        </w:rPr>
        <w:t>bpmap.sql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fájl elején szerepel a CREATE DATABASE IF NOT EXISTS \`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bpmap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` és a USE `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bpmap</w:t>
      </w:r>
      <w:r w:rsidRPr="3A570484" w:rsidR="58F0E8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`; tehát importáláskor létrejön az adatbázis (ha még nem volt), majd a táblák a `bpmap` sémában készülnek el. Ha az importot olyan környezetben futtatod, ahol az adatbázist külön kell létrehozni, a fájl ezt is lefedi.</w:t>
      </w:r>
    </w:p>
    <w:p w:rsidR="3A570484" w:rsidP="3A570484" w:rsidRDefault="3A570484" w14:paraId="679FF79E" w14:textId="51C29841">
      <w:pPr>
        <w:pStyle w:val="Norml"/>
        <w:ind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</w:p>
    <w:p w:rsidR="4594024D" w:rsidP="3A570484" w:rsidRDefault="4594024D" w14:paraId="7686F6C1" w14:textId="04A9BE06">
      <w:pPr>
        <w:pStyle w:val="Listaszerbekezds"/>
        <w:numPr>
          <w:ilvl w:val="0"/>
          <w:numId w:val="34"/>
        </w:numPr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459402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Egyedek és attribútumok</w:t>
      </w:r>
    </w:p>
    <w:p w:rsidR="61A44109" w:rsidP="3A570484" w:rsidRDefault="61A44109" w14:paraId="6355BF48" w14:textId="56F1FCF0">
      <w:pPr>
        <w:pStyle w:val="Norml"/>
        <w:ind w:firstLine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61A4410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</w:t>
      </w:r>
      <w:r w:rsidRPr="3A570484" w:rsidR="3021F66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alo</w:t>
      </w:r>
      <w:r w:rsidRPr="3A570484" w:rsidR="61A4410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65"/>
        <w:gridCol w:w="2265"/>
        <w:gridCol w:w="2265"/>
        <w:gridCol w:w="2265"/>
      </w:tblGrid>
      <w:tr w:rsidR="3A570484" w:rsidTr="3A570484" w14:paraId="5E9C6362">
        <w:trPr>
          <w:trHeight w:val="300"/>
        </w:trPr>
        <w:tc>
          <w:tcPr>
            <w:tcW w:w="2265" w:type="dxa"/>
            <w:tcMar/>
          </w:tcPr>
          <w:p w:rsidR="61A44109" w:rsidP="3A570484" w:rsidRDefault="61A44109" w14:paraId="2EECD189" w14:textId="7CC134AC">
            <w:pPr>
              <w:pStyle w:val="Norm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ID</w:t>
            </w:r>
          </w:p>
        </w:tc>
        <w:tc>
          <w:tcPr>
            <w:tcW w:w="2265" w:type="dxa"/>
            <w:tcMar/>
          </w:tcPr>
          <w:p w:rsidR="61A44109" w:rsidP="3A570484" w:rsidRDefault="61A44109" w14:paraId="42430A8B" w14:textId="398538C2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61A44109" w:rsidP="3A570484" w:rsidRDefault="61A44109" w14:paraId="1E69EB50" w14:textId="0DD63858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PK, NOT NULL, AUTO_INCREMENT</w:t>
            </w:r>
          </w:p>
        </w:tc>
        <w:tc>
          <w:tcPr>
            <w:tcW w:w="2265" w:type="dxa"/>
            <w:tcMar/>
          </w:tcPr>
          <w:p w:rsidR="61A44109" w:rsidP="3A570484" w:rsidRDefault="61A44109" w14:paraId="3322EAB3" w14:textId="25E800DE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Egyedi azonosító</w:t>
            </w:r>
          </w:p>
        </w:tc>
      </w:tr>
      <w:tr w:rsidR="3A570484" w:rsidTr="3A570484" w14:paraId="6DDBD2FD">
        <w:trPr>
          <w:trHeight w:val="300"/>
        </w:trPr>
        <w:tc>
          <w:tcPr>
            <w:tcW w:w="2265" w:type="dxa"/>
            <w:tcMar/>
          </w:tcPr>
          <w:p w:rsidR="61A44109" w:rsidP="3A570484" w:rsidRDefault="61A44109" w14:paraId="6F52C23D" w14:textId="5BCFBD71">
            <w:pPr>
              <w:pStyle w:val="Norm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Email</w:t>
            </w:r>
          </w:p>
        </w:tc>
        <w:tc>
          <w:tcPr>
            <w:tcW w:w="2265" w:type="dxa"/>
            <w:tcMar/>
          </w:tcPr>
          <w:p w:rsidR="61A44109" w:rsidP="3A570484" w:rsidRDefault="61A44109" w14:paraId="2A946BE5" w14:textId="668D23AB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Varchar</w:t>
            </w: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(255)</w:t>
            </w:r>
          </w:p>
        </w:tc>
        <w:tc>
          <w:tcPr>
            <w:tcW w:w="2265" w:type="dxa"/>
            <w:tcMar/>
          </w:tcPr>
          <w:p w:rsidR="61A44109" w:rsidP="3A570484" w:rsidRDefault="61A44109" w14:paraId="6AFFA45F" w14:textId="77ACFF22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NOT NULL</w:t>
            </w:r>
          </w:p>
        </w:tc>
        <w:tc>
          <w:tcPr>
            <w:tcW w:w="2265" w:type="dxa"/>
            <w:tcMar/>
          </w:tcPr>
          <w:p w:rsidR="61A44109" w:rsidP="3A570484" w:rsidRDefault="61A44109" w14:paraId="13E53245" w14:textId="7535BC1A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E-mail cím</w:t>
            </w:r>
            <w:r>
              <w:br/>
            </w: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(Bejelentkezéshez)</w:t>
            </w:r>
          </w:p>
        </w:tc>
      </w:tr>
      <w:tr w:rsidR="3A570484" w:rsidTr="3A570484" w14:paraId="5A4074AA">
        <w:trPr>
          <w:trHeight w:val="300"/>
        </w:trPr>
        <w:tc>
          <w:tcPr>
            <w:tcW w:w="2265" w:type="dxa"/>
            <w:tcMar/>
          </w:tcPr>
          <w:p w:rsidR="61A44109" w:rsidP="3A570484" w:rsidRDefault="61A44109" w14:paraId="780E9EE2" w14:textId="574E1A59">
            <w:pPr>
              <w:pStyle w:val="Norm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Jelszo</w:t>
            </w:r>
          </w:p>
        </w:tc>
        <w:tc>
          <w:tcPr>
            <w:tcW w:w="2265" w:type="dxa"/>
            <w:tcMar/>
          </w:tcPr>
          <w:p w:rsidR="61A44109" w:rsidP="3A570484" w:rsidRDefault="61A44109" w14:paraId="4047DB48" w14:textId="7774D186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Varchar</w:t>
            </w: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(255)</w:t>
            </w:r>
          </w:p>
        </w:tc>
        <w:tc>
          <w:tcPr>
            <w:tcW w:w="2265" w:type="dxa"/>
            <w:tcMar/>
          </w:tcPr>
          <w:p w:rsidR="61A44109" w:rsidP="3A570484" w:rsidRDefault="61A44109" w14:paraId="581C79DF" w14:textId="2173623E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NOT NULL</w:t>
            </w:r>
          </w:p>
        </w:tc>
        <w:tc>
          <w:tcPr>
            <w:tcW w:w="2265" w:type="dxa"/>
            <w:tcMar/>
          </w:tcPr>
          <w:p w:rsidR="61A44109" w:rsidP="3A570484" w:rsidRDefault="61A44109" w14:paraId="35EEBDC3" w14:textId="2D8215FA">
            <w:pPr>
              <w:pStyle w:val="Norm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 xml:space="preserve">Jelszó </w:t>
            </w:r>
            <w:r w:rsidRPr="3A570484" w:rsidR="61A4410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 xml:space="preserve">bcrypt </w:t>
            </w:r>
            <w:r w:rsidRPr="3A570484" w:rsidR="61A441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hash</w:t>
            </w:r>
            <w:r>
              <w:br/>
            </w:r>
            <w:r w:rsidRPr="3A570484" w:rsidR="345E301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(nem nyílt szöveg)</w:t>
            </w:r>
          </w:p>
        </w:tc>
      </w:tr>
    </w:tbl>
    <w:p w:rsidR="11EB53B8" w:rsidP="3A570484" w:rsidRDefault="11EB53B8" w14:paraId="17418775" w14:textId="23BA905A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11EB53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szerver a regisztrációnál </w:t>
      </w:r>
      <w:r w:rsidRPr="3A570484" w:rsidR="11EB53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hash</w:t>
      </w:r>
      <w:r w:rsidRPr="3A570484" w:rsidR="11EB53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-el, régi </w:t>
      </w:r>
      <w:r w:rsidRPr="3A570484" w:rsidR="11EB53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plain</w:t>
      </w:r>
      <w:r w:rsidRPr="3A570484" w:rsidR="11EB53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szöveges jelszó első sikeres belép</w:t>
      </w:r>
      <w:r w:rsidRPr="3A570484" w:rsidR="7ACC16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éskor </w:t>
      </w:r>
      <w:r w:rsidRPr="3A570484" w:rsidR="7ACC16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hashre</w:t>
      </w:r>
      <w:r w:rsidRPr="3A570484" w:rsidR="7ACC16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cserélhető.</w:t>
      </w:r>
    </w:p>
    <w:p w:rsidR="5A62E643" w:rsidP="3A570484" w:rsidRDefault="5A62E643" w14:paraId="271A3AF8" w14:textId="2001005B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5A62E64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Felhasznalo_hely</w:t>
      </w:r>
      <w:r w:rsidRPr="3A570484" w:rsidR="704B5D6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65"/>
        <w:gridCol w:w="2265"/>
        <w:gridCol w:w="2265"/>
        <w:gridCol w:w="2265"/>
      </w:tblGrid>
      <w:tr w:rsidR="3A570484" w:rsidTr="3A570484" w14:paraId="5D53DF66">
        <w:trPr>
          <w:trHeight w:val="300"/>
        </w:trPr>
        <w:tc>
          <w:tcPr>
            <w:tcW w:w="2265" w:type="dxa"/>
            <w:tcMar/>
          </w:tcPr>
          <w:p w:rsidR="07EE27EE" w:rsidP="3A570484" w:rsidRDefault="07EE27EE" w14:paraId="7E71BA03" w14:textId="3AB2354D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ID</w:t>
            </w:r>
          </w:p>
        </w:tc>
        <w:tc>
          <w:tcPr>
            <w:tcW w:w="2265" w:type="dxa"/>
            <w:tcMar/>
          </w:tcPr>
          <w:p w:rsidR="07EE27EE" w:rsidP="3A570484" w:rsidRDefault="07EE27EE" w14:paraId="59859D6C" w14:textId="38E0D769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Int(</w:t>
            </w: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11)</w:t>
            </w:r>
          </w:p>
        </w:tc>
        <w:tc>
          <w:tcPr>
            <w:tcW w:w="2265" w:type="dxa"/>
            <w:tcMar/>
          </w:tcPr>
          <w:p w:rsidR="07EE27EE" w:rsidP="3A570484" w:rsidRDefault="07EE27EE" w14:paraId="3637D164" w14:textId="2BF62EB8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PK, NOT NULL, AUTO_INCREMENT</w:t>
            </w:r>
          </w:p>
        </w:tc>
        <w:tc>
          <w:tcPr>
            <w:tcW w:w="2265" w:type="dxa"/>
            <w:tcMar/>
          </w:tcPr>
          <w:p w:rsidR="07EE27EE" w:rsidP="3A570484" w:rsidRDefault="07EE27EE" w14:paraId="4B0ACC47" w14:textId="012CF655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Sor azonosító</w:t>
            </w:r>
          </w:p>
        </w:tc>
      </w:tr>
      <w:tr w:rsidR="3A570484" w:rsidTr="3A570484" w14:paraId="32748B53">
        <w:trPr>
          <w:trHeight w:val="300"/>
        </w:trPr>
        <w:tc>
          <w:tcPr>
            <w:tcW w:w="2265" w:type="dxa"/>
            <w:tcMar/>
          </w:tcPr>
          <w:p w:rsidR="07EE27EE" w:rsidP="3A570484" w:rsidRDefault="07EE27EE" w14:paraId="5C5D9831" w14:textId="7E2434A0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felhasznaloID</w:t>
            </w:r>
          </w:p>
        </w:tc>
        <w:tc>
          <w:tcPr>
            <w:tcW w:w="2265" w:type="dxa"/>
            <w:tcMar/>
          </w:tcPr>
          <w:p w:rsidR="07EE27EE" w:rsidP="3A570484" w:rsidRDefault="07EE27EE" w14:paraId="246F484A" w14:textId="1B716885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07EE27EE" w:rsidP="3A570484" w:rsidRDefault="07EE27EE" w14:paraId="441EFDF8" w14:textId="2E10EFFB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NOT NULL, FK =&gt; felhasznalo.ID</w:t>
            </w:r>
          </w:p>
        </w:tc>
        <w:tc>
          <w:tcPr>
            <w:tcW w:w="2265" w:type="dxa"/>
            <w:tcMar/>
          </w:tcPr>
          <w:p w:rsidR="07EE27EE" w:rsidP="3A570484" w:rsidRDefault="07EE27EE" w14:paraId="640CF187" w14:textId="113F9B3A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Melyik felhasználóhoz tartozik</w:t>
            </w:r>
          </w:p>
        </w:tc>
      </w:tr>
      <w:tr w:rsidR="3A570484" w:rsidTr="3A570484" w14:paraId="334A503B">
        <w:trPr>
          <w:trHeight w:val="420"/>
        </w:trPr>
        <w:tc>
          <w:tcPr>
            <w:tcW w:w="2265" w:type="dxa"/>
            <w:tcMar/>
          </w:tcPr>
          <w:p w:rsidR="07EE27EE" w:rsidP="3A570484" w:rsidRDefault="07EE27EE" w14:paraId="326FF6AB" w14:textId="35D4B98A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placeID</w:t>
            </w:r>
          </w:p>
        </w:tc>
        <w:tc>
          <w:tcPr>
            <w:tcW w:w="2265" w:type="dxa"/>
            <w:tcMar/>
          </w:tcPr>
          <w:p w:rsidR="07EE27EE" w:rsidP="3A570484" w:rsidRDefault="07EE27EE" w14:paraId="1BF6E95B" w14:textId="5F0AAF68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Varchar</w:t>
            </w: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(255)</w:t>
            </w:r>
          </w:p>
        </w:tc>
        <w:tc>
          <w:tcPr>
            <w:tcW w:w="2265" w:type="dxa"/>
            <w:tcMar/>
          </w:tcPr>
          <w:p w:rsidR="07EE27EE" w:rsidP="3A570484" w:rsidRDefault="07EE27EE" w14:paraId="701E0E72" w14:textId="06A99C2D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NOT NULL</w:t>
            </w:r>
          </w:p>
        </w:tc>
        <w:tc>
          <w:tcPr>
            <w:tcW w:w="2265" w:type="dxa"/>
            <w:tcMar/>
          </w:tcPr>
          <w:p w:rsidR="07EE27EE" w:rsidP="3A570484" w:rsidRDefault="07EE27EE" w14:paraId="6BD87BD0" w14:textId="26E37E04">
            <w:pPr>
              <w:pStyle w:val="Norml"/>
              <w:bidi w:val="0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</w:pP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Google </w:t>
            </w: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Places</w:t>
            </w: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 place_id</w:t>
            </w:r>
          </w:p>
        </w:tc>
      </w:tr>
      <w:tr w:rsidR="3A570484" w:rsidTr="3A570484" w14:paraId="767AD9B4">
        <w:trPr>
          <w:trHeight w:val="420"/>
        </w:trPr>
        <w:tc>
          <w:tcPr>
            <w:tcW w:w="2265" w:type="dxa"/>
            <w:tcMar/>
          </w:tcPr>
          <w:p w:rsidR="07EE27EE" w:rsidP="3A570484" w:rsidRDefault="07EE27EE" w14:paraId="1F47A511" w14:textId="03DA6908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elso_talalat</w:t>
            </w:r>
          </w:p>
        </w:tc>
        <w:tc>
          <w:tcPr>
            <w:tcW w:w="2265" w:type="dxa"/>
            <w:tcMar/>
          </w:tcPr>
          <w:p w:rsidR="07EE27EE" w:rsidP="3A570484" w:rsidRDefault="07EE27EE" w14:paraId="05994E25" w14:textId="5419D818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datetime</w:t>
            </w:r>
          </w:p>
        </w:tc>
        <w:tc>
          <w:tcPr>
            <w:tcW w:w="2265" w:type="dxa"/>
            <w:tcMar/>
          </w:tcPr>
          <w:p w:rsidR="07EE27EE" w:rsidP="3A570484" w:rsidRDefault="07EE27EE" w14:paraId="7F8E9DD4" w14:textId="085F0AE7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NOT NULL,</w:t>
            </w:r>
          </w:p>
          <w:p w:rsidR="07EE27EE" w:rsidP="3A570484" w:rsidRDefault="07EE27EE" w14:paraId="5C49ED23" w14:textId="2B6C455D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Alapértelmezés:</w:t>
            </w:r>
          </w:p>
          <w:p w:rsidR="07EE27EE" w:rsidP="3A570484" w:rsidRDefault="07EE27EE" w14:paraId="348612BD" w14:textId="0AE31DEE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Current_timestamp()</w:t>
            </w:r>
          </w:p>
        </w:tc>
        <w:tc>
          <w:tcPr>
            <w:tcW w:w="2265" w:type="dxa"/>
            <w:tcMar/>
          </w:tcPr>
          <w:p w:rsidR="07EE27EE" w:rsidP="3A570484" w:rsidRDefault="07EE27EE" w14:paraId="5D9E700E" w14:textId="4AFBD021">
            <w:pPr>
              <w:pStyle w:val="Norm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07EE27E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Első rögzítés ideje</w:t>
            </w:r>
          </w:p>
        </w:tc>
      </w:tr>
    </w:tbl>
    <w:p w:rsidR="3A570484" w:rsidP="3A570484" w:rsidRDefault="3A570484" w14:paraId="51B5E724" w14:textId="0E169A5D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</w:p>
    <w:p w:rsidR="7ACC1664" w:rsidP="3A570484" w:rsidRDefault="7ACC1664" w14:paraId="4C874FAE" w14:textId="3A7C28D2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ACC166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Log:</w:t>
      </w:r>
    </w:p>
    <w:p w:rsidR="3A570484" w:rsidP="3A570484" w:rsidRDefault="3A570484" w14:paraId="56954F05" w14:textId="72D5182F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</w:p>
    <w:tbl>
      <w:tblPr>
        <w:tblStyle w:val="TableGrid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265"/>
        <w:gridCol w:w="2265"/>
        <w:gridCol w:w="2265"/>
        <w:gridCol w:w="2265"/>
      </w:tblGrid>
      <w:tr w:rsidR="3A570484" w:rsidTr="3A570484" w14:paraId="276E641A">
        <w:trPr>
          <w:trHeight w:val="300"/>
        </w:trPr>
        <w:tc>
          <w:tcPr>
            <w:tcW w:w="2265" w:type="dxa"/>
            <w:tcMar/>
          </w:tcPr>
          <w:p w:rsidR="7ACC1664" w:rsidP="3A570484" w:rsidRDefault="7ACC1664" w14:paraId="37A835A9" w14:textId="542E70CB">
            <w:pPr>
              <w:pStyle w:val="Norml"/>
              <w:bidi w:val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ID</w:t>
            </w:r>
          </w:p>
        </w:tc>
        <w:tc>
          <w:tcPr>
            <w:tcW w:w="2265" w:type="dxa"/>
            <w:tcMar/>
          </w:tcPr>
          <w:p w:rsidR="7ACC1664" w:rsidP="3A570484" w:rsidRDefault="7ACC1664" w14:paraId="7E7DFA94" w14:textId="42DC51C7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7ACC1664" w:rsidP="3A570484" w:rsidRDefault="7ACC1664" w14:paraId="7C6A2EC0" w14:textId="584668A4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PK, NOT NULL, AUTO_INCREMENT</w:t>
            </w:r>
          </w:p>
        </w:tc>
        <w:tc>
          <w:tcPr>
            <w:tcW w:w="2265" w:type="dxa"/>
            <w:tcMar/>
          </w:tcPr>
          <w:p w:rsidR="7ACC1664" w:rsidP="3A570484" w:rsidRDefault="7ACC1664" w14:paraId="4AF3FEAD" w14:textId="2F1AB9EF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Naplóbejegyzés azonosítója</w:t>
            </w:r>
          </w:p>
        </w:tc>
      </w:tr>
      <w:tr w:rsidR="3A570484" w:rsidTr="3A570484" w14:paraId="4A8CA09A">
        <w:trPr>
          <w:trHeight w:val="300"/>
        </w:trPr>
        <w:tc>
          <w:tcPr>
            <w:tcW w:w="2265" w:type="dxa"/>
            <w:tcMar/>
          </w:tcPr>
          <w:p w:rsidR="2DCD849C" w:rsidP="3A570484" w:rsidRDefault="2DCD849C" w14:paraId="14E891B0" w14:textId="67297CF9">
            <w:pPr>
              <w:pStyle w:val="Norml"/>
              <w:bidi w:val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2DCD849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</w:t>
            </w: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ID</w:t>
            </w:r>
          </w:p>
        </w:tc>
        <w:tc>
          <w:tcPr>
            <w:tcW w:w="2265" w:type="dxa"/>
            <w:tcMar/>
          </w:tcPr>
          <w:p w:rsidR="7ACC1664" w:rsidP="3A570484" w:rsidRDefault="7ACC1664" w14:paraId="1D80F2F9" w14:textId="37023CC8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7ACC1664" w:rsidP="3A570484" w:rsidRDefault="7ACC1664" w14:paraId="31F52FA7" w14:textId="15CE33A9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 xml:space="preserve">NOT NULL, </w:t>
            </w: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FK --&gt; Felhasznalo.ID</w:t>
            </w:r>
          </w:p>
        </w:tc>
        <w:tc>
          <w:tcPr>
            <w:tcW w:w="2265" w:type="dxa"/>
            <w:tcMar/>
          </w:tcPr>
          <w:p w:rsidR="7ACC1664" w:rsidP="3A570484" w:rsidRDefault="7ACC1664" w14:paraId="6297399C" w14:textId="0E7A789B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7ACC16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Melyik felhasználóhoz tartozik</w:t>
            </w:r>
          </w:p>
        </w:tc>
      </w:tr>
      <w:tr w:rsidR="3A570484" w:rsidTr="3A570484" w14:paraId="5A761860">
        <w:trPr>
          <w:trHeight w:val="300"/>
        </w:trPr>
        <w:tc>
          <w:tcPr>
            <w:tcW w:w="2265" w:type="dxa"/>
            <w:tcMar/>
          </w:tcPr>
          <w:p w:rsidR="42D34009" w:rsidP="3A570484" w:rsidRDefault="42D34009" w14:paraId="71D4B6F8" w14:textId="758D8DD5">
            <w:pPr>
              <w:pStyle w:val="Norml"/>
              <w:bidi w:val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42D340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helyNev</w:t>
            </w:r>
          </w:p>
        </w:tc>
        <w:tc>
          <w:tcPr>
            <w:tcW w:w="2265" w:type="dxa"/>
            <w:tcMar/>
          </w:tcPr>
          <w:p w:rsidR="42D34009" w:rsidP="3A570484" w:rsidRDefault="42D34009" w14:paraId="4F9867C8" w14:textId="651801AA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42D340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Varchar(255)</w:t>
            </w:r>
          </w:p>
        </w:tc>
        <w:tc>
          <w:tcPr>
            <w:tcW w:w="2265" w:type="dxa"/>
            <w:tcMar/>
          </w:tcPr>
          <w:p w:rsidR="42D34009" w:rsidP="3A570484" w:rsidRDefault="42D34009" w14:paraId="76026190" w14:textId="2EF72FE2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42D3400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NOT NULL</w:t>
            </w:r>
          </w:p>
        </w:tc>
        <w:tc>
          <w:tcPr>
            <w:tcW w:w="2265" w:type="dxa"/>
            <w:tcMar/>
          </w:tcPr>
          <w:p w:rsidR="42D34009" w:rsidP="3A570484" w:rsidRDefault="42D34009" w14:paraId="14DEF127" w14:textId="035385B6">
            <w:pPr>
              <w:pStyle w:val="Norml"/>
              <w:bidi w:val="0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hu-HU"/>
              </w:rPr>
            </w:pPr>
            <w:r w:rsidRPr="3A570484" w:rsidR="42D340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Naplózott keresési szöveg / helynév</w:t>
            </w:r>
          </w:p>
        </w:tc>
      </w:tr>
    </w:tbl>
    <w:p w:rsidR="7ACC1664" w:rsidP="3A570484" w:rsidRDefault="7ACC1664" w14:paraId="084DE8EF" w14:textId="07B9DBCD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hu-HU"/>
        </w:rPr>
      </w:pPr>
      <w:r w:rsidRPr="3A570484" w:rsidR="7ACC166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Indexek:</w:t>
      </w:r>
      <w:r w:rsidRPr="3A570484" w:rsidR="7ACC166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 elsődleges kulcs (</w:t>
      </w:r>
      <w:r w:rsidRPr="3A570484" w:rsidR="7ACC166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ID</w:t>
      </w:r>
      <w:r w:rsidRPr="3A570484" w:rsidR="7ACC166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), másodlagos index a </w:t>
      </w:r>
      <w:r w:rsidRPr="3A570484" w:rsidR="7ACC1664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UserID</w:t>
      </w:r>
      <w:r w:rsidRPr="3A570484" w:rsidR="7ACC1664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 </w:t>
      </w:r>
      <w:r w:rsidRPr="3A570484" w:rsidR="7ACC166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oszlopon (idegen kulcs és gyors felhasználó szerinti keresés támogatására).</w:t>
      </w:r>
    </w:p>
    <w:p w:rsidR="6D98B761" w:rsidP="3A570484" w:rsidRDefault="6D98B761" w14:paraId="51B91D8B" w14:textId="60523024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</w:pPr>
      <w:r w:rsidRPr="3A570484" w:rsidR="6D98B76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Napi statisztika (statisztika_napi)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65"/>
        <w:gridCol w:w="2265"/>
        <w:gridCol w:w="2265"/>
        <w:gridCol w:w="2265"/>
      </w:tblGrid>
      <w:tr w:rsidR="3A570484" w:rsidTr="3A570484" w14:paraId="7289DC95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53D4D239" w14:textId="3D787E48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ID</w:t>
            </w:r>
          </w:p>
        </w:tc>
        <w:tc>
          <w:tcPr>
            <w:tcW w:w="2265" w:type="dxa"/>
            <w:tcMar/>
          </w:tcPr>
          <w:p w:rsidR="6D98B761" w:rsidP="3A570484" w:rsidRDefault="6D98B761" w14:paraId="3DFD3295" w14:textId="3F7FBB9C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6D98B761" w:rsidP="3A570484" w:rsidRDefault="6D98B761" w14:paraId="2BD08298" w14:textId="40298FF7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PK,NOT NULL,AUTO_INCREMENT</w:t>
            </w:r>
          </w:p>
        </w:tc>
        <w:tc>
          <w:tcPr>
            <w:tcW w:w="2265" w:type="dxa"/>
            <w:tcMar/>
          </w:tcPr>
          <w:p w:rsidR="6D98B761" w:rsidP="3A570484" w:rsidRDefault="6D98B761" w14:paraId="4C1575B3" w14:textId="06177683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Sor azonosító</w:t>
            </w:r>
          </w:p>
        </w:tc>
      </w:tr>
      <w:tr w:rsidR="3A570484" w:rsidTr="3A570484" w14:paraId="60799672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4527EAD6" w14:textId="64AF0FB2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felhasznaloID</w:t>
            </w:r>
          </w:p>
        </w:tc>
        <w:tc>
          <w:tcPr>
            <w:tcW w:w="2265" w:type="dxa"/>
            <w:tcMar/>
          </w:tcPr>
          <w:p w:rsidR="6D98B761" w:rsidP="3A570484" w:rsidRDefault="6D98B761" w14:paraId="100FAEDE" w14:textId="37E4322B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6D98B761" w:rsidP="3A570484" w:rsidRDefault="6D98B761" w14:paraId="697CC343" w14:textId="7A137FD2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NOT NULL, FK → </w:t>
            </w:r>
            <w:r w:rsidRPr="3A570484" w:rsidR="6D98B761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felhasznalo.ID</w:t>
            </w:r>
          </w:p>
        </w:tc>
        <w:tc>
          <w:tcPr>
            <w:tcW w:w="2265" w:type="dxa"/>
            <w:tcMar/>
          </w:tcPr>
          <w:p w:rsidR="6D98B761" w:rsidP="3A570484" w:rsidRDefault="6D98B761" w14:paraId="7C04B8D5" w14:textId="7AF39C7A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Felhasználó</w:t>
            </w:r>
          </w:p>
        </w:tc>
      </w:tr>
      <w:tr w:rsidR="3A570484" w:rsidTr="3A570484" w14:paraId="10F2063E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2D960ECA" w14:textId="39358A5A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datum</w:t>
            </w:r>
          </w:p>
        </w:tc>
        <w:tc>
          <w:tcPr>
            <w:tcW w:w="2265" w:type="dxa"/>
            <w:tcMar/>
          </w:tcPr>
          <w:p w:rsidR="6D98B761" w:rsidP="3A570484" w:rsidRDefault="6D98B761" w14:paraId="7924BAAE" w14:textId="59B973B6">
            <w:pPr>
              <w:pStyle w:val="Norml"/>
              <w:suppressLineNumbers w:val="0"/>
              <w:bidi w:val="0"/>
              <w:spacing w:before="0" w:beforeAutospacing="off" w:after="120" w:afterAutospacing="off" w:line="360" w:lineRule="auto"/>
              <w:ind w:left="0" w:right="0" w:firstLine="340"/>
              <w:jc w:val="left"/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date</w:t>
            </w:r>
          </w:p>
        </w:tc>
        <w:tc>
          <w:tcPr>
            <w:tcW w:w="2265" w:type="dxa"/>
            <w:tcMar/>
          </w:tcPr>
          <w:p w:rsidR="6D98B761" w:rsidP="3A570484" w:rsidRDefault="6D98B761" w14:paraId="174A4E6E" w14:textId="74DEF9D1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NOT NULL, alapértelmezés: </w:t>
            </w:r>
            <w:r w:rsidRPr="3A570484" w:rsidR="6D98B761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curdate()</w:t>
            </w:r>
          </w:p>
        </w:tc>
        <w:tc>
          <w:tcPr>
            <w:tcW w:w="2265" w:type="dxa"/>
            <w:tcMar/>
          </w:tcPr>
          <w:p w:rsidR="6D98B761" w:rsidP="3A570484" w:rsidRDefault="6D98B761" w14:paraId="6CC96E6B" w14:textId="4B0D37A4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Nap</w:t>
            </w:r>
          </w:p>
        </w:tc>
      </w:tr>
      <w:tr w:rsidR="3A570484" w:rsidTr="3A570484" w14:paraId="7344E566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77CA72B0" w14:textId="7022E9CB">
            <w:pPr>
              <w:pStyle w:val="Norml"/>
              <w:suppressLineNumbers w:val="0"/>
              <w:bidi w:val="0"/>
              <w:spacing w:before="0" w:beforeAutospacing="off" w:after="120" w:afterAutospacing="off" w:line="360" w:lineRule="auto"/>
              <w:ind w:left="0" w:right="0" w:firstLine="340"/>
              <w:jc w:val="left"/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Kereses_db</w:t>
            </w:r>
          </w:p>
        </w:tc>
        <w:tc>
          <w:tcPr>
            <w:tcW w:w="2265" w:type="dxa"/>
            <w:tcMar/>
          </w:tcPr>
          <w:p w:rsidR="6D98B761" w:rsidP="3A570484" w:rsidRDefault="6D98B761" w14:paraId="14B37A61" w14:textId="508308A3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Int(</w:t>
            </w: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11)</w:t>
            </w:r>
          </w:p>
        </w:tc>
        <w:tc>
          <w:tcPr>
            <w:tcW w:w="2265" w:type="dxa"/>
            <w:tcMar/>
          </w:tcPr>
          <w:p w:rsidR="6D98B761" w:rsidP="3A570484" w:rsidRDefault="6D98B761" w14:paraId="5A460A62" w14:textId="65BF874A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NOT NULL, alapértelmezés: 0</w:t>
            </w:r>
          </w:p>
        </w:tc>
        <w:tc>
          <w:tcPr>
            <w:tcW w:w="2265" w:type="dxa"/>
            <w:tcMar/>
          </w:tcPr>
          <w:p w:rsidR="6D98B761" w:rsidP="3A570484" w:rsidRDefault="6D98B761" w14:paraId="43571A05" w14:textId="59A475D9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Keresések száma az adott napon</w:t>
            </w:r>
          </w:p>
        </w:tc>
      </w:tr>
      <w:tr w:rsidR="3A570484" w:rsidTr="3A570484" w14:paraId="0B13D75C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63E982C5" w14:textId="4116E97B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Uj_hely_db</w:t>
            </w:r>
          </w:p>
        </w:tc>
        <w:tc>
          <w:tcPr>
            <w:tcW w:w="2265" w:type="dxa"/>
            <w:tcMar/>
          </w:tcPr>
          <w:p w:rsidR="6D98B761" w:rsidP="3A570484" w:rsidRDefault="6D98B761" w14:paraId="25B07AC5" w14:textId="2658A45E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6D98B761" w:rsidP="3A570484" w:rsidRDefault="6D98B761" w14:paraId="5C20337E" w14:textId="5068651A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NOT NULL, alapértelmezés: 0</w:t>
            </w:r>
          </w:p>
        </w:tc>
        <w:tc>
          <w:tcPr>
            <w:tcW w:w="2265" w:type="dxa"/>
            <w:tcMar/>
          </w:tcPr>
          <w:p w:rsidR="6D98B761" w:rsidP="3A570484" w:rsidRDefault="6D98B761" w14:paraId="785A0D94" w14:textId="1C054763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Új helyek száma az adott napon</w:t>
            </w:r>
          </w:p>
        </w:tc>
      </w:tr>
    </w:tbl>
    <w:p w:rsidR="3A570484" w:rsidP="3A570484" w:rsidRDefault="3A570484" w14:paraId="2B2D59D4" w14:textId="37E7ABBE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</w:pPr>
    </w:p>
    <w:p w:rsidR="6D98B761" w:rsidP="3A570484" w:rsidRDefault="6D98B761" w14:paraId="5EA4E408" w14:textId="41196B4D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</w:pPr>
      <w:r w:rsidRPr="3A570484" w:rsidR="6D98B76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Helytípus statisztika (statisztika_tipus)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65"/>
        <w:gridCol w:w="2265"/>
        <w:gridCol w:w="2265"/>
        <w:gridCol w:w="2265"/>
      </w:tblGrid>
      <w:tr w:rsidR="3A570484" w:rsidTr="3A570484" w14:paraId="068D4B3C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79521D99" w14:textId="723C038A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ID</w:t>
            </w:r>
          </w:p>
        </w:tc>
        <w:tc>
          <w:tcPr>
            <w:tcW w:w="2265" w:type="dxa"/>
            <w:tcMar/>
          </w:tcPr>
          <w:p w:rsidR="6D98B761" w:rsidP="3A570484" w:rsidRDefault="6D98B761" w14:paraId="43C19BD6" w14:textId="434B3F68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In(11)</w:t>
            </w:r>
          </w:p>
        </w:tc>
        <w:tc>
          <w:tcPr>
            <w:tcW w:w="2265" w:type="dxa"/>
            <w:tcMar/>
          </w:tcPr>
          <w:p w:rsidR="6D98B761" w:rsidP="3A570484" w:rsidRDefault="6D98B761" w14:paraId="56132BE4" w14:textId="4F52E6B0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PK,NOT</w:t>
            </w: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 xml:space="preserve"> NULL,AUTO_INCREMENT</w:t>
            </w:r>
          </w:p>
        </w:tc>
        <w:tc>
          <w:tcPr>
            <w:tcW w:w="2265" w:type="dxa"/>
            <w:tcMar/>
          </w:tcPr>
          <w:p w:rsidR="6D98B761" w:rsidP="3A570484" w:rsidRDefault="6D98B761" w14:paraId="2CC0B57A" w14:textId="47F23619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Sor azonosító</w:t>
            </w:r>
          </w:p>
        </w:tc>
      </w:tr>
      <w:tr w:rsidR="3A570484" w:rsidTr="3A570484" w14:paraId="2DF329C8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5930520D" w14:textId="1D27192E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felhasznaloID</w:t>
            </w:r>
          </w:p>
        </w:tc>
        <w:tc>
          <w:tcPr>
            <w:tcW w:w="2265" w:type="dxa"/>
            <w:tcMar/>
          </w:tcPr>
          <w:p w:rsidR="6D98B761" w:rsidP="3A570484" w:rsidRDefault="6D98B761" w14:paraId="4DE03BDD" w14:textId="79E1B63A">
            <w:pPr>
              <w:pStyle w:val="Norml"/>
              <w:bidi w:val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6D98B761" w:rsidP="3A570484" w:rsidRDefault="6D98B761" w14:paraId="77BED502" w14:textId="68B8F3B5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NOT NULL, FK → </w:t>
            </w:r>
            <w:r w:rsidRPr="3A570484" w:rsidR="6D98B761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felhasznalo.ID</w:t>
            </w:r>
          </w:p>
        </w:tc>
        <w:tc>
          <w:tcPr>
            <w:tcW w:w="2265" w:type="dxa"/>
            <w:tcMar/>
          </w:tcPr>
          <w:p w:rsidR="6D98B761" w:rsidP="3A570484" w:rsidRDefault="6D98B761" w14:paraId="516FEFD2" w14:textId="7D05E6BC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Felhasználó</w:t>
            </w:r>
          </w:p>
        </w:tc>
      </w:tr>
      <w:tr w:rsidR="3A570484" w:rsidTr="3A570484" w14:paraId="7C10C4A9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6D10D557" w14:textId="25D6B431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helytipus</w:t>
            </w:r>
          </w:p>
        </w:tc>
        <w:tc>
          <w:tcPr>
            <w:tcW w:w="2265" w:type="dxa"/>
            <w:tcMar/>
          </w:tcPr>
          <w:p w:rsidR="6D98B761" w:rsidP="3A570484" w:rsidRDefault="6D98B761" w14:paraId="3A5ACDD5" w14:textId="5DD72EA1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varchar(100)</w:t>
            </w:r>
          </w:p>
        </w:tc>
        <w:tc>
          <w:tcPr>
            <w:tcW w:w="2265" w:type="dxa"/>
            <w:tcMar/>
          </w:tcPr>
          <w:p w:rsidR="6D98B761" w:rsidP="3A570484" w:rsidRDefault="6D98B761" w14:paraId="0D268D80" w14:textId="38C7C899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NOT NULL</w:t>
            </w:r>
          </w:p>
        </w:tc>
        <w:tc>
          <w:tcPr>
            <w:tcW w:w="2265" w:type="dxa"/>
            <w:tcMar/>
          </w:tcPr>
          <w:p w:rsidR="6D98B761" w:rsidP="3A570484" w:rsidRDefault="6D98B761" w14:paraId="67A28EA5" w14:textId="2A2D9033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Szűrő / típus címke (pl. „Étterem”)</w:t>
            </w:r>
          </w:p>
        </w:tc>
      </w:tr>
      <w:tr w:rsidR="3A570484" w:rsidTr="3A570484" w14:paraId="792F2AA0">
        <w:trPr>
          <w:trHeight w:val="300"/>
        </w:trPr>
        <w:tc>
          <w:tcPr>
            <w:tcW w:w="2265" w:type="dxa"/>
            <w:tcMar/>
          </w:tcPr>
          <w:p w:rsidR="6D98B761" w:rsidP="3A570484" w:rsidRDefault="6D98B761" w14:paraId="48AC6A6B" w14:textId="268B5406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kereses_db</w:t>
            </w:r>
          </w:p>
        </w:tc>
        <w:tc>
          <w:tcPr>
            <w:tcW w:w="2265" w:type="dxa"/>
            <w:tcMar/>
          </w:tcPr>
          <w:p w:rsidR="6D98B761" w:rsidP="3A570484" w:rsidRDefault="6D98B761" w14:paraId="34BA900B" w14:textId="77F0C0E8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int(11)</w:t>
            </w:r>
          </w:p>
        </w:tc>
        <w:tc>
          <w:tcPr>
            <w:tcW w:w="2265" w:type="dxa"/>
            <w:tcMar/>
          </w:tcPr>
          <w:p w:rsidR="6D98B761" w:rsidP="3A570484" w:rsidRDefault="6D98B761" w14:paraId="702314A1" w14:textId="703CC4BE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NOT NULL, alapértelmezés: 0</w:t>
            </w:r>
          </w:p>
        </w:tc>
        <w:tc>
          <w:tcPr>
            <w:tcW w:w="2265" w:type="dxa"/>
            <w:tcMar/>
          </w:tcPr>
          <w:p w:rsidR="6D98B761" w:rsidP="3A570484" w:rsidRDefault="6D98B761" w14:paraId="4EF1BFC8" w14:textId="1D524122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20"/>
                <w:szCs w:val="20"/>
                <w:lang w:val="hu-HU"/>
              </w:rPr>
            </w:pPr>
            <w:r w:rsidRPr="3A570484" w:rsidR="6D98B7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Keresések száma ehhez a típushoz</w:t>
            </w:r>
          </w:p>
        </w:tc>
      </w:tr>
    </w:tbl>
    <w:p w:rsidR="3A570484" w:rsidP="3A570484" w:rsidRDefault="3A570484" w14:paraId="17F22065" w14:textId="162190E3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</w:pPr>
    </w:p>
    <w:p w:rsidR="7ACC1664" w:rsidP="3A570484" w:rsidRDefault="7ACC1664" w14:paraId="38E44AB9" w14:textId="45C74B83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ACC166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Kapcsolatok:</w:t>
      </w:r>
    </w:p>
    <w:p w:rsidR="3A570484" w:rsidP="3A570484" w:rsidRDefault="3A570484" w14:paraId="1473D7C1" w14:textId="0F35A0BF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3A570484" w:rsidTr="3A570484" w14:paraId="652F8458">
        <w:trPr>
          <w:trHeight w:val="300"/>
        </w:trPr>
        <w:tc>
          <w:tcPr>
            <w:tcW w:w="3020" w:type="dxa"/>
            <w:tcMar/>
          </w:tcPr>
          <w:p w:rsidR="14EE1F89" w:rsidP="3A570484" w:rsidRDefault="14EE1F89" w14:paraId="4594580B" w14:textId="02F59E5F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14EE1F8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Táblák</w:t>
            </w:r>
          </w:p>
        </w:tc>
        <w:tc>
          <w:tcPr>
            <w:tcW w:w="3020" w:type="dxa"/>
            <w:tcMar/>
          </w:tcPr>
          <w:p w:rsidR="7DD0CD02" w:rsidP="3A570484" w:rsidRDefault="7DD0CD02" w14:paraId="15DADCF0" w14:textId="14D2AA54">
            <w:pPr>
              <w:pStyle w:val="Norm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DD0CD0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Kapcsolat típusa</w:t>
            </w:r>
          </w:p>
        </w:tc>
        <w:tc>
          <w:tcPr>
            <w:tcW w:w="3020" w:type="dxa"/>
            <w:tcMar/>
          </w:tcPr>
          <w:p w:rsidR="7DD0CD02" w:rsidP="3A570484" w:rsidRDefault="7DD0CD02" w14:paraId="105C002F" w14:textId="717FFFB4">
            <w:pPr>
              <w:pStyle w:val="Norm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DD0CD0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Megjegyzés</w:t>
            </w:r>
          </w:p>
        </w:tc>
      </w:tr>
      <w:tr w:rsidR="3A570484" w:rsidTr="3A570484" w14:paraId="314B63B6">
        <w:trPr>
          <w:trHeight w:val="300"/>
        </w:trPr>
        <w:tc>
          <w:tcPr>
            <w:tcW w:w="3020" w:type="dxa"/>
            <w:tcMar/>
          </w:tcPr>
          <w:p w:rsidR="7DD0CD02" w:rsidP="3A570484" w:rsidRDefault="7DD0CD02" w14:paraId="5F274B00" w14:textId="2DF21ED1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DD0CD0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</w:t>
            </w:r>
            <w:r w:rsidRPr="3A570484" w:rsidR="7DD0CD0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 xml:space="preserve"> — log</w:t>
            </w:r>
          </w:p>
        </w:tc>
        <w:tc>
          <w:tcPr>
            <w:tcW w:w="3020" w:type="dxa"/>
            <w:tcMar/>
          </w:tcPr>
          <w:p w:rsidR="7DD0CD02" w:rsidP="3A570484" w:rsidRDefault="7DD0CD02" w14:paraId="741D873A" w14:textId="650CE065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</w:pPr>
            <w:r w:rsidRPr="3A570484" w:rsidR="7DD0CD0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1:N</w:t>
            </w:r>
          </w:p>
        </w:tc>
        <w:tc>
          <w:tcPr>
            <w:tcW w:w="3020" w:type="dxa"/>
            <w:tcMar/>
          </w:tcPr>
          <w:p w:rsidR="7DD0CD02" w:rsidP="3A570484" w:rsidRDefault="7DD0CD02" w14:paraId="741895C2" w14:textId="0E94C8D4">
            <w:pPr>
              <w:pStyle w:val="Norm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</w:pPr>
            <w:r w:rsidRPr="3A570484" w:rsidR="7DD0CD0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0"/>
                <w:szCs w:val="20"/>
                <w:lang w:val="hu-HU"/>
              </w:rPr>
              <w:t>Egy felhasználóhoz több log sor tartozhat; minden log sor pontosan egy felhasználóhoz tartozik</w:t>
            </w:r>
          </w:p>
        </w:tc>
      </w:tr>
      <w:tr w:rsidR="3A570484" w:rsidTr="3A570484" w14:paraId="17CBFE0D">
        <w:trPr>
          <w:trHeight w:val="300"/>
        </w:trPr>
        <w:tc>
          <w:tcPr>
            <w:tcW w:w="3020" w:type="dxa"/>
            <w:tcMar/>
          </w:tcPr>
          <w:p w:rsidR="34EE1265" w:rsidP="3A570484" w:rsidRDefault="34EE1265" w14:paraId="2C45D289" w14:textId="7AF6F2A2">
            <w:pPr>
              <w:pStyle w:val="Norm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</w:t>
            </w: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 — </w:t>
            </w: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felhasznalo_hely</w:t>
            </w:r>
          </w:p>
        </w:tc>
        <w:tc>
          <w:tcPr>
            <w:tcW w:w="3020" w:type="dxa"/>
            <w:tcMar/>
          </w:tcPr>
          <w:p w:rsidR="34EE1265" w:rsidP="3A570484" w:rsidRDefault="34EE1265" w14:paraId="4C6E8E51" w14:textId="6B7B7B48">
            <w:pPr>
              <w:pStyle w:val="Norm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34EE12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1 : N</w:t>
            </w:r>
          </w:p>
        </w:tc>
        <w:tc>
          <w:tcPr>
            <w:tcW w:w="3020" w:type="dxa"/>
            <w:tcMar/>
          </w:tcPr>
          <w:p w:rsidR="34EE1265" w:rsidP="3A570484" w:rsidRDefault="34EE1265" w14:paraId="73367927" w14:textId="2081D5EC">
            <w:pPr>
              <w:pStyle w:val="Norml"/>
              <w:bidi w:val="0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hu-HU"/>
              </w:rPr>
            </w:pPr>
            <w:r w:rsidRPr="3A570484" w:rsidR="34EE12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Egy felhasználóhoz több naplósor; minden sor egy felhasználóhoz kötött (FK, CASCADE).</w:t>
            </w:r>
          </w:p>
        </w:tc>
      </w:tr>
      <w:tr w:rsidR="3A570484" w:rsidTr="3A570484" w14:paraId="36332D2D">
        <w:trPr>
          <w:trHeight w:val="300"/>
        </w:trPr>
        <w:tc>
          <w:tcPr>
            <w:tcW w:w="3020" w:type="dxa"/>
            <w:tcMar/>
          </w:tcPr>
          <w:p w:rsidR="34EE1265" w:rsidP="3A570484" w:rsidRDefault="34EE1265" w14:paraId="4BD5B5E7" w14:textId="1716086F">
            <w:pPr>
              <w:pStyle w:val="Norm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</w:t>
            </w: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 — </w:t>
            </w: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statisztika_napi</w:t>
            </w:r>
          </w:p>
        </w:tc>
        <w:tc>
          <w:tcPr>
            <w:tcW w:w="3020" w:type="dxa"/>
            <w:tcMar/>
          </w:tcPr>
          <w:p w:rsidR="34EE1265" w:rsidP="3A570484" w:rsidRDefault="34EE1265" w14:paraId="757964EB" w14:textId="7650FB85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19"/>
                <w:szCs w:val="19"/>
                <w:lang w:val="hu-HU"/>
              </w:rPr>
            </w:pPr>
            <w:r w:rsidRPr="3A570484" w:rsidR="34EE12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1 : N</w:t>
            </w:r>
          </w:p>
        </w:tc>
        <w:tc>
          <w:tcPr>
            <w:tcW w:w="3020" w:type="dxa"/>
            <w:tcMar/>
          </w:tcPr>
          <w:p w:rsidR="34EE1265" w:rsidP="3A570484" w:rsidRDefault="34EE1265" w14:paraId="7294EFFC" w14:textId="4043740F">
            <w:pPr>
              <w:pStyle w:val="Norml"/>
            </w:pPr>
            <w:r w:rsidRPr="3A570484" w:rsidR="34EE12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Felhasználónként több napi összesítő sor (egyedi: felhasználó + dátum).</w:t>
            </w:r>
          </w:p>
        </w:tc>
      </w:tr>
      <w:tr w:rsidR="3A570484" w:rsidTr="3A570484" w14:paraId="2664A3F0">
        <w:trPr>
          <w:trHeight w:val="300"/>
        </w:trPr>
        <w:tc>
          <w:tcPr>
            <w:tcW w:w="3020" w:type="dxa"/>
            <w:tcMar/>
          </w:tcPr>
          <w:p w:rsidR="34EE1265" w:rsidP="3A570484" w:rsidRDefault="34EE1265" w14:paraId="61709B10" w14:textId="7B877D0D">
            <w:pPr>
              <w:pStyle w:val="Norm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felhasznalo</w:t>
            </w: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 xml:space="preserve"> — </w:t>
            </w:r>
            <w:r w:rsidRPr="3A570484" w:rsidR="34EE126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hu-HU"/>
              </w:rPr>
              <w:t>statisztika_tipus</w:t>
            </w:r>
          </w:p>
        </w:tc>
        <w:tc>
          <w:tcPr>
            <w:tcW w:w="3020" w:type="dxa"/>
            <w:tcMar/>
          </w:tcPr>
          <w:p w:rsidR="34EE1265" w:rsidP="3A570484" w:rsidRDefault="34EE1265" w14:paraId="2618267C" w14:textId="55BCBA7E">
            <w:pPr>
              <w:pStyle w:val="Norml"/>
              <w:bidi w:val="0"/>
              <w:rPr>
                <w:rFonts w:ascii="Segoe UI" w:hAnsi="Segoe UI" w:eastAsia="Segoe UI" w:cs="Segoe UI"/>
                <w:noProof w:val="0"/>
                <w:sz w:val="19"/>
                <w:szCs w:val="19"/>
                <w:lang w:val="hu-HU"/>
              </w:rPr>
            </w:pPr>
            <w:r w:rsidRPr="3A570484" w:rsidR="34EE12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1 : N</w:t>
            </w:r>
          </w:p>
        </w:tc>
        <w:tc>
          <w:tcPr>
            <w:tcW w:w="3020" w:type="dxa"/>
            <w:tcMar/>
          </w:tcPr>
          <w:p w:rsidR="34EE1265" w:rsidP="3A570484" w:rsidRDefault="34EE1265" w14:paraId="46C6F221" w14:textId="3C522996">
            <w:pPr>
              <w:pStyle w:val="Norml"/>
            </w:pPr>
            <w:r w:rsidRPr="3A570484" w:rsidR="34EE12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9"/>
                <w:szCs w:val="19"/>
                <w:lang w:val="hu-HU"/>
              </w:rPr>
              <w:t>Felhasználónként több típus-számláló sor (egyedi: felhasználó + helytípus).</w:t>
            </w:r>
          </w:p>
        </w:tc>
      </w:tr>
    </w:tbl>
    <w:p w:rsidR="3A570484" w:rsidP="3A570484" w:rsidRDefault="3A570484" w14:paraId="0BD8FDBA" w14:textId="655DC408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</w:p>
    <w:p w:rsidR="34CD76C4" w:rsidP="3A570484" w:rsidRDefault="34CD76C4" w14:paraId="5B9EB6CD" w14:textId="1E9E7841">
      <w:pPr>
        <w:pStyle w:val="Norml"/>
        <w:suppressLineNumbers w:val="0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34CD76C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Egyed kapcsolatok diagram:</w:t>
      </w:r>
    </w:p>
    <w:p w:rsidR="24E77ED1" w:rsidP="3A570484" w:rsidRDefault="24E77ED1" w14:paraId="669447AC" w14:textId="777DDE3B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</w:pPr>
      <w:r w:rsidR="24E77ED1">
        <w:drawing>
          <wp:inline wp14:editId="77813C0D" wp14:anchorId="27C15A4C">
            <wp:extent cx="5724525" cy="2362200"/>
            <wp:effectExtent l="0" t="0" r="0" b="0"/>
            <wp:docPr id="625456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5456374" name="Picture 625456374"/>
                    <pic:cNvPicPr/>
                  </pic:nvPicPr>
                  <pic:blipFill>
                    <a:blip xmlns:r="http://schemas.openxmlformats.org/officeDocument/2006/relationships" r:embed="rId999118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CD76C4" w:rsidP="3A570484" w:rsidRDefault="34CD76C4" w14:paraId="1C58780D" w14:textId="79DDFD69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b w:val="1"/>
          <w:bCs w:val="1"/>
        </w:rPr>
      </w:pPr>
      <w:r w:rsidRPr="3A570484" w:rsidR="34CD76C4">
        <w:rPr>
          <w:b w:val="1"/>
          <w:bCs w:val="1"/>
        </w:rPr>
        <w:t>Relációs séma:</w:t>
      </w:r>
    </w:p>
    <w:p w:rsidR="78B8F06B" w:rsidP="3A570484" w:rsidRDefault="78B8F06B" w14:paraId="59F9BC71" w14:textId="465429FB">
      <w:pPr>
        <w:pStyle w:val="Listaszerbekezds"/>
        <w:numPr>
          <w:ilvl w:val="0"/>
          <w:numId w:val="35"/>
        </w:numPr>
        <w:bidi w:val="0"/>
        <w:spacing w:before="0" w:beforeAutospacing="off" w:after="120" w:afterAutospacing="off" w:line="36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</w:t>
      </w: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Email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Jelszo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</w:t>
      </w:r>
    </w:p>
    <w:p w:rsidR="78B8F06B" w:rsidP="3A570484" w:rsidRDefault="78B8F06B" w14:paraId="100692C0" w14:textId="21C02077">
      <w:pPr>
        <w:pStyle w:val="Listaszerbekezds"/>
        <w:numPr>
          <w:ilvl w:val="0"/>
          <w:numId w:val="35"/>
        </w:numPr>
        <w:bidi w:val="0"/>
        <w:spacing w:before="0" w:beforeAutospacing="off" w:after="120" w:afterAutospacing="off" w:line="36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felhasznalo_hely</w:t>
      </w: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placeID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elso_talalat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 —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FK: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</w:t>
      </w:r>
    </w:p>
    <w:p w:rsidR="78B8F06B" w:rsidP="3A570484" w:rsidRDefault="78B8F06B" w14:paraId="5AD75EAD" w14:textId="25AEE1CA">
      <w:pPr>
        <w:pStyle w:val="Listaszerbekezds"/>
        <w:numPr>
          <w:ilvl w:val="0"/>
          <w:numId w:val="35"/>
        </w:numPr>
        <w:bidi w:val="0"/>
        <w:spacing w:before="0" w:beforeAutospacing="off" w:after="120" w:afterAutospacing="off" w:line="36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log</w:t>
      </w: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helyNev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 —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FK: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</w:t>
      </w:r>
    </w:p>
    <w:p w:rsidR="78B8F06B" w:rsidP="3A570484" w:rsidRDefault="78B8F06B" w14:paraId="437A6EE5" w14:textId="5F981E73">
      <w:pPr>
        <w:pStyle w:val="Listaszerbekezds"/>
        <w:numPr>
          <w:ilvl w:val="0"/>
          <w:numId w:val="35"/>
        </w:numPr>
        <w:bidi w:val="0"/>
        <w:spacing w:before="0" w:beforeAutospacing="off" w:after="120" w:afterAutospacing="off" w:line="36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statisztika_napi</w:t>
      </w: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datum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kereses_db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uj_hely_db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 —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FK: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</w:t>
      </w:r>
    </w:p>
    <w:p w:rsidR="78B8F06B" w:rsidP="3A570484" w:rsidRDefault="78B8F06B" w14:paraId="13D9D06C" w14:textId="5EFB5E21">
      <w:pPr>
        <w:pStyle w:val="Listaszerbekezds"/>
        <w:numPr>
          <w:ilvl w:val="0"/>
          <w:numId w:val="35"/>
        </w:numPr>
        <w:bidi w:val="0"/>
        <w:spacing w:before="0" w:beforeAutospacing="off" w:after="120" w:afterAutospacing="off" w:line="36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statisztika_tipus</w:t>
      </w:r>
      <w:r w:rsidRPr="3A570484" w:rsidR="78B8F0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: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helytipus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kereses_db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 —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FK: 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felhasznalo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(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ID</w:t>
      </w:r>
      <w:r w:rsidRPr="3A570484" w:rsidR="78B8F0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</w:t>
      </w:r>
    </w:p>
    <w:p w:rsidR="30CDC376" w:rsidP="3A570484" w:rsidRDefault="30CDC376" w14:paraId="1E16CDF8" w14:textId="55208D8F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RPr="3A570484" w:rsidR="30CDC376">
        <w:rPr>
          <w:b w:val="1"/>
          <w:bCs w:val="1"/>
          <w:sz w:val="24"/>
          <w:szCs w:val="24"/>
        </w:rPr>
        <w:t>Megjegyzés:</w:t>
      </w:r>
    </w:p>
    <w:p w:rsidR="30CDC376" w:rsidP="3A570484" w:rsidRDefault="30CDC376" w14:paraId="787CFD0D" w14:textId="03373F5C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hu-HU"/>
        </w:rPr>
      </w:pP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A fenti séma </w:t>
      </w: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nem</w:t>
      </w: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 tartalmaz helyeket, címeket vagy adatbázisban tárolt „mentett” rekordokat; az ilyen jellegű funkciók </w:t>
      </w: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nem</w:t>
      </w: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 ehhez a minimális sémához kötöttek (pl. böngésző </w:t>
      </w: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>localStorage</w:t>
      </w:r>
      <w:r w:rsidRPr="3A570484" w:rsidR="30CDC37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  <w:t xml:space="preserve"> vagy külső API lehet a megvalósításban).</w:t>
      </w:r>
    </w:p>
    <w:p w:rsidR="3A570484" w:rsidP="3A570484" w:rsidRDefault="3A570484" w14:paraId="4F8AEA0F" w14:textId="30F10ABB">
      <w:pPr>
        <w:pStyle w:val="Norml"/>
        <w:bidi w:val="0"/>
        <w:spacing w:before="0" w:beforeAutospacing="off" w:after="120" w:afterAutospacing="off" w:line="36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0"/>
          <w:szCs w:val="20"/>
          <w:lang w:val="hu-HU"/>
        </w:rPr>
      </w:pPr>
    </w:p>
    <w:p w:rsidR="00AC7CA9" w:rsidP="3A570484" w:rsidRDefault="00AC7CA9" w14:paraId="0FB10AF2" w14:textId="57191D81">
      <w:pPr>
        <w:pStyle w:val="Cmsor2"/>
        <w:numPr>
          <w:ilvl w:val="0"/>
          <w:numId w:val="0"/>
        </w:numPr>
        <w:ind w:left="0"/>
      </w:pPr>
      <w:bookmarkStart w:name="_Toc85723187" w:id="20"/>
      <w:r w:rsidR="338A74A6">
        <w:rPr/>
        <w:t>Részletes feladatspecifikáció, algoritmusok</w:t>
      </w:r>
      <w:bookmarkEnd w:id="20"/>
    </w:p>
    <w:p w:rsidR="009E2EEA" w:rsidP="3A570484" w:rsidRDefault="009E2EEA" w14:paraId="0C2935CB" w14:textId="7E688594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1.) Lényeges függvények és metódusok specifikációja</w:t>
      </w:r>
    </w:p>
    <w:p w:rsidR="009E2EEA" w:rsidP="3A570484" w:rsidRDefault="009E2EEA" w14:paraId="07F6C40A" w14:textId="483785C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Backend (server.js)</w:t>
      </w:r>
    </w:p>
    <w:p w:rsidR="009E2EEA" w:rsidP="3A570484" w:rsidRDefault="009E2EEA" w14:paraId="41834584" w14:textId="39F94C0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isBcryptHash(s)</w:t>
      </w:r>
    </w:p>
    <w:p w:rsidR="009E2EEA" w:rsidP="3A570484" w:rsidRDefault="009E2EEA" w14:paraId="192E2C26" w14:textId="1251E0D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eldönti, hogy a bemenet bcrypt-hash formátumú-e (regex: $2a$, $2b$, $2y$ prefix).</w:t>
      </w:r>
    </w:p>
    <w:p w:rsidR="009E2EEA" w:rsidP="3A570484" w:rsidRDefault="009E2EEA" w14:paraId="00290452" w14:textId="2CA4BA4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s: string | any</w:t>
      </w:r>
    </w:p>
    <w:p w:rsidR="009E2EEA" w:rsidP="3A570484" w:rsidRDefault="009E2EEA" w14:paraId="1E44B1BD" w14:textId="7AE715D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boolean</w:t>
      </w:r>
    </w:p>
    <w:p w:rsidR="009E2EEA" w:rsidP="3A570484" w:rsidRDefault="009E2EEA" w14:paraId="127BE9AF" w14:textId="3EB687F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getPool()</w:t>
      </w:r>
    </w:p>
    <w:p w:rsidR="009E2EEA" w:rsidP="3A570484" w:rsidRDefault="009E2EEA" w14:paraId="2DA4D306" w14:textId="729A8F2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MySQL connection pool lusta inicializálása mysql2/promise-szal (DB_CONFIG), első kapcsolatnál SELECT 1 próba; mysql2 hiány vagy hiba esetén null pool.</w:t>
      </w:r>
    </w:p>
    <w:p w:rsidR="009E2EEA" w:rsidP="3A570484" w:rsidRDefault="009E2EEA" w14:paraId="60FFE0FD" w14:textId="7A53FE8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1868CE5F" w14:textId="014022B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Promise&lt;Pool | null&gt;</w:t>
      </w:r>
    </w:p>
    <w:p w:rsidR="009E2EEA" w:rsidP="3A570484" w:rsidRDefault="009E2EEA" w14:paraId="160FAAEA" w14:textId="0E7F83C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send(res, statusCode, body, contentType = "application/json")</w:t>
      </w:r>
    </w:p>
    <w:p w:rsidR="009E2EEA" w:rsidP="3A570484" w:rsidRDefault="009E2EEA" w14:paraId="29DB68B0" w14:textId="5E5B017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egységes HTTP-válasz; nem string body esetén JSON.stringify; CORS: Access-Control-Allow-Origin: *.</w:t>
      </w:r>
    </w:p>
    <w:p w:rsidR="009E2EEA" w:rsidP="3A570484" w:rsidRDefault="009E2EEA" w14:paraId="34186530" w14:textId="716DCBF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res, statusCode: number, body: object | string, contentType?: string</w:t>
      </w:r>
    </w:p>
    <w:p w:rsidR="009E2EEA" w:rsidP="3A570484" w:rsidRDefault="009E2EEA" w14:paraId="0C3A9E2C" w14:textId="1A3FE11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274E9733" w14:textId="3F3CDF7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sendError(res, code, message)</w:t>
      </w:r>
    </w:p>
    <w:p w:rsidR="009E2EEA" w:rsidP="3A570484" w:rsidRDefault="009E2EEA" w14:paraId="1C152F9C" w14:textId="672D4EF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hibaválasz { error: message }.</w:t>
      </w:r>
    </w:p>
    <w:p w:rsidR="009E2EEA" w:rsidP="3A570484" w:rsidRDefault="009E2EEA" w14:paraId="4067DA60" w14:textId="5785382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res, code: number, message: string</w:t>
      </w:r>
    </w:p>
    <w:p w:rsidR="009E2EEA" w:rsidP="3A570484" w:rsidRDefault="009E2EEA" w14:paraId="7AB0AA7A" w14:textId="74EBD4C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B723CE8" w14:textId="652181A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parseBody(req)</w:t>
      </w:r>
    </w:p>
    <w:p w:rsidR="009E2EEA" w:rsidP="3A570484" w:rsidRDefault="009E2EEA" w14:paraId="31DA3CB2" w14:textId="4AAE555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bejövő kérés törzsének összegyűjtése és JSON.parse; üres törzs → {}.</w:t>
      </w:r>
    </w:p>
    <w:p w:rsidR="009E2EEA" w:rsidP="3A570484" w:rsidRDefault="009E2EEA" w14:paraId="4FADF6E4" w14:textId="4BC4279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req</w:t>
      </w:r>
    </w:p>
    <w:p w:rsidR="009E2EEA" w:rsidP="3A570484" w:rsidRDefault="009E2EEA" w14:paraId="33A4BEB7" w14:textId="76C0269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 (parse hiba: reject)</w:t>
      </w:r>
    </w:p>
    <w:p w:rsidR="009E2EEA" w:rsidP="3A570484" w:rsidRDefault="009E2EEA" w14:paraId="2FB3EAA5" w14:textId="686BD27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resolveBodyUserId(body)</w:t>
      </w:r>
    </w:p>
    <w:p w:rsidR="009E2EEA" w:rsidP="3A570484" w:rsidRDefault="009E2EEA" w14:paraId="03502D58" w14:textId="0D4233F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felhasználó-ID kiolvasása a JSON törzsből (userId, UserID vagy felhasznaloID), csak pozitív egész szám esetén érvényes.</w:t>
      </w:r>
    </w:p>
    <w:p w:rsidR="009E2EEA" w:rsidP="3A570484" w:rsidRDefault="009E2EEA" w14:paraId="3241E3C0" w14:textId="5B3B59E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body: object</w:t>
      </w:r>
    </w:p>
    <w:p w:rsidR="009E2EEA" w:rsidP="3A570484" w:rsidRDefault="009E2EEA" w14:paraId="4BDEEC45" w14:textId="5CB3EDF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number | null</w:t>
      </w:r>
    </w:p>
    <w:p w:rsidR="009E2EEA" w:rsidP="3A570484" w:rsidRDefault="009E2EEA" w14:paraId="37D84DD9" w14:textId="3CB501C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handleApiFelhasznalo(req, res, db)</w:t>
      </w:r>
    </w:p>
    <w:p w:rsidR="009E2EEA" w:rsidP="3A570484" w:rsidRDefault="009E2EEA" w14:paraId="65E1F733" w14:textId="5E14D55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felhasználó API-k; db hiányában 503.</w:t>
      </w:r>
    </w:p>
    <w:p w:rsidR="009E2EEA" w:rsidP="3A570484" w:rsidRDefault="009E2EEA" w14:paraId="3C70A1C2" w14:textId="41693FD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Végpontok a kódban: POST /api/felhasznalo/login — Email, Jelszo; bcrypt vagy plain jelszó (plain siker esetén migráció bcrypt-re); válasz { ID, Email }. POST /api/felhasznalo/register — Email, Jelszo bcrypt hash-sel beszúrva. POST /api/felhasznalo/hely — userId (több kulcsnév) + placeID; INSERT IGNORE felhasznalo_hely; új sor esetén statisztika_napi uj_hely_db tranzakcióban.</w:t>
      </w:r>
    </w:p>
    <w:p w:rsidR="009E2EEA" w:rsidP="3A570484" w:rsidRDefault="009E2EEA" w14:paraId="58A11DE6" w14:textId="6485CB9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req, res, db</w:t>
      </w:r>
    </w:p>
    <w:p w:rsidR="009E2EEA" w:rsidP="3A570484" w:rsidRDefault="009E2EEA" w14:paraId="1A443E25" w14:textId="5AB8D51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</w:t>
      </w:r>
    </w:p>
    <w:p w:rsidR="009E2EEA" w:rsidP="3A570484" w:rsidRDefault="009E2EEA" w14:paraId="4FC12911" w14:textId="0E8A6E7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handleApiStatisztika(req, res, db)</w:t>
      </w:r>
    </w:p>
    <w:p w:rsidR="009E2EEA" w:rsidP="3A570484" w:rsidRDefault="009E2EEA" w14:paraId="5B7065F6" w14:textId="2ADB3CE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GET /api/statisztika?userId= — összesített keresésszám (statisztika_napi), top típusok (statisztika_tipus, max 10), új helyek száma (felhasznalo_hely COUNT).</w:t>
      </w:r>
    </w:p>
    <w:p w:rsidR="009E2EEA" w:rsidP="3A570484" w:rsidRDefault="009E2EEA" w14:paraId="1011490A" w14:textId="0D10F05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req, res, db</w:t>
      </w:r>
    </w:p>
    <w:p w:rsidR="009E2EEA" w:rsidP="3A570484" w:rsidRDefault="009E2EEA" w14:paraId="16F67301" w14:textId="1F99678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</w:t>
      </w:r>
    </w:p>
    <w:p w:rsidR="009E2EEA" w:rsidP="3A570484" w:rsidRDefault="009E2EEA" w14:paraId="0CB1DC1D" w14:textId="5EAADF2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handleApiLog(req, res, db)</w:t>
      </w:r>
    </w:p>
    <w:p w:rsidR="009E2EEA" w:rsidP="3A570484" w:rsidRDefault="009E2EEA" w14:paraId="5B950DA6" w14:textId="19CA8EB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keresési napló és törlés kezelése. GET /api/log?userId= — log sorok listája. POST /api/log — INSERT log + statisztika_napi kereses_db + opcionális statisztika_tipus UPSERT (tranzakció). POST /api/log/delete — id + userId alapú egy sor törlése. POST /api/log/clear — felhasználó összes log és statisztika_tipus sorának törlése (tranzakció).</w:t>
      </w:r>
    </w:p>
    <w:p w:rsidR="009E2EEA" w:rsidP="3A570484" w:rsidRDefault="009E2EEA" w14:paraId="069D8CCB" w14:textId="463E95B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req, res, db</w:t>
      </w:r>
    </w:p>
    <w:p w:rsidR="009E2EEA" w:rsidP="3A570484" w:rsidRDefault="009E2EEA" w14:paraId="2F025254" w14:textId="68B1311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</w:t>
      </w:r>
    </w:p>
    <w:p w:rsidR="009E2EEA" w:rsidP="3A570484" w:rsidRDefault="009E2EEA" w14:paraId="0E7019DA" w14:textId="5F638EC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Megjegyzés: A projektben nincs szerveroldali Google Places / Geocoding proxy; a Places és Directions hívások a böngészőben futnak (Google Maps JavaScript API).</w:t>
      </w:r>
    </w:p>
    <w:p w:rsidR="009E2EEA" w:rsidP="3A570484" w:rsidRDefault="009E2EEA" w14:paraId="65815E1B" w14:textId="277500A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handleApi(req, res)</w:t>
      </w:r>
    </w:p>
    <w:p w:rsidR="009E2EEA" w:rsidP="3A570484" w:rsidRDefault="009E2EEA" w14:paraId="08C1ABA7" w14:textId="2ADB029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OPTIONS preflight /api/*; getPool(); delegálás: pathname prefix szerint handleApiFelhasznalo, handleApiStatisztika, handleApiLog; egyéb API → 404 JSON.</w:t>
      </w:r>
    </w:p>
    <w:p w:rsidR="009E2EEA" w:rsidP="3A570484" w:rsidRDefault="009E2EEA" w14:paraId="6C84D30D" w14:textId="3204C38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req, res</w:t>
      </w:r>
    </w:p>
    <w:p w:rsidR="009E2EEA" w:rsidP="3A570484" w:rsidRDefault="009E2EEA" w14:paraId="3BE49C63" w14:textId="1C021D8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</w:t>
      </w:r>
    </w:p>
    <w:p w:rsidR="009E2EEA" w:rsidP="3A570484" w:rsidRDefault="009E2EEA" w14:paraId="48AD32E3" w14:textId="10372C2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serveStatic(req, res, pathname)</w:t>
      </w:r>
    </w:p>
    <w:p w:rsidR="009E2EEA" w:rsidP="3A570484" w:rsidRDefault="009E2EEA" w14:paraId="2F1C9C32" w14:textId="46C8441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statikus fájl kiszolgálás __dirname alól; "/" → kezdooldal.html; path traversal védelem; kiterjesztés → MIME (html, css, js, json, kép, svg).</w:t>
      </w:r>
    </w:p>
    <w:p w:rsidR="009E2EEA" w:rsidP="3A570484" w:rsidRDefault="009E2EEA" w14:paraId="49D9BAA0" w14:textId="6C4A5E6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req, res, pathname: string</w:t>
      </w:r>
    </w:p>
    <w:p w:rsidR="009E2EEA" w:rsidP="3A570484" w:rsidRDefault="009E2EEA" w14:paraId="5AD35A29" w14:textId="607A5FC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 (fs.readFile callback)</w:t>
      </w:r>
    </w:p>
    <w:p w:rsidR="009E2EEA" w:rsidP="3A570484" w:rsidRDefault="009E2EEA" w14:paraId="67E66624" w14:textId="6FC6145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HTTP szerver (createServer)</w:t>
      </w:r>
    </w:p>
    <w:p w:rsidR="009E2EEA" w:rsidP="3A570484" w:rsidRDefault="009E2EEA" w14:paraId="18775893" w14:textId="38CE571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pathname /api/* → handleApi; egyébként serveStatic.</w:t>
      </w:r>
    </w:p>
    <w:p w:rsidR="009E2EEA" w:rsidP="3A570484" w:rsidRDefault="009E2EEA" w14:paraId="233A3F00" w14:textId="1A83350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 (modul szintű)</w:t>
      </w:r>
    </w:p>
    <w:p w:rsidR="009E2EEA" w:rsidP="3A570484" w:rsidRDefault="009E2EEA" w14:paraId="1AD705AE" w14:textId="7C801DF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nincs</w:t>
      </w:r>
    </w:p>
    <w:p w:rsidR="009E2EEA" w:rsidP="3A570484" w:rsidRDefault="009E2EEA" w14:paraId="3B5AB33E" w14:textId="7220954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config.js (globális, böngésző)</w:t>
      </w:r>
    </w:p>
    <w:p w:rsidR="009E2EEA" w:rsidP="3A570484" w:rsidRDefault="009E2EEA" w14:paraId="74611AF0" w14:textId="1334368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window.BPMAP_BOUNDS</w:t>
      </w:r>
    </w:p>
    <w:p w:rsidR="009E2EEA" w:rsidP="3A570484" w:rsidRDefault="009E2EEA" w14:paraId="21105A43" w14:textId="4EA593C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észak/dél/kelet/nyugat határok Budapest környékére (térkép restriction és kliens szűrés alapja).</w:t>
      </w:r>
    </w:p>
    <w:p w:rsidR="009E2EEA" w:rsidP="3A570484" w:rsidRDefault="009E2EEA" w14:paraId="5FDCD22C" w14:textId="7ADD505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window.bpMapClampToBounds(lat, lng)</w:t>
      </w:r>
    </w:p>
    <w:p w:rsidR="009E2EEA" w:rsidP="3A570484" w:rsidRDefault="009E2EEA" w14:paraId="46F90F3E" w14:textId="646DE24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koordináta a BPMAP_BOUNDS téglalapba szorítása.</w:t>
      </w:r>
    </w:p>
    <w:p w:rsidR="009E2EEA" w:rsidP="3A570484" w:rsidRDefault="009E2EEA" w14:paraId="7A7E06BF" w14:textId="3B15424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lat, lng: number</w:t>
      </w:r>
    </w:p>
    <w:p w:rsidR="009E2EEA" w:rsidP="3A570484" w:rsidRDefault="009E2EEA" w14:paraId="72E7DB4A" w14:textId="5490E57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{ lat, lng }</w:t>
      </w:r>
    </w:p>
    <w:p w:rsidR="009E2EEA" w:rsidP="3A570484" w:rsidRDefault="009E2EEA" w14:paraId="7700EEAF" w14:textId="5102E59F">
      <w:pPr>
        <w:numPr>
          <w:ilvl w:val="0"/>
          <w:numId w:val="0"/>
        </w:numPr>
      </w:pPr>
    </w:p>
    <w:p w:rsidR="009E2EEA" w:rsidP="3A570484" w:rsidRDefault="009E2EEA" w14:paraId="02A7787F" w14:textId="401E69BD">
      <w:pPr>
        <w:pStyle w:val="Cmsor2"/>
        <w:numPr>
          <w:ilvl w:val="0"/>
          <w:numId w:val="0"/>
        </w:numPr>
        <w:spacing w:before="299" w:beforeAutospacing="off" w:after="299" w:afterAutospacing="off"/>
        <w:ind w:left="340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3A570484" w:rsidR="668C947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2</w:t>
      </w:r>
      <w:r w:rsidRPr="3A570484" w:rsidR="13540E7C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.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Frontend — 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helykeresés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(places.js)</w:t>
      </w:r>
    </w:p>
    <w:p w:rsidR="009E2EEA" w:rsidP="3A570484" w:rsidRDefault="009E2EEA" w14:paraId="63D2CCD4" w14:textId="4C1CA52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 modul IIFE; export: window.initPlaces.</w:t>
      </w:r>
    </w:p>
    <w:p w:rsidR="009E2EEA" w:rsidP="3A570484" w:rsidRDefault="009E2EEA" w14:paraId="065036A4" w14:textId="0FEABFB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T(key, vars?)</w:t>
      </w:r>
    </w:p>
    <w:p w:rsidR="009E2EEA" w:rsidP="3A570484" w:rsidRDefault="009E2EEA" w14:paraId="473902D8" w14:textId="3F4922F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fordítás window.I18N.t-n keresztül.</w:t>
      </w:r>
    </w:p>
    <w:p w:rsidR="009E2EEA" w:rsidP="3A570484" w:rsidRDefault="009E2EEA" w14:paraId="463A25C3" w14:textId="7B30382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key: string, vars?: object</w:t>
      </w:r>
    </w:p>
    <w:p w:rsidR="009E2EEA" w:rsidP="3A570484" w:rsidRDefault="009E2EEA" w14:paraId="7D7711AC" w14:textId="7EC3B92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string</w:t>
      </w:r>
    </w:p>
    <w:p w:rsidR="009E2EEA" w:rsidP="3A570484" w:rsidRDefault="009E2EEA" w14:paraId="209AD3C1" w14:textId="0A2D705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getLoggedInUserId()</w:t>
      </w:r>
    </w:p>
    <w:p w:rsidR="009E2EEA" w:rsidP="3A570484" w:rsidRDefault="009E2EEA" w14:paraId="2E3F3AED" w14:textId="5F4B8C9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localStorage bpmap_user JSON → ID pozitív egészként.</w:t>
      </w:r>
    </w:p>
    <w:p w:rsidR="009E2EEA" w:rsidP="3A570484" w:rsidRDefault="009E2EEA" w14:paraId="70020599" w14:textId="0734E1C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168F5A37" w14:textId="4BC7CBF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number | null</w:t>
      </w:r>
    </w:p>
    <w:p w:rsidR="009E2EEA" w:rsidP="3A570484" w:rsidRDefault="009E2EEA" w14:paraId="5634112B" w14:textId="5483342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isUserLoggedIn()</w:t>
      </w:r>
    </w:p>
    <w:p w:rsidR="009E2EEA" w:rsidP="3A570484" w:rsidRDefault="009E2EEA" w14:paraId="1CEECBA3" w14:textId="1694993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bpmap_logged_in === "1" és érvényes felhasználó-ID.</w:t>
      </w:r>
    </w:p>
    <w:p w:rsidR="009E2EEA" w:rsidP="3A570484" w:rsidRDefault="009E2EEA" w14:paraId="197CB5B3" w14:textId="46BCE29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777FB63C" w14:textId="41F308B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boolean</w:t>
      </w:r>
    </w:p>
    <w:p w:rsidR="009E2EEA" w:rsidP="3A570484" w:rsidRDefault="009E2EEA" w14:paraId="4159442A" w14:textId="0D41C24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isBudapestCoords(lat, lng)</w:t>
      </w:r>
    </w:p>
    <w:p w:rsidR="009E2EEA" w:rsidP="3A570484" w:rsidRDefault="009E2EEA" w14:paraId="15AFE11C" w14:textId="14C1CDE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koordináta a window.BPMAP_BOUNDS tartományban van-e.</w:t>
      </w:r>
    </w:p>
    <w:p w:rsidR="009E2EEA" w:rsidP="3A570484" w:rsidRDefault="009E2EEA" w14:paraId="20293207" w14:textId="29737C3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lat, lng: number | string</w:t>
      </w:r>
    </w:p>
    <w:p w:rsidR="009E2EEA" w:rsidP="3A570484" w:rsidRDefault="009E2EEA" w14:paraId="1C2AF033" w14:textId="3FFFDBB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boolean</w:t>
      </w:r>
    </w:p>
    <w:p w:rsidR="009E2EEA" w:rsidP="3A570484" w:rsidRDefault="009E2EEA" w14:paraId="356BD68A" w14:textId="4B1B958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getSavedPlaces()</w:t>
      </w:r>
    </w:p>
    <w:p w:rsidR="009E2EEA" w:rsidP="3A570484" w:rsidRDefault="009E2EEA" w14:paraId="60C29A87" w14:textId="6CA544E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localStorage bpmap_saved_places JSON; csak budapesti koordinátájú elemek maradnak.</w:t>
      </w:r>
    </w:p>
    <w:p w:rsidR="009E2EEA" w:rsidP="3A570484" w:rsidRDefault="009E2EEA" w14:paraId="27ED1F09" w14:textId="7E254D5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68D5B917" w14:textId="44B4C79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Array</w:t>
      </w:r>
    </w:p>
    <w:p w:rsidR="009E2EEA" w:rsidP="3A570484" w:rsidRDefault="009E2EEA" w14:paraId="323E3A58" w14:textId="2C6B7DB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savePlace(place)</w:t>
      </w:r>
    </w:p>
    <w:p w:rsidR="009E2EEA" w:rsidP="3A570484" w:rsidRDefault="009E2EEA" w14:paraId="07F3650B" w14:textId="1B01D28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hely mentése listába; csak ha isUserLoggedIn() és budapesti koordináta és nincs duplikált place_id.</w:t>
      </w:r>
    </w:p>
    <w:p w:rsidR="009E2EEA" w:rsidP="3A570484" w:rsidRDefault="009E2EEA" w14:paraId="783CE2C1" w14:textId="745802F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place: object</w:t>
      </w:r>
    </w:p>
    <w:p w:rsidR="009E2EEA" w:rsidP="3A570484" w:rsidRDefault="009E2EEA" w14:paraId="4F2BE786" w14:textId="0049A49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15EC8408" w14:textId="7DFC3CA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removeSavedPlace(placeId)</w:t>
      </w:r>
    </w:p>
    <w:p w:rsidR="009E2EEA" w:rsidP="3A570484" w:rsidRDefault="009E2EEA" w14:paraId="583C8A97" w14:textId="4F7E2BF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mentett hely törlése place_id alapján.</w:t>
      </w:r>
    </w:p>
    <w:p w:rsidR="009E2EEA" w:rsidP="3A570484" w:rsidRDefault="009E2EEA" w14:paraId="2310118D" w14:textId="0053DCF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placeId: string</w:t>
      </w:r>
    </w:p>
    <w:p w:rsidR="009E2EEA" w:rsidP="3A570484" w:rsidRDefault="009E2EEA" w14:paraId="6A97398C" w14:textId="6526EA8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2BFAC3CA" w14:textId="39F0110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placeToStorageItem(detail)</w:t>
      </w:r>
    </w:p>
    <w:p w:rsidR="009E2EEA" w:rsidP="3A570484" w:rsidRDefault="009E2EEA" w14:paraId="4FCC5BF5" w14:textId="13A468E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Places getDetails eredményből tárolható objektum (place_id, név, cím, fotó URL, rating, lat, lng).</w:t>
      </w:r>
    </w:p>
    <w:p w:rsidR="009E2EEA" w:rsidP="3A570484" w:rsidRDefault="009E2EEA" w14:paraId="14B2534C" w14:textId="6C5AB3C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detail: object (Places result)</w:t>
      </w:r>
    </w:p>
    <w:p w:rsidR="009E2EEA" w:rsidP="3A570484" w:rsidRDefault="009E2EEA" w14:paraId="212F55E6" w14:textId="57D158C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object</w:t>
      </w:r>
    </w:p>
    <w:p w:rsidR="009E2EEA" w:rsidP="3A570484" w:rsidRDefault="009E2EEA" w14:paraId="2733A5CF" w14:textId="6BCA36A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buildPhotoCarousel(photos, maxCount?)</w:t>
      </w:r>
    </w:p>
    <w:p w:rsidR="009E2EEA" w:rsidP="3A570484" w:rsidRDefault="009E2EEA" w14:paraId="6DD20B73" w14:textId="1E8130E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fotókarusszel HTML string.</w:t>
      </w:r>
    </w:p>
    <w:p w:rsidR="009E2EEA" w:rsidP="3A570484" w:rsidRDefault="009E2EEA" w14:paraId="67B83FAA" w14:textId="0334F97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photos: Array, maxCount?: number</w:t>
      </w:r>
    </w:p>
    <w:p w:rsidR="009E2EEA" w:rsidP="3A570484" w:rsidRDefault="009E2EEA" w14:paraId="1BD02C59" w14:textId="3F6D81F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string (HTML)</w:t>
      </w:r>
    </w:p>
    <w:p w:rsidR="009E2EEA" w:rsidP="3A570484" w:rsidRDefault="009E2EEA" w14:paraId="46FA2B90" w14:textId="14D41B6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fetchAndShowPlaceDetail(placeId, moveMap, requestId?)</w:t>
      </w:r>
    </w:p>
    <w:p w:rsidR="009E2EEA" w:rsidP="3A570484" w:rsidRDefault="009E2EEA" w14:paraId="45B9BE1A" w14:textId="2AC723A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placesService.getDetails; opcionálisan térkép középre + marker; jobb panel; registerUjHelyFelfedezve; requestId egyeztetés megszakítja a régi callbacket.</w:t>
      </w:r>
    </w:p>
    <w:p w:rsidR="009E2EEA" w:rsidP="3A570484" w:rsidRDefault="009E2EEA" w14:paraId="44E53A0E" w14:textId="182F601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placeId: string, moveMap: boolean, requestId?: number</w:t>
      </w:r>
    </w:p>
    <w:p w:rsidR="009E2EEA" w:rsidP="3A570484" w:rsidRDefault="009E2EEA" w14:paraId="6253B7C0" w14:textId="0081081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 (callback alapú)</w:t>
      </w:r>
    </w:p>
    <w:p w:rsidR="009E2EEA" w:rsidP="3A570484" w:rsidRDefault="009E2EEA" w14:paraId="20FE5E5F" w14:textId="7A66D39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onMapClick(latLng)</w:t>
      </w:r>
    </w:p>
    <w:p w:rsidR="009E2EEA" w:rsidP="3A570484" w:rsidRDefault="009E2EEA" w14:paraId="07D0F01E" w14:textId="60558D2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csak budapesti pont; nearbySearch 100 m, szűrő szerint type; távolság szerinti rendezés; „minden” szűrőnél isRealVenue; első találat → fetchAndShowPlaceDetail.</w:t>
      </w:r>
    </w:p>
    <w:p w:rsidR="009E2EEA" w:rsidP="3A570484" w:rsidRDefault="009E2EEA" w14:paraId="5215E499" w14:textId="797A19B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latLng: google.maps.LatLng</w:t>
      </w:r>
    </w:p>
    <w:p w:rsidR="009E2EEA" w:rsidP="3A570484" w:rsidRDefault="009E2EEA" w14:paraId="671EC9D2" w14:textId="04BB20F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568E902C" w14:textId="6C95E5B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runSearch(options?)</w:t>
      </w:r>
    </w:p>
    <w:p w:rsidR="009E2EEA" w:rsidP="3A570484" w:rsidRDefault="009E2EEA" w14:paraId="48F98A5D" w14:textId="735F603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szöveges keresés — PlacesService.textSearch a böngészőben (query + „ Budapest”, BUDAPEST_CENTER, 15 km); budapesti bounds szűrés; max 10 kártya; clearPlaceMarkers; bejelentkezett + nem üres userQuery + options.skipLog nélkül → logSearchTerm → POST /api/log.</w:t>
      </w:r>
    </w:p>
    <w:p w:rsidR="009E2EEA" w:rsidP="3A570484" w:rsidRDefault="009E2EEA" w14:paraId="470FC0E3" w14:textId="0D30FCD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options?: { skipLog?: boolean }</w:t>
      </w:r>
    </w:p>
    <w:p w:rsidR="009E2EEA" w:rsidP="3A570484" w:rsidRDefault="009E2EEA" w14:paraId="7E6A9565" w14:textId="03A3569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2D2A3200" w14:textId="1CBD4A0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logSearchTerm(userQuery, filterKey?)</w:t>
      </w:r>
    </w:p>
    <w:p w:rsidR="009E2EEA" w:rsidP="3A570484" w:rsidRDefault="009E2EEA" w14:paraId="436FECA6" w14:textId="51EB17A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async; POST /api/log UserID, helyNev, helytipus (szűrő magyar címkéje).</w:t>
      </w:r>
    </w:p>
    <w:p w:rsidR="009E2EEA" w:rsidP="3A570484" w:rsidRDefault="009E2EEA" w14:paraId="21953DDD" w14:textId="6851236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userQuery: string, filterKey?: string</w:t>
      </w:r>
    </w:p>
    <w:p w:rsidR="009E2EEA" w:rsidP="3A570484" w:rsidRDefault="009E2EEA" w14:paraId="7F10B2E2" w14:textId="5DC3733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Promise</w:t>
      </w:r>
    </w:p>
    <w:p w:rsidR="009E2EEA" w:rsidP="3A570484" w:rsidRDefault="009E2EEA" w14:paraId="26FF89E4" w14:textId="7BF597F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registerUjHelyFelfedezve(placeId, detail)</w:t>
      </w:r>
    </w:p>
    <w:p w:rsidR="009E2EEA" w:rsidP="3A570484" w:rsidRDefault="009E2EEA" w14:paraId="223D36DC" w14:textId="4F7686C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bejelentkezett + BP hely → POST /api/felhasznalo/hely { UserID, placeID }.</w:t>
      </w:r>
    </w:p>
    <w:p w:rsidR="009E2EEA" w:rsidP="3A570484" w:rsidRDefault="009E2EEA" w14:paraId="68F3683B" w14:textId="4C86696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placeId: string, detail: object</w:t>
      </w:r>
    </w:p>
    <w:p w:rsidR="009E2EEA" w:rsidP="3A570484" w:rsidRDefault="009E2EEA" w14:paraId="1744F801" w14:textId="23AEBF6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70ABD454" w14:textId="74E95A8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initPlaces()</w:t>
      </w:r>
    </w:p>
    <w:p w:rsidR="009E2EEA" w:rsidP="3A570484" w:rsidRDefault="009E2EEA" w14:paraId="055CE0E1" w14:textId="0CF42FA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PlacesService; térkép click → onMapClick; keresés gomb + Enter → runSearch; kezdeti listaüzenet; URL ?place= részletek; ?q= keresés fül + input + runSearch({ skipLog: true }).</w:t>
      </w:r>
    </w:p>
    <w:p w:rsidR="009E2EEA" w:rsidP="3A570484" w:rsidRDefault="009E2EEA" w14:paraId="71064E98" w14:textId="51E7767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2FA57013" w14:textId="41EFBB3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A9851EF" w14:textId="35405D4E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009E2EEA" w:rsidP="3A570484" w:rsidRDefault="009E2EEA" w14:paraId="05D4858F" w14:textId="55EC064C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3A570484" w:rsidR="6477767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3.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Frontend — 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útvonaltervezés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(directions.js)</w:t>
      </w:r>
    </w:p>
    <w:p w:rsidR="009E2EEA" w:rsidP="3A570484" w:rsidRDefault="009E2EEA" w14:paraId="0FDB8526" w14:textId="5168B14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Export: window.initDirections.</w:t>
      </w:r>
    </w:p>
    <w:p w:rsidR="009E2EEA" w:rsidP="3A570484" w:rsidRDefault="009E2EEA" w14:paraId="311BE404" w14:textId="6777B73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expandQueryForBudapest(q)</w:t>
      </w:r>
    </w:p>
    <w:p w:rsidR="009E2EEA" w:rsidP="3A570484" w:rsidRDefault="009E2EEA" w14:paraId="11440E93" w14:textId="0F62F81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cím bővítése „, Budapest, Hungary”-gal, ha nincs vessző és nincs „budapest” a szövegben.</w:t>
      </w:r>
    </w:p>
    <w:p w:rsidR="009E2EEA" w:rsidP="3A570484" w:rsidRDefault="009E2EEA" w14:paraId="3067D479" w14:textId="0FC788B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q: string</w:t>
      </w:r>
    </w:p>
    <w:p w:rsidR="009E2EEA" w:rsidP="3A570484" w:rsidRDefault="009E2EEA" w14:paraId="6345A123" w14:textId="533D89D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string</w:t>
      </w:r>
    </w:p>
    <w:p w:rsidR="009E2EEA" w:rsidP="3A570484" w:rsidRDefault="009E2EEA" w14:paraId="51016D9D" w14:textId="41F5BDC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geocodeRaw(address, callback)</w:t>
      </w:r>
    </w:p>
    <w:p w:rsidR="009E2EEA" w:rsidP="3A570484" w:rsidRDefault="009E2EEA" w14:paraId="7BC7DFDE" w14:textId="0CC278D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Geocoder.geocode({ address, region: "hu" }); első találat location vagy null.</w:t>
      </w:r>
    </w:p>
    <w:p w:rsidR="009E2EEA" w:rsidP="3A570484" w:rsidRDefault="009E2EEA" w14:paraId="093F5D74" w14:textId="3C72B55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address: string, callback: (LatLng | null) =&gt; void</w:t>
      </w:r>
    </w:p>
    <w:p w:rsidR="009E2EEA" w:rsidP="3A570484" w:rsidRDefault="009E2EEA" w14:paraId="6F9CC75B" w14:textId="0DB4969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989ABFF" w14:textId="5717A3D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geocodeSmart(userInput, callback)</w:t>
      </w:r>
    </w:p>
    <w:p w:rsidR="009E2EEA" w:rsidP="3A570484" w:rsidRDefault="009E2EEA" w14:paraId="5C90AD84" w14:textId="66008E0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bővített és/vagy eredeti cím próbálkozás láncolva.</w:t>
      </w:r>
    </w:p>
    <w:p w:rsidR="009E2EEA" w:rsidP="3A570484" w:rsidRDefault="009E2EEA" w14:paraId="3F735300" w14:textId="44C6A31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userInput: string, callback: (LatLng | null) =&gt; void</w:t>
      </w:r>
    </w:p>
    <w:p w:rsidR="009E2EEA" w:rsidP="3A570484" w:rsidRDefault="009E2EEA" w14:paraId="65F2ACD6" w14:textId="1F94156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D68339A" w14:textId="5720EC5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resolveRouteEndpoint(inputEl, autocomplete, callback)</w:t>
      </w:r>
    </w:p>
    <w:p w:rsidR="009E2EEA" w:rsidP="3A570484" w:rsidRDefault="009E2EEA" w14:paraId="1F12C1A9" w14:textId="597D846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Autocomplete place_id esetén callback({ placeId }); különben geocodeSmart → LatLng vagy végső string az útvonalnak.</w:t>
      </w:r>
    </w:p>
    <w:p w:rsidR="009E2EEA" w:rsidP="3A570484" w:rsidRDefault="009E2EEA" w14:paraId="48776982" w14:textId="0822A71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inputEl: HTMLElement, autocomplete: Autocomplete | null, callback: (origin|destination) =&gt; void</w:t>
      </w:r>
    </w:p>
    <w:p w:rsidR="009E2EEA" w:rsidP="3A570484" w:rsidRDefault="009E2EEA" w14:paraId="64837403" w14:textId="22DD82A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71E85E01" w14:textId="5EBEFFE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getTravelMode()</w:t>
      </w:r>
    </w:p>
    <w:p w:rsidR="009E2EEA" w:rsidP="3A570484" w:rsidRDefault="009E2EEA" w14:paraId="4E407863" w14:textId="2D35A24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#routeTravelMode select → google.maps.TravelMode; alapértelmezés DRIVING.</w:t>
      </w:r>
    </w:p>
    <w:p w:rsidR="009E2EEA" w:rsidP="3A570484" w:rsidRDefault="009E2EEA" w14:paraId="43982064" w14:textId="00ABA2E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5DEBFBB0" w14:textId="75C0194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google.maps.TravelMode</w:t>
      </w:r>
    </w:p>
    <w:p w:rsidR="009E2EEA" w:rsidP="3A570484" w:rsidRDefault="009E2EEA" w14:paraId="3714DEC2" w14:textId="0AB2EC6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showRouteSummary(route)</w:t>
      </w:r>
    </w:p>
    <w:p w:rsidR="009E2EEA" w:rsidP="3A570484" w:rsidRDefault="009E2EEA" w14:paraId="111AB0D0" w14:textId="6A2BFC6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routeSummary elem: egy láb Google szövege vagy több láb összegzett távolság/idő.</w:t>
      </w:r>
    </w:p>
    <w:p w:rsidR="009E2EEA" w:rsidP="3A570484" w:rsidRDefault="009E2EEA" w14:paraId="75525802" w14:textId="2311EC5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route: DirectionsResult</w:t>
      </w:r>
    </w:p>
    <w:p w:rsidR="009E2EEA" w:rsidP="3A570484" w:rsidRDefault="009E2EEA" w14:paraId="467E8760" w14:textId="5D0B4AF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31B171DE" w14:textId="40D4284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runDirections()</w:t>
      </w:r>
    </w:p>
    <w:p w:rsidR="009E2EEA" w:rsidP="3A570484" w:rsidRDefault="009E2EEA" w14:paraId="146E7081" w14:textId="70258B0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Honnan/Hova kitöltés; DirectionsService + DirectionsRenderer; resolveRouteEndpoint mindkét végpontra; route METRIC, region HU; TRANSIT → departureTime = new Date(); siker → setDirections + showRouteSummary; hiba → routeStatusMessage (i18n).</w:t>
      </w:r>
    </w:p>
    <w:p w:rsidR="009E2EEA" w:rsidP="3A570484" w:rsidRDefault="009E2EEA" w14:paraId="6F8E8D05" w14:textId="2676E75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5B2ACE42" w14:textId="4AABF3A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20B47D6" w14:textId="3D7FEAD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initDirections()</w:t>
      </w:r>
    </w:p>
    <w:p w:rsidR="009E2EEA" w:rsidP="3A570484" w:rsidRDefault="009E2EEA" w14:paraId="4ED582A1" w14:textId="13C48F8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Autocomplete (bounds, country hu), routeBtn, Enter (200 ms setTimeout runDirections), kezdeti üres útmutató.</w:t>
      </w:r>
    </w:p>
    <w:p w:rsidR="009E2EEA" w:rsidP="3A570484" w:rsidRDefault="009E2EEA" w14:paraId="2EB01415" w14:textId="57F3A5A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nincs</w:t>
      </w:r>
    </w:p>
    <w:p w:rsidR="009E2EEA" w:rsidP="3A570484" w:rsidRDefault="009E2EEA" w14:paraId="289E9565" w14:textId="48D37C4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4D432AF0" w14:textId="63508E60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009E2EEA" w:rsidP="3A570484" w:rsidRDefault="009E2EEA" w14:paraId="42487DF2" w14:textId="1EBDCCB2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009E2EEA" w:rsidP="3A570484" w:rsidRDefault="009E2EEA" w14:paraId="7ED9579A" w14:textId="223FDCED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009E2EEA" w:rsidP="3A570484" w:rsidRDefault="009E2EEA" w14:paraId="3C7E74E1" w14:textId="2E783A5A">
      <w:pPr>
        <w:numPr>
          <w:ilvl w:val="0"/>
          <w:numId w:val="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3A570484" w:rsidR="5B31D2E7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4.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Frontend — 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lokalizáció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és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3A570484" w:rsidR="4EA0C8E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autentikáció</w:t>
      </w:r>
    </w:p>
    <w:p w:rsidR="009E2EEA" w:rsidP="3A570484" w:rsidRDefault="009E2EEA" w14:paraId="6704F3C8" w14:textId="3AFE55A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i18n.js (window.I18N)</w:t>
      </w:r>
    </w:p>
    <w:p w:rsidR="009E2EEA" w:rsidP="3A570484" w:rsidRDefault="009E2EEA" w14:paraId="78E814B0" w14:textId="641A2C6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getLang()</w:t>
      </w:r>
    </w:p>
    <w:p w:rsidR="009E2EEA" w:rsidP="3A570484" w:rsidRDefault="009E2EEA" w14:paraId="703D1BDE" w14:textId="18EDD18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localStorage bpmap_lang === "en" ? "en" : "hu".</w:t>
      </w:r>
    </w:p>
    <w:p w:rsidR="009E2EEA" w:rsidP="3A570484" w:rsidRDefault="009E2EEA" w14:paraId="784FADD7" w14:textId="0C439BD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"hu" | "en"</w:t>
      </w:r>
    </w:p>
    <w:p w:rsidR="009E2EEA" w:rsidP="3A570484" w:rsidRDefault="009E2EEA" w14:paraId="42DE3924" w14:textId="5E06943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setLang(lang)</w:t>
      </w:r>
    </w:p>
    <w:p w:rsidR="009E2EEA" w:rsidP="3A570484" w:rsidRDefault="009E2EEA" w14:paraId="66F686CD" w14:textId="3A09ED5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bpmap_lang mentése; location.reload().</w:t>
      </w:r>
    </w:p>
    <w:p w:rsidR="009E2EEA" w:rsidP="3A570484" w:rsidRDefault="009E2EEA" w14:paraId="4D8A3864" w14:textId="3DA862D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lang: string</w:t>
      </w:r>
    </w:p>
    <w:p w:rsidR="009E2EEA" w:rsidP="3A570484" w:rsidRDefault="009E2EEA" w14:paraId="02411669" w14:textId="2FA20A0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53D4091A" w14:textId="3142E9F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t(key, vars?)</w:t>
      </w:r>
    </w:p>
    <w:p w:rsidR="009E2EEA" w:rsidP="3A570484" w:rsidRDefault="009E2EEA" w14:paraId="3743DEC5" w14:textId="4517998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STR[nyelv][kulcs]; {{változó}} helyettesítés.</w:t>
      </w:r>
    </w:p>
    <w:p w:rsidR="009E2EEA" w:rsidP="3A570484" w:rsidRDefault="009E2EEA" w14:paraId="1EECE199" w14:textId="6EAB308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string</w:t>
      </w:r>
    </w:p>
    <w:p w:rsidR="009E2EEA" w:rsidP="3A570484" w:rsidRDefault="009E2EEA" w14:paraId="09954C03" w14:textId="339B6F4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apply()</w:t>
      </w:r>
    </w:p>
    <w:p w:rsidR="009E2EEA" w:rsidP="3A570484" w:rsidRDefault="009E2EEA" w14:paraId="1C8EABFE" w14:textId="7554B43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DOM frissítés data-i18n, data-i18n-html, placeholder, title, aria-label, alt; placeFilter opciók; bpmapLangBtn.</w:t>
      </w:r>
    </w:p>
    <w:p w:rsidR="009E2EEA" w:rsidP="3A570484" w:rsidRDefault="009E2EEA" w14:paraId="76FB835B" w14:textId="6C078EF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669C542F" w14:textId="5345B9E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boot()</w:t>
      </w:r>
    </w:p>
    <w:p w:rsidR="009E2EEA" w:rsidP="3A570484" w:rsidRDefault="009E2EEA" w14:paraId="1C521D72" w14:textId="74C8CD1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injectStyles, apply, wireToggle (nyelvváltó gomb).</w:t>
      </w:r>
    </w:p>
    <w:p w:rsidR="009E2EEA" w:rsidP="3A570484" w:rsidRDefault="009E2EEA" w14:paraId="7CAD9A20" w14:textId="5870B22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337547E0" w14:textId="73FF5C9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login.js</w:t>
      </w:r>
    </w:p>
    <w:p w:rsidR="009E2EEA" w:rsidP="3A570484" w:rsidRDefault="009E2EEA" w14:paraId="2167D6FA" w14:textId="7A34104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showAuthToast(message, type)</w:t>
      </w:r>
    </w:p>
    <w:p w:rsidR="009E2EEA" w:rsidP="3A570484" w:rsidRDefault="009E2EEA" w14:paraId="52A4E743" w14:textId="3F672E2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#authToast megjelenítés, időzített elrejtés.</w:t>
      </w:r>
    </w:p>
    <w:p w:rsidR="009E2EEA" w:rsidP="3A570484" w:rsidRDefault="009E2EEA" w14:paraId="76B9C688" w14:textId="781469C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Paraméterek: message: string, type: string</w:t>
      </w:r>
    </w:p>
    <w:p w:rsidR="009E2EEA" w:rsidP="3A570484" w:rsidRDefault="009E2EEA" w14:paraId="0BB6AC40" w14:textId="3621662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3016796B" w14:textId="3765218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init()</w:t>
      </w:r>
    </w:p>
    <w:p w:rsidR="009E2EEA" w:rsidP="3A570484" w:rsidRDefault="009E2EEA" w14:paraId="0EC0D595" w14:textId="15E731A0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POST /api/felhasznalo/login { Email, Jelszo }; siker: localStorage bpmap_logged_in = "1", bpmap_user = JSON { ID, Email }; átirányítás kezdooldal.html.</w:t>
      </w:r>
    </w:p>
    <w:p w:rsidR="009E2EEA" w:rsidP="3A570484" w:rsidRDefault="009E2EEA" w14:paraId="02D43944" w14:textId="703C5F46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4F87211" w14:textId="0DC5CAC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sign.js</w:t>
      </w:r>
    </w:p>
    <w:p w:rsidR="009E2EEA" w:rsidP="3A570484" w:rsidRDefault="009E2EEA" w14:paraId="4900CED8" w14:textId="70D6065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showAuthToast(message, type)</w:t>
      </w:r>
    </w:p>
    <w:p w:rsidR="009E2EEA" w:rsidP="3A570484" w:rsidRDefault="009E2EEA" w14:paraId="18C8BD49" w14:textId="1A446C4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mint login.js.</w:t>
      </w:r>
    </w:p>
    <w:p w:rsidR="009E2EEA" w:rsidP="3A570484" w:rsidRDefault="009E2EEA" w14:paraId="5432BB6B" w14:textId="0F6D8AC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1F16B81A" w14:textId="34AA1ED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init()</w:t>
      </w:r>
    </w:p>
    <w:p w:rsidR="009E2EEA" w:rsidP="3A570484" w:rsidRDefault="009E2EEA" w14:paraId="2A9C2253" w14:textId="3232DE1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@gmail.com regex, jelszó egyezés; POST /api/felhasznalo/register; siker → login.html.</w:t>
      </w:r>
    </w:p>
    <w:p w:rsidR="009E2EEA" w:rsidP="3A570484" w:rsidRDefault="009E2EEA" w14:paraId="1D502E2E" w14:textId="17F4C558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082D980E" w14:textId="3FB2EE8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location.js</w:t>
      </w:r>
    </w:p>
    <w:p w:rsidR="009E2EEA" w:rsidP="3A570484" w:rsidRDefault="009E2EEA" w14:paraId="69550A65" w14:textId="6B93F47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showMyLocation() (window.showMyLocation)</w:t>
      </w:r>
    </w:p>
    <w:p w:rsidR="009E2EEA" w:rsidP="3A570484" w:rsidRDefault="009E2EEA" w14:paraId="08071493" w14:textId="7D59628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navigator.geolocation.getCurrentPosition; bpMapClampToBounds; setCenter, zoom 15; „Itt vagyok” marker.</w:t>
      </w:r>
    </w:p>
    <w:p w:rsidR="009E2EEA" w:rsidP="3A570484" w:rsidRDefault="009E2EEA" w14:paraId="4D79982A" w14:textId="311653F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63CD7972" w14:textId="0F5C094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google-maps-init.js</w:t>
      </w:r>
    </w:p>
    <w:p w:rsidR="009E2EEA" w:rsidP="3A570484" w:rsidRDefault="009E2EEA" w14:paraId="6180D8E1" w14:textId="41E81F0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loadGoogleMaps() / initMap()</w:t>
      </w:r>
    </w:p>
    <w:p w:rsidR="009E2EEA" w:rsidP="3A570484" w:rsidRDefault="009E2EEA" w14:paraId="77D73284" w14:textId="3F7F39D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Feladat: Maps script libraries=places, language és region a I18N.getLang() szerint; new Map; showMyLocation(); initPlaces(); initDirections().</w:t>
      </w:r>
    </w:p>
    <w:p w:rsidR="009E2EEA" w:rsidP="3A570484" w:rsidRDefault="009E2EEA" w14:paraId="7D4A1378" w14:textId="66DE87E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Visszatérés: void</w:t>
      </w:r>
    </w:p>
    <w:p w:rsidR="009E2EEA" w:rsidP="3A570484" w:rsidRDefault="009E2EEA" w14:paraId="60764617" w14:textId="0C9A578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2.) Algoritmizálható részek pszeudokóddal</w:t>
      </w:r>
    </w:p>
    <w:p w:rsidR="009E2EEA" w:rsidP="3A570484" w:rsidRDefault="009E2EEA" w14:paraId="756E2C7A" w14:textId="07ECA22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Bejelentkezés + jelszó migráció (backend, handleApiFelhasznalo login ág)</w:t>
      </w:r>
    </w:p>
    <w:p w:rsidR="009E2EEA" w:rsidP="3A570484" w:rsidRDefault="009E2EEA" w14:paraId="10626497" w14:textId="06001EF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ALGORITMUS Login(Email, Jelszo): HA Email vagy Jelszo hiányzik VISSZA 400 user &lt;- SELECT felhasznalo WHERE Email = Email HA nincs user VISSZA 401 HA isBcryptHash(user.Jelszo) passwordOk &lt;- bcrypt.compareSync(Jelszo, user.Jelszo) KÜLÖNBEN passwordOk &lt;- (user.Jelszo == Jelszo) HA passwordOk ujHash &lt;- bcrypt.hashSync(Jelszo, BCRYPT_ROUNDS) UPDATE felhasznalo SET Jelszo = ujHash WHERE ID = user.ID HA NOT passwordOk VISSZA 401 VISSZA 200 { ID: user.ID, Email: user.Email }</w:t>
      </w:r>
    </w:p>
    <w:p w:rsidR="009E2EEA" w:rsidP="3A570484" w:rsidRDefault="009E2EEA" w14:paraId="0511815F" w14:textId="237638BC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Miért fontos: bcrypt ellenőrzés és régi plain jelszó fokozatos migrációja egy lépésben.</w:t>
      </w:r>
    </w:p>
    <w:p w:rsidR="009E2EEA" w:rsidP="3A570484" w:rsidRDefault="009E2EEA" w14:paraId="04329304" w14:textId="4315CA53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Helykeresés + Budapest-szűrés + napló (frontend, runSearch + logSearchTerm)</w:t>
      </w:r>
    </w:p>
    <w:p w:rsidR="009E2EEA" w:rsidP="3A570484" w:rsidRDefault="009E2EEA" w14:paraId="51A29E75" w14:textId="44781CA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ALGORITMUS RunSearch(options): input &lt;- placeSearch mező filter &lt;- placeFilter value keyword &lt;- FILTER_TO_QUERY_KEYWORD (nyelv szerint HU vagy EN) userQuery &lt;- trim(input) queryPart &lt;- userQuery + (keyword előtt szóköz, ha mindkettő nem üres) HA queryPart üres ÜZENET: írj kulcsszót vagy válassz szűrőt KILÉP clearPlaceMarkers() HA bejelentkezett ÉS userQuery nem üres ÉS options.skipLog nem igaz AWAIT POST /api/log { UserID, helyNev: userQuery, helytipus: FILTER_TO_HELYTIPUS[filter] } results &lt;- PlacesService.textSearch({ query: queryPart + " Budapest", location: BUDAPEST_CENTER, radius: 15000 }) HA státusz nem OK vagy nincs results üres lista megjelenítése KILÉP inBp &lt;- szűrés: minden p a results-ból, ahol isBudapestCoords(p.geometry.location) showResults(inBp első 10 eleme)</w:t>
      </w:r>
    </w:p>
    <w:p w:rsidR="009E2EEA" w:rsidP="3A570484" w:rsidRDefault="009E2EEA" w14:paraId="6B7B7AE0" w14:textId="4696968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Miért fontos: csak budapesti találatok a kliens bounds szerint; keresés naplózása MySQL-be bejelentkezett felhasználónál (nem URL-ből indított keresésnél).</w:t>
      </w:r>
    </w:p>
    <w:p w:rsidR="009E2EEA" w:rsidP="3A570484" w:rsidRDefault="009E2EEA" w14:paraId="5A88C7D4" w14:textId="15A4B37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Térképkattintás közeli hely (frontend, onMapClick)</w:t>
      </w:r>
    </w:p>
    <w:p w:rsidR="009E2EEA" w:rsidP="3A570484" w:rsidRDefault="009E2EEA" w14:paraId="0F0B9E17" w14:textId="6FA6E13D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ALGORITMUS OnMapClick(latLng): HA NEM isBudapestCoords(latLng) KILÉP lastPlaceRequestId növelése request &lt;- { location: latLng, radius: 100, type?: szűrő szerint } results &lt;- nearbySearch(request) rendezés távolság szerint latLng-hoz képest chosen &lt;- első elem, amelyik „minden” szűrőnél isRealVenue, egyébként első megfelelő típus szerinti HA nincs chosen üzenet a részletező panelben KILÉP fetchAndShowPlaceDetail(chosen.place_id, moveMap=true, requestId)</w:t>
      </w:r>
    </w:p>
    <w:p w:rsidR="009E2EEA" w:rsidP="3A570484" w:rsidRDefault="009E2EEA" w14:paraId="27EB1458" w14:textId="105A6A99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Miért fontos: rövid sugár + típus + adminisztratív POI kiszűrése a „Minden” módban.</w:t>
      </w:r>
    </w:p>
    <w:p w:rsidR="009E2EEA" w:rsidP="3A570484" w:rsidRDefault="009E2EEA" w14:paraId="6D11B72A" w14:textId="7EB59804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Útvonaltervezés (frontend, runDirections)</w:t>
      </w:r>
    </w:p>
    <w:p w:rsidR="009E2EEA" w:rsidP="3A570484" w:rsidRDefault="009E2EEA" w14:paraId="4F4BF26C" w14:textId="2037D225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ALGORITMUS RunDirections(): fromText, toText &lt;- routeFrom, routeTo trim HA bármelyik üres ÜZENET: mindkét mező kötelező KILÉP origin &lt;- resolveRouteEndpoint(routeFromInput, routeAcFrom) HA origin üres/null ÜZENET: „Honnan” nem található KILÉP destination &lt;- resolveRouteEndpoint(routeToInput, routeAcTo) HA destination üres/null ÜZENET: „Hova” nem található KILÉP mode &lt;- getTravelMode() request &lt;- { origin, destination, travelMode: mode, unitSystem: METRIC, region: "HU", provideRouteAlternatives: false } HA mode == TRANSIT request.transitOptions.departureTime &lt;- most result, status &lt;- DirectionsService.route(request) HA status == OK directionsRenderer.setDirections(result) showRouteSummary(result) KÜLÖNBEN routeSummary &lt;- routeStatusMessage(status) // I18N kulcsok</w:t>
      </w:r>
    </w:p>
    <w:p w:rsidR="009E2EEA" w:rsidP="3A570484" w:rsidRDefault="009E2EEA" w14:paraId="058D2A67" w14:textId="46904B31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Miért fontos: többlépéses feloldás és külső API státusz kezelése.</w:t>
      </w:r>
    </w:p>
    <w:p w:rsidR="009E2EEA" w:rsidP="3A570484" w:rsidRDefault="009E2EEA" w14:paraId="38BEC7B6" w14:textId="38CEE307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Mentett helyek (frontend, savePlace — jelenlegi kód szerint)</w:t>
      </w:r>
    </w:p>
    <w:p w:rsidR="009E2EEA" w:rsidP="3A570484" w:rsidRDefault="009E2EEA" w14:paraId="63495B29" w14:textId="2155073A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ALGORITMUS SavePlace(place): HA NEM isUserLoggedIn() KILÉP HA place üres VAGY NEM isBudapestCoords(place.lat, place.lng) KILÉP list &lt;- getSavedPlaces() HA list tartalmazza place.place_id-t KILÉP list.append(place) localStorage.setItem("bpmap_saved_places", JSON.stringify(list))</w:t>
      </w:r>
    </w:p>
    <w:p w:rsidR="009E2EEA" w:rsidP="3A570484" w:rsidRDefault="009E2EEA" w14:paraId="61022D94" w14:textId="6567A602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Miért fontos: mentés csak bejelentkezve; duplikáció és földrajzi validáció.</w:t>
      </w:r>
    </w:p>
    <w:p w:rsidR="009E2EEA" w:rsidP="3A570484" w:rsidRDefault="009E2EEA" w14:paraId="63FA8AD1" w14:textId="4DEACBEE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Új hely felfedezése szerverre (frontend, registerUjHelyFelfedezve)</w:t>
      </w:r>
    </w:p>
    <w:p w:rsidR="009E2EEA" w:rsidP="3A570484" w:rsidRDefault="009E2EEA" w14:paraId="1B2FE73C" w14:textId="7323512F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ALGORITMUS RegisterUjHely(placeId, detail): userId &lt;- getLoggedInUserId() HA userId null VAGY placeId üres KILÉP HA detail van ÉS koordináta NEM budapesti KILÉP POST /api/felhasznalo/hely { UserID: userId, placeID: placeId } // fetch, hibák elnyelve</w:t>
      </w:r>
    </w:p>
    <w:p w:rsidR="009E2EEA" w:rsidP="3A570484" w:rsidRDefault="009E2EEA" w14:paraId="0C201C01" w14:textId="6490167B">
      <w:pPr>
        <w:numPr>
          <w:ilvl w:val="0"/>
          <w:numId w:val="0"/>
        </w:numPr>
        <w:spacing w:before="240" w:beforeAutospacing="off" w:after="240" w:afterAutospacing="off"/>
      </w:pPr>
      <w:r w:rsidRPr="3A570484" w:rsidR="4EA0C8E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Miért fontos: statisztika és felhasználó–hely kapcsolat szerveren, csak BP helyekre.</w:t>
      </w:r>
    </w:p>
    <w:p w:rsidR="009E2EEA" w:rsidP="3A570484" w:rsidRDefault="009E2EEA" w14:paraId="67D005A4" w14:textId="03728910">
      <w:pPr>
        <w:pStyle w:val="Norml"/>
        <w:ind w:left="708" w:firstLine="0"/>
        <w:rPr>
          <w:lang w:val="en-US"/>
        </w:rPr>
      </w:pPr>
      <w:r w:rsidRPr="3A570484" w:rsidR="4EA0C8E2">
        <w:rPr>
          <w:lang w:val="en-US"/>
        </w:rPr>
        <w:t xml:space="preserve">       </w:t>
      </w:r>
    </w:p>
    <w:p w:rsidR="009E2EEA" w:rsidP="3A570484" w:rsidRDefault="009E2EEA" w14:paraId="047F2B4D" w14:textId="54D6DF27">
      <w:pPr>
        <w:pStyle w:val="Norml"/>
        <w:ind w:left="708" w:firstLine="0"/>
        <w:rPr>
          <w:lang w:val="en-US"/>
        </w:rPr>
      </w:pPr>
    </w:p>
    <w:p w:rsidR="009E2EEA" w:rsidP="3A570484" w:rsidRDefault="009E2EEA" w14:paraId="3939746B" w14:textId="3059F5FE">
      <w:pPr>
        <w:pStyle w:val="Norml"/>
        <w:ind w:left="708" w:firstLine="0"/>
        <w:rPr>
          <w:lang w:val="en-US"/>
        </w:rPr>
      </w:pPr>
    </w:p>
    <w:p w:rsidR="009E2EEA" w:rsidP="3A570484" w:rsidRDefault="009E2EEA" w14:paraId="7E5AC170" w14:textId="4C9852FD">
      <w:pPr>
        <w:pStyle w:val="Norml"/>
        <w:ind w:left="708" w:firstLine="0"/>
        <w:rPr>
          <w:lang w:val="en-US"/>
        </w:rPr>
      </w:pPr>
    </w:p>
    <w:p w:rsidR="009E2EEA" w:rsidP="3A570484" w:rsidRDefault="009E2EEA" w14:paraId="3B1E79B4" w14:textId="46F860B5">
      <w:pPr>
        <w:pStyle w:val="Norml"/>
        <w:ind w:left="708" w:firstLine="0"/>
        <w:rPr>
          <w:lang w:val="en-US"/>
        </w:rPr>
      </w:pPr>
    </w:p>
    <w:p w:rsidR="009E2EEA" w:rsidP="3A570484" w:rsidRDefault="009E2EEA" w14:paraId="7EA67F8D" w14:textId="114E4F28">
      <w:pPr>
        <w:pStyle w:val="Norml"/>
        <w:ind w:left="708" w:firstLine="0"/>
        <w:rPr>
          <w:lang w:val="en-US"/>
        </w:rPr>
      </w:pPr>
    </w:p>
    <w:p w:rsidR="009E2EEA" w:rsidP="009E2EEA" w:rsidRDefault="009E2EEA" w14:paraId="7A5D55D8" w14:textId="4426F293">
      <w:pPr>
        <w:pStyle w:val="Cmsor2"/>
        <w:rPr/>
      </w:pPr>
      <w:bookmarkStart w:name="_Toc85723188" w:id="21"/>
      <w:r w:rsidR="7C7344F5">
        <w:rPr/>
        <w:t>Tesztelési dokumentáció</w:t>
      </w:r>
      <w:bookmarkEnd w:id="21"/>
    </w:p>
    <w:p w:rsidR="2E189B24" w:rsidP="3A570484" w:rsidRDefault="2E189B24" w14:paraId="2DDAA065" w14:textId="4EE5730C">
      <w:pPr>
        <w:pStyle w:val="Listaszerbekezds"/>
        <w:numPr>
          <w:ilvl w:val="0"/>
          <w:numId w:val="68"/>
        </w:numPr>
        <w:rPr>
          <w:sz w:val="26"/>
          <w:szCs w:val="26"/>
        </w:rPr>
      </w:pPr>
      <w:r w:rsidRPr="3A570484" w:rsidR="2E189B24">
        <w:rPr>
          <w:sz w:val="26"/>
          <w:szCs w:val="26"/>
        </w:rPr>
        <w:t>Teszteset:</w:t>
      </w:r>
    </w:p>
    <w:p w:rsidR="271AD4A2" w:rsidP="3A570484" w:rsidRDefault="271AD4A2" w14:paraId="10BD8933" w14:textId="27848147">
      <w:pPr>
        <w:pStyle w:val="Listaszerbekezds"/>
        <w:numPr>
          <w:ilvl w:val="0"/>
          <w:numId w:val="70"/>
        </w:numPr>
        <w:rPr>
          <w:sz w:val="24"/>
          <w:szCs w:val="24"/>
        </w:rPr>
      </w:pPr>
      <w:r w:rsidRPr="3A570484" w:rsidR="271AD4A2">
        <w:rPr>
          <w:sz w:val="24"/>
          <w:szCs w:val="24"/>
        </w:rPr>
        <w:t>Tesztelendő funkció neve: előzmény törlés</w:t>
      </w:r>
    </w:p>
    <w:p w:rsidR="271AD4A2" w:rsidP="3A570484" w:rsidRDefault="271AD4A2" w14:paraId="0A6D48B5" w14:textId="43209052">
      <w:pPr>
        <w:pStyle w:val="Listaszerbekezds"/>
        <w:numPr>
          <w:ilvl w:val="0"/>
          <w:numId w:val="70"/>
        </w:numPr>
        <w:rPr>
          <w:sz w:val="24"/>
          <w:szCs w:val="24"/>
        </w:rPr>
      </w:pPr>
      <w:r w:rsidRPr="3A570484" w:rsidR="271AD4A2">
        <w:rPr>
          <w:sz w:val="24"/>
          <w:szCs w:val="24"/>
        </w:rPr>
        <w:t>Előfeltételek: a felhasználó regisztrálva van, be van jelentkezve illetve</w:t>
      </w:r>
      <w:r w:rsidRPr="3A570484" w:rsidR="7B408113">
        <w:rPr>
          <w:sz w:val="24"/>
          <w:szCs w:val="24"/>
        </w:rPr>
        <w:t xml:space="preserve"> </w:t>
      </w:r>
      <w:r w:rsidRPr="3A570484" w:rsidR="271AD4A2">
        <w:rPr>
          <w:sz w:val="24"/>
          <w:szCs w:val="24"/>
        </w:rPr>
        <w:t>keresett már előzőleg.</w:t>
      </w:r>
    </w:p>
    <w:p w:rsidR="7AB25F5E" w:rsidP="3A570484" w:rsidRDefault="7AB25F5E" w14:paraId="52022CD9" w14:textId="2FF38C32">
      <w:pPr>
        <w:pStyle w:val="Listaszerbekezds"/>
        <w:numPr>
          <w:ilvl w:val="0"/>
          <w:numId w:val="70"/>
        </w:numPr>
        <w:rPr>
          <w:sz w:val="24"/>
          <w:szCs w:val="24"/>
        </w:rPr>
      </w:pPr>
      <w:r w:rsidRPr="3A570484" w:rsidR="7AB25F5E">
        <w:rPr>
          <w:sz w:val="24"/>
          <w:szCs w:val="24"/>
        </w:rPr>
        <w:t>Tesztlépések:</w:t>
      </w:r>
    </w:p>
    <w:p w:rsidR="7AB25F5E" w:rsidP="3A570484" w:rsidRDefault="7AB25F5E" w14:paraId="2B9B0FDE" w14:textId="2D994082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7AB25F5E">
        <w:rPr>
          <w:sz w:val="24"/>
          <w:szCs w:val="24"/>
        </w:rPr>
        <w:t>Kezdőoldal megnyitása</w:t>
      </w:r>
    </w:p>
    <w:p w:rsidR="7AB25F5E" w:rsidP="3A570484" w:rsidRDefault="7AB25F5E" w14:paraId="12A24E6B" w14:textId="50DF5540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7AB25F5E">
        <w:rPr>
          <w:sz w:val="24"/>
          <w:szCs w:val="24"/>
        </w:rPr>
        <w:t>Bejelentkezés gombra kattintás</w:t>
      </w:r>
    </w:p>
    <w:p w:rsidR="7AB25F5E" w:rsidP="3A570484" w:rsidRDefault="7AB25F5E" w14:paraId="067CD798" w14:textId="71A371BA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7AB25F5E">
        <w:rPr>
          <w:sz w:val="24"/>
          <w:szCs w:val="24"/>
        </w:rPr>
        <w:t>A bejelentkezés oldalon a regisztrálj itt! gombra kattintás</w:t>
      </w:r>
    </w:p>
    <w:p w:rsidR="7AB25F5E" w:rsidP="3A570484" w:rsidRDefault="7AB25F5E" w14:paraId="6DEB3683" w14:textId="0C87E56B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7AB25F5E">
        <w:rPr>
          <w:sz w:val="24"/>
          <w:szCs w:val="24"/>
        </w:rPr>
        <w:t xml:space="preserve">E-mail </w:t>
      </w:r>
      <w:r w:rsidRPr="3A570484" w:rsidR="227C55EC">
        <w:rPr>
          <w:sz w:val="24"/>
          <w:szCs w:val="24"/>
        </w:rPr>
        <w:t xml:space="preserve">cím </w:t>
      </w:r>
      <w:r w:rsidRPr="3A570484" w:rsidR="7AB25F5E">
        <w:rPr>
          <w:sz w:val="24"/>
          <w:szCs w:val="24"/>
        </w:rPr>
        <w:t>beírásával az e-mail inputba</w:t>
      </w:r>
      <w:r w:rsidRPr="3A570484" w:rsidR="04A14973">
        <w:rPr>
          <w:sz w:val="24"/>
          <w:szCs w:val="24"/>
        </w:rPr>
        <w:t>, Jelszó beírása a jelszó inputba, Jelszó megerősítése a jelszó megerősítés inputba</w:t>
      </w:r>
    </w:p>
    <w:p w:rsidR="04A14973" w:rsidP="3A570484" w:rsidRDefault="04A14973" w14:paraId="79358C4F" w14:textId="01247DF2">
      <w:pPr>
        <w:pStyle w:val="Listaszerbekezds"/>
        <w:numPr>
          <w:ilvl w:val="1"/>
          <w:numId w:val="70"/>
        </w:numPr>
        <w:rPr>
          <w:sz w:val="28"/>
          <w:szCs w:val="28"/>
        </w:rPr>
      </w:pPr>
      <w:r w:rsidRPr="3A570484" w:rsidR="04A14973">
        <w:rPr>
          <w:sz w:val="24"/>
          <w:szCs w:val="24"/>
        </w:rPr>
        <w:t xml:space="preserve">Regisztráció gombra nyomással </w:t>
      </w:r>
      <w:r w:rsidRPr="3A570484" w:rsidR="04A14973">
        <w:rPr>
          <w:sz w:val="24"/>
          <w:szCs w:val="24"/>
        </w:rPr>
        <w:t>regisztrálni</w:t>
      </w:r>
      <w:r w:rsidRPr="3A570484" w:rsidR="7E867197">
        <w:rPr>
          <w:sz w:val="24"/>
          <w:szCs w:val="24"/>
        </w:rPr>
        <w:t>(</w:t>
      </w:r>
      <w:r w:rsidRPr="3A570484" w:rsidR="7E867197">
        <w:rPr>
          <w:sz w:val="24"/>
          <w:szCs w:val="24"/>
        </w:rPr>
        <w:t>ez bedob a bejelentkezés oldalra)</w:t>
      </w:r>
    </w:p>
    <w:p w:rsidR="09B6B1A7" w:rsidP="3A570484" w:rsidRDefault="09B6B1A7" w14:paraId="28401292" w14:textId="41E45E17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09B6B1A7">
        <w:rPr>
          <w:sz w:val="24"/>
          <w:szCs w:val="24"/>
        </w:rPr>
        <w:t>A felhasználó által megadott e-mail cím és ahhoz tartozó jelszó</w:t>
      </w:r>
      <w:r w:rsidRPr="3A570484" w:rsidR="599B1BC9">
        <w:rPr>
          <w:sz w:val="24"/>
          <w:szCs w:val="24"/>
        </w:rPr>
        <w:t xml:space="preserve"> beírásával a helyes inputokba, majd a</w:t>
      </w:r>
      <w:r w:rsidRPr="3A570484" w:rsidR="09B6B1A7">
        <w:rPr>
          <w:sz w:val="24"/>
          <w:szCs w:val="24"/>
        </w:rPr>
        <w:t xml:space="preserve"> be</w:t>
      </w:r>
      <w:r w:rsidRPr="3A570484" w:rsidR="58B1BC6C">
        <w:rPr>
          <w:sz w:val="24"/>
          <w:szCs w:val="24"/>
        </w:rPr>
        <w:t>lépés gombra nyomással bejelentkezni.</w:t>
      </w:r>
    </w:p>
    <w:p w:rsidR="58B1BC6C" w:rsidP="3A570484" w:rsidRDefault="58B1BC6C" w14:paraId="6E7AA037" w14:textId="0B3DDBAC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58B1BC6C">
        <w:rPr>
          <w:sz w:val="24"/>
          <w:szCs w:val="24"/>
        </w:rPr>
        <w:t>A jobb alsó sarokban lévő nyílra kattintással a térkép oldalra lépni</w:t>
      </w:r>
    </w:p>
    <w:p w:rsidR="58B1BC6C" w:rsidP="3A570484" w:rsidRDefault="58B1BC6C" w14:paraId="0C3E5E5C" w14:textId="7BD8DE3F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58B1BC6C">
        <w:rPr>
          <w:sz w:val="24"/>
          <w:szCs w:val="24"/>
        </w:rPr>
        <w:t>A bal oldali panelon lévő keresés gombra kattintani</w:t>
      </w:r>
    </w:p>
    <w:p w:rsidR="5A5A9B05" w:rsidP="3A570484" w:rsidRDefault="5A5A9B05" w14:paraId="20ABA559" w14:textId="0F645D45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5A5A9B05">
        <w:rPr>
          <w:sz w:val="24"/>
          <w:szCs w:val="24"/>
        </w:rPr>
        <w:t xml:space="preserve">A kereső inputba egy tetszőleges helytípust beírni </w:t>
      </w:r>
    </w:p>
    <w:p w:rsidR="66D25371" w:rsidP="3A570484" w:rsidRDefault="66D25371" w14:paraId="7D5B09F6" w14:textId="4255E329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66D25371">
        <w:rPr>
          <w:sz w:val="24"/>
          <w:szCs w:val="24"/>
        </w:rPr>
        <w:t xml:space="preserve"> </w:t>
      </w:r>
      <w:r w:rsidRPr="3A570484" w:rsidR="5A5A9B05">
        <w:rPr>
          <w:sz w:val="24"/>
          <w:szCs w:val="24"/>
        </w:rPr>
        <w:t>Keresés gombra kattintani</w:t>
      </w:r>
    </w:p>
    <w:p w:rsidR="66D25371" w:rsidP="3A570484" w:rsidRDefault="66D25371" w14:paraId="291610BB" w14:textId="28329F1D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66D25371">
        <w:rPr>
          <w:sz w:val="24"/>
          <w:szCs w:val="24"/>
        </w:rPr>
        <w:t xml:space="preserve"> </w:t>
      </w:r>
      <w:r w:rsidRPr="3A570484" w:rsidR="5A5A9B05">
        <w:rPr>
          <w:sz w:val="24"/>
          <w:szCs w:val="24"/>
        </w:rPr>
        <w:t xml:space="preserve">A bal panel tetején középen a </w:t>
      </w:r>
      <w:r w:rsidRPr="3A570484" w:rsidR="5A5A9B05">
        <w:rPr>
          <w:sz w:val="24"/>
          <w:szCs w:val="24"/>
        </w:rPr>
        <w:t>logo-ra</w:t>
      </w:r>
      <w:r w:rsidRPr="3A570484" w:rsidR="5A5A9B05">
        <w:rPr>
          <w:sz w:val="24"/>
          <w:szCs w:val="24"/>
        </w:rPr>
        <w:t xml:space="preserve"> kattintva visszamenni a kezdőoldalra</w:t>
      </w:r>
    </w:p>
    <w:p w:rsidR="4F6F78AA" w:rsidP="3A570484" w:rsidRDefault="4F6F78AA" w14:paraId="0B73AA7D" w14:textId="6794B98F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4F6F78AA">
        <w:rPr>
          <w:sz w:val="24"/>
          <w:szCs w:val="24"/>
        </w:rPr>
        <w:t xml:space="preserve"> </w:t>
      </w:r>
      <w:r w:rsidRPr="3A570484" w:rsidR="5A5A9B05">
        <w:rPr>
          <w:sz w:val="24"/>
          <w:szCs w:val="24"/>
        </w:rPr>
        <w:t xml:space="preserve">A profil gombra </w:t>
      </w:r>
      <w:r w:rsidRPr="3A570484" w:rsidR="5A5A9B05">
        <w:rPr>
          <w:sz w:val="24"/>
          <w:szCs w:val="24"/>
        </w:rPr>
        <w:t>kattintani(</w:t>
      </w:r>
      <w:r w:rsidRPr="3A570484" w:rsidR="5A5A9B05">
        <w:rPr>
          <w:sz w:val="24"/>
          <w:szCs w:val="24"/>
        </w:rPr>
        <w:t xml:space="preserve">vagy legörgetni az oldal aljára) </w:t>
      </w:r>
    </w:p>
    <w:p w:rsidR="29B966E9" w:rsidP="3A570484" w:rsidRDefault="29B966E9" w14:paraId="398E4944" w14:textId="55E07F4C">
      <w:pPr>
        <w:pStyle w:val="Listaszerbekezds"/>
        <w:numPr>
          <w:ilvl w:val="1"/>
          <w:numId w:val="70"/>
        </w:numPr>
        <w:rPr>
          <w:sz w:val="24"/>
          <w:szCs w:val="24"/>
        </w:rPr>
      </w:pPr>
      <w:r w:rsidRPr="3A570484" w:rsidR="29B966E9">
        <w:rPr>
          <w:sz w:val="24"/>
          <w:szCs w:val="24"/>
        </w:rPr>
        <w:t xml:space="preserve"> </w:t>
      </w:r>
      <w:r w:rsidRPr="3A570484" w:rsidR="5A5A9B05">
        <w:rPr>
          <w:sz w:val="24"/>
          <w:szCs w:val="24"/>
        </w:rPr>
        <w:t xml:space="preserve">A “korábbi kereséseid” szekcióban </w:t>
      </w:r>
      <w:r w:rsidRPr="3A570484" w:rsidR="3B61D4FD">
        <w:rPr>
          <w:sz w:val="24"/>
          <w:szCs w:val="24"/>
        </w:rPr>
        <w:t>a megjelent előzmény törlés gombjára kattintani.</w:t>
      </w:r>
    </w:p>
    <w:p w:rsidR="51B3E211" w:rsidP="3A570484" w:rsidRDefault="51B3E211" w14:paraId="1914BB98" w14:textId="74B8B5DD">
      <w:pPr>
        <w:pStyle w:val="Listaszerbekezds"/>
        <w:numPr>
          <w:ilvl w:val="0"/>
          <w:numId w:val="71"/>
        </w:numPr>
        <w:rPr>
          <w:sz w:val="24"/>
          <w:szCs w:val="24"/>
        </w:rPr>
      </w:pPr>
      <w:r w:rsidRPr="3A570484" w:rsidR="51B3E211">
        <w:rPr>
          <w:sz w:val="24"/>
          <w:szCs w:val="24"/>
        </w:rPr>
        <w:t>Tesztadatok: E-mail cím, Jelszó</w:t>
      </w:r>
    </w:p>
    <w:p w:rsidR="21845C0F" w:rsidP="3A570484" w:rsidRDefault="21845C0F" w14:paraId="7D345A05" w14:textId="4ED5B44C">
      <w:pPr>
        <w:pStyle w:val="Listaszerbekezds"/>
        <w:numPr>
          <w:ilvl w:val="0"/>
          <w:numId w:val="71"/>
        </w:numPr>
        <w:rPr>
          <w:sz w:val="24"/>
          <w:szCs w:val="24"/>
        </w:rPr>
      </w:pPr>
      <w:r w:rsidRPr="3A570484" w:rsidR="21845C0F">
        <w:rPr>
          <w:sz w:val="24"/>
          <w:szCs w:val="24"/>
        </w:rPr>
        <w:t>Várt eredmény: a bejelentkezett felhasználó kezdőoldali felületén a profil szekcióban a “korábbi kereséseid” résznél az előzmé</w:t>
      </w:r>
      <w:r w:rsidRPr="3A570484" w:rsidR="7512296B">
        <w:rPr>
          <w:sz w:val="24"/>
          <w:szCs w:val="24"/>
        </w:rPr>
        <w:t>ny törlése a törlés gombbal</w:t>
      </w:r>
      <w:r w:rsidRPr="3A570484" w:rsidR="0DDF9590">
        <w:rPr>
          <w:sz w:val="24"/>
          <w:szCs w:val="24"/>
        </w:rPr>
        <w:t xml:space="preserve"> egy “biztosan törlöd ezt az keresést az előzményekből</w:t>
      </w:r>
      <w:r w:rsidRPr="3A570484" w:rsidR="048A351D">
        <w:rPr>
          <w:sz w:val="24"/>
          <w:szCs w:val="24"/>
        </w:rPr>
        <w:t>”</w:t>
      </w:r>
      <w:r w:rsidRPr="3A570484" w:rsidR="0DDF9590">
        <w:rPr>
          <w:sz w:val="24"/>
          <w:szCs w:val="24"/>
        </w:rPr>
        <w:t xml:space="preserve"> </w:t>
      </w:r>
      <w:r w:rsidRPr="3A570484" w:rsidR="0DDF9590">
        <w:rPr>
          <w:sz w:val="24"/>
          <w:szCs w:val="24"/>
        </w:rPr>
        <w:t>hibaüzenet</w:t>
      </w:r>
      <w:r w:rsidRPr="3A570484" w:rsidR="2BB1BDEE">
        <w:rPr>
          <w:sz w:val="24"/>
          <w:szCs w:val="24"/>
        </w:rPr>
        <w:t xml:space="preserve"> “OK” gombra kattintva</w:t>
      </w:r>
      <w:r w:rsidRPr="3A570484" w:rsidR="7512296B">
        <w:rPr>
          <w:sz w:val="24"/>
          <w:szCs w:val="24"/>
        </w:rPr>
        <w:t>.</w:t>
      </w:r>
    </w:p>
    <w:p w:rsidR="7512296B" w:rsidP="3A570484" w:rsidRDefault="7512296B" w14:paraId="53CCCB16" w14:textId="392AFB81">
      <w:pPr>
        <w:pStyle w:val="Listaszerbekezds"/>
        <w:numPr>
          <w:ilvl w:val="0"/>
          <w:numId w:val="71"/>
        </w:numPr>
        <w:rPr>
          <w:sz w:val="24"/>
          <w:szCs w:val="24"/>
        </w:rPr>
      </w:pPr>
      <w:r w:rsidRPr="3A570484" w:rsidR="7512296B">
        <w:rPr>
          <w:sz w:val="24"/>
          <w:szCs w:val="24"/>
        </w:rPr>
        <w:t>Állapot: sike</w:t>
      </w:r>
      <w:r w:rsidRPr="3A570484" w:rsidR="1BCC30AA">
        <w:rPr>
          <w:sz w:val="24"/>
          <w:szCs w:val="24"/>
        </w:rPr>
        <w:t>res törlés.</w:t>
      </w:r>
    </w:p>
    <w:p w:rsidR="2E189B24" w:rsidP="3A570484" w:rsidRDefault="2E189B24" w14:paraId="06DE2A25" w14:textId="45900012">
      <w:pPr>
        <w:pStyle w:val="Listaszerbekezds"/>
        <w:numPr>
          <w:ilvl w:val="0"/>
          <w:numId w:val="68"/>
        </w:numPr>
        <w:rPr>
          <w:sz w:val="26"/>
          <w:szCs w:val="26"/>
        </w:rPr>
      </w:pPr>
      <w:r w:rsidRPr="3A570484" w:rsidR="2E189B24">
        <w:rPr>
          <w:sz w:val="26"/>
          <w:szCs w:val="26"/>
        </w:rPr>
        <w:t>Teszteset</w:t>
      </w:r>
    </w:p>
    <w:p w:rsidR="2A3265AF" w:rsidP="3A570484" w:rsidRDefault="2A3265AF" w14:paraId="26F7DE49" w14:textId="4B266ABA">
      <w:pPr>
        <w:pStyle w:val="Listaszerbekezds"/>
        <w:numPr>
          <w:ilvl w:val="0"/>
          <w:numId w:val="129"/>
        </w:numPr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Tesztelendő funkció neve: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útvonaltervezés (Honnan – Hova)</w:t>
      </w:r>
    </w:p>
    <w:p w:rsidR="2A3265AF" w:rsidP="3A570484" w:rsidRDefault="2A3265AF" w14:paraId="43778E25" w14:textId="2DAC79C3">
      <w:pPr>
        <w:pStyle w:val="Listaszerbekezds"/>
        <w:numPr>
          <w:ilvl w:val="0"/>
          <w:numId w:val="12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Előfeltételek: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a szerver fut (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node server.js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), a böngészőben elérhető a BpMap; a Google Maps API kulcs érvényes (a térkép betölt). Nem feltétel a bejelentkezés.</w:t>
      </w:r>
    </w:p>
    <w:p w:rsidR="2A3265AF" w:rsidP="3A570484" w:rsidRDefault="2A3265AF" w14:paraId="1FAE98C4" w14:textId="61882612">
      <w:pPr>
        <w:pStyle w:val="Listaszerbekezds"/>
        <w:numPr>
          <w:ilvl w:val="0"/>
          <w:numId w:val="12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Tesztlépések:</w:t>
      </w:r>
    </w:p>
    <w:p w:rsidR="2A3265AF" w:rsidP="3A570484" w:rsidRDefault="2A3265AF" w14:paraId="3BEEA595" w14:textId="63D6FA5B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A böngészőben megnyitni a térkép oldalt (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fooldal.html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, pl. </w:t>
      </w:r>
      <w:hyperlink r:id="R2da7b1c845b243f0">
        <w:r w:rsidRPr="3A570484" w:rsidR="2A3265AF">
          <w:rPr>
            <w:rStyle w:val="Hiperhivatkozs"/>
            <w:rFonts w:ascii="Times New Roman" w:hAnsi="Times New Roman" w:eastAsia="Times New Roman" w:cs="Times New Roman"/>
            <w:b w:val="0"/>
            <w:bCs w:val="0"/>
            <w:noProof w:val="0"/>
            <w:lang w:val="hu-HU"/>
          </w:rPr>
          <w:t>http://localhost:3000/fooldal.html</w:t>
        </w:r>
      </w:hyperlink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vagy a kezdőoldalról a térképre mutató nyíllal).</w:t>
      </w:r>
    </w:p>
    <w:p w:rsidR="2A3265AF" w:rsidP="3A570484" w:rsidRDefault="2A3265AF" w14:paraId="19EFDA13" w14:textId="77666B34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A bal oldali panelen ellenőrizni, hogy az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Útvonal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fül aktív (ha nem, az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Útvonal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fülre kattintani).</w:t>
      </w:r>
    </w:p>
    <w:p w:rsidR="2A3265AF" w:rsidP="3A570484" w:rsidRDefault="2A3265AF" w14:paraId="1B0E4BB1" w14:textId="26B6CC91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A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Közlekedés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legördülőből egy utazási módot választani (pl. Autó).</w:t>
      </w:r>
    </w:p>
    <w:p w:rsidR="2A3265AF" w:rsidP="3A570484" w:rsidRDefault="2A3265AF" w14:paraId="3C41D4D2" w14:textId="0254FB21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A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Honnan?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mezőbe egy budapesti kiindulási címet vagy helynevet beírni (pl. „Deák Ferenc tér”).</w:t>
      </w:r>
    </w:p>
    <w:p w:rsidR="2A3265AF" w:rsidP="3A570484" w:rsidRDefault="2A3265AF" w14:paraId="3777B799" w14:textId="718A4B5A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A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Hova?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mezőbe egy budapesti célcímet beírni (pl. „Hősök tere”).</w:t>
      </w:r>
    </w:p>
    <w:p w:rsidR="2A3265AF" w:rsidP="3A570484" w:rsidRDefault="2A3265AF" w14:paraId="4F02ECBC" w14:textId="7B1CB9BE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Az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Útvonal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gombra kattintani.</w:t>
      </w:r>
    </w:p>
    <w:p w:rsidR="2A3265AF" w:rsidP="3A570484" w:rsidRDefault="2A3265AF" w14:paraId="371671C4" w14:textId="5D2852AA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Megvárni, amíg a térképen megjelenik az útvonal, illetve az 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Útvonal adatai</w:t>
      </w: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 blokk frissül.</w:t>
      </w:r>
    </w:p>
    <w:p w:rsidR="2A3265AF" w:rsidP="3A570484" w:rsidRDefault="2A3265AF" w14:paraId="7E1EEF28" w14:textId="69374523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>Tesztadatok: Honnan: „Deák Ferenc tér, Budapest”; Hova: „Hősök tere, Budapest”</w:t>
      </w:r>
    </w:p>
    <w:p w:rsidR="2A3265AF" w:rsidP="3A570484" w:rsidRDefault="2A3265AF" w14:paraId="4FE37AF3" w14:textId="64B6A89F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Várt eredmény: az Útvonal adatai résznél megjelenik a becsült távolság és idő (vagy a Google által visszaadott szöveges érték); a térképen kirajzolódik az útvonalvonala. </w:t>
      </w:r>
    </w:p>
    <w:p w:rsidR="2A3265AF" w:rsidP="3A570484" w:rsidRDefault="2A3265AF" w14:paraId="3D57CDF3" w14:textId="33FEC5E3">
      <w:pPr>
        <w:pStyle w:val="Listaszerbekezds"/>
        <w:numPr>
          <w:ilvl w:val="0"/>
          <w:numId w:val="13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</w:pPr>
      <w:r w:rsidRPr="3A570484" w:rsidR="2A3265AF">
        <w:rPr>
          <w:rFonts w:ascii="Times New Roman" w:hAnsi="Times New Roman" w:eastAsia="Times New Roman" w:cs="Times New Roman"/>
          <w:b w:val="0"/>
          <w:bCs w:val="0"/>
          <w:noProof w:val="0"/>
          <w:lang w:val="hu-HU"/>
        </w:rPr>
        <w:t xml:space="preserve">Állapot: sikeres útvonaltervezés </w:t>
      </w:r>
    </w:p>
    <w:p w:rsidR="3A570484" w:rsidP="3A570484" w:rsidRDefault="3A570484" w14:paraId="53810594" w14:textId="34B1D8CC">
      <w:pPr>
        <w:pStyle w:val="Listaszerbekezds"/>
        <w:ind w:left="624"/>
        <w:rPr>
          <w:sz w:val="28"/>
          <w:szCs w:val="28"/>
        </w:rPr>
      </w:pPr>
    </w:p>
    <w:p w:rsidR="2E189B24" w:rsidP="3A570484" w:rsidRDefault="2E189B24" w14:paraId="41CEB5A3" w14:textId="0352A06F">
      <w:pPr>
        <w:pStyle w:val="Listaszerbekezds"/>
        <w:numPr>
          <w:ilvl w:val="0"/>
          <w:numId w:val="68"/>
        </w:numPr>
        <w:rPr>
          <w:sz w:val="28"/>
          <w:szCs w:val="28"/>
        </w:rPr>
      </w:pPr>
      <w:r w:rsidRPr="3A570484" w:rsidR="2E189B24">
        <w:rPr>
          <w:sz w:val="28"/>
          <w:szCs w:val="28"/>
        </w:rPr>
        <w:t>Teszteset:</w:t>
      </w:r>
    </w:p>
    <w:p w:rsidR="1D340620" w:rsidP="3A570484" w:rsidRDefault="1D340620" w14:paraId="60E2DCD9" w14:textId="1E9FC2E6">
      <w:pPr>
        <w:pStyle w:val="Listaszerbekezds"/>
        <w:numPr>
          <w:ilvl w:val="0"/>
          <w:numId w:val="13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>Tesztelendő funkció neve:</w:t>
      </w:r>
      <w:r w:rsidRPr="3A570484" w:rsidR="1D340620">
        <w:rPr>
          <w:b w:val="0"/>
          <w:bCs w:val="0"/>
          <w:noProof w:val="0"/>
          <w:lang w:val="hu-HU"/>
        </w:rPr>
        <w:t xml:space="preserve"> hely mentése későbbre (bejelentkezett felhasználó)</w:t>
      </w:r>
    </w:p>
    <w:p w:rsidR="1D340620" w:rsidP="3A570484" w:rsidRDefault="1D340620" w14:paraId="28E2BA23" w14:textId="2A992DFA">
      <w:pPr>
        <w:pStyle w:val="Listaszerbekezds"/>
        <w:numPr>
          <w:ilvl w:val="0"/>
          <w:numId w:val="13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>Előfeltételek:</w:t>
      </w:r>
      <w:r w:rsidRPr="3A570484" w:rsidR="1D340620">
        <w:rPr>
          <w:b w:val="0"/>
          <w:bCs w:val="0"/>
          <w:noProof w:val="0"/>
          <w:lang w:val="hu-HU"/>
        </w:rPr>
        <w:t xml:space="preserve"> a felhasználó regisztrálva van és be van jelentkezve; a térkép oldal elérhető; a kiválasztott hely </w:t>
      </w:r>
      <w:r w:rsidRPr="3A570484" w:rsidR="1D340620">
        <w:rPr>
          <w:b w:val="0"/>
          <w:bCs w:val="0"/>
          <w:noProof w:val="0"/>
          <w:lang w:val="hu-HU"/>
        </w:rPr>
        <w:t>Budapest határain belül</w:t>
      </w:r>
      <w:r w:rsidRPr="3A570484" w:rsidR="1D340620">
        <w:rPr>
          <w:b w:val="0"/>
          <w:bCs w:val="0"/>
          <w:noProof w:val="0"/>
          <w:lang w:val="hu-HU"/>
        </w:rPr>
        <w:t xml:space="preserve"> van (csak ilyen hely menthető).</w:t>
      </w:r>
    </w:p>
    <w:p w:rsidR="1D340620" w:rsidP="3A570484" w:rsidRDefault="1D340620" w14:paraId="3D83582C" w14:textId="0132180D">
      <w:pPr>
        <w:pStyle w:val="Listaszerbekezds"/>
        <w:numPr>
          <w:ilvl w:val="0"/>
          <w:numId w:val="13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>Tesztlépések:</w:t>
      </w:r>
    </w:p>
    <w:p w:rsidR="1D340620" w:rsidP="3A570484" w:rsidRDefault="1D340620" w14:paraId="7E5B6992" w14:textId="2560E155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térkép oldalon a bal panelen a </w:t>
      </w:r>
      <w:r w:rsidRPr="3A570484" w:rsidR="1D340620">
        <w:rPr>
          <w:b w:val="0"/>
          <w:bCs w:val="0"/>
          <w:noProof w:val="0"/>
          <w:lang w:val="hu-HU"/>
        </w:rPr>
        <w:t>Keresés</w:t>
      </w:r>
      <w:r w:rsidRPr="3A570484" w:rsidR="1D340620">
        <w:rPr>
          <w:b w:val="0"/>
          <w:bCs w:val="0"/>
          <w:noProof w:val="0"/>
          <w:lang w:val="hu-HU"/>
        </w:rPr>
        <w:t xml:space="preserve"> fülre kattintani (ha még az Útvonal fül aktív).</w:t>
      </w:r>
    </w:p>
    <w:p w:rsidR="1D340620" w:rsidP="3A570484" w:rsidRDefault="1D340620" w14:paraId="10A31B3E" w14:textId="0B3B90F3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</w:t>
      </w:r>
      <w:r w:rsidRPr="3A570484" w:rsidR="1D340620">
        <w:rPr>
          <w:b w:val="0"/>
          <w:bCs w:val="0"/>
          <w:noProof w:val="0"/>
          <w:lang w:val="hu-HU"/>
        </w:rPr>
        <w:t>Szűrő</w:t>
      </w:r>
      <w:r w:rsidRPr="3A570484" w:rsidR="1D340620">
        <w:rPr>
          <w:b w:val="0"/>
          <w:bCs w:val="0"/>
          <w:noProof w:val="0"/>
          <w:lang w:val="hu-HU"/>
        </w:rPr>
        <w:t xml:space="preserve"> legördülőből egy helytípust választani (pl. Éttermek), vagy a keresőmezőbe kulcsszót írni.</w:t>
      </w:r>
    </w:p>
    <w:p w:rsidR="1D340620" w:rsidP="3A570484" w:rsidRDefault="1D340620" w14:paraId="211BF0DC" w14:textId="5FF01378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</w:t>
      </w:r>
      <w:r w:rsidRPr="3A570484" w:rsidR="1D340620">
        <w:rPr>
          <w:b w:val="0"/>
          <w:bCs w:val="0"/>
          <w:noProof w:val="0"/>
          <w:lang w:val="hu-HU"/>
        </w:rPr>
        <w:t>Keresés</w:t>
      </w:r>
      <w:r w:rsidRPr="3A570484" w:rsidR="1D340620">
        <w:rPr>
          <w:b w:val="0"/>
          <w:bCs w:val="0"/>
          <w:noProof w:val="0"/>
          <w:lang w:val="hu-HU"/>
        </w:rPr>
        <w:t xml:space="preserve"> gombra kattintani.</w:t>
      </w:r>
    </w:p>
    <w:p w:rsidR="1D340620" w:rsidP="3A570484" w:rsidRDefault="1D340620" w14:paraId="31BD9E2A" w14:textId="3681ABFA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</w:t>
      </w:r>
      <w:r w:rsidRPr="3A570484" w:rsidR="1D340620">
        <w:rPr>
          <w:b w:val="0"/>
          <w:bCs w:val="0"/>
          <w:noProof w:val="0"/>
          <w:lang w:val="hu-HU"/>
        </w:rPr>
        <w:t>Találatok</w:t>
      </w:r>
      <w:r w:rsidRPr="3A570484" w:rsidR="1D340620">
        <w:rPr>
          <w:b w:val="0"/>
          <w:bCs w:val="0"/>
          <w:noProof w:val="0"/>
          <w:lang w:val="hu-HU"/>
        </w:rPr>
        <w:t xml:space="preserve"> listából egy helykártyára kattintani (megnyílik a jobb oldali </w:t>
      </w:r>
      <w:r w:rsidRPr="3A570484" w:rsidR="1D340620">
        <w:rPr>
          <w:b w:val="0"/>
          <w:bCs w:val="0"/>
          <w:noProof w:val="0"/>
          <w:lang w:val="hu-HU"/>
        </w:rPr>
        <w:t>Hely adatai</w:t>
      </w:r>
      <w:r w:rsidRPr="3A570484" w:rsidR="1D340620">
        <w:rPr>
          <w:b w:val="0"/>
          <w:bCs w:val="0"/>
          <w:noProof w:val="0"/>
          <w:lang w:val="hu-HU"/>
        </w:rPr>
        <w:t xml:space="preserve"> panel).</w:t>
      </w:r>
    </w:p>
    <w:p w:rsidR="1D340620" w:rsidP="3A570484" w:rsidRDefault="1D340620" w14:paraId="3930FFBA" w14:textId="19DF5D09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Ellenőrizni, hogy a </w:t>
      </w:r>
      <w:r w:rsidRPr="3A570484" w:rsidR="1D340620">
        <w:rPr>
          <w:b w:val="0"/>
          <w:bCs w:val="0"/>
          <w:noProof w:val="0"/>
          <w:lang w:val="hu-HU"/>
        </w:rPr>
        <w:t>Mentés későbbre</w:t>
      </w:r>
      <w:r w:rsidRPr="3A570484" w:rsidR="1D340620">
        <w:rPr>
          <w:b w:val="0"/>
          <w:bCs w:val="0"/>
          <w:noProof w:val="0"/>
          <w:lang w:val="hu-HU"/>
        </w:rPr>
        <w:t xml:space="preserve"> gomb látható és kék színű, felirata „Mentés későbbre”.</w:t>
      </w:r>
    </w:p>
    <w:p w:rsidR="1D340620" w:rsidP="3A570484" w:rsidRDefault="1D340620" w14:paraId="22CBE1E8" w14:textId="0DC706B0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</w:t>
      </w:r>
      <w:r w:rsidRPr="3A570484" w:rsidR="1D340620">
        <w:rPr>
          <w:b w:val="0"/>
          <w:bCs w:val="0"/>
          <w:noProof w:val="0"/>
          <w:lang w:val="hu-HU"/>
        </w:rPr>
        <w:t>Mentés későbbre</w:t>
      </w:r>
      <w:r w:rsidRPr="3A570484" w:rsidR="1D340620">
        <w:rPr>
          <w:b w:val="0"/>
          <w:bCs w:val="0"/>
          <w:noProof w:val="0"/>
          <w:lang w:val="hu-HU"/>
        </w:rPr>
        <w:t xml:space="preserve"> gombra egyszer kattintani.</w:t>
      </w:r>
    </w:p>
    <w:p w:rsidR="1D340620" w:rsidP="3A570484" w:rsidRDefault="1D340620" w14:paraId="54673E8A" w14:textId="7C0B132B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gomb állapotának / feliratának ellenőrzése: </w:t>
      </w:r>
      <w:r w:rsidRPr="3A570484" w:rsidR="1D340620">
        <w:rPr>
          <w:b w:val="0"/>
          <w:bCs w:val="0"/>
          <w:noProof w:val="0"/>
          <w:lang w:val="hu-HU"/>
        </w:rPr>
        <w:t>„Mentve ✓ (törlés)”</w:t>
      </w:r>
      <w:r w:rsidRPr="3A570484" w:rsidR="1D340620">
        <w:rPr>
          <w:b w:val="0"/>
          <w:bCs w:val="0"/>
          <w:noProof w:val="0"/>
          <w:lang w:val="hu-HU"/>
        </w:rPr>
        <w:t xml:space="preserve"> (vagy a lokalizált mentett állapot szövege), illetve a gomb zöld megjelenés.</w:t>
      </w:r>
    </w:p>
    <w:p w:rsidR="1D340620" w:rsidP="3A570484" w:rsidRDefault="1D340620" w14:paraId="473FC50A" w14:textId="6FC5BC2B">
      <w:pPr>
        <w:pStyle w:val="Listaszerbekezds"/>
        <w:numPr>
          <w:ilvl w:val="0"/>
          <w:numId w:val="140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bal panel fejlécében a </w:t>
      </w:r>
      <w:r w:rsidRPr="3A570484" w:rsidR="1D340620">
        <w:rPr>
          <w:b w:val="0"/>
          <w:bCs w:val="0"/>
          <w:noProof w:val="0"/>
          <w:lang w:val="hu-HU"/>
        </w:rPr>
        <w:t>logóra</w:t>
      </w:r>
      <w:r w:rsidRPr="3A570484" w:rsidR="1D340620">
        <w:rPr>
          <w:b w:val="0"/>
          <w:bCs w:val="0"/>
          <w:noProof w:val="0"/>
          <w:lang w:val="hu-HU"/>
        </w:rPr>
        <w:t xml:space="preserve"> vagy az alkalmazásnévre kattintva visszalépni a </w:t>
      </w:r>
      <w:r w:rsidRPr="3A570484" w:rsidR="1D340620">
        <w:rPr>
          <w:b w:val="0"/>
          <w:bCs w:val="0"/>
          <w:noProof w:val="0"/>
          <w:lang w:val="hu-HU"/>
        </w:rPr>
        <w:t>kezdőoldalra</w:t>
      </w:r>
      <w:r w:rsidRPr="3A570484" w:rsidR="1D340620">
        <w:rPr>
          <w:b w:val="0"/>
          <w:bCs w:val="0"/>
          <w:noProof w:val="0"/>
          <w:lang w:val="hu-HU"/>
        </w:rPr>
        <w:t>.</w:t>
      </w:r>
    </w:p>
    <w:p w:rsidR="1D340620" w:rsidP="3A570484" w:rsidRDefault="1D340620" w14:paraId="4C13C76B" w14:textId="7300DE46">
      <w:pPr>
        <w:pStyle w:val="Listaszerbekezds"/>
        <w:numPr>
          <w:ilvl w:val="1"/>
          <w:numId w:val="139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A </w:t>
      </w:r>
      <w:r w:rsidRPr="3A570484" w:rsidR="1D340620">
        <w:rPr>
          <w:b w:val="0"/>
          <w:bCs w:val="0"/>
          <w:noProof w:val="0"/>
          <w:lang w:val="hu-HU"/>
        </w:rPr>
        <w:t>Profil</w:t>
      </w:r>
      <w:r w:rsidRPr="3A570484" w:rsidR="1D340620">
        <w:rPr>
          <w:b w:val="0"/>
          <w:bCs w:val="0"/>
          <w:noProof w:val="0"/>
          <w:lang w:val="hu-HU"/>
        </w:rPr>
        <w:t xml:space="preserve"> gombra kattintani (vagy legörgetni a </w:t>
      </w:r>
      <w:r w:rsidRPr="3A570484" w:rsidR="1D340620">
        <w:rPr>
          <w:b w:val="0"/>
          <w:bCs w:val="0"/>
          <w:noProof w:val="0"/>
          <w:lang w:val="hu-HU"/>
        </w:rPr>
        <w:t>Profil – Mentett helyek</w:t>
      </w:r>
      <w:r w:rsidRPr="3A570484" w:rsidR="1D340620">
        <w:rPr>
          <w:b w:val="0"/>
          <w:bCs w:val="0"/>
          <w:noProof w:val="0"/>
          <w:lang w:val="hu-HU"/>
        </w:rPr>
        <w:t xml:space="preserve"> szekcióhoz).</w:t>
      </w:r>
    </w:p>
    <w:p w:rsidR="1D340620" w:rsidP="3A570484" w:rsidRDefault="1D340620" w14:paraId="24176F2C" w14:textId="76FF79EE">
      <w:pPr>
        <w:pStyle w:val="Listaszerbekezds"/>
        <w:numPr>
          <w:ilvl w:val="1"/>
          <w:numId w:val="139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>Ellenőrizni, hogy a mentett hely megjelenik a listában (név / cím / megnyitás a térképen lehetőség szerint).</w:t>
      </w:r>
    </w:p>
    <w:p w:rsidR="1D340620" w:rsidP="3A570484" w:rsidRDefault="1D340620" w14:paraId="03926B68" w14:textId="14F7B4E4">
      <w:pPr>
        <w:pStyle w:val="Listaszerbekezds"/>
        <w:numPr>
          <w:ilvl w:val="1"/>
          <w:numId w:val="139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>Tesztadatok:</w:t>
      </w:r>
      <w:r w:rsidRPr="3A570484" w:rsidR="1D340620">
        <w:rPr>
          <w:b w:val="0"/>
          <w:bCs w:val="0"/>
          <w:noProof w:val="0"/>
          <w:lang w:val="hu-HU"/>
        </w:rPr>
        <w:t xml:space="preserve"> bejelentkezett fiók e-mail + jelszó; egy budapesti találat a keresésből.</w:t>
      </w:r>
    </w:p>
    <w:p w:rsidR="1D340620" w:rsidP="3A570484" w:rsidRDefault="1D340620" w14:paraId="5DADDA6E" w14:textId="49637004">
      <w:pPr>
        <w:pStyle w:val="Listaszerbekezds"/>
        <w:numPr>
          <w:ilvl w:val="1"/>
          <w:numId w:val="139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 xml:space="preserve">Várt eredmény: mentés után a jobb panelen a gomb mentett állapotba kerül; a kezdőoldali profilban a mentett helyek között megjelenik a korábban kiválasztott hely. </w:t>
      </w:r>
    </w:p>
    <w:p w:rsidR="1D340620" w:rsidP="3A570484" w:rsidRDefault="1D340620" w14:paraId="29B6FE61" w14:textId="3B4DCD17">
      <w:pPr>
        <w:pStyle w:val="Listaszerbekezds"/>
        <w:numPr>
          <w:ilvl w:val="1"/>
          <w:numId w:val="139"/>
        </w:numPr>
        <w:spacing w:before="240" w:beforeAutospacing="off" w:after="240" w:afterAutospacing="off"/>
        <w:rPr>
          <w:b w:val="0"/>
          <w:bCs w:val="0"/>
          <w:noProof w:val="0"/>
          <w:lang w:val="hu-HU"/>
        </w:rPr>
      </w:pPr>
      <w:r w:rsidRPr="3A570484" w:rsidR="1D340620">
        <w:rPr>
          <w:b w:val="0"/>
          <w:bCs w:val="0"/>
          <w:noProof w:val="0"/>
          <w:lang w:val="hu-HU"/>
        </w:rPr>
        <w:t>Állapot:</w:t>
      </w:r>
      <w:r w:rsidRPr="3A570484" w:rsidR="1D340620">
        <w:rPr>
          <w:b w:val="0"/>
          <w:bCs w:val="0"/>
          <w:noProof w:val="0"/>
          <w:lang w:val="hu-HU"/>
        </w:rPr>
        <w:t xml:space="preserve"> sikeres mentés és megjelenés a profilban.</w:t>
      </w:r>
    </w:p>
    <w:p w:rsidR="3A570484" w:rsidP="3A570484" w:rsidRDefault="3A570484" w14:paraId="6505604D" w14:textId="3EA16EFC">
      <w:pPr>
        <w:pStyle w:val="Norml"/>
        <w:ind w:left="1344" w:firstLine="0"/>
        <w:rPr>
          <w:sz w:val="28"/>
          <w:szCs w:val="28"/>
        </w:rPr>
      </w:pPr>
    </w:p>
    <w:p w:rsidR="00E36454" w:rsidP="00E36454" w:rsidRDefault="00E36454" w14:paraId="3C7330CC" w14:textId="3F16ACB5">
      <w:pPr>
        <w:pStyle w:val="Cmsor1"/>
      </w:pPr>
      <w:bookmarkStart w:name="_Toc85723189" w:id="22"/>
      <w:r>
        <w:t>Összefoglalás</w:t>
      </w:r>
      <w:bookmarkEnd w:id="22"/>
    </w:p>
    <w:p w:rsidR="33F76815" w:rsidP="3A570484" w:rsidRDefault="33F76815" w14:paraId="03414D7D" w14:textId="229AAD64">
      <w:pPr>
        <w:pStyle w:val="Cmsor2"/>
        <w:rPr/>
      </w:pPr>
      <w:bookmarkStart w:name="_Toc85723190" w:id="23"/>
      <w:r w:rsidR="33F76815">
        <w:rPr/>
        <w:t>Önértékelés</w:t>
      </w:r>
      <w:bookmarkEnd w:id="23"/>
    </w:p>
    <w:p w:rsidR="67A38450" w:rsidP="3A570484" w:rsidRDefault="67A38450" w14:paraId="44563561" w14:textId="21265BF3">
      <w:pPr>
        <w:rPr>
          <w:b w:val="1"/>
          <w:bCs w:val="1"/>
        </w:rPr>
      </w:pPr>
      <w:r w:rsidRPr="3A570484" w:rsidR="67A38450">
        <w:rPr>
          <w:b w:val="1"/>
          <w:bCs w:val="1"/>
        </w:rPr>
        <w:t>Önértékelés:</w:t>
      </w:r>
    </w:p>
    <w:p w:rsidR="6A4DCC6A" w:rsidP="3A570484" w:rsidRDefault="6A4DCC6A" w14:paraId="35FE7348" w14:textId="73516448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Kitűzött céljaink</w:t>
      </w:r>
    </w:p>
    <w:p w:rsidR="6A4DCC6A" w:rsidP="3A570484" w:rsidRDefault="6A4DCC6A" w14:paraId="2C86E010" w14:textId="4EC871AF">
      <w:pPr>
        <w:pStyle w:val="Listaszerbekezds"/>
        <w:numPr>
          <w:ilvl w:val="0"/>
          <w:numId w:val="1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Budapestre fókuszáló, térképes webalkalmazás (BpMap): kezdőoldal, térkép, keresés, útvonal, regisztráció / bejelentkezés, profil és adatbázis –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a fő célokat elértem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.</w:t>
      </w:r>
    </w:p>
    <w:p w:rsidR="6A4DCC6A" w:rsidP="3A570484" w:rsidRDefault="6A4DCC6A" w14:paraId="7F167051" w14:textId="7728ADE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Problémák és megoldások</w:t>
      </w:r>
    </w:p>
    <w:p w:rsidR="6A4DCC6A" w:rsidP="3A570484" w:rsidRDefault="6A4DCC6A" w14:paraId="68F9FAE9" w14:textId="6848F588">
      <w:pPr>
        <w:pStyle w:val="Listaszerbekezds"/>
        <w:numPr>
          <w:ilvl w:val="0"/>
          <w:numId w:val="11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Kliens–szerver összekötés: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meg kellett értenem a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fetch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hívásokat és a szerver JSON-válaszait; hibánál a böngésző konzolját és a szerver üzeneteit néztem.</w:t>
      </w:r>
    </w:p>
    <w:p w:rsidR="6A4DCC6A" w:rsidP="3A570484" w:rsidRDefault="6A4DCC6A" w14:paraId="67B8F94D" w14:textId="1F0E8FFF">
      <w:pPr>
        <w:pStyle w:val="Listaszerbekezds"/>
        <w:numPr>
          <w:ilvl w:val="0"/>
          <w:numId w:val="11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Google Maps: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API-kulcs és a script betöltési sorrendje okozott gondot;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konfiguráció + inicializálás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rendezése után stabil lett.</w:t>
      </w:r>
    </w:p>
    <w:p w:rsidR="6A4DCC6A" w:rsidP="3A570484" w:rsidRDefault="6A4DCC6A" w14:paraId="3EB560DE" w14:textId="24CF41D9">
      <w:pPr>
        <w:pStyle w:val="Listaszerbekezds"/>
        <w:numPr>
          <w:ilvl w:val="0"/>
          <w:numId w:val="11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Adatbázis: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a séma és a táblák átláthatóbbak lettek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phpMyAdmin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-nal; SQL export is segített a dokumentálásban.</w:t>
      </w:r>
    </w:p>
    <w:p w:rsidR="6A4DCC6A" w:rsidP="3A570484" w:rsidRDefault="6A4DCC6A" w14:paraId="45E05B02" w14:textId="0BD20BE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Miket tanultunk meg</w:t>
      </w:r>
    </w:p>
    <w:p w:rsidR="6A4DCC6A" w:rsidP="3A570484" w:rsidRDefault="6A4DCC6A" w14:paraId="0FB2F58A" w14:textId="53554C15">
      <w:pPr>
        <w:pStyle w:val="Listaszerbekezds"/>
        <w:numPr>
          <w:ilvl w:val="0"/>
          <w:numId w:val="11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Node.js alapú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egyszerű HTTP-szerver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,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/api/...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végpontok.</w:t>
      </w:r>
    </w:p>
    <w:p w:rsidR="6A4DCC6A" w:rsidP="3A570484" w:rsidRDefault="6A4DCC6A" w14:paraId="53EFAF40" w14:textId="5615C274">
      <w:pPr>
        <w:pStyle w:val="Listaszerbekezds"/>
        <w:numPr>
          <w:ilvl w:val="0"/>
          <w:numId w:val="11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MySQL/MariaDB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kapcsolat a háttérben; adatok tárolása lekérdezésekkel.</w:t>
      </w:r>
    </w:p>
    <w:p w:rsidR="6A4DCC6A" w:rsidP="3A570484" w:rsidRDefault="6A4DCC6A" w14:paraId="42EF9519" w14:textId="440F5039">
      <w:pPr>
        <w:pStyle w:val="Listaszerbekezds"/>
        <w:numPr>
          <w:ilvl w:val="0"/>
          <w:numId w:val="11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Biztonságosabb jelszótárolás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(hash, pl. bcrypt) – miért nem sima szövegként mentünk.</w:t>
      </w:r>
    </w:p>
    <w:p w:rsidR="6A4DCC6A" w:rsidP="3A570484" w:rsidRDefault="6A4DCC6A" w14:paraId="6EE3A659" w14:textId="7D786001">
      <w:pPr>
        <w:pStyle w:val="Listaszerbekezds"/>
        <w:numPr>
          <w:ilvl w:val="0"/>
          <w:numId w:val="11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Aszinkron JavaScript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(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async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/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await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) a hálózati hívásokhoz.</w:t>
      </w:r>
    </w:p>
    <w:p w:rsidR="6A4DCC6A" w:rsidP="3A570484" w:rsidRDefault="6A4DCC6A" w14:paraId="190018EC" w14:textId="7E6FD049">
      <w:pPr>
        <w:pStyle w:val="Listaszerbekezds"/>
        <w:numPr>
          <w:ilvl w:val="0"/>
          <w:numId w:val="11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Google Maps JavaScript API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(térkép, helyek, útvonal) alapszintű használata.</w:t>
      </w:r>
    </w:p>
    <w:p w:rsidR="6A4DCC6A" w:rsidP="3A570484" w:rsidRDefault="6A4DCC6A" w14:paraId="7AC9BEF4" w14:textId="454EB0DE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Hogyan alkalmaztuk</w:t>
      </w:r>
    </w:p>
    <w:p w:rsidR="6A4DCC6A" w:rsidP="3A570484" w:rsidRDefault="6A4DCC6A" w14:paraId="34BDDA03" w14:textId="76647D44">
      <w:pPr>
        <w:pStyle w:val="Listaszerbekezds"/>
        <w:numPr>
          <w:ilvl w:val="0"/>
          <w:numId w:val="11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HTML / CSS / JavaScript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a felületen;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REST-szerű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kommunikáció a szerverrel.</w:t>
      </w:r>
    </w:p>
    <w:p w:rsidR="6A4DCC6A" w:rsidP="3A570484" w:rsidRDefault="6A4DCC6A" w14:paraId="28677B4B" w14:textId="6A6900A7">
      <w:pPr>
        <w:pStyle w:val="Listaszerbekezds"/>
        <w:numPr>
          <w:ilvl w:val="0"/>
          <w:numId w:val="11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A tanult webes alapokat kiegészítettem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adatbázis- és térképes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részekkel, így egy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átfogóbb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kis alkalmazást tudtam összerakni.</w:t>
      </w:r>
    </w:p>
    <w:p w:rsidR="6A4DCC6A" w:rsidP="3A570484" w:rsidRDefault="6A4DCC6A" w14:paraId="20D361BC" w14:textId="1C8BEBE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Összegzés</w:t>
      </w:r>
    </w:p>
    <w:p w:rsidR="6A4DCC6A" w:rsidP="3A570484" w:rsidRDefault="6A4DCC6A" w14:paraId="7802B8BE" w14:textId="5565BECD">
      <w:pPr>
        <w:pStyle w:val="Listaszerbekezds"/>
        <w:numPr>
          <w:ilvl w:val="0"/>
          <w:numId w:val="11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</w:pP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A projekt végére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rendszeresebben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tudok hibát keresni és végiggondolni egy alkalmazást a felülettől az adatbázisig; a kezdeti próbálkozáshoz képest 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>önállóbban</w:t>
      </w:r>
      <w:r w:rsidRPr="3A570484" w:rsidR="6A4DCC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-HU"/>
        </w:rPr>
        <w:t xml:space="preserve"> oldom meg a feladatokat.</w:t>
      </w:r>
    </w:p>
    <w:p w:rsidR="3A570484" w:rsidP="3A570484" w:rsidRDefault="3A570484" w14:paraId="11C6422C" w14:textId="17676218">
      <w:pPr>
        <w:rPr>
          <w:rFonts w:ascii="Times New Roman" w:hAnsi="Times New Roman" w:eastAsia="Times New Roman" w:cs="Times New Roman"/>
          <w:b w:val="0"/>
          <w:bCs w:val="0"/>
        </w:rPr>
      </w:pPr>
    </w:p>
    <w:p w:rsidR="3A570484" w:rsidRDefault="3A570484" w14:paraId="013B2029" w14:textId="70327CB1"/>
    <w:p w:rsidR="009E2EEA" w:rsidP="00E36454" w:rsidRDefault="009E2EEA" w14:paraId="293C3320" w14:textId="02CE3927">
      <w:pPr>
        <w:pStyle w:val="Cmsor2"/>
        <w:rPr/>
      </w:pPr>
      <w:bookmarkStart w:name="_Toc85723191" w:id="24"/>
      <w:r w:rsidR="7C7344F5">
        <w:rPr/>
        <w:t>Továbbfejlesztési lehetőségek</w:t>
      </w:r>
      <w:bookmarkEnd w:id="24"/>
    </w:p>
    <w:p w:rsidR="3A570484" w:rsidRDefault="3A570484" w14:paraId="4AA013BA" w14:textId="49CC0493"/>
    <w:p w:rsidR="07649300" w:rsidP="3A570484" w:rsidRDefault="07649300" w14:paraId="2E73782F" w14:textId="5794CFAB">
      <w:pPr>
        <w:rPr>
          <w:b w:val="1"/>
          <w:bCs w:val="1"/>
        </w:rPr>
      </w:pPr>
      <w:r w:rsidRPr="3A570484" w:rsidR="07649300">
        <w:rPr>
          <w:b w:val="1"/>
          <w:bCs w:val="1"/>
        </w:rPr>
        <w:t>Nem fért bele / nem készült el teljesen</w:t>
      </w:r>
    </w:p>
    <w:p w:rsidR="07649300" w:rsidP="3A570484" w:rsidRDefault="07649300" w14:paraId="5DD49941" w14:textId="17120683">
      <w:pPr>
        <w:pStyle w:val="Norml"/>
      </w:pPr>
      <w:r w:rsidR="07649300">
        <w:rPr/>
        <w:t xml:space="preserve"> </w:t>
      </w:r>
    </w:p>
    <w:p w:rsidR="07649300" w:rsidP="3A570484" w:rsidRDefault="07649300" w14:paraId="691E8E0F" w14:textId="6826E6CA">
      <w:pPr>
        <w:pStyle w:val="Listaszerbekezds"/>
        <w:numPr>
          <w:ilvl w:val="0"/>
          <w:numId w:val="117"/>
        </w:numPr>
        <w:rPr/>
      </w:pPr>
      <w:r w:rsidR="07649300">
        <w:rPr/>
        <w:t>E-mail megerősítés regisztrációnál, elfelejtett jelszó – több háttérmunka (e-mail, biztonság).</w:t>
      </w:r>
    </w:p>
    <w:p w:rsidR="07649300" w:rsidP="3A570484" w:rsidRDefault="07649300" w14:paraId="7599EC49" w14:textId="0CFEE09F">
      <w:pPr>
        <w:pStyle w:val="Listaszerbekezds"/>
        <w:numPr>
          <w:ilvl w:val="0"/>
          <w:numId w:val="117"/>
        </w:numPr>
        <w:rPr/>
      </w:pPr>
      <w:r w:rsidR="07649300">
        <w:rPr/>
        <w:t>Részletesebb statisztika (diagram, export) – az alap megvan, a vizualizáció külön feladat.</w:t>
      </w:r>
    </w:p>
    <w:p w:rsidR="07649300" w:rsidP="3A570484" w:rsidRDefault="07649300" w14:paraId="1A9F3674" w14:textId="38EE4701">
      <w:pPr>
        <w:pStyle w:val="Listaszerbekezds"/>
        <w:numPr>
          <w:ilvl w:val="0"/>
          <w:numId w:val="117"/>
        </w:numPr>
        <w:rPr/>
      </w:pPr>
      <w:r w:rsidR="07649300">
        <w:rPr/>
        <w:t>Mobilra jobban optimalizált kezelés (panelek, térkép egy képernyőn).</w:t>
      </w:r>
    </w:p>
    <w:p w:rsidR="07649300" w:rsidP="3A570484" w:rsidRDefault="07649300" w14:paraId="2801C0E8" w14:textId="6D224245">
      <w:pPr>
        <w:pStyle w:val="Norml"/>
        <w:ind w:left="708" w:firstLine="0"/>
        <w:rPr>
          <w:b w:val="1"/>
          <w:bCs w:val="1"/>
        </w:rPr>
      </w:pPr>
      <w:r w:rsidRPr="3A570484" w:rsidR="07649300">
        <w:rPr>
          <w:b w:val="1"/>
          <w:bCs w:val="1"/>
        </w:rPr>
        <w:t>Érdemes lenne később</w:t>
      </w:r>
    </w:p>
    <w:p w:rsidR="07649300" w:rsidP="3A570484" w:rsidRDefault="07649300" w14:paraId="469072A9" w14:textId="61889E46">
      <w:pPr>
        <w:pStyle w:val="Norml"/>
        <w:ind w:left="708" w:firstLine="0"/>
      </w:pPr>
      <w:r w:rsidR="07649300">
        <w:rPr/>
        <w:t xml:space="preserve"> </w:t>
      </w:r>
    </w:p>
    <w:p w:rsidR="07649300" w:rsidP="3A570484" w:rsidRDefault="07649300" w14:paraId="31FB51D0" w14:textId="70B24711">
      <w:pPr>
        <w:pStyle w:val="Norml"/>
        <w:numPr>
          <w:ilvl w:val="0"/>
          <w:numId w:val="118"/>
        </w:numPr>
        <w:rPr/>
      </w:pPr>
      <w:r w:rsidR="07649300">
        <w:rPr/>
        <w:t>Admin felület (felhasználók, napló), ha nem csak saját használatra maradna.</w:t>
      </w:r>
    </w:p>
    <w:p w:rsidR="07649300" w:rsidP="3A570484" w:rsidRDefault="07649300" w14:paraId="7EE1B0BB" w14:textId="3AA8D1C5">
      <w:pPr>
        <w:pStyle w:val="Norml"/>
        <w:numPr>
          <w:ilvl w:val="0"/>
          <w:numId w:val="118"/>
        </w:numPr>
        <w:rPr/>
      </w:pPr>
      <w:r w:rsidR="07649300">
        <w:rPr/>
        <w:t>Google Maps API költség / limit miatt: egyszerűbb nézetekhez alternatív térkép (pl. OSM) vagy a hívások szűkítése.</w:t>
      </w:r>
    </w:p>
    <w:p w:rsidR="07649300" w:rsidP="3A570484" w:rsidRDefault="07649300" w14:paraId="103E68D0" w14:textId="74F91B73">
      <w:pPr>
        <w:pStyle w:val="Norml"/>
        <w:numPr>
          <w:ilvl w:val="0"/>
          <w:numId w:val="118"/>
        </w:numPr>
        <w:rPr/>
      </w:pPr>
      <w:r w:rsidR="07649300">
        <w:rPr/>
        <w:t>Megosztás / export (link, GPX) a mentett helyekhez.</w:t>
      </w:r>
    </w:p>
    <w:p w:rsidR="07649300" w:rsidP="3A570484" w:rsidRDefault="07649300" w14:paraId="521F59F9" w14:textId="50F25A42">
      <w:pPr>
        <w:pStyle w:val="Norml"/>
        <w:numPr>
          <w:ilvl w:val="0"/>
          <w:numId w:val="118"/>
        </w:numPr>
        <w:rPr/>
      </w:pPr>
      <w:r w:rsidR="07649300">
        <w:rPr/>
        <w:t>Éles környezet: HTTPS, API-korlátozás, biztonságosabb üzemeltetés.</w:t>
      </w:r>
    </w:p>
    <w:p w:rsidR="246549F3" w:rsidP="3A570484" w:rsidRDefault="246549F3" w14:paraId="5FEFC7D3" w14:textId="1DAE8DCE">
      <w:pPr>
        <w:pStyle w:val="Cmsor1"/>
        <w:rPr/>
      </w:pPr>
      <w:bookmarkStart w:name="_Toc473730753" w:id="25"/>
      <w:bookmarkStart w:name="_Toc85723192" w:id="26"/>
      <w:r w:rsidR="246549F3">
        <w:rPr/>
        <w:t>Felhasznált irodalom</w:t>
      </w:r>
      <w:bookmarkEnd w:id="25"/>
      <w:bookmarkEnd w:id="26"/>
    </w:p>
    <w:p w:rsidR="5B4F760E" w:rsidP="3A570484" w:rsidRDefault="5B4F760E" w14:paraId="18CF3B5A" w14:textId="274ADE32">
      <w:pPr>
        <w:spacing w:before="240" w:beforeAutospacing="off" w:after="240" w:afterAutospacing="off"/>
      </w:pPr>
      <w:r w:rsidRPr="3A570484" w:rsidR="5B4F760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Weboldal</w:t>
      </w:r>
    </w:p>
    <w:p w:rsidR="5B4F760E" w:rsidP="3A570484" w:rsidRDefault="5B4F760E" w14:paraId="1CFCE5D2" w14:textId="06202478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Google LLC: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Maps JavaScript API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(Google Maps Platform dokumentáció).</w:t>
      </w:r>
    </w:p>
    <w:p w:rsidR="5B4F760E" w:rsidP="3A570484" w:rsidRDefault="5B4F760E" w14:paraId="3F6675BA" w14:textId="5C8539F5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a506b5f0cd294ea2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https://developers.google.com/maps/documentation/javascript</w:t>
        </w:r>
      </w:hyperlink>
    </w:p>
    <w:p w:rsidR="5B4F760E" w:rsidP="3A570484" w:rsidRDefault="5B4F760E" w14:paraId="515CF1AD" w14:textId="0CD8D5A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5B4F760E" w:rsidP="3A570484" w:rsidRDefault="5B4F760E" w14:paraId="6B26B502" w14:textId="599B9CF7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Google LLC: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Places API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(helyek keresése, részletek).</w:t>
      </w:r>
    </w:p>
    <w:p w:rsidR="5B4F760E" w:rsidP="3A570484" w:rsidRDefault="5B4F760E" w14:paraId="115A48D2" w14:textId="21191A70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9517729891444c20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https://developers.google.com/maps/documentation/places/web-service/overview</w:t>
        </w:r>
      </w:hyperlink>
    </w:p>
    <w:p w:rsidR="5B4F760E" w:rsidP="3A570484" w:rsidRDefault="5B4F760E" w14:paraId="23D70932" w14:textId="13C322A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5B4F760E" w:rsidP="3A570484" w:rsidRDefault="5B4F760E" w14:paraId="76AC9449" w14:textId="3786504E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Google LLC: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Directions API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(útvonaltervezés; a Maps JavaScript Directions szolgáltatással együtt használható).</w:t>
      </w:r>
    </w:p>
    <w:p w:rsidR="5B4F760E" w:rsidP="3A570484" w:rsidRDefault="5B4F760E" w14:paraId="19B104A0" w14:textId="27F21A8A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79fbc2bf949740d9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https://developers.google.com/maps/documentation/javascript/directions</w:t>
        </w:r>
      </w:hyperlink>
    </w:p>
    <w:p w:rsidR="5B4F760E" w:rsidP="3A570484" w:rsidRDefault="5B4F760E" w14:paraId="41D49D24" w14:textId="3DB1E332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5B4F760E" w:rsidP="3A570484" w:rsidRDefault="5B4F760E" w14:paraId="1145F748" w14:textId="1F94BDDE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OpenJS Foundation: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Node.js dokumentáció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(HTTP modul, alapszerver).</w:t>
      </w:r>
    </w:p>
    <w:p w:rsidR="5B4F760E" w:rsidP="3A570484" w:rsidRDefault="5B4F760E" w14:paraId="20AEE74A" w14:textId="7DDFDE26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dc4c2564ef544d0b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https://nodejs.org/api/</w:t>
        </w:r>
      </w:hyperlink>
    </w:p>
    <w:p w:rsidR="5B4F760E" w:rsidP="3A570484" w:rsidRDefault="5B4F760E" w14:paraId="671FA4BA" w14:textId="2C6DE8AF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5B4F760E" w:rsidP="3A570484" w:rsidRDefault="5B4F760E" w14:paraId="3933E773" w14:textId="6D7E8726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MariaDB Foundation: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MariaDB Knowledge Base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(adatbázis-kezelés, SQL; a sémát MariaDB-környezetben exportáltad).</w:t>
      </w:r>
    </w:p>
    <w:p w:rsidR="5B4F760E" w:rsidP="3A570484" w:rsidRDefault="5B4F760E" w14:paraId="449E25CD" w14:textId="6AA96586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43368e9de72541d1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https://mariadb.com/kb/</w:t>
        </w:r>
      </w:hyperlink>
    </w:p>
    <w:p w:rsidR="5B4F760E" w:rsidP="3A570484" w:rsidRDefault="5B4F760E" w14:paraId="5D19B354" w14:textId="10884E93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5B4F760E" w:rsidP="3A570484" w:rsidRDefault="5B4F760E" w14:paraId="51161A02" w14:textId="778ADD42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Mozilla: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MDN Web Docs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(HTML, CSS, JavaScript, 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fetch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API – a kliensoldali felület és a REST-hívások alapja).</w:t>
      </w:r>
    </w:p>
    <w:p w:rsidR="5B4F760E" w:rsidP="3A570484" w:rsidRDefault="5B4F760E" w14:paraId="61647FD8" w14:textId="422F4644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5385a91bb6354821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https://developer.mozilla.org/</w:t>
        </w:r>
      </w:hyperlink>
    </w:p>
    <w:p w:rsidR="5B4F760E" w:rsidP="3A570484" w:rsidRDefault="5B4F760E" w14:paraId="11E174AB" w14:textId="2C5CD5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5B4F760E" w:rsidP="3A570484" w:rsidRDefault="5B4F760E" w14:paraId="36320F9E" w14:textId="01B4071C">
      <w:pPr>
        <w:pStyle w:val="Listaszerbekezds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phpMyAdmin projekt: </w:t>
      </w:r>
      <w:r w:rsidRPr="3A570484" w:rsidR="5B4F760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phpMyAdmin</w:t>
      </w: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(az SQL-dump készítő eszközének hivatalos oldala).</w:t>
      </w:r>
    </w:p>
    <w:p w:rsidR="5B4F760E" w:rsidP="3A570484" w:rsidRDefault="5B4F760E" w14:paraId="1757CCE4" w14:textId="7F8BEF3E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88d28b8cab2e4813">
        <w:r w:rsidRPr="3A570484" w:rsidR="5B4F760E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https://www.phpmyadmin.net/</w:t>
        </w:r>
      </w:hyperlink>
    </w:p>
    <w:p w:rsidR="5B4F760E" w:rsidP="3A570484" w:rsidRDefault="5B4F760E" w14:paraId="3AB215D9" w14:textId="66C94690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5B4F760E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Utolsó megtekintés: 2026. április 17.</w:t>
      </w:r>
    </w:p>
    <w:p w:rsidR="3A570484" w:rsidP="3A570484" w:rsidRDefault="3A570484" w14:paraId="58AC2844" w14:textId="62E77D5B">
      <w:pPr>
        <w:pStyle w:val="Norml"/>
        <w:ind w:firstLine="0"/>
        <w:rPr>
          <w:rFonts w:ascii="Times New Roman" w:hAnsi="Times New Roman" w:eastAsia="Times New Roman" w:cs="Times New Roman"/>
        </w:rPr>
      </w:pPr>
    </w:p>
    <w:p w:rsidR="1C85C3A1" w:rsidP="3A570484" w:rsidRDefault="1C85C3A1" w14:paraId="546DF1EA" w14:textId="456AC4A5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1C85C3A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Elektronikus dokumentum</w:t>
      </w: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(csomagdokumentáció / tároló)</w:t>
      </w:r>
    </w:p>
    <w:p w:rsidR="1C85C3A1" w:rsidP="3A570484" w:rsidRDefault="1C85C3A1" w14:paraId="2DB05605" w14:textId="416899F1">
      <w:pPr>
        <w:pStyle w:val="Listaszerbekezds"/>
        <w:numPr>
          <w:ilvl w:val="0"/>
          <w:numId w:val="9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Andrey Sidorov et al.: </w:t>
      </w:r>
      <w:r w:rsidRPr="3A570484" w:rsidR="1C85C3A1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node-mysql2</w:t>
      </w: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(MySQL/MariaDB kapcsolat a Node.js-hez). Letöltés / megtekintés helye: </w:t>
      </w:r>
      <w:hyperlink r:id="Rdc6852c402354478">
        <w:r w:rsidRPr="3A570484" w:rsidR="1C85C3A1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https://github.com/sidorares/node-mysql2</w:t>
        </w:r>
      </w:hyperlink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és </w:t>
      </w:r>
      <w:hyperlink r:id="Raec1302d50014831">
        <w:r w:rsidRPr="3A570484" w:rsidR="1C85C3A1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https://www.npmjs.com/package/mysql2</w:t>
        </w:r>
      </w:hyperlink>
    </w:p>
    <w:p w:rsidR="1C85C3A1" w:rsidP="3A570484" w:rsidRDefault="1C85C3A1" w14:paraId="6E1BCD17" w14:textId="1EAF24E0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Megtekintés / felhasznált verzió ellenőrzése: 2026. április 17.</w:t>
      </w:r>
    </w:p>
    <w:p w:rsidR="1C85C3A1" w:rsidP="3A570484" w:rsidRDefault="1C85C3A1" w14:paraId="361C39CE" w14:textId="02073924">
      <w:pPr>
        <w:pStyle w:val="Listaszerbekezds"/>
        <w:numPr>
          <w:ilvl w:val="0"/>
          <w:numId w:val="9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dcode: </w:t>
      </w:r>
      <w:r w:rsidRPr="3A570484" w:rsidR="1C85C3A1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bcrypt.js</w:t>
      </w: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(jelszó-hash).</w:t>
      </w:r>
    </w:p>
    <w:p w:rsidR="1C85C3A1" w:rsidP="3A570484" w:rsidRDefault="1C85C3A1" w14:paraId="1844C25B" w14:textId="29A5025F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6d91850a5f9c48a9">
        <w:r w:rsidRPr="3A570484" w:rsidR="1C85C3A1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https://github.com/dcodeIO/bcrypt.js</w:t>
        </w:r>
      </w:hyperlink>
    </w:p>
    <w:p w:rsidR="1C85C3A1" w:rsidP="3A570484" w:rsidRDefault="1C85C3A1" w14:paraId="476FC000" w14:textId="33F9612F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Megtekintés: 2026. április 17.</w:t>
      </w:r>
    </w:p>
    <w:p w:rsidR="1C85C3A1" w:rsidP="3A570484" w:rsidRDefault="1C85C3A1" w14:paraId="12326724" w14:textId="24B3B90D">
      <w:pPr>
        <w:pStyle w:val="Listaszerbekezds"/>
        <w:numPr>
          <w:ilvl w:val="0"/>
          <w:numId w:val="9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Motdotla: </w:t>
      </w:r>
      <w:r w:rsidRPr="3A570484" w:rsidR="1C85C3A1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dotenv</w:t>
      </w: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(környezeti változók betöltése).</w:t>
      </w:r>
    </w:p>
    <w:p w:rsidR="1C85C3A1" w:rsidP="3A570484" w:rsidRDefault="1C85C3A1" w14:paraId="0B8A4168" w14:textId="1EF0BA09">
      <w:pPr>
        <w:spacing w:before="240" w:beforeAutospacing="off" w:after="240" w:afterAutospacing="off"/>
        <w:rPr>
          <w:rFonts w:ascii="Times New Roman" w:hAnsi="Times New Roman" w:eastAsia="Times New Roman" w:cs="Times New Roman"/>
        </w:rPr>
      </w:pPr>
      <w:hyperlink r:id="Rb001ac46195545e8">
        <w:r w:rsidRPr="3A570484" w:rsidR="1C85C3A1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hu-HU"/>
          </w:rPr>
          <w:t>https://github.com/motdotla/dotenv</w:t>
        </w:r>
      </w:hyperlink>
    </w:p>
    <w:p w:rsidR="2856145A" w:rsidP="3A570484" w:rsidRDefault="2856145A" w14:paraId="6535C836" w14:textId="46F3ADE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</w:pPr>
      <w:r w:rsidRPr="3A570484" w:rsidR="2856145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Képek</w:t>
      </w:r>
    </w:p>
    <w:p w:rsidR="2856145A" w:rsidP="3A570484" w:rsidRDefault="2856145A" w14:paraId="089AECBA" w14:textId="0441FBEE">
      <w:pPr>
        <w:pStyle w:val="Listaszerbekezds"/>
        <w:numPr>
          <w:ilvl w:val="0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A38: </w:t>
      </w:r>
      <w:hyperlink r:id="R82100e0051f544b7">
        <w:hyperlink r:id="R03a35a135d4e4141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https://www.timeout.com/budapest/nightlife/a38</w:t>
          </w:r>
        </w:hyperlink>
      </w:hyperlink>
    </w:p>
    <w:p w:rsidR="2856145A" w:rsidP="3A570484" w:rsidRDefault="2856145A" w14:paraId="2FE9FEF5" w14:textId="4AC104EA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0A480FE7" w14:textId="273FAFDF">
      <w:pPr>
        <w:pStyle w:val="Listaszerbekezds"/>
        <w:numPr>
          <w:ilvl w:val="0"/>
          <w:numId w:val="100"/>
        </w:numPr>
        <w:spacing w:before="240" w:beforeAutospacing="off" w:after="240" w:afterAutospacing="off"/>
        <w:rPr>
          <w:sz w:val="24"/>
          <w:szCs w:val="24"/>
          <w:lang w:val="en-US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Akvárium: </w:t>
      </w:r>
      <w:hyperlink r:id="Re395ec67cee146ec">
        <w:hyperlink r:id="R151a4bf15b554708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en-US"/>
            </w:rPr>
            <w:t>https://nightbudapest.com/aquarium-club-a-different-budapest-beats-below-the-surface/</w:t>
          </w:r>
        </w:hyperlink>
      </w:hyperlink>
    </w:p>
    <w:p w:rsidR="2856145A" w:rsidP="3A570484" w:rsidRDefault="2856145A" w14:paraId="56893DF7" w14:textId="71CF9932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0155C94F" w14:textId="6AD446C0">
      <w:pPr>
        <w:pStyle w:val="Listaszerbekezds"/>
        <w:numPr>
          <w:ilvl w:val="0"/>
          <w:numId w:val="101"/>
        </w:numPr>
        <w:spacing w:before="240" w:beforeAutospacing="off" w:after="240" w:afterAutospacing="off"/>
        <w:rPr>
          <w:sz w:val="24"/>
          <w:szCs w:val="24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Ludwig Múzeum: </w:t>
      </w:r>
      <w:hyperlink r:id="R345e329a9b7a418c">
        <w:hyperlink r:id="R7b264bfac8a946a2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https://www.ludwigmuseum.hu/tortenet-0</w:t>
          </w:r>
        </w:hyperlink>
      </w:hyperlink>
    </w:p>
    <w:p w:rsidR="2856145A" w:rsidP="3A570484" w:rsidRDefault="2856145A" w14:paraId="38AB922A" w14:textId="053BDC09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706E315F" w14:textId="4B51839F">
      <w:pPr>
        <w:pStyle w:val="Listaszerbekezds"/>
        <w:numPr>
          <w:ilvl w:val="0"/>
          <w:numId w:val="102"/>
        </w:numPr>
        <w:spacing w:before="240" w:beforeAutospacing="off" w:after="240" w:afterAutospacing="off"/>
        <w:rPr>
          <w:sz w:val="24"/>
          <w:szCs w:val="24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Margitsziget: </w:t>
      </w:r>
      <w:hyperlink r:id="Refa5b44ae3244b46">
        <w:hyperlink r:id="R2dd6f3e101e54240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https://szallas.hu/programok/margitsziget-budapest-p3635</w:t>
          </w:r>
        </w:hyperlink>
      </w:hyperlink>
    </w:p>
    <w:p w:rsidR="2856145A" w:rsidP="3A570484" w:rsidRDefault="2856145A" w14:paraId="42C38833" w14:textId="437C31FA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254B8A22" w14:textId="040964F8">
      <w:pPr>
        <w:pStyle w:val="Listaszerbekezds"/>
        <w:numPr>
          <w:ilvl w:val="0"/>
          <w:numId w:val="103"/>
        </w:numPr>
        <w:spacing w:before="240" w:beforeAutospacing="off" w:after="240" w:afterAutospacing="off"/>
        <w:rPr>
          <w:sz w:val="24"/>
          <w:szCs w:val="24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Szépművészeti Múzeum: </w:t>
      </w:r>
      <w:hyperlink r:id="R603266e984fd41b4">
        <w:hyperlink r:id="R6b372f59a3a648a6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https://www.facebook.com/szepmuveszeti/posts/szereted-a-videoj%C3%A1t%C3%A9kokat-%C3%A9s-azt-tudtad-hogy-az-angol-romantika-kir%C3%A1lya-william-/1210404914444877/</w:t>
          </w:r>
        </w:hyperlink>
      </w:hyperlink>
    </w:p>
    <w:p w:rsidR="2856145A" w:rsidP="3A570484" w:rsidRDefault="2856145A" w14:paraId="63D2C38B" w14:textId="5352C067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0EE3519C" w14:textId="767FD0ED">
      <w:pPr>
        <w:pStyle w:val="Listaszerbekezds"/>
        <w:numPr>
          <w:ilvl w:val="0"/>
          <w:numId w:val="104"/>
        </w:numPr>
        <w:spacing w:before="240" w:beforeAutospacing="off" w:after="240" w:afterAutospacing="off"/>
        <w:rPr>
          <w:sz w:val="24"/>
          <w:szCs w:val="24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Magyar Nemzeti Múzeum: </w:t>
      </w:r>
      <w:hyperlink r:id="Rb2ce52730fcf42ef">
        <w:hyperlink r:id="R720f22a4409947c6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https://mnm.hu/en/node/16629</w:t>
          </w:r>
        </w:hyperlink>
      </w:hyperlink>
    </w:p>
    <w:p w:rsidR="2856145A" w:rsidP="3A570484" w:rsidRDefault="2856145A" w14:paraId="1E5D5316" w14:textId="57CBF969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38C9687A" w14:textId="0B3B480C">
      <w:pPr>
        <w:pStyle w:val="Listaszerbekezds"/>
        <w:numPr>
          <w:ilvl w:val="0"/>
          <w:numId w:val="105"/>
        </w:numPr>
        <w:spacing w:before="240" w:beforeAutospacing="off" w:after="240" w:afterAutospacing="off"/>
        <w:rPr>
          <w:sz w:val="24"/>
          <w:szCs w:val="24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Normafa: </w:t>
      </w:r>
      <w:hyperlink r:id="Rfed9f1a6b8784452">
        <w:hyperlink r:id="Rab29606f9ce3480f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https://normafapark.hu/akadalymentesseg/setany</w:t>
          </w:r>
        </w:hyperlink>
      </w:hyperlink>
    </w:p>
    <w:p w:rsidR="2856145A" w:rsidP="3A570484" w:rsidRDefault="2856145A" w14:paraId="29FA2EEF" w14:textId="7E6C820D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1197F573" w14:textId="7FDB84DC">
      <w:pPr>
        <w:pStyle w:val="Listaszerbekezds"/>
        <w:numPr>
          <w:ilvl w:val="0"/>
          <w:numId w:val="106"/>
        </w:numPr>
        <w:spacing w:before="240" w:beforeAutospacing="off" w:after="240" w:afterAutospacing="off"/>
        <w:rPr>
          <w:sz w:val="24"/>
          <w:szCs w:val="24"/>
          <w:lang w:val="en-US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Szimpla kert: </w:t>
      </w:r>
      <w:hyperlink r:id="R731f6767eb1a47a4">
        <w:hyperlink r:id="Rc00f3a46b1764378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en-US"/>
            </w:rPr>
            <w:t>https://wherefoodtakesus.com/ruin-pubs-in-budapest/</w:t>
          </w:r>
        </w:hyperlink>
      </w:hyperlink>
    </w:p>
    <w:p w:rsidR="2856145A" w:rsidP="3A570484" w:rsidRDefault="2856145A" w14:paraId="42974CCB" w14:textId="00FD3E01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3BB76DAE" w14:textId="6632224A">
      <w:pPr>
        <w:pStyle w:val="Listaszerbekezds"/>
        <w:numPr>
          <w:ilvl w:val="0"/>
          <w:numId w:val="107"/>
        </w:numPr>
        <w:spacing w:before="240" w:beforeAutospacing="off" w:after="240" w:afterAutospacing="off"/>
        <w:rPr>
          <w:sz w:val="24"/>
          <w:szCs w:val="24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Városliget: </w:t>
      </w:r>
      <w:hyperlink r:id="R4dbd70c803cd4349">
        <w:hyperlink r:id="R66ceeb9fdf57416d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hu-HU"/>
            </w:rPr>
            <w:t>https://hu.wikipedia.org/wiki/V%C3%A1rosliget</w:t>
          </w:r>
        </w:hyperlink>
      </w:hyperlink>
    </w:p>
    <w:p w:rsidR="2856145A" w:rsidP="3A570484" w:rsidRDefault="2856145A" w14:paraId="5628CE7A" w14:textId="7AACF0EC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5F81A5B6" w14:textId="4EE5EF76">
      <w:pPr>
        <w:pStyle w:val="Listaszerbekezds"/>
        <w:numPr>
          <w:ilvl w:val="0"/>
          <w:numId w:val="108"/>
        </w:numPr>
        <w:spacing w:before="240" w:beforeAutospacing="off" w:after="240" w:afterAutospacing="off"/>
        <w:rPr>
          <w:sz w:val="24"/>
          <w:szCs w:val="24"/>
          <w:lang w:val="en-US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Kezdőoldal háttér: </w:t>
      </w:r>
      <w:hyperlink r:id="R280b3ccc3dae45a7">
        <w:hyperlink r:id="R9de09c528c134fa5">
          <w:r w:rsidRPr="3A570484" w:rsidR="2856145A">
            <w:rPr>
              <w:rStyle w:val="Hiperhivatkozs"/>
              <w:rFonts w:ascii="Times New Roman" w:hAnsi="Times New Roman" w:eastAsia="Times New Roman" w:cs="Times New Roman"/>
              <w:noProof w:val="0"/>
              <w:sz w:val="24"/>
              <w:szCs w:val="24"/>
              <w:lang w:val="en-US"/>
            </w:rPr>
            <w:t>https://www.freepik.com/vectors/gradient-background-wave/32</w:t>
          </w:r>
        </w:hyperlink>
      </w:hyperlink>
    </w:p>
    <w:p w:rsidR="2856145A" w:rsidP="3A570484" w:rsidRDefault="2856145A" w14:paraId="4D727EAF" w14:textId="24D87EA3">
      <w:pPr>
        <w:pStyle w:val="Norml"/>
        <w:spacing w:before="240" w:beforeAutospacing="off" w:after="240" w:afterAutospacing="off"/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</w:t>
      </w:r>
    </w:p>
    <w:p w:rsidR="2856145A" w:rsidP="3A570484" w:rsidRDefault="2856145A" w14:paraId="43B1E3A7" w14:textId="33275EC5">
      <w:pPr>
        <w:pStyle w:val="Listaszerbekezds"/>
        <w:numPr>
          <w:ilvl w:val="0"/>
          <w:numId w:val="10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3A570484" w:rsidR="2856145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Bejelentkezés/regisztráció háttér: </w:t>
      </w:r>
      <w:hyperlink r:id="Rd866bdcb03714966">
        <w:r w:rsidRPr="3A570484" w:rsidR="2856145A">
          <w:rPr>
            <w:rStyle w:val="Hiperhivatkozs"/>
            <w:rFonts w:ascii="Times New Roman" w:hAnsi="Times New Roman" w:eastAsia="Times New Roman" w:cs="Times New Roman"/>
            <w:noProof w:val="0"/>
            <w:sz w:val="24"/>
            <w:szCs w:val="24"/>
            <w:lang w:val="en-US"/>
          </w:rPr>
          <w:t>https://www.freepik.com/free-vector/abstract-background-with-digital-cyber-particles-design_24822252.htm#fromView=keyword&amp;page=8&amp;position=4&amp;uuid=d07e0d37-249d-464e-8dfa-940330c2567c&amp;query=Dark+mode+wallpaper</w:t>
        </w:r>
      </w:hyperlink>
    </w:p>
    <w:p w:rsidR="1C85C3A1" w:rsidP="3A570484" w:rsidRDefault="1C85C3A1" w14:paraId="47D00221" w14:textId="405A3EAC">
      <w:pPr>
        <w:spacing w:before="240" w:beforeAutospacing="off" w:after="240" w:afterAutospacing="off"/>
      </w:pPr>
      <w:r w:rsidRPr="3A570484" w:rsidR="1C85C3A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Megtekintés: 2026. április 17.</w:t>
      </w:r>
    </w:p>
    <w:p w:rsidR="3A570484" w:rsidRDefault="3A570484" w14:paraId="0F87C386" w14:textId="373226C3"/>
    <w:p w:rsidR="00780708" w:rsidP="00780708" w:rsidRDefault="00780708" w14:paraId="09447529" w14:textId="4D19D96F">
      <w:pPr>
        <w:pStyle w:val="Cmsor1"/>
      </w:pPr>
      <w:bookmarkStart w:name="_Toc85723193" w:id="27"/>
      <w:r>
        <w:t>Ábrajegyzék</w:t>
      </w:r>
      <w:bookmarkEnd w:id="27"/>
    </w:p>
    <w:p w:rsidR="00780708" w:rsidRDefault="00780708" w14:paraId="0A4F4104" w14:textId="0B8745D4">
      <w:pPr>
        <w:pStyle w:val="brajegyzk"/>
        <w:tabs>
          <w:tab w:val="right" w:leader="dot" w:pos="8720"/>
        </w:tabs>
        <w:rPr>
          <w:rFonts w:asciiTheme="minorHAnsi" w:hAnsiTheme="minorHAnsi" w:eastAsiaTheme="minorEastAsia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history="1" w:anchor="_Toc63250394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Pr="00780708" w:rsidR="00780708" w:rsidP="00780708" w:rsidRDefault="00780708" w14:paraId="73B753A2" w14:textId="69234D09">
      <w:r>
        <w:fldChar w:fldCharType="end"/>
      </w:r>
    </w:p>
    <w:sectPr w:rsidRPr="00780708" w:rsidR="00780708" w:rsidSect="007226EB">
      <w:headerReference w:type="default" r:id="rId12"/>
      <w:footerReference w:type="default" r:id="rId13"/>
      <w:pgSz w:w="11906" w:h="16838" w:orient="portrait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F7630" w:rsidP="00FA1810" w:rsidRDefault="009F7630" w14:paraId="343970C2" w14:textId="77777777">
      <w:pPr>
        <w:spacing w:after="0" w:line="240" w:lineRule="auto"/>
      </w:pPr>
      <w:r>
        <w:separator/>
      </w:r>
    </w:p>
  </w:endnote>
  <w:endnote w:type="continuationSeparator" w:id="0">
    <w:p w:rsidR="009F7630" w:rsidP="00FA1810" w:rsidRDefault="009F7630" w14:paraId="2969F50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RDefault="004D1D3E" w14:paraId="73E27C18" w14:textId="03A66C4C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B65E30">
      <w:rPr>
        <w:noProof/>
      </w:rPr>
      <w:t>2025. 10. 13.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F7630" w:rsidP="00FA1810" w:rsidRDefault="009F7630" w14:paraId="675EF749" w14:textId="77777777">
      <w:pPr>
        <w:spacing w:after="0" w:line="240" w:lineRule="auto"/>
      </w:pPr>
      <w:r>
        <w:separator/>
      </w:r>
    </w:p>
  </w:footnote>
  <w:footnote w:type="continuationSeparator" w:id="0">
    <w:p w:rsidR="009F7630" w:rsidP="00FA1810" w:rsidRDefault="009F7630" w14:paraId="0B1B9B4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P="00FA1810" w:rsidRDefault="00FA1810" w14:paraId="5546782E" w14:textId="399DD855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</w:r>
    <w:r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37">
    <w:nsid w:val="323791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2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136">
    <w:nsid w:val="6950f7d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5">
    <w:nsid w:val="728654e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4">
    <w:nsid w:val="69eab0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0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2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4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6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58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60" w:hanging="180"/>
      </w:pPr>
    </w:lvl>
  </w:abstractNum>
  <w:abstractNum xmlns:w="http://schemas.openxmlformats.org/wordprocessingml/2006/main" w:abstractNumId="133">
    <w:nsid w:val="6b400d6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4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0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00" w:hanging="180"/>
      </w:pPr>
    </w:lvl>
  </w:abstractNum>
  <w:abstractNum xmlns:w="http://schemas.openxmlformats.org/wordprocessingml/2006/main" w:abstractNumId="132">
    <w:nsid w:val="766acc0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2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131">
    <w:nsid w:val="26b359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0">
    <w:nsid w:val="1cb797d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9">
    <w:nsid w:val="5b35f24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8">
    <w:nsid w:val="336b23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7">
    <w:nsid w:val="2039d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5735b0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138d9d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4de36f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3a5a62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4a851a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363034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6cb951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222490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237e15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75941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2ca4fa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132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52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72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92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012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732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52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72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92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236de2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0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2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4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6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28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0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2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4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6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396b53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39570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0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7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6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a9a21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132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52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72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92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012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732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52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72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92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4f2fd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4a4427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1a1435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634704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4d08c9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634aa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25e43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4e1f3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5ceec5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194d87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4d303b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43c246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493583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35294d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4cd541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38c005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38fa4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1eecf8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1d7cb4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2a2d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132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52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72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92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012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732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52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72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92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45a8ec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46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53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60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67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75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82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89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96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10380" w:hanging="180"/>
      </w:pPr>
    </w:lvl>
  </w:abstractNum>
  <w:abstractNum xmlns:w="http://schemas.openxmlformats.org/wordprocessingml/2006/main" w:abstractNumId="90">
    <w:nsid w:val="c30ed2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4232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4952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5672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6392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7112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7832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8552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9272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9992" w:hanging="180"/>
      </w:pPr>
    </w:lvl>
  </w:abstractNum>
  <w:abstractNum xmlns:w="http://schemas.openxmlformats.org/wordprocessingml/2006/main" w:abstractNumId="89">
    <w:nsid w:val="20683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3532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4252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972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692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6412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7132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852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8572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9292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2b6dc2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59a0d9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1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3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5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7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99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1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3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5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76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69c3ae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84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5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2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1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8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319af4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5ebf67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2116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3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5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7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99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1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3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5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76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6aeeba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24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544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264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984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04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24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144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864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584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740827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2cde75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20e41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132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52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72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92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012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732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52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72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92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1347d7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61f24d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b68a5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44568680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0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2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4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6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58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0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2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4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60" w:hanging="180"/>
      </w:pPr>
    </w:lvl>
  </w:abstractNum>
  <w:abstractNum xmlns:w="http://schemas.openxmlformats.org/wordprocessingml/2006/main" w:abstractNumId="75">
    <w:nsid w:val="66b4cd2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6" w:hanging="360"/>
      </w:pPr>
    </w:lvl>
    <w:lvl xmlns:w="http://schemas.openxmlformats.org/wordprocessingml/2006/main" w:ilvl="1">
      <w:start w:val="1"/>
      <w:numFmt w:val="bullet"/>
      <w:lvlText w:val="▫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3216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6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6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6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6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6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6" w:hanging="180"/>
      </w:pPr>
    </w:lvl>
  </w:abstractNum>
  <w:abstractNum xmlns:w="http://schemas.openxmlformats.org/wordprocessingml/2006/main" w:abstractNumId="74">
    <w:nsid w:val="2a85a02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24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31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9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46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53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60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7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75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8220" w:hanging="180"/>
      </w:pPr>
    </w:lvl>
  </w:abstractNum>
  <w:abstractNum xmlns:w="http://schemas.openxmlformats.org/wordprocessingml/2006/main" w:abstractNumId="73">
    <w:nsid w:val="39ad8ea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0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2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4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6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58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0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2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4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60" w:hanging="180"/>
      </w:pPr>
    </w:lvl>
  </w:abstractNum>
  <w:abstractNum xmlns:w="http://schemas.openxmlformats.org/wordprocessingml/2006/main" w:abstractNumId="72">
    <w:nsid w:val="6733ea75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4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21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8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5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43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50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7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4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7180" w:hanging="180"/>
      </w:pPr>
    </w:lvl>
  </w:abstractNum>
  <w:abstractNum xmlns:w="http://schemas.openxmlformats.org/wordprocessingml/2006/main" w:abstractNumId="71">
    <w:nsid w:val="60260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3c07d6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6a70ce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19e423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137fea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decimal"/>
      <w:lvlText w:val="%2."/>
      <w:lvlJc w:val="left"/>
      <w:pPr>
        <w:ind w:left="178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78aa5c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664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384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104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824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544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264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984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704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424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1201874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4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344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064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784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504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224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944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664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384" w:hanging="180"/>
      </w:pPr>
    </w:lvl>
  </w:abstractNum>
  <w:abstractNum xmlns:w="http://schemas.openxmlformats.org/wordprocessingml/2006/main" w:abstractNumId="64">
    <w:nsid w:val="22359ca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4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76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48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0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2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4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36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08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00" w:hanging="180"/>
      </w:pPr>
    </w:lvl>
  </w:abstractNum>
  <w:abstractNum xmlns:w="http://schemas.openxmlformats.org/wordprocessingml/2006/main" w:abstractNumId="63">
    <w:nsid w:val="42d295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598d57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516893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7b6dd9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1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7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4c3816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617c58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1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7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120bc426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0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2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4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6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58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0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2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4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60" w:hanging="180"/>
      </w:pPr>
    </w:lvl>
  </w:abstractNum>
  <w:abstractNum xmlns:w="http://schemas.openxmlformats.org/wordprocessingml/2006/main" w:abstractNumId="56">
    <w:nsid w:val="299cab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6e16cf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5aa4fb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ec4d1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670a88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7de3fe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d16b7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288954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7e80df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7961a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88d19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42b38f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1558f0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95e3b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5306a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5a432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7a8f3c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ada51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fd6cb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bf4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0621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6b36f4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18178b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22841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704032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96c71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7fe80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4ae3ef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736f5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7335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b5759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ad6a8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a0906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f91d4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fb645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7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9bf87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cdbd2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6537f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14d07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fff5c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c328a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b42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94304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4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2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bd54f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46d1b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94e4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2cafd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40">
    <w:abstractNumId w:val="137"/>
  </w:num>
  <w:num w:numId="139">
    <w:abstractNumId w:val="136"/>
  </w:num>
  <w:num w:numId="138">
    <w:abstractNumId w:val="135"/>
  </w:num>
  <w:num w:numId="137">
    <w:abstractNumId w:val="134"/>
  </w:num>
  <w:num w:numId="136">
    <w:abstractNumId w:val="133"/>
  </w:num>
  <w:num w:numId="135">
    <w:abstractNumId w:val="132"/>
  </w:num>
  <w:num w:numId="134">
    <w:abstractNumId w:val="131"/>
  </w:num>
  <w:num w:numId="133">
    <w:abstractNumId w:val="130"/>
  </w:num>
  <w:num w:numId="132">
    <w:abstractNumId w:val="129"/>
  </w:num>
  <w:num w:numId="131">
    <w:abstractNumId w:val="128"/>
  </w:num>
  <w:num w:numId="130">
    <w:abstractNumId w:val="127"/>
  </w:num>
  <w:num w:numId="129">
    <w:abstractNumId w:val="126"/>
  </w:num>
  <w:num w:numId="128">
    <w:abstractNumId w:val="125"/>
  </w:num>
  <w:num w:numId="127">
    <w:abstractNumId w:val="124"/>
  </w:num>
  <w:num w:numId="126">
    <w:abstractNumId w:val="123"/>
  </w:num>
  <w:num w:numId="125">
    <w:abstractNumId w:val="122"/>
  </w:num>
  <w:num w:numId="124">
    <w:abstractNumId w:val="121"/>
  </w:num>
  <w:num w:numId="123">
    <w:abstractNumId w:val="120"/>
  </w:num>
  <w:num w:numId="122">
    <w:abstractNumId w:val="119"/>
  </w:num>
  <w:num w:numId="121">
    <w:abstractNumId w:val="118"/>
  </w:num>
  <w:num w:numId="120">
    <w:abstractNumId w:val="117"/>
  </w:num>
  <w:num w:numId="119">
    <w:abstractNumId w:val="116"/>
  </w:num>
  <w:num w:numId="118">
    <w:abstractNumId w:val="115"/>
  </w:num>
  <w:num w:numId="117">
    <w:abstractNumId w:val="114"/>
  </w:num>
  <w:num w:numId="116">
    <w:abstractNumId w:val="113"/>
  </w:num>
  <w:num w:numId="115">
    <w:abstractNumId w:val="112"/>
  </w:num>
  <w:num w:numId="114">
    <w:abstractNumId w:val="111"/>
  </w:num>
  <w:num w:numId="113">
    <w:abstractNumId w:val="110"/>
  </w:num>
  <w:num w:numId="112">
    <w:abstractNumId w:val="109"/>
  </w:num>
  <w:num w:numId="111">
    <w:abstractNumId w:val="108"/>
  </w:num>
  <w:num w:numId="110">
    <w:abstractNumId w:val="107"/>
  </w:num>
  <w:num w:numId="109">
    <w:abstractNumId w:val="106"/>
  </w:num>
  <w:num w:numId="108">
    <w:abstractNumId w:val="105"/>
  </w:num>
  <w:num w:numId="107">
    <w:abstractNumId w:val="104"/>
  </w:num>
  <w:num w:numId="106">
    <w:abstractNumId w:val="103"/>
  </w:num>
  <w:num w:numId="105">
    <w:abstractNumId w:val="102"/>
  </w:num>
  <w:num w:numId="104">
    <w:abstractNumId w:val="101"/>
  </w:num>
  <w:num w:numId="103">
    <w:abstractNumId w:val="100"/>
  </w:num>
  <w:num w:numId="102">
    <w:abstractNumId w:val="99"/>
  </w:num>
  <w:num w:numId="101">
    <w:abstractNumId w:val="98"/>
  </w:num>
  <w:num w:numId="100">
    <w:abstractNumId w:val="97"/>
  </w:num>
  <w:num w:numId="99">
    <w:abstractNumId w:val="96"/>
  </w:num>
  <w:num w:numId="98">
    <w:abstractNumId w:val="95"/>
  </w:num>
  <w:num w:numId="97">
    <w:abstractNumId w:val="94"/>
  </w:num>
  <w:num w:numId="96">
    <w:abstractNumId w:val="93"/>
  </w:num>
  <w:num w:numId="95">
    <w:abstractNumId w:val="92"/>
  </w:num>
  <w:num w:numId="94">
    <w:abstractNumId w:val="91"/>
  </w:num>
  <w:num w:numId="93">
    <w:abstractNumId w:val="90"/>
  </w:num>
  <w:num w:numId="92">
    <w:abstractNumId w:val="89"/>
  </w:num>
  <w:num w:numId="91">
    <w:abstractNumId w:val="88"/>
  </w:num>
  <w:num w:numId="90">
    <w:abstractNumId w:val="87"/>
  </w:num>
  <w:num w:numId="89">
    <w:abstractNumId w:val="86"/>
  </w:num>
  <w:num w:numId="88">
    <w:abstractNumId w:val="85"/>
  </w:num>
  <w:num w:numId="87">
    <w:abstractNumId w:val="84"/>
  </w:num>
  <w:num w:numId="86">
    <w:abstractNumId w:val="83"/>
  </w:num>
  <w:num w:numId="85">
    <w:abstractNumId w:val="82"/>
  </w:num>
  <w:num w:numId="84">
    <w:abstractNumId w:val="81"/>
  </w:num>
  <w:num w:numId="83">
    <w:abstractNumId w:val="80"/>
  </w:num>
  <w:num w:numId="82">
    <w:abstractNumId w:val="79"/>
  </w:num>
  <w:num w:numId="81">
    <w:abstractNumId w:val="78"/>
  </w:num>
  <w:num w:numId="80">
    <w:abstractNumId w:val="77"/>
  </w:num>
  <w:num w:numId="79">
    <w:abstractNumId w:val="76"/>
  </w:num>
  <w:num w:numId="78">
    <w:abstractNumId w:val="75"/>
  </w:num>
  <w:num w:numId="77">
    <w:abstractNumId w:val="74"/>
  </w:num>
  <w:num w:numId="76">
    <w:abstractNumId w:val="73"/>
  </w:num>
  <w:num w:numId="75">
    <w:abstractNumId w:val="72"/>
  </w:num>
  <w:num w:numId="74">
    <w:abstractNumId w:val="71"/>
  </w:num>
  <w:num w:numId="73">
    <w:abstractNumId w:val="70"/>
  </w:num>
  <w:num w:numId="72">
    <w:abstractNumId w:val="69"/>
  </w:num>
  <w:num w:numId="71">
    <w:abstractNumId w:val="68"/>
  </w:num>
  <w:num w:numId="70">
    <w:abstractNumId w:val="67"/>
  </w:num>
  <w:num w:numId="69">
    <w:abstractNumId w:val="66"/>
  </w:num>
  <w:num w:numId="68">
    <w:abstractNumId w:val="65"/>
  </w:num>
  <w:num w:numId="67">
    <w:abstractNumId w:val="64"/>
  </w:num>
  <w:num w:numId="66">
    <w:abstractNumId w:val="63"/>
  </w:num>
  <w:num w:numId="65">
    <w:abstractNumId w:val="62"/>
  </w:num>
  <w:num w:numId="64">
    <w:abstractNumId w:val="61"/>
  </w:num>
  <w:num w:numId="63">
    <w:abstractNumId w:val="60"/>
  </w:num>
  <w:num w:numId="62">
    <w:abstractNumId w:val="59"/>
  </w:num>
  <w:num w:numId="61">
    <w:abstractNumId w:val="58"/>
  </w:num>
  <w:num w:numId="60">
    <w:abstractNumId w:val="57"/>
  </w:num>
  <w:num w:numId="59">
    <w:abstractNumId w:val="56"/>
  </w:num>
  <w:num w:numId="58">
    <w:abstractNumId w:val="55"/>
  </w:num>
  <w:num w:numId="57">
    <w:abstractNumId w:val="54"/>
  </w:num>
  <w:num w:numId="56">
    <w:abstractNumId w:val="53"/>
  </w:num>
  <w:num w:numId="55">
    <w:abstractNumId w:val="52"/>
  </w:num>
  <w:num w:numId="54">
    <w:abstractNumId w:val="51"/>
  </w:num>
  <w:num w:numId="53">
    <w:abstractNumId w:val="50"/>
  </w:num>
  <w:num w:numId="52">
    <w:abstractNumId w:val="49"/>
  </w:num>
  <w:num w:numId="51">
    <w:abstractNumId w:val="48"/>
  </w:num>
  <w:num w:numId="50">
    <w:abstractNumId w:val="47"/>
  </w:num>
  <w:num w:numId="49">
    <w:abstractNumId w:val="46"/>
  </w:num>
  <w:num w:numId="48">
    <w:abstractNumId w:val="45"/>
  </w:num>
  <w:num w:numId="47">
    <w:abstractNumId w:val="44"/>
  </w:num>
  <w:num w:numId="46">
    <w:abstractNumId w:val="43"/>
  </w:num>
  <w:num w:numId="45">
    <w:abstractNumId w:val="42"/>
  </w:num>
  <w:num w:numId="44">
    <w:abstractNumId w:val="41"/>
  </w:num>
  <w:num w:numId="43">
    <w:abstractNumId w:val="40"/>
  </w:num>
  <w:num w:numId="42">
    <w:abstractNumId w:val="39"/>
  </w:num>
  <w:num w:numId="41">
    <w:abstractNumId w:val="38"/>
  </w:num>
  <w:num w:numId="40">
    <w:abstractNumId w:val="37"/>
  </w:num>
  <w:num w:numId="39">
    <w:abstractNumId w:val="36"/>
  </w:num>
  <w:num w:numId="38">
    <w:abstractNumId w:val="35"/>
  </w:num>
  <w:num w:numId="37">
    <w:abstractNumId w:val="34"/>
  </w:num>
  <w:num w:numId="36">
    <w:abstractNumId w:val="33"/>
  </w:num>
  <w:num w:numId="35">
    <w:abstractNumId w:val="32"/>
  </w:num>
  <w:num w:numId="34">
    <w:abstractNumId w:val="31"/>
  </w:num>
  <w:num w:numId="33">
    <w:abstractNumId w:val="30"/>
  </w:num>
  <w:num w:numId="32">
    <w:abstractNumId w:val="29"/>
  </w:num>
  <w:num w:numId="31">
    <w:abstractNumId w:val="28"/>
  </w:num>
  <w:num w:numId="30">
    <w:abstractNumId w:val="27"/>
  </w:num>
  <w:num w:numId="29">
    <w:abstractNumId w:val="26"/>
  </w:num>
  <w:num w:numId="28">
    <w:abstractNumId w:val="25"/>
  </w:num>
  <w:num w:numId="27">
    <w:abstractNumId w:val="24"/>
  </w:num>
  <w:num w:numId="26">
    <w:abstractNumId w:val="23"/>
  </w:num>
  <w:num w:numId="25">
    <w:abstractNumId w:val="22"/>
  </w:num>
  <w:num w:numId="24">
    <w:abstractNumId w:val="21"/>
  </w:num>
  <w:num w:numId="23">
    <w:abstractNumId w:val="20"/>
  </w:num>
  <w:num w:numId="22">
    <w:abstractNumId w:val="19"/>
  </w:num>
  <w:num w:numId="21">
    <w:abstractNumId w:val="18"/>
  </w:num>
  <w:num w:numId="20">
    <w:abstractNumId w:val="17"/>
  </w:num>
  <w:num w:numId="19">
    <w:abstractNumId w:val="16"/>
  </w:num>
  <w:num w:numId="18">
    <w:abstractNumId w:val="15"/>
  </w:num>
  <w:num w:numId="17">
    <w:abstractNumId w:val="14"/>
  </w:num>
  <w:num w:numId="16">
    <w:abstractNumId w:val="13"/>
  </w:num>
  <w:num w:numId="15">
    <w:abstractNumId w:val="12"/>
  </w:num>
  <w:num w:numId="14">
    <w:abstractNumId w:val="11"/>
  </w:num>
  <w:num w:numId="13">
    <w:abstractNumId w:val="10"/>
  </w: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133C76"/>
    <w:rsid w:val="001737EE"/>
    <w:rsid w:val="00321751"/>
    <w:rsid w:val="003F5A93"/>
    <w:rsid w:val="004170A4"/>
    <w:rsid w:val="00466DB9"/>
    <w:rsid w:val="004D1D3E"/>
    <w:rsid w:val="00534778"/>
    <w:rsid w:val="0056215B"/>
    <w:rsid w:val="00571013"/>
    <w:rsid w:val="005B208E"/>
    <w:rsid w:val="00680269"/>
    <w:rsid w:val="007226EB"/>
    <w:rsid w:val="00780708"/>
    <w:rsid w:val="0080333F"/>
    <w:rsid w:val="00865C92"/>
    <w:rsid w:val="0089F0D0"/>
    <w:rsid w:val="008A0C59"/>
    <w:rsid w:val="009E2EEA"/>
    <w:rsid w:val="009F7630"/>
    <w:rsid w:val="00AB69BD"/>
    <w:rsid w:val="00AC7CA9"/>
    <w:rsid w:val="00B65E30"/>
    <w:rsid w:val="00C43E7C"/>
    <w:rsid w:val="00D150DA"/>
    <w:rsid w:val="00D30AED"/>
    <w:rsid w:val="00DC003E"/>
    <w:rsid w:val="00DE279B"/>
    <w:rsid w:val="00E154C8"/>
    <w:rsid w:val="00E36454"/>
    <w:rsid w:val="00E52DBB"/>
    <w:rsid w:val="00E87650"/>
    <w:rsid w:val="00EF0A76"/>
    <w:rsid w:val="00FA1810"/>
    <w:rsid w:val="00FC0E77"/>
    <w:rsid w:val="01126BB1"/>
    <w:rsid w:val="01552502"/>
    <w:rsid w:val="01A0E2CB"/>
    <w:rsid w:val="01B20578"/>
    <w:rsid w:val="01BD611D"/>
    <w:rsid w:val="020C580B"/>
    <w:rsid w:val="022410CE"/>
    <w:rsid w:val="02647874"/>
    <w:rsid w:val="02CF121F"/>
    <w:rsid w:val="030AC5F7"/>
    <w:rsid w:val="03264D90"/>
    <w:rsid w:val="0352616E"/>
    <w:rsid w:val="03626B3D"/>
    <w:rsid w:val="038225A3"/>
    <w:rsid w:val="03999326"/>
    <w:rsid w:val="03CDD195"/>
    <w:rsid w:val="03F6AFFD"/>
    <w:rsid w:val="0424D1C3"/>
    <w:rsid w:val="0428397B"/>
    <w:rsid w:val="043D4C88"/>
    <w:rsid w:val="0462890F"/>
    <w:rsid w:val="0469F542"/>
    <w:rsid w:val="048A351D"/>
    <w:rsid w:val="049FF2B8"/>
    <w:rsid w:val="04A14973"/>
    <w:rsid w:val="04B56C33"/>
    <w:rsid w:val="04BB1618"/>
    <w:rsid w:val="04EC016A"/>
    <w:rsid w:val="04F93EBD"/>
    <w:rsid w:val="04FA4F13"/>
    <w:rsid w:val="059C3A30"/>
    <w:rsid w:val="05AF37B1"/>
    <w:rsid w:val="06023FA2"/>
    <w:rsid w:val="065FA8A8"/>
    <w:rsid w:val="068259CB"/>
    <w:rsid w:val="06F1D0F0"/>
    <w:rsid w:val="071F7F31"/>
    <w:rsid w:val="07251D92"/>
    <w:rsid w:val="072DE635"/>
    <w:rsid w:val="074884EB"/>
    <w:rsid w:val="07649300"/>
    <w:rsid w:val="07709D74"/>
    <w:rsid w:val="0791ED52"/>
    <w:rsid w:val="079BA087"/>
    <w:rsid w:val="079DA05E"/>
    <w:rsid w:val="079F1A41"/>
    <w:rsid w:val="07A8277A"/>
    <w:rsid w:val="07EE27EE"/>
    <w:rsid w:val="07FFCC6A"/>
    <w:rsid w:val="0881FCBD"/>
    <w:rsid w:val="08B25B76"/>
    <w:rsid w:val="08BBF5E1"/>
    <w:rsid w:val="08DC16E7"/>
    <w:rsid w:val="08EFCF6A"/>
    <w:rsid w:val="090F4CD9"/>
    <w:rsid w:val="09204C91"/>
    <w:rsid w:val="09381D52"/>
    <w:rsid w:val="099177E0"/>
    <w:rsid w:val="09B6B1A7"/>
    <w:rsid w:val="09CF3B90"/>
    <w:rsid w:val="0A0E0EC1"/>
    <w:rsid w:val="0A3229BA"/>
    <w:rsid w:val="0A6B7BAA"/>
    <w:rsid w:val="0A8BAAD4"/>
    <w:rsid w:val="0A9F4259"/>
    <w:rsid w:val="0AAE9B63"/>
    <w:rsid w:val="0ACF3CDA"/>
    <w:rsid w:val="0AD7A054"/>
    <w:rsid w:val="0AF133C4"/>
    <w:rsid w:val="0AF5D1DA"/>
    <w:rsid w:val="0AF8624C"/>
    <w:rsid w:val="0AFE78B8"/>
    <w:rsid w:val="0B0B9B9E"/>
    <w:rsid w:val="0B56B4B5"/>
    <w:rsid w:val="0B5A0472"/>
    <w:rsid w:val="0BDAF1D5"/>
    <w:rsid w:val="0BDB29A3"/>
    <w:rsid w:val="0BF6F3EE"/>
    <w:rsid w:val="0C10B809"/>
    <w:rsid w:val="0C13CF07"/>
    <w:rsid w:val="0C651502"/>
    <w:rsid w:val="0D107B5A"/>
    <w:rsid w:val="0D3A56B0"/>
    <w:rsid w:val="0D4FC540"/>
    <w:rsid w:val="0DA69482"/>
    <w:rsid w:val="0DDF9590"/>
    <w:rsid w:val="0E0C9E72"/>
    <w:rsid w:val="0E645F79"/>
    <w:rsid w:val="0E8FC8C9"/>
    <w:rsid w:val="0E9C91DA"/>
    <w:rsid w:val="0EB2E474"/>
    <w:rsid w:val="0EF2AEB5"/>
    <w:rsid w:val="0F021A8D"/>
    <w:rsid w:val="0F11695C"/>
    <w:rsid w:val="0F1B613D"/>
    <w:rsid w:val="0F42920C"/>
    <w:rsid w:val="0F4C540F"/>
    <w:rsid w:val="0F4F2CF5"/>
    <w:rsid w:val="0FAEB6A8"/>
    <w:rsid w:val="0FB1DACB"/>
    <w:rsid w:val="0FF091D8"/>
    <w:rsid w:val="1087E909"/>
    <w:rsid w:val="112D83AF"/>
    <w:rsid w:val="11673995"/>
    <w:rsid w:val="11750DA1"/>
    <w:rsid w:val="1195F8B4"/>
    <w:rsid w:val="11CACBD4"/>
    <w:rsid w:val="11D9445D"/>
    <w:rsid w:val="11EB53B8"/>
    <w:rsid w:val="12117EA9"/>
    <w:rsid w:val="127AEB69"/>
    <w:rsid w:val="128F0D9E"/>
    <w:rsid w:val="12B49E20"/>
    <w:rsid w:val="12BF87BE"/>
    <w:rsid w:val="1306F6AF"/>
    <w:rsid w:val="1318340A"/>
    <w:rsid w:val="133646D6"/>
    <w:rsid w:val="1336BEFC"/>
    <w:rsid w:val="13540E7C"/>
    <w:rsid w:val="139CF9D6"/>
    <w:rsid w:val="13E27355"/>
    <w:rsid w:val="13E91FBF"/>
    <w:rsid w:val="14220067"/>
    <w:rsid w:val="1463C073"/>
    <w:rsid w:val="14861965"/>
    <w:rsid w:val="148878F4"/>
    <w:rsid w:val="14A5D224"/>
    <w:rsid w:val="14EE1F89"/>
    <w:rsid w:val="14FA4310"/>
    <w:rsid w:val="150C14CA"/>
    <w:rsid w:val="15584A62"/>
    <w:rsid w:val="16130A81"/>
    <w:rsid w:val="1679C665"/>
    <w:rsid w:val="17203E47"/>
    <w:rsid w:val="176D6C3B"/>
    <w:rsid w:val="17CA7A80"/>
    <w:rsid w:val="17D32C5E"/>
    <w:rsid w:val="17DE29A5"/>
    <w:rsid w:val="17E0BA5F"/>
    <w:rsid w:val="17F19469"/>
    <w:rsid w:val="18010B40"/>
    <w:rsid w:val="1819CAC1"/>
    <w:rsid w:val="182031A2"/>
    <w:rsid w:val="1959434B"/>
    <w:rsid w:val="197D2FB7"/>
    <w:rsid w:val="198EBF31"/>
    <w:rsid w:val="19A3A62C"/>
    <w:rsid w:val="19E91D3E"/>
    <w:rsid w:val="1AC599C5"/>
    <w:rsid w:val="1AF31470"/>
    <w:rsid w:val="1AFB8233"/>
    <w:rsid w:val="1B083D6F"/>
    <w:rsid w:val="1B19615F"/>
    <w:rsid w:val="1B1FBC82"/>
    <w:rsid w:val="1B614BB0"/>
    <w:rsid w:val="1B6DE4CF"/>
    <w:rsid w:val="1B9A2537"/>
    <w:rsid w:val="1BCC30AA"/>
    <w:rsid w:val="1BDD19DC"/>
    <w:rsid w:val="1BE98C00"/>
    <w:rsid w:val="1C04C82E"/>
    <w:rsid w:val="1C368717"/>
    <w:rsid w:val="1C85C3A1"/>
    <w:rsid w:val="1D2AB33A"/>
    <w:rsid w:val="1D340620"/>
    <w:rsid w:val="1D508E24"/>
    <w:rsid w:val="1D54BCF7"/>
    <w:rsid w:val="1D6343B2"/>
    <w:rsid w:val="1D7AE9E6"/>
    <w:rsid w:val="1D7BA298"/>
    <w:rsid w:val="1D8E17AE"/>
    <w:rsid w:val="1DAF1817"/>
    <w:rsid w:val="1E05675C"/>
    <w:rsid w:val="1E11AE50"/>
    <w:rsid w:val="1E232195"/>
    <w:rsid w:val="1E39A721"/>
    <w:rsid w:val="1EC6EDC4"/>
    <w:rsid w:val="1EE36937"/>
    <w:rsid w:val="1F5CAD3B"/>
    <w:rsid w:val="1F9C0A41"/>
    <w:rsid w:val="1FA39651"/>
    <w:rsid w:val="1FCDF106"/>
    <w:rsid w:val="1FE5E8F2"/>
    <w:rsid w:val="1FEC4A2B"/>
    <w:rsid w:val="2006A8F1"/>
    <w:rsid w:val="200A9D6D"/>
    <w:rsid w:val="2017036B"/>
    <w:rsid w:val="2026C03D"/>
    <w:rsid w:val="211ADDDB"/>
    <w:rsid w:val="21378FAF"/>
    <w:rsid w:val="216302C4"/>
    <w:rsid w:val="21845C0F"/>
    <w:rsid w:val="21AE8710"/>
    <w:rsid w:val="21B05A93"/>
    <w:rsid w:val="21DFEEF8"/>
    <w:rsid w:val="21EA4727"/>
    <w:rsid w:val="227C55EC"/>
    <w:rsid w:val="22C27744"/>
    <w:rsid w:val="22E4A63C"/>
    <w:rsid w:val="22EABFA0"/>
    <w:rsid w:val="22F9E7D3"/>
    <w:rsid w:val="22FC4AC9"/>
    <w:rsid w:val="230DE4D8"/>
    <w:rsid w:val="231DE964"/>
    <w:rsid w:val="238B3225"/>
    <w:rsid w:val="239257AD"/>
    <w:rsid w:val="23ACA422"/>
    <w:rsid w:val="23EBB855"/>
    <w:rsid w:val="24381FD2"/>
    <w:rsid w:val="246398F2"/>
    <w:rsid w:val="246549F3"/>
    <w:rsid w:val="247D9965"/>
    <w:rsid w:val="24A4FC13"/>
    <w:rsid w:val="24AF5E8E"/>
    <w:rsid w:val="24BE05C1"/>
    <w:rsid w:val="24CBAAB0"/>
    <w:rsid w:val="24DC5672"/>
    <w:rsid w:val="24E77ED1"/>
    <w:rsid w:val="25331364"/>
    <w:rsid w:val="253C7436"/>
    <w:rsid w:val="255793A3"/>
    <w:rsid w:val="259CDCDD"/>
    <w:rsid w:val="25B21E4B"/>
    <w:rsid w:val="25C87E04"/>
    <w:rsid w:val="25C8B4EB"/>
    <w:rsid w:val="261EA50E"/>
    <w:rsid w:val="264C4D09"/>
    <w:rsid w:val="26D25C89"/>
    <w:rsid w:val="271AD4A2"/>
    <w:rsid w:val="279FB2EE"/>
    <w:rsid w:val="27CE0D3D"/>
    <w:rsid w:val="27DAE21A"/>
    <w:rsid w:val="27F12643"/>
    <w:rsid w:val="2856145A"/>
    <w:rsid w:val="28691AA3"/>
    <w:rsid w:val="28928426"/>
    <w:rsid w:val="28948C2A"/>
    <w:rsid w:val="28D83E3D"/>
    <w:rsid w:val="28F90180"/>
    <w:rsid w:val="291A291B"/>
    <w:rsid w:val="297D20CF"/>
    <w:rsid w:val="29B966E9"/>
    <w:rsid w:val="29CC393A"/>
    <w:rsid w:val="2A3265AF"/>
    <w:rsid w:val="2A3AB6D0"/>
    <w:rsid w:val="2A4767ED"/>
    <w:rsid w:val="2A4D7532"/>
    <w:rsid w:val="2A54C7A4"/>
    <w:rsid w:val="2A597F91"/>
    <w:rsid w:val="2A88B035"/>
    <w:rsid w:val="2A891A22"/>
    <w:rsid w:val="2A9C9475"/>
    <w:rsid w:val="2BB1BDEE"/>
    <w:rsid w:val="2C63BADF"/>
    <w:rsid w:val="2C8BC319"/>
    <w:rsid w:val="2CB613A1"/>
    <w:rsid w:val="2CF8D583"/>
    <w:rsid w:val="2D1AF158"/>
    <w:rsid w:val="2D452497"/>
    <w:rsid w:val="2D60D9CF"/>
    <w:rsid w:val="2D9CAC09"/>
    <w:rsid w:val="2DB05C5C"/>
    <w:rsid w:val="2DCD849C"/>
    <w:rsid w:val="2DFE22C6"/>
    <w:rsid w:val="2E096AC5"/>
    <w:rsid w:val="2E189B24"/>
    <w:rsid w:val="2E666B82"/>
    <w:rsid w:val="2E709B5A"/>
    <w:rsid w:val="2E731934"/>
    <w:rsid w:val="2E7EE67D"/>
    <w:rsid w:val="2EB4789C"/>
    <w:rsid w:val="2EB7AE1F"/>
    <w:rsid w:val="2EBEF478"/>
    <w:rsid w:val="2EC449FA"/>
    <w:rsid w:val="2EFE3167"/>
    <w:rsid w:val="2FA238FE"/>
    <w:rsid w:val="2FAA75FA"/>
    <w:rsid w:val="2FC646A1"/>
    <w:rsid w:val="3020F7D7"/>
    <w:rsid w:val="3021F663"/>
    <w:rsid w:val="302FD8CB"/>
    <w:rsid w:val="30358372"/>
    <w:rsid w:val="306560EE"/>
    <w:rsid w:val="30867976"/>
    <w:rsid w:val="308EB608"/>
    <w:rsid w:val="30CDC376"/>
    <w:rsid w:val="311C748E"/>
    <w:rsid w:val="3151EF07"/>
    <w:rsid w:val="315295FF"/>
    <w:rsid w:val="316A2526"/>
    <w:rsid w:val="3174E5B9"/>
    <w:rsid w:val="31A726F4"/>
    <w:rsid w:val="31BAB36B"/>
    <w:rsid w:val="31D12C28"/>
    <w:rsid w:val="31E82ECF"/>
    <w:rsid w:val="3271BC14"/>
    <w:rsid w:val="32945007"/>
    <w:rsid w:val="32FFCB46"/>
    <w:rsid w:val="331A32AA"/>
    <w:rsid w:val="335C4E22"/>
    <w:rsid w:val="3371254F"/>
    <w:rsid w:val="338A74A6"/>
    <w:rsid w:val="33D2EB3C"/>
    <w:rsid w:val="33D5E473"/>
    <w:rsid w:val="33DAC4DE"/>
    <w:rsid w:val="33F76815"/>
    <w:rsid w:val="3407086F"/>
    <w:rsid w:val="340E6FF1"/>
    <w:rsid w:val="341C19C5"/>
    <w:rsid w:val="3429C6D5"/>
    <w:rsid w:val="3459CE7D"/>
    <w:rsid w:val="345E3017"/>
    <w:rsid w:val="349E8302"/>
    <w:rsid w:val="34CD76C4"/>
    <w:rsid w:val="34EE1265"/>
    <w:rsid w:val="351252B3"/>
    <w:rsid w:val="35925A1A"/>
    <w:rsid w:val="35A19C0C"/>
    <w:rsid w:val="360E6834"/>
    <w:rsid w:val="363F1804"/>
    <w:rsid w:val="3646E0FB"/>
    <w:rsid w:val="36804906"/>
    <w:rsid w:val="36C11C6C"/>
    <w:rsid w:val="37449BF0"/>
    <w:rsid w:val="3752D742"/>
    <w:rsid w:val="3772BC2B"/>
    <w:rsid w:val="37A257B4"/>
    <w:rsid w:val="37C7155C"/>
    <w:rsid w:val="37D02A67"/>
    <w:rsid w:val="37ED0576"/>
    <w:rsid w:val="384B0043"/>
    <w:rsid w:val="3976E996"/>
    <w:rsid w:val="39839B54"/>
    <w:rsid w:val="39B0679F"/>
    <w:rsid w:val="39E8AFF5"/>
    <w:rsid w:val="39FBAC26"/>
    <w:rsid w:val="3A24E5D0"/>
    <w:rsid w:val="3A2ABD5A"/>
    <w:rsid w:val="3A570484"/>
    <w:rsid w:val="3A79FA76"/>
    <w:rsid w:val="3AC2A97C"/>
    <w:rsid w:val="3AD6B4B0"/>
    <w:rsid w:val="3B1AB10E"/>
    <w:rsid w:val="3B3FC235"/>
    <w:rsid w:val="3B61D4FD"/>
    <w:rsid w:val="3B8A37F9"/>
    <w:rsid w:val="3C26A15E"/>
    <w:rsid w:val="3CE76FFD"/>
    <w:rsid w:val="3D4F70BA"/>
    <w:rsid w:val="3D59D48A"/>
    <w:rsid w:val="3D724009"/>
    <w:rsid w:val="3DBD49FC"/>
    <w:rsid w:val="3DE5C21A"/>
    <w:rsid w:val="3DF0D50D"/>
    <w:rsid w:val="3E02F911"/>
    <w:rsid w:val="3E46E885"/>
    <w:rsid w:val="3E6DA1D7"/>
    <w:rsid w:val="3E762138"/>
    <w:rsid w:val="3EBE2903"/>
    <w:rsid w:val="3ED9F3C6"/>
    <w:rsid w:val="3EF51461"/>
    <w:rsid w:val="3F1DE40D"/>
    <w:rsid w:val="3F3F8BAF"/>
    <w:rsid w:val="3F559E5D"/>
    <w:rsid w:val="3F80BC82"/>
    <w:rsid w:val="3FAEC29A"/>
    <w:rsid w:val="3FC9C890"/>
    <w:rsid w:val="4065991E"/>
    <w:rsid w:val="406F8C85"/>
    <w:rsid w:val="4075E420"/>
    <w:rsid w:val="4091E308"/>
    <w:rsid w:val="40A12C00"/>
    <w:rsid w:val="40A66F0F"/>
    <w:rsid w:val="40FD7FFB"/>
    <w:rsid w:val="410E3168"/>
    <w:rsid w:val="41710A35"/>
    <w:rsid w:val="4175A325"/>
    <w:rsid w:val="41815C6E"/>
    <w:rsid w:val="419ACCF7"/>
    <w:rsid w:val="42135B3F"/>
    <w:rsid w:val="42381372"/>
    <w:rsid w:val="426932A2"/>
    <w:rsid w:val="4285B81B"/>
    <w:rsid w:val="42C4B655"/>
    <w:rsid w:val="42D34009"/>
    <w:rsid w:val="42DA82B8"/>
    <w:rsid w:val="43058CCF"/>
    <w:rsid w:val="433D9A2E"/>
    <w:rsid w:val="43819A68"/>
    <w:rsid w:val="438F8159"/>
    <w:rsid w:val="4399CAE4"/>
    <w:rsid w:val="43C44BD3"/>
    <w:rsid w:val="43E8B1C1"/>
    <w:rsid w:val="4401F47C"/>
    <w:rsid w:val="4405C4E8"/>
    <w:rsid w:val="440EB5CD"/>
    <w:rsid w:val="442449B7"/>
    <w:rsid w:val="444F4E81"/>
    <w:rsid w:val="44733BBE"/>
    <w:rsid w:val="4499D32A"/>
    <w:rsid w:val="44A4E16D"/>
    <w:rsid w:val="44ADB0D7"/>
    <w:rsid w:val="44BA48BB"/>
    <w:rsid w:val="44C91DAC"/>
    <w:rsid w:val="45046892"/>
    <w:rsid w:val="4594024D"/>
    <w:rsid w:val="45B00412"/>
    <w:rsid w:val="45DAE3EC"/>
    <w:rsid w:val="46282C52"/>
    <w:rsid w:val="464B748D"/>
    <w:rsid w:val="46AE444C"/>
    <w:rsid w:val="46DB3941"/>
    <w:rsid w:val="46E41C80"/>
    <w:rsid w:val="47021F91"/>
    <w:rsid w:val="470D05D4"/>
    <w:rsid w:val="47171D25"/>
    <w:rsid w:val="474BE868"/>
    <w:rsid w:val="47AD0CFF"/>
    <w:rsid w:val="47C29866"/>
    <w:rsid w:val="47E4EF0D"/>
    <w:rsid w:val="47F876D1"/>
    <w:rsid w:val="480D5771"/>
    <w:rsid w:val="481D5BD2"/>
    <w:rsid w:val="4859DFB6"/>
    <w:rsid w:val="486E1077"/>
    <w:rsid w:val="48B8B37A"/>
    <w:rsid w:val="48E6D0A5"/>
    <w:rsid w:val="49CFA618"/>
    <w:rsid w:val="4A14723A"/>
    <w:rsid w:val="4A1A89D5"/>
    <w:rsid w:val="4A24ACD9"/>
    <w:rsid w:val="4AB8D39E"/>
    <w:rsid w:val="4B1A0764"/>
    <w:rsid w:val="4B221268"/>
    <w:rsid w:val="4B2E8284"/>
    <w:rsid w:val="4B3EB80E"/>
    <w:rsid w:val="4B532750"/>
    <w:rsid w:val="4B71355B"/>
    <w:rsid w:val="4BA48FB6"/>
    <w:rsid w:val="4BA666B2"/>
    <w:rsid w:val="4BEE9918"/>
    <w:rsid w:val="4C8164EC"/>
    <w:rsid w:val="4C87630B"/>
    <w:rsid w:val="4C934C38"/>
    <w:rsid w:val="4CB36451"/>
    <w:rsid w:val="4CB9917A"/>
    <w:rsid w:val="4CF4C8F9"/>
    <w:rsid w:val="4D0E0CA1"/>
    <w:rsid w:val="4D1563BF"/>
    <w:rsid w:val="4D405150"/>
    <w:rsid w:val="4D4C64ED"/>
    <w:rsid w:val="4DBA1240"/>
    <w:rsid w:val="4DCD1BDE"/>
    <w:rsid w:val="4DF2359C"/>
    <w:rsid w:val="4DF7CCFD"/>
    <w:rsid w:val="4E3DE9F5"/>
    <w:rsid w:val="4EA0C8E2"/>
    <w:rsid w:val="4EAB7254"/>
    <w:rsid w:val="4EBA40A3"/>
    <w:rsid w:val="4ED609B8"/>
    <w:rsid w:val="4EF13DCC"/>
    <w:rsid w:val="4F028A37"/>
    <w:rsid w:val="4F64F6E6"/>
    <w:rsid w:val="4F6F78AA"/>
    <w:rsid w:val="4F708099"/>
    <w:rsid w:val="4F8AAD83"/>
    <w:rsid w:val="4FC27D61"/>
    <w:rsid w:val="50040F63"/>
    <w:rsid w:val="501030AD"/>
    <w:rsid w:val="507B875A"/>
    <w:rsid w:val="508DD3A7"/>
    <w:rsid w:val="508F2339"/>
    <w:rsid w:val="50A8CB3C"/>
    <w:rsid w:val="50C5380C"/>
    <w:rsid w:val="50D3F951"/>
    <w:rsid w:val="5176DA41"/>
    <w:rsid w:val="51828AE9"/>
    <w:rsid w:val="51B3E211"/>
    <w:rsid w:val="51FAD23C"/>
    <w:rsid w:val="520CE1CF"/>
    <w:rsid w:val="5273F134"/>
    <w:rsid w:val="5313F47F"/>
    <w:rsid w:val="53207F7F"/>
    <w:rsid w:val="533BFA5A"/>
    <w:rsid w:val="53B5A983"/>
    <w:rsid w:val="53D4B582"/>
    <w:rsid w:val="53F2FE05"/>
    <w:rsid w:val="5438379B"/>
    <w:rsid w:val="54644F6E"/>
    <w:rsid w:val="5492FE22"/>
    <w:rsid w:val="54DDD709"/>
    <w:rsid w:val="55616A52"/>
    <w:rsid w:val="559100F5"/>
    <w:rsid w:val="55B119A5"/>
    <w:rsid w:val="55B1D4FF"/>
    <w:rsid w:val="55F724F6"/>
    <w:rsid w:val="55F7819B"/>
    <w:rsid w:val="5607AC7B"/>
    <w:rsid w:val="560DC3B5"/>
    <w:rsid w:val="566E3E61"/>
    <w:rsid w:val="56B6AEF0"/>
    <w:rsid w:val="56C730FF"/>
    <w:rsid w:val="56CC7F66"/>
    <w:rsid w:val="570570A5"/>
    <w:rsid w:val="570C0729"/>
    <w:rsid w:val="57149236"/>
    <w:rsid w:val="572E3C30"/>
    <w:rsid w:val="57445997"/>
    <w:rsid w:val="5798E3F5"/>
    <w:rsid w:val="57CCDD0C"/>
    <w:rsid w:val="57DB3690"/>
    <w:rsid w:val="57F0DA8D"/>
    <w:rsid w:val="580FBD01"/>
    <w:rsid w:val="582F6DBD"/>
    <w:rsid w:val="587A1130"/>
    <w:rsid w:val="58A56821"/>
    <w:rsid w:val="58B1BC6C"/>
    <w:rsid w:val="58BACC13"/>
    <w:rsid w:val="58EC9735"/>
    <w:rsid w:val="58F0E819"/>
    <w:rsid w:val="593886A3"/>
    <w:rsid w:val="5944D1DD"/>
    <w:rsid w:val="5986DC3D"/>
    <w:rsid w:val="59989785"/>
    <w:rsid w:val="599B1BC9"/>
    <w:rsid w:val="59CE7F6A"/>
    <w:rsid w:val="59D53DC7"/>
    <w:rsid w:val="59EA8D89"/>
    <w:rsid w:val="5A5A9B05"/>
    <w:rsid w:val="5A62E643"/>
    <w:rsid w:val="5A645EFD"/>
    <w:rsid w:val="5A9E962B"/>
    <w:rsid w:val="5AA7F5BE"/>
    <w:rsid w:val="5ACCC499"/>
    <w:rsid w:val="5AF11BB3"/>
    <w:rsid w:val="5AFCB13B"/>
    <w:rsid w:val="5AFD5E95"/>
    <w:rsid w:val="5B31D2E7"/>
    <w:rsid w:val="5B37639D"/>
    <w:rsid w:val="5B3A59B9"/>
    <w:rsid w:val="5B4F760E"/>
    <w:rsid w:val="5B575D56"/>
    <w:rsid w:val="5B62EE9D"/>
    <w:rsid w:val="5B679A80"/>
    <w:rsid w:val="5B6ADC2C"/>
    <w:rsid w:val="5BD3A5C8"/>
    <w:rsid w:val="5BE3203F"/>
    <w:rsid w:val="5C0118BC"/>
    <w:rsid w:val="5C4100BB"/>
    <w:rsid w:val="5C60BF7C"/>
    <w:rsid w:val="5C61F828"/>
    <w:rsid w:val="5C7AEBDA"/>
    <w:rsid w:val="5C81F969"/>
    <w:rsid w:val="5C937881"/>
    <w:rsid w:val="5CA07E3E"/>
    <w:rsid w:val="5CDBF41F"/>
    <w:rsid w:val="5D516C0A"/>
    <w:rsid w:val="5D5D6B76"/>
    <w:rsid w:val="5D5FDB79"/>
    <w:rsid w:val="5D85B2FD"/>
    <w:rsid w:val="5D90AA85"/>
    <w:rsid w:val="5DB97CED"/>
    <w:rsid w:val="5DCCA6EE"/>
    <w:rsid w:val="5DE03F58"/>
    <w:rsid w:val="5E31575C"/>
    <w:rsid w:val="5E36682C"/>
    <w:rsid w:val="5F16D48B"/>
    <w:rsid w:val="5F358377"/>
    <w:rsid w:val="5F5CBFE4"/>
    <w:rsid w:val="5F7487C0"/>
    <w:rsid w:val="5F85ECBA"/>
    <w:rsid w:val="5FD9E462"/>
    <w:rsid w:val="602653B7"/>
    <w:rsid w:val="60358ECE"/>
    <w:rsid w:val="61175706"/>
    <w:rsid w:val="6127EE34"/>
    <w:rsid w:val="6155CCC6"/>
    <w:rsid w:val="61751F9A"/>
    <w:rsid w:val="617E85AF"/>
    <w:rsid w:val="618392BC"/>
    <w:rsid w:val="61A44109"/>
    <w:rsid w:val="61BD6AD1"/>
    <w:rsid w:val="61CC5554"/>
    <w:rsid w:val="61DD8521"/>
    <w:rsid w:val="61E40D09"/>
    <w:rsid w:val="61E441D6"/>
    <w:rsid w:val="62045771"/>
    <w:rsid w:val="625E4977"/>
    <w:rsid w:val="626B4006"/>
    <w:rsid w:val="62721ACE"/>
    <w:rsid w:val="634F291D"/>
    <w:rsid w:val="635BF575"/>
    <w:rsid w:val="638DF173"/>
    <w:rsid w:val="638DF622"/>
    <w:rsid w:val="641038A4"/>
    <w:rsid w:val="641EBD67"/>
    <w:rsid w:val="6447148E"/>
    <w:rsid w:val="64777670"/>
    <w:rsid w:val="64848A41"/>
    <w:rsid w:val="652755E9"/>
    <w:rsid w:val="659407E4"/>
    <w:rsid w:val="65A1F582"/>
    <w:rsid w:val="65A74CF1"/>
    <w:rsid w:val="65CCBB5D"/>
    <w:rsid w:val="65FD66F5"/>
    <w:rsid w:val="6662F936"/>
    <w:rsid w:val="666943D7"/>
    <w:rsid w:val="668C9477"/>
    <w:rsid w:val="669F0840"/>
    <w:rsid w:val="66A19509"/>
    <w:rsid w:val="66C56DE0"/>
    <w:rsid w:val="66D25371"/>
    <w:rsid w:val="6742D374"/>
    <w:rsid w:val="6743A8A4"/>
    <w:rsid w:val="6779B87B"/>
    <w:rsid w:val="67A38450"/>
    <w:rsid w:val="67D689A5"/>
    <w:rsid w:val="67E6489A"/>
    <w:rsid w:val="67FB6EA5"/>
    <w:rsid w:val="682ADAE4"/>
    <w:rsid w:val="6830045A"/>
    <w:rsid w:val="683778D6"/>
    <w:rsid w:val="6858BD26"/>
    <w:rsid w:val="68CB0E18"/>
    <w:rsid w:val="68D08E16"/>
    <w:rsid w:val="6907F7CE"/>
    <w:rsid w:val="69364CE8"/>
    <w:rsid w:val="69C9C371"/>
    <w:rsid w:val="69E5B145"/>
    <w:rsid w:val="6A155647"/>
    <w:rsid w:val="6A4DCC6A"/>
    <w:rsid w:val="6A6A4397"/>
    <w:rsid w:val="6A74D892"/>
    <w:rsid w:val="6A95D9A9"/>
    <w:rsid w:val="6AA44224"/>
    <w:rsid w:val="6AAC9C8D"/>
    <w:rsid w:val="6AC79FFD"/>
    <w:rsid w:val="6ADEE797"/>
    <w:rsid w:val="6AF69C28"/>
    <w:rsid w:val="6B225E90"/>
    <w:rsid w:val="6B24817F"/>
    <w:rsid w:val="6B40711C"/>
    <w:rsid w:val="6B56AA16"/>
    <w:rsid w:val="6B5925CA"/>
    <w:rsid w:val="6B7FFFE2"/>
    <w:rsid w:val="6B9EAFE6"/>
    <w:rsid w:val="6BE930C9"/>
    <w:rsid w:val="6C1E0884"/>
    <w:rsid w:val="6C1FD9D0"/>
    <w:rsid w:val="6C5D6040"/>
    <w:rsid w:val="6C735E61"/>
    <w:rsid w:val="6C7BC510"/>
    <w:rsid w:val="6CB64A29"/>
    <w:rsid w:val="6CD28AA9"/>
    <w:rsid w:val="6CED1484"/>
    <w:rsid w:val="6D11A65D"/>
    <w:rsid w:val="6D51D7FD"/>
    <w:rsid w:val="6D98B761"/>
    <w:rsid w:val="6DECC27E"/>
    <w:rsid w:val="6E0E9B85"/>
    <w:rsid w:val="6F0BE1AB"/>
    <w:rsid w:val="6F47EA97"/>
    <w:rsid w:val="6FB960D1"/>
    <w:rsid w:val="6FC6FFCC"/>
    <w:rsid w:val="701C3864"/>
    <w:rsid w:val="7048454C"/>
    <w:rsid w:val="704B5D6A"/>
    <w:rsid w:val="704C555F"/>
    <w:rsid w:val="70935A58"/>
    <w:rsid w:val="70C52A7E"/>
    <w:rsid w:val="70E9B1D3"/>
    <w:rsid w:val="710D2A81"/>
    <w:rsid w:val="71508A7D"/>
    <w:rsid w:val="7190DFEF"/>
    <w:rsid w:val="71B2DBB5"/>
    <w:rsid w:val="71C40DE8"/>
    <w:rsid w:val="71F3A647"/>
    <w:rsid w:val="72012B52"/>
    <w:rsid w:val="721B1187"/>
    <w:rsid w:val="7237A274"/>
    <w:rsid w:val="7273E7FD"/>
    <w:rsid w:val="72F65A53"/>
    <w:rsid w:val="73028A54"/>
    <w:rsid w:val="733BCB7B"/>
    <w:rsid w:val="7343A65F"/>
    <w:rsid w:val="7348C07F"/>
    <w:rsid w:val="736F4FB2"/>
    <w:rsid w:val="73B100E9"/>
    <w:rsid w:val="73C69EE0"/>
    <w:rsid w:val="73DE9A6C"/>
    <w:rsid w:val="73E869C3"/>
    <w:rsid w:val="73F21FE4"/>
    <w:rsid w:val="73F22373"/>
    <w:rsid w:val="740C292C"/>
    <w:rsid w:val="74404382"/>
    <w:rsid w:val="744160C8"/>
    <w:rsid w:val="74892CD7"/>
    <w:rsid w:val="74A5CBE3"/>
    <w:rsid w:val="74C0F47B"/>
    <w:rsid w:val="74CD423B"/>
    <w:rsid w:val="74FDDBB7"/>
    <w:rsid w:val="7512296B"/>
    <w:rsid w:val="753CC19C"/>
    <w:rsid w:val="759EB3C8"/>
    <w:rsid w:val="75BF2E40"/>
    <w:rsid w:val="75C2F377"/>
    <w:rsid w:val="75FB5305"/>
    <w:rsid w:val="7608F846"/>
    <w:rsid w:val="76627B9D"/>
    <w:rsid w:val="76675D96"/>
    <w:rsid w:val="76710427"/>
    <w:rsid w:val="76865F25"/>
    <w:rsid w:val="76A107B1"/>
    <w:rsid w:val="777C2237"/>
    <w:rsid w:val="77B2ABDA"/>
    <w:rsid w:val="781B80DF"/>
    <w:rsid w:val="785A436D"/>
    <w:rsid w:val="7887EA47"/>
    <w:rsid w:val="788EA181"/>
    <w:rsid w:val="789E538C"/>
    <w:rsid w:val="78B8F06B"/>
    <w:rsid w:val="78E26872"/>
    <w:rsid w:val="78FE8E6D"/>
    <w:rsid w:val="791BC9D6"/>
    <w:rsid w:val="792F6209"/>
    <w:rsid w:val="79332DDC"/>
    <w:rsid w:val="7933B2D2"/>
    <w:rsid w:val="7936E739"/>
    <w:rsid w:val="79B605E1"/>
    <w:rsid w:val="79BA0506"/>
    <w:rsid w:val="79D04D36"/>
    <w:rsid w:val="79D876EA"/>
    <w:rsid w:val="79E7F2BA"/>
    <w:rsid w:val="7A007DA6"/>
    <w:rsid w:val="7A0128FB"/>
    <w:rsid w:val="7A10D81E"/>
    <w:rsid w:val="7AB25F5E"/>
    <w:rsid w:val="7ACC1664"/>
    <w:rsid w:val="7AF40CC7"/>
    <w:rsid w:val="7B408113"/>
    <w:rsid w:val="7B476328"/>
    <w:rsid w:val="7B5FADEE"/>
    <w:rsid w:val="7B760BD4"/>
    <w:rsid w:val="7B942B64"/>
    <w:rsid w:val="7C3D6517"/>
    <w:rsid w:val="7C45FE42"/>
    <w:rsid w:val="7C4EE26A"/>
    <w:rsid w:val="7C59BB1A"/>
    <w:rsid w:val="7C7344F5"/>
    <w:rsid w:val="7CA1B1BD"/>
    <w:rsid w:val="7D0ADB9A"/>
    <w:rsid w:val="7D2249CE"/>
    <w:rsid w:val="7D24122C"/>
    <w:rsid w:val="7D3E2CB6"/>
    <w:rsid w:val="7D500FA5"/>
    <w:rsid w:val="7D67121A"/>
    <w:rsid w:val="7D8555F6"/>
    <w:rsid w:val="7D999FEA"/>
    <w:rsid w:val="7DD0CD02"/>
    <w:rsid w:val="7DDDFCA5"/>
    <w:rsid w:val="7E2FA84C"/>
    <w:rsid w:val="7E3CFA35"/>
    <w:rsid w:val="7E4A7A4D"/>
    <w:rsid w:val="7E4C33C5"/>
    <w:rsid w:val="7E867197"/>
    <w:rsid w:val="7EAB258B"/>
    <w:rsid w:val="7F06C778"/>
    <w:rsid w:val="7F2655F1"/>
    <w:rsid w:val="7F2B7B35"/>
    <w:rsid w:val="7FCC3E0B"/>
    <w:rsid w:val="7FFB6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Theme="minorHAnsi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Char" w:customStyle="1">
    <w:name w:val="Cím Char"/>
    <w:basedOn w:val="Bekezdsalapbettpusa"/>
    <w:link w:val="Cm"/>
    <w:uiPriority w:val="10"/>
    <w:rsid w:val="005B208E"/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sor1Char" w:customStyle="1">
    <w:name w:val="Címsor 1 Char"/>
    <w:basedOn w:val="Bekezdsalapbettpusa"/>
    <w:link w:val="Cmsor1"/>
    <w:uiPriority w:val="9"/>
    <w:rsid w:val="009E2EEA"/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AC7CA9"/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AC7CA9"/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styleId="BuborkszvegChar" w:customStyle="1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E154C8"/>
    <w:pPr>
      <w:numPr>
        <w:ilvl w:val="1"/>
      </w:numPr>
      <w:spacing w:after="5000" w:line="240" w:lineRule="auto"/>
      <w:ind w:firstLine="340"/>
      <w:jc w:val="center"/>
    </w:pPr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E154C8"/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AC7CA9"/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AC7CA9"/>
    <w:rPr>
      <w:rFonts w:asciiTheme="majorHAnsi" w:hAnsiTheme="majorHAnsi" w:eastAsiaTheme="majorEastAsia" w:cstheme="majorBidi"/>
      <w:color w:val="365F91" w:themeColor="accent1" w:themeShade="B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AC7CA9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AC7CA9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AC7CA9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AC7CA9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styleId="JegyzetszvegChar" w:customStyle="1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styleId="MegjegyzstrgyaChar" w:customStyle="1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FA1810"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Relationship Type="http://schemas.openxmlformats.org/officeDocument/2006/relationships/hyperlink" Target="http://localhost:300" TargetMode="External" Id="Rf95dc26f9c884a6d" /><Relationship Type="http://schemas.openxmlformats.org/officeDocument/2006/relationships/hyperlink" Target="http://localhost:3000" TargetMode="External" Id="Reb687f73811545eb" /><Relationship Type="http://schemas.openxmlformats.org/officeDocument/2006/relationships/hyperlink" Target="http://localhost:3000" TargetMode="External" Id="Rf44a8d3135044f41" /><Relationship Type="http://schemas.openxmlformats.org/officeDocument/2006/relationships/hyperlink" Target="https://developers.google.com/maps/documentation" TargetMode="External" Id="Rabeb069c36dc4925" /><Relationship Type="http://schemas.openxmlformats.org/officeDocument/2006/relationships/image" Target="/media/image2.png" Id="rId999118165" /><Relationship Type="http://schemas.openxmlformats.org/officeDocument/2006/relationships/hyperlink" Target="http://localhost:3000/fooldal.html" TargetMode="External" Id="R2da7b1c845b243f0" /><Relationship Type="http://schemas.openxmlformats.org/officeDocument/2006/relationships/hyperlink" Target="https://developers.google.com/maps/documentation/javascript" TargetMode="External" Id="Ra506b5f0cd294ea2" /><Relationship Type="http://schemas.openxmlformats.org/officeDocument/2006/relationships/hyperlink" Target="https://developers.google.com/maps/documentation/places/web-service/overview" TargetMode="External" Id="R9517729891444c20" /><Relationship Type="http://schemas.openxmlformats.org/officeDocument/2006/relationships/hyperlink" Target="https://developers.google.com/maps/documentation/javascript/directions" TargetMode="External" Id="R79fbc2bf949740d9" /><Relationship Type="http://schemas.openxmlformats.org/officeDocument/2006/relationships/hyperlink" Target="https://nodejs.org/api/" TargetMode="External" Id="Rdc4c2564ef544d0b" /><Relationship Type="http://schemas.openxmlformats.org/officeDocument/2006/relationships/hyperlink" Target="https://mariadb.com/kb/" TargetMode="External" Id="R43368e9de72541d1" /><Relationship Type="http://schemas.openxmlformats.org/officeDocument/2006/relationships/hyperlink" Target="https://developer.mozilla.org/" TargetMode="External" Id="R5385a91bb6354821" /><Relationship Type="http://schemas.openxmlformats.org/officeDocument/2006/relationships/hyperlink" Target="https://www.phpmyadmin.net/" TargetMode="External" Id="R88d28b8cab2e4813" /><Relationship Type="http://schemas.openxmlformats.org/officeDocument/2006/relationships/hyperlink" Target="https://github.com/sidorares/node-mysql2" TargetMode="External" Id="Rdc6852c402354478" /><Relationship Type="http://schemas.openxmlformats.org/officeDocument/2006/relationships/hyperlink" Target="https://www.npmjs.com/package/mysql2" TargetMode="External" Id="Raec1302d50014831" /><Relationship Type="http://schemas.openxmlformats.org/officeDocument/2006/relationships/hyperlink" Target="https://github.com/dcodeIO/bcrypt.js" TargetMode="External" Id="R6d91850a5f9c48a9" /><Relationship Type="http://schemas.openxmlformats.org/officeDocument/2006/relationships/hyperlink" Target="https://github.com/motdotla/dotenv" TargetMode="External" Id="Rb001ac46195545e8" /><Relationship Type="http://schemas.openxmlformats.org/officeDocument/2006/relationships/hyperlink" Target="https://www.timeout.com/budapest/nightlife/a38" TargetMode="External" Id="R82100e0051f544b7" /><Relationship Type="http://schemas.openxmlformats.org/officeDocument/2006/relationships/hyperlink" Target="https://www.timeout.com/budapest/nightlife/a38" TargetMode="External" Id="R03a35a135d4e4141" /><Relationship Type="http://schemas.openxmlformats.org/officeDocument/2006/relationships/hyperlink" Target="https://nightbudapest.com/aquarium-club-a-different-budapest-beats-below-the-surface/" TargetMode="External" Id="Re395ec67cee146ec" /><Relationship Type="http://schemas.openxmlformats.org/officeDocument/2006/relationships/hyperlink" Target="https://nightbudapest.com/aquarium-club-a-different-budapest-beats-below-the-surface/" TargetMode="External" Id="R151a4bf15b554708" /><Relationship Type="http://schemas.openxmlformats.org/officeDocument/2006/relationships/hyperlink" Target="https://www.ludwigmuseum.hu/tortenet-0" TargetMode="External" Id="R345e329a9b7a418c" /><Relationship Type="http://schemas.openxmlformats.org/officeDocument/2006/relationships/hyperlink" Target="https://www.ludwigmuseum.hu/tortenet-0" TargetMode="External" Id="R7b264bfac8a946a2" /><Relationship Type="http://schemas.openxmlformats.org/officeDocument/2006/relationships/hyperlink" Target="https://szallas.hu/programok/margitsziget-budapest-p3635" TargetMode="External" Id="Refa5b44ae3244b46" /><Relationship Type="http://schemas.openxmlformats.org/officeDocument/2006/relationships/hyperlink" Target="https://szallas.hu/programok/margitsziget-budapest-p3635" TargetMode="External" Id="R2dd6f3e101e54240" /><Relationship Type="http://schemas.openxmlformats.org/officeDocument/2006/relationships/hyperlink" Target="https://www.facebook.com/szepmuveszeti/posts/szereted-a-videoj%C3%A1t%C3%A9kokat-%C3%A9s-azt-tudtad-hogy-az-angol-romantika-kir%C3%A1lya-william-/1210404914444877/" TargetMode="External" Id="R603266e984fd41b4" /><Relationship Type="http://schemas.openxmlformats.org/officeDocument/2006/relationships/hyperlink" Target="https://www.facebook.com/szepmuveszeti/posts/szereted-a-videoj%C3%A1t%C3%A9kokat-%C3%A9s-azt-tudtad-hogy-az-angol-romantika-kir%C3%A1lya-william-/1210404914444877/" TargetMode="External" Id="R6b372f59a3a648a6" /><Relationship Type="http://schemas.openxmlformats.org/officeDocument/2006/relationships/hyperlink" Target="https://mnm.hu/en/node/16629" TargetMode="External" Id="Rb2ce52730fcf42ef" /><Relationship Type="http://schemas.openxmlformats.org/officeDocument/2006/relationships/hyperlink" Target="https://mnm.hu/en/node/16629" TargetMode="External" Id="R720f22a4409947c6" /><Relationship Type="http://schemas.openxmlformats.org/officeDocument/2006/relationships/hyperlink" Target="https://normafapark.hu/akadalymentesseg/setany" TargetMode="External" Id="Rfed9f1a6b8784452" /><Relationship Type="http://schemas.openxmlformats.org/officeDocument/2006/relationships/hyperlink" Target="https://normafapark.hu/akadalymentesseg/setany" TargetMode="External" Id="Rab29606f9ce3480f" /><Relationship Type="http://schemas.openxmlformats.org/officeDocument/2006/relationships/hyperlink" Target="https://wherefoodtakesus.com/ruin-pubs-in-budapest/" TargetMode="External" Id="R731f6767eb1a47a4" /><Relationship Type="http://schemas.openxmlformats.org/officeDocument/2006/relationships/hyperlink" Target="https://wherefoodtakesus.com/ruin-pubs-in-budapest/" TargetMode="External" Id="Rc00f3a46b1764378" /><Relationship Type="http://schemas.openxmlformats.org/officeDocument/2006/relationships/hyperlink" Target="https://hu.wikipedia.org/wiki/V%C3%A1rosliget" TargetMode="External" Id="R4dbd70c803cd4349" /><Relationship Type="http://schemas.openxmlformats.org/officeDocument/2006/relationships/hyperlink" Target="https://hu.wikipedia.org/wiki/V%C3%A1rosliget" TargetMode="External" Id="R66ceeb9fdf57416d" /><Relationship Type="http://schemas.openxmlformats.org/officeDocument/2006/relationships/hyperlink" Target="https://www.freepik.com/vectors/gradient-background-wave/32" TargetMode="External" Id="R280b3ccc3dae45a7" /><Relationship Type="http://schemas.openxmlformats.org/officeDocument/2006/relationships/hyperlink" Target="https://www.freepik.com/vectors/gradient-background-wave/32" TargetMode="External" Id="R9de09c528c134fa5" /><Relationship Type="http://schemas.openxmlformats.org/officeDocument/2006/relationships/hyperlink" Target="https://www.freepik.com/free-vector/abstract-background-with-digital-cyber-particles-design_24822252.htm#fromView=keyword&amp;page=8&amp;position=4&amp;uuid=d07e0d37-249d-464e-8dfa-940330c2567c&amp;query=Dark+mode+wallpaper" TargetMode="External" Id="Rd866bdcb03714966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F1F4613452CF62408E2338912A84EC8A" ma:contentTypeVersion="3" ma:contentTypeDescription="Új dokumentum létrehozása." ma:contentTypeScope="" ma:versionID="338501de3facffaf5e8bd413fba5b7e3">
  <xsd:schema xmlns:xsd="http://www.w3.org/2001/XMLSchema" xmlns:xs="http://www.w3.org/2001/XMLSchema" xmlns:p="http://schemas.microsoft.com/office/2006/metadata/properties" xmlns:ns2="2537ccf3-14eb-4966-8f9a-ab802aed09c5" targetNamespace="http://schemas.microsoft.com/office/2006/metadata/properties" ma:root="true" ma:fieldsID="03c823b3c9f91bf67089fd7cc3771506" ns2:_="">
    <xsd:import namespace="2537ccf3-14eb-4966-8f9a-ab802aed09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7ccf3-14eb-4966-8f9a-ab802aed09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F0E0DD-772B-4710-93C4-C887F82C0E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37ccf3-14eb-4966-8f9a-ab802aed09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install</dc:creator>
  <lastModifiedBy>Radnai Rebeka Luca 939</lastModifiedBy>
  <revision>16</revision>
  <dcterms:created xsi:type="dcterms:W3CDTF">2017-01-26T10:50:00.0000000Z</dcterms:created>
  <dcterms:modified xsi:type="dcterms:W3CDTF">2026-04-17T21:12:27.3345339Z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0x010100F1F4613452CF62408E2338912A84EC8A</vt:lpwstr>
  </property>
</Properties>
</file>