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93A328" w14:textId="77777777" w:rsidR="0095331A" w:rsidRDefault="0095331A">
      <w:proofErr w:type="gramStart"/>
      <w:r>
        <w:t>1 .Select</w:t>
      </w:r>
      <w:proofErr w:type="gramEnd"/>
      <w:r>
        <w:t xml:space="preserve"> item type to manipulate (All tabs are inactive unless an item has been selected)</w:t>
      </w:r>
    </w:p>
    <w:p w14:paraId="5BE6F6DE" w14:textId="77777777" w:rsidR="00C54C20" w:rsidRDefault="0095331A">
      <w:r>
        <w:rPr>
          <w:noProof/>
        </w:rPr>
        <w:drawing>
          <wp:inline distT="0" distB="0" distL="0" distR="0" wp14:anchorId="01572642" wp14:editId="076359EB">
            <wp:extent cx="5168900" cy="4495800"/>
            <wp:effectExtent l="0" t="0" r="12700" b="0"/>
            <wp:docPr id="1" name="Picture 1" descr="/Users/superlamer/Desktop/Screen Shot 2018-05-30 at 10.58.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uperlamer/Desktop/Screen Shot 2018-05-30 at 10.58.09 PM.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168900" cy="4495800"/>
                    </a:xfrm>
                    <a:prstGeom prst="rect">
                      <a:avLst/>
                    </a:prstGeom>
                    <a:noFill/>
                    <a:ln>
                      <a:noFill/>
                    </a:ln>
                  </pic:spPr>
                </pic:pic>
              </a:graphicData>
            </a:graphic>
          </wp:inline>
        </w:drawing>
      </w:r>
      <w:r>
        <w:br/>
      </w:r>
    </w:p>
    <w:p w14:paraId="46998B79" w14:textId="77777777" w:rsidR="0095331A" w:rsidRDefault="0095331A"/>
    <w:p w14:paraId="0B887F38" w14:textId="77777777" w:rsidR="0095331A" w:rsidRDefault="0095331A"/>
    <w:p w14:paraId="0E854E28" w14:textId="77777777" w:rsidR="0095331A" w:rsidRDefault="0095331A"/>
    <w:p w14:paraId="2B13FA99" w14:textId="77777777" w:rsidR="0095331A" w:rsidRDefault="0095331A"/>
    <w:p w14:paraId="38817D8C" w14:textId="77777777" w:rsidR="0095331A" w:rsidRDefault="0095331A"/>
    <w:p w14:paraId="5ABA4604" w14:textId="77777777" w:rsidR="0095331A" w:rsidRDefault="0095331A"/>
    <w:p w14:paraId="371CDF58" w14:textId="77777777" w:rsidR="0095331A" w:rsidRDefault="0095331A"/>
    <w:p w14:paraId="69B10F47" w14:textId="77777777" w:rsidR="0095331A" w:rsidRDefault="0095331A"/>
    <w:p w14:paraId="48A40E9A" w14:textId="77777777" w:rsidR="0095331A" w:rsidRDefault="0095331A"/>
    <w:p w14:paraId="58D114CB" w14:textId="77777777" w:rsidR="0095331A" w:rsidRDefault="0095331A"/>
    <w:p w14:paraId="68178A55" w14:textId="77777777" w:rsidR="0095331A" w:rsidRDefault="0095331A"/>
    <w:p w14:paraId="6A22CFDE" w14:textId="77777777" w:rsidR="0095331A" w:rsidRDefault="0095331A"/>
    <w:p w14:paraId="548D748E" w14:textId="77777777" w:rsidR="0095331A" w:rsidRDefault="0095331A"/>
    <w:p w14:paraId="51BD3D8F" w14:textId="77777777" w:rsidR="0095331A" w:rsidRDefault="0095331A"/>
    <w:p w14:paraId="63EF65D9" w14:textId="77777777" w:rsidR="0095331A" w:rsidRDefault="0095331A"/>
    <w:p w14:paraId="722319EF" w14:textId="77777777" w:rsidR="0095331A" w:rsidRDefault="0095331A"/>
    <w:p w14:paraId="47A6D970" w14:textId="77777777" w:rsidR="0095331A" w:rsidRDefault="0095331A"/>
    <w:p w14:paraId="66F08204" w14:textId="77777777" w:rsidR="0095331A" w:rsidRDefault="0095331A"/>
    <w:p w14:paraId="33B8B59C" w14:textId="77777777" w:rsidR="0095331A" w:rsidRDefault="0095331A"/>
    <w:p w14:paraId="501BF990" w14:textId="77777777" w:rsidR="0095331A" w:rsidRDefault="0095331A"/>
    <w:p w14:paraId="5C41E59F" w14:textId="77777777" w:rsidR="0095331A" w:rsidRDefault="0095331A"/>
    <w:p w14:paraId="6712FC92" w14:textId="77777777" w:rsidR="0095331A" w:rsidRDefault="0095331A"/>
    <w:p w14:paraId="5E7057E3" w14:textId="77777777" w:rsidR="0095331A" w:rsidRDefault="0095331A"/>
    <w:p w14:paraId="16E87A0E" w14:textId="77777777" w:rsidR="0095331A" w:rsidRDefault="0095331A"/>
    <w:p w14:paraId="6F9F35B6" w14:textId="77777777" w:rsidR="0095331A" w:rsidRDefault="0095331A"/>
    <w:p w14:paraId="49DC8406" w14:textId="77777777" w:rsidR="0095331A" w:rsidRDefault="0095331A">
      <w:r>
        <w:lastRenderedPageBreak/>
        <w:t>2. Adding an item</w:t>
      </w:r>
    </w:p>
    <w:p w14:paraId="2BC1AC3A" w14:textId="77777777" w:rsidR="0095331A" w:rsidRDefault="0095331A">
      <w:r>
        <w:tab/>
        <w:t>All fields should be entered. Only Release Date and Length are being validated for correct input.</w:t>
      </w:r>
    </w:p>
    <w:p w14:paraId="3FF902F0" w14:textId="77777777" w:rsidR="0095331A" w:rsidRDefault="0095331A">
      <w:r>
        <w:rPr>
          <w:noProof/>
        </w:rPr>
        <w:drawing>
          <wp:inline distT="0" distB="0" distL="0" distR="0" wp14:anchorId="097D38BC" wp14:editId="23F6314B">
            <wp:extent cx="5130800" cy="4470400"/>
            <wp:effectExtent l="0" t="0" r="0" b="0"/>
            <wp:docPr id="2" name="Picture 2" descr="/Users/superlamer/Desktop/Screen Shot 2018-05-30 at 11.03.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superlamer/Desktop/Screen Shot 2018-05-30 at 11.03.59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30800" cy="4470400"/>
                    </a:xfrm>
                    <a:prstGeom prst="rect">
                      <a:avLst/>
                    </a:prstGeom>
                    <a:noFill/>
                    <a:ln>
                      <a:noFill/>
                    </a:ln>
                  </pic:spPr>
                </pic:pic>
              </a:graphicData>
            </a:graphic>
          </wp:inline>
        </w:drawing>
      </w:r>
    </w:p>
    <w:p w14:paraId="4EF2912C" w14:textId="77777777" w:rsidR="0095331A" w:rsidRDefault="0095331A">
      <w:r>
        <w:rPr>
          <w:noProof/>
        </w:rPr>
        <w:drawing>
          <wp:inline distT="0" distB="0" distL="0" distR="0" wp14:anchorId="36CDD3CA" wp14:editId="1142BDCC">
            <wp:extent cx="5016500" cy="4445000"/>
            <wp:effectExtent l="0" t="0" r="12700" b="0"/>
            <wp:docPr id="5" name="Picture 5" descr="/Users/superlamer/Desktop/Screen Shot 2018-05-30 at 11.05.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superlamer/Desktop/Screen Shot 2018-05-30 at 11.05.03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16500" cy="4445000"/>
                    </a:xfrm>
                    <a:prstGeom prst="rect">
                      <a:avLst/>
                    </a:prstGeom>
                    <a:noFill/>
                    <a:ln>
                      <a:noFill/>
                    </a:ln>
                  </pic:spPr>
                </pic:pic>
              </a:graphicData>
            </a:graphic>
          </wp:inline>
        </w:drawing>
      </w:r>
    </w:p>
    <w:p w14:paraId="4AB8129C" w14:textId="77777777" w:rsidR="0095331A" w:rsidRDefault="0095331A"/>
    <w:p w14:paraId="12AECB68" w14:textId="77777777" w:rsidR="0095331A" w:rsidRDefault="0095331A"/>
    <w:p w14:paraId="56BE1B5D" w14:textId="77777777" w:rsidR="0095331A" w:rsidRDefault="0095331A"/>
    <w:p w14:paraId="562C9CAB" w14:textId="77777777" w:rsidR="0095331A" w:rsidRDefault="0095331A" w:rsidP="0095331A">
      <w:pPr>
        <w:ind w:firstLine="720"/>
      </w:pPr>
      <w:r>
        <w:t>If wrong input is entered an error message will pop-up.</w:t>
      </w:r>
    </w:p>
    <w:p w14:paraId="08833CD1" w14:textId="77777777" w:rsidR="0095331A" w:rsidRDefault="0095331A">
      <w:r>
        <w:rPr>
          <w:noProof/>
        </w:rPr>
        <w:drawing>
          <wp:inline distT="0" distB="0" distL="0" distR="0" wp14:anchorId="4877E8F7" wp14:editId="3B312BDD">
            <wp:extent cx="5130800" cy="4445000"/>
            <wp:effectExtent l="0" t="0" r="0" b="0"/>
            <wp:docPr id="3" name="Picture 3" descr="/Users/superlamer/Desktop/Screen Shot 2018-05-30 at 11.0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superlamer/Desktop/Screen Shot 2018-05-30 at 11.02.55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30800" cy="4445000"/>
                    </a:xfrm>
                    <a:prstGeom prst="rect">
                      <a:avLst/>
                    </a:prstGeom>
                    <a:noFill/>
                    <a:ln>
                      <a:noFill/>
                    </a:ln>
                  </pic:spPr>
                </pic:pic>
              </a:graphicData>
            </a:graphic>
          </wp:inline>
        </w:drawing>
      </w:r>
    </w:p>
    <w:p w14:paraId="2DC0D899" w14:textId="77777777" w:rsidR="0095331A" w:rsidRDefault="0095331A">
      <w:r>
        <w:rPr>
          <w:noProof/>
        </w:rPr>
        <w:drawing>
          <wp:inline distT="0" distB="0" distL="0" distR="0" wp14:anchorId="686C98D8" wp14:editId="29309553">
            <wp:extent cx="5168900" cy="4470400"/>
            <wp:effectExtent l="0" t="0" r="12700" b="0"/>
            <wp:docPr id="4" name="Picture 4" descr="/Users/superlamer/Desktop/Screen Shot 2018-05-30 at 11.03.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superlamer/Desktop/Screen Shot 2018-05-30 at 11.03.09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8900" cy="4470400"/>
                    </a:xfrm>
                    <a:prstGeom prst="rect">
                      <a:avLst/>
                    </a:prstGeom>
                    <a:noFill/>
                    <a:ln>
                      <a:noFill/>
                    </a:ln>
                  </pic:spPr>
                </pic:pic>
              </a:graphicData>
            </a:graphic>
          </wp:inline>
        </w:drawing>
      </w:r>
    </w:p>
    <w:p w14:paraId="5A4221AC" w14:textId="77777777" w:rsidR="0095331A" w:rsidRDefault="0095331A">
      <w:r>
        <w:t>When item is added successfully a pop-up will be presented to the user (Status message may be a better solution, so the user is not being distracted by different error and success pop-ups)</w:t>
      </w:r>
    </w:p>
    <w:p w14:paraId="3612B740" w14:textId="77777777" w:rsidR="0095331A" w:rsidRDefault="0095331A">
      <w:r>
        <w:rPr>
          <w:noProof/>
        </w:rPr>
        <w:drawing>
          <wp:inline distT="0" distB="0" distL="0" distR="0" wp14:anchorId="47DD587C" wp14:editId="119863E4">
            <wp:extent cx="5092700" cy="4419600"/>
            <wp:effectExtent l="0" t="0" r="12700" b="0"/>
            <wp:docPr id="6" name="Picture 6" descr="/Users/superlamer/Desktop/Screen Shot 2018-05-30 at 11.06.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superlamer/Desktop/Screen Shot 2018-05-30 at 11.06.34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2700" cy="4419600"/>
                    </a:xfrm>
                    <a:prstGeom prst="rect">
                      <a:avLst/>
                    </a:prstGeom>
                    <a:noFill/>
                    <a:ln>
                      <a:noFill/>
                    </a:ln>
                  </pic:spPr>
                </pic:pic>
              </a:graphicData>
            </a:graphic>
          </wp:inline>
        </w:drawing>
      </w:r>
    </w:p>
    <w:p w14:paraId="070CDE15" w14:textId="77777777" w:rsidR="0095331A" w:rsidRDefault="0095331A"/>
    <w:p w14:paraId="13B07837" w14:textId="77777777" w:rsidR="0095331A" w:rsidRDefault="0095331A">
      <w:r>
        <w:t>If the record did was not added successfully a message will be presented to the user</w:t>
      </w:r>
      <w:r>
        <w:rPr>
          <w:noProof/>
        </w:rPr>
        <w:drawing>
          <wp:inline distT="0" distB="0" distL="0" distR="0" wp14:anchorId="1E3CE950" wp14:editId="21CF607B">
            <wp:extent cx="5092700" cy="4432300"/>
            <wp:effectExtent l="0" t="0" r="12700" b="12700"/>
            <wp:docPr id="7" name="Picture 7" descr="/Users/superlamer/Desktop/Screen Shot 2018-05-30 at 11.11.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superlamer/Desktop/Screen Shot 2018-05-30 at 11.11.00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2700" cy="4432300"/>
                    </a:xfrm>
                    <a:prstGeom prst="rect">
                      <a:avLst/>
                    </a:prstGeom>
                    <a:noFill/>
                    <a:ln>
                      <a:noFill/>
                    </a:ln>
                  </pic:spPr>
                </pic:pic>
              </a:graphicData>
            </a:graphic>
          </wp:inline>
        </w:drawing>
      </w:r>
    </w:p>
    <w:p w14:paraId="74008C60" w14:textId="77777777" w:rsidR="0095331A" w:rsidRDefault="0095331A"/>
    <w:p w14:paraId="54163A22" w14:textId="77777777" w:rsidR="0095331A" w:rsidRDefault="00602F81">
      <w:r>
        <w:t>Item records can be searched for.</w:t>
      </w:r>
    </w:p>
    <w:p w14:paraId="73C0FC8C" w14:textId="77777777" w:rsidR="00602F81" w:rsidRDefault="00602F81">
      <w:r>
        <w:rPr>
          <w:noProof/>
        </w:rPr>
        <w:drawing>
          <wp:inline distT="0" distB="0" distL="0" distR="0" wp14:anchorId="2BB50DED" wp14:editId="5BE3FC43">
            <wp:extent cx="5194300" cy="4559300"/>
            <wp:effectExtent l="0" t="0" r="12700" b="12700"/>
            <wp:docPr id="8" name="Picture 8" descr="/Users/superlamer/Desktop/Screen Shot 2018-05-30 at 11.36.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superlamer/Desktop/Screen Shot 2018-05-30 at 11.36.56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4300" cy="4559300"/>
                    </a:xfrm>
                    <a:prstGeom prst="rect">
                      <a:avLst/>
                    </a:prstGeom>
                    <a:noFill/>
                    <a:ln>
                      <a:noFill/>
                    </a:ln>
                  </pic:spPr>
                </pic:pic>
              </a:graphicData>
            </a:graphic>
          </wp:inline>
        </w:drawing>
      </w:r>
    </w:p>
    <w:p w14:paraId="4DA56AAA" w14:textId="77777777" w:rsidR="00602F81" w:rsidRDefault="00602F81">
      <w:r>
        <w:t xml:space="preserve">Only one attribute can be entered in the </w:t>
      </w:r>
      <w:proofErr w:type="spellStart"/>
      <w:r>
        <w:t>seach</w:t>
      </w:r>
      <w:proofErr w:type="spellEnd"/>
      <w:r>
        <w:t xml:space="preserve"> box. Once text is entered in any of the text fields, the rest of the text fields are disabled and the user cannot enter text. </w:t>
      </w:r>
      <w:r>
        <w:rPr>
          <w:noProof/>
        </w:rPr>
        <w:drawing>
          <wp:inline distT="0" distB="0" distL="0" distR="0" wp14:anchorId="545174E6" wp14:editId="53FE7E3C">
            <wp:extent cx="5359400" cy="4608195"/>
            <wp:effectExtent l="0" t="0" r="0" b="0"/>
            <wp:docPr id="9" name="Picture 9" descr="/Users/superlamer/Desktop/Screen Shot 2018-05-30 at 11.38.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superlamer/Desktop/Screen Shot 2018-05-30 at 11.38.39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9400" cy="4608195"/>
                    </a:xfrm>
                    <a:prstGeom prst="rect">
                      <a:avLst/>
                    </a:prstGeom>
                    <a:noFill/>
                    <a:ln>
                      <a:noFill/>
                    </a:ln>
                  </pic:spPr>
                </pic:pic>
              </a:graphicData>
            </a:graphic>
          </wp:inline>
        </w:drawing>
      </w:r>
    </w:p>
    <w:p w14:paraId="5DF9D37F" w14:textId="77777777" w:rsidR="00602F81" w:rsidRDefault="00602F81"/>
    <w:p w14:paraId="5433A3E0" w14:textId="77777777" w:rsidR="00602F81" w:rsidRDefault="00602F81">
      <w:r>
        <w:t>When the “Search” button is pressed. The results will be automatically displayed in the Display tab.</w:t>
      </w:r>
      <w:r>
        <w:rPr>
          <w:noProof/>
        </w:rPr>
        <w:drawing>
          <wp:inline distT="0" distB="0" distL="0" distR="0" wp14:anchorId="653DA61A" wp14:editId="091A1947">
            <wp:extent cx="5078730" cy="4472305"/>
            <wp:effectExtent l="0" t="0" r="1270" b="0"/>
            <wp:docPr id="10" name="Picture 10" descr="/Users/superlamer/Desktop/Screen Shot 2018-05-30 at 11.39.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superlamer/Desktop/Screen Shot 2018-05-30 at 11.39.26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8730" cy="4472305"/>
                    </a:xfrm>
                    <a:prstGeom prst="rect">
                      <a:avLst/>
                    </a:prstGeom>
                    <a:noFill/>
                    <a:ln>
                      <a:noFill/>
                    </a:ln>
                  </pic:spPr>
                </pic:pic>
              </a:graphicData>
            </a:graphic>
          </wp:inline>
        </w:drawing>
      </w:r>
    </w:p>
    <w:p w14:paraId="5C22A210" w14:textId="77777777" w:rsidR="00602F81" w:rsidRDefault="00602F81"/>
    <w:p w14:paraId="37B029E9" w14:textId="77777777" w:rsidR="00602F81" w:rsidRDefault="00602F81">
      <w:r>
        <w:t>If no search matches the criteria a “NO MATCH FOUND” message will be displayed.</w:t>
      </w:r>
      <w:r>
        <w:rPr>
          <w:noProof/>
        </w:rPr>
        <w:drawing>
          <wp:inline distT="0" distB="0" distL="0" distR="0" wp14:anchorId="49486680" wp14:editId="79910EB1">
            <wp:extent cx="5160645" cy="4445000"/>
            <wp:effectExtent l="0" t="0" r="0" b="0"/>
            <wp:docPr id="11" name="Picture 11" descr="/Users/superlamer/Desktop/Screen Shot 2018-05-30 at 11.40.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superlamer/Desktop/Screen Shot 2018-05-30 at 11.40.19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0645" cy="4445000"/>
                    </a:xfrm>
                    <a:prstGeom prst="rect">
                      <a:avLst/>
                    </a:prstGeom>
                    <a:noFill/>
                    <a:ln>
                      <a:noFill/>
                    </a:ln>
                  </pic:spPr>
                </pic:pic>
              </a:graphicData>
            </a:graphic>
          </wp:inline>
        </w:drawing>
      </w:r>
    </w:p>
    <w:p w14:paraId="7C44B146" w14:textId="77777777" w:rsidR="00602F81" w:rsidRDefault="00602F81"/>
    <w:p w14:paraId="7251BE44" w14:textId="77777777" w:rsidR="00602F81" w:rsidRDefault="00602F81">
      <w:r>
        <w:t>Updating an item record can be done from the Update tab.</w:t>
      </w:r>
    </w:p>
    <w:p w14:paraId="44FD3003" w14:textId="77777777" w:rsidR="00602F81" w:rsidRDefault="00602F81">
      <w:r>
        <w:rPr>
          <w:noProof/>
        </w:rPr>
        <w:drawing>
          <wp:inline distT="0" distB="0" distL="0" distR="0" wp14:anchorId="4CEDA678" wp14:editId="54182155">
            <wp:extent cx="5106035" cy="4454525"/>
            <wp:effectExtent l="0" t="0" r="0" b="0"/>
            <wp:docPr id="12" name="Picture 12" descr="/Users/superlamer/Desktop/Screen Shot 2018-05-30 at 11.41.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superlamer/Desktop/Screen Shot 2018-05-30 at 11.41.09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6035" cy="4454525"/>
                    </a:xfrm>
                    <a:prstGeom prst="rect">
                      <a:avLst/>
                    </a:prstGeom>
                    <a:noFill/>
                    <a:ln>
                      <a:noFill/>
                    </a:ln>
                  </pic:spPr>
                </pic:pic>
              </a:graphicData>
            </a:graphic>
          </wp:inline>
        </w:drawing>
      </w:r>
    </w:p>
    <w:p w14:paraId="4027BFED" w14:textId="77777777" w:rsidR="00602F81" w:rsidRDefault="00602F81"/>
    <w:p w14:paraId="4FFAC2F6" w14:textId="77777777" w:rsidR="00602F81" w:rsidRDefault="00602F81">
      <w:r>
        <w:t xml:space="preserve">The record is updated by entering the Record ID to update, the Attribute that will be updated and the new value to be entered. If the Record ID is unknown the user has an option to search for an item. Clicking on the Search button will switch to the Search Tab. An item can be searched for and by looking at the displayed results the ID acquired. </w:t>
      </w:r>
    </w:p>
    <w:p w14:paraId="6216255E" w14:textId="77777777" w:rsidR="00602F81" w:rsidRDefault="00602F81"/>
    <w:p w14:paraId="06A4645D" w14:textId="77777777" w:rsidR="00602F81" w:rsidRDefault="00602F81">
      <w:r>
        <w:rPr>
          <w:noProof/>
        </w:rPr>
        <w:drawing>
          <wp:inline distT="0" distB="0" distL="0" distR="0" wp14:anchorId="3CC3AE9E" wp14:editId="3A0EBD17">
            <wp:extent cx="5106035" cy="4499610"/>
            <wp:effectExtent l="0" t="0" r="0" b="0"/>
            <wp:docPr id="13" name="Picture 13" descr="/Users/superlamer/Desktop/Screen Shot 2018-05-30 at 11.43.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superlamer/Desktop/Screen Shot 2018-05-30 at 11.43.46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6035" cy="4499610"/>
                    </a:xfrm>
                    <a:prstGeom prst="rect">
                      <a:avLst/>
                    </a:prstGeom>
                    <a:noFill/>
                    <a:ln>
                      <a:noFill/>
                    </a:ln>
                  </pic:spPr>
                </pic:pic>
              </a:graphicData>
            </a:graphic>
          </wp:inline>
        </w:drawing>
      </w:r>
    </w:p>
    <w:p w14:paraId="6BAAF5C3" w14:textId="77777777" w:rsidR="00602F81" w:rsidRDefault="00602F81"/>
    <w:p w14:paraId="18A3199A" w14:textId="77777777" w:rsidR="00602F81" w:rsidRDefault="00602F81">
      <w:r>
        <w:t>Updating an item after the ID is know:</w:t>
      </w:r>
    </w:p>
    <w:p w14:paraId="4419E1D1" w14:textId="77777777" w:rsidR="00602F81" w:rsidRDefault="00602F81">
      <w:r>
        <w:rPr>
          <w:noProof/>
        </w:rPr>
        <w:drawing>
          <wp:inline distT="0" distB="0" distL="0" distR="0" wp14:anchorId="6278DF17" wp14:editId="521356FC">
            <wp:extent cx="5097145" cy="4445000"/>
            <wp:effectExtent l="0" t="0" r="8255" b="0"/>
            <wp:docPr id="14" name="Picture 14" descr="/Users/superlamer/Desktop/Screen Shot 2018-05-30 at 11.44.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superlamer/Desktop/Screen Shot 2018-05-30 at 11.44.09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7145" cy="4445000"/>
                    </a:xfrm>
                    <a:prstGeom prst="rect">
                      <a:avLst/>
                    </a:prstGeom>
                    <a:noFill/>
                    <a:ln>
                      <a:noFill/>
                    </a:ln>
                  </pic:spPr>
                </pic:pic>
              </a:graphicData>
            </a:graphic>
          </wp:inline>
        </w:drawing>
      </w:r>
    </w:p>
    <w:p w14:paraId="2FF8E399" w14:textId="77777777" w:rsidR="00602F81" w:rsidRDefault="00602F81">
      <w:r>
        <w:rPr>
          <w:noProof/>
        </w:rPr>
        <w:drawing>
          <wp:inline distT="0" distB="0" distL="0" distR="0" wp14:anchorId="4AFCF563" wp14:editId="655EA9C2">
            <wp:extent cx="5196840" cy="4563110"/>
            <wp:effectExtent l="0" t="0" r="10160" b="8890"/>
            <wp:docPr id="16" name="Picture 16" descr="/Users/superlamer/Desktop/Screen Shot 2018-05-30 at 11.44.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superlamer/Desktop/Screen Shot 2018-05-30 at 11.44.42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6840" cy="4563110"/>
                    </a:xfrm>
                    <a:prstGeom prst="rect">
                      <a:avLst/>
                    </a:prstGeom>
                    <a:noFill/>
                    <a:ln>
                      <a:noFill/>
                    </a:ln>
                  </pic:spPr>
                </pic:pic>
              </a:graphicData>
            </a:graphic>
          </wp:inline>
        </w:drawing>
      </w:r>
    </w:p>
    <w:p w14:paraId="7A4021CC" w14:textId="77777777" w:rsidR="00602F81" w:rsidRDefault="00602F81"/>
    <w:p w14:paraId="095D7850" w14:textId="77777777" w:rsidR="00602F81" w:rsidRDefault="00602F81">
      <w:r>
        <w:t>If the record cannot be updated a message will be displayed to the user</w:t>
      </w:r>
    </w:p>
    <w:p w14:paraId="61DD4970" w14:textId="77777777" w:rsidR="00602F81" w:rsidRPr="00486042" w:rsidRDefault="00602F81">
      <w:r>
        <w:rPr>
          <w:noProof/>
        </w:rPr>
        <w:drawing>
          <wp:inline distT="0" distB="0" distL="0" distR="0" wp14:anchorId="7BA36CA9" wp14:editId="478C92E5">
            <wp:extent cx="5133340" cy="4418330"/>
            <wp:effectExtent l="0" t="0" r="0" b="1270"/>
            <wp:docPr id="17" name="Picture 17" descr="/Users/superlamer/Desktop/Screen Shot 2018-05-30 at 11.45.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superlamer/Desktop/Screen Shot 2018-05-30 at 11.45.10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3340" cy="4418330"/>
                    </a:xfrm>
                    <a:prstGeom prst="rect">
                      <a:avLst/>
                    </a:prstGeom>
                    <a:noFill/>
                    <a:ln>
                      <a:noFill/>
                    </a:ln>
                  </pic:spPr>
                </pic:pic>
              </a:graphicData>
            </a:graphic>
          </wp:inline>
        </w:drawing>
      </w:r>
      <w:bookmarkStart w:id="0" w:name="_GoBack"/>
      <w:bookmarkEnd w:id="0"/>
    </w:p>
    <w:sectPr w:rsidR="00602F81" w:rsidRPr="00486042" w:rsidSect="0095331A">
      <w:pgSz w:w="12240" w:h="15840"/>
      <w:pgMar w:top="387" w:right="720" w:bottom="342"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31A"/>
    <w:rsid w:val="00486042"/>
    <w:rsid w:val="00602F81"/>
    <w:rsid w:val="00623EF0"/>
    <w:rsid w:val="0095331A"/>
    <w:rsid w:val="009D2312"/>
    <w:rsid w:val="00DD71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E72EF9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10</Pages>
  <Words>225</Words>
  <Characters>1284</Characters>
  <Application>Microsoft Macintosh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Radoslav Radoev</dc:creator>
  <cp:keywords/>
  <dc:description/>
  <cp:lastModifiedBy>Radoslav Radoev</cp:lastModifiedBy>
  <cp:revision>1</cp:revision>
  <dcterms:created xsi:type="dcterms:W3CDTF">2018-05-31T05:57:00Z</dcterms:created>
  <dcterms:modified xsi:type="dcterms:W3CDTF">2018-05-31T07:05:00Z</dcterms:modified>
</cp:coreProperties>
</file>