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elo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1925706</wp:posOffset>
            </wp:positionH>
            <wp:positionV relativeFrom="page">
              <wp:posOffset>466000</wp:posOffset>
            </wp:positionV>
            <wp:extent cx="3381662" cy="6412087"/>
            <wp:effectExtent l="0" t="0" r="0" b="0"/>
            <wp:wrapThrough wrapText="bothSides" distL="152400" distR="152400">
              <wp:wrapPolygon edited="1">
                <wp:start x="1148" y="0"/>
                <wp:lineTo x="20765" y="55"/>
                <wp:lineTo x="21496" y="440"/>
                <wp:lineTo x="21496" y="21160"/>
                <wp:lineTo x="20765" y="21545"/>
                <wp:lineTo x="835" y="21545"/>
                <wp:lineTo x="104" y="21160"/>
                <wp:lineTo x="104" y="440"/>
                <wp:lineTo x="835" y="55"/>
                <wp:lineTo x="1148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-Hom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662" cy="64120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6233692</wp:posOffset>
            </wp:positionH>
            <wp:positionV relativeFrom="page">
              <wp:posOffset>466000</wp:posOffset>
            </wp:positionV>
            <wp:extent cx="3397510" cy="641208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2-Log in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510" cy="64120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elo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1888400</wp:posOffset>
            </wp:positionH>
            <wp:positionV relativeFrom="page">
              <wp:posOffset>369480</wp:posOffset>
            </wp:positionV>
            <wp:extent cx="3458300" cy="6557406"/>
            <wp:effectExtent l="0" t="0" r="0" b="0"/>
            <wp:wrapThrough wrapText="bothSides" distL="152400" distR="152400">
              <wp:wrapPolygon edited="1">
                <wp:start x="1148" y="0"/>
                <wp:lineTo x="20765" y="55"/>
                <wp:lineTo x="21496" y="440"/>
                <wp:lineTo x="21496" y="21160"/>
                <wp:lineTo x="20765" y="21545"/>
                <wp:lineTo x="835" y="21545"/>
                <wp:lineTo x="104" y="21160"/>
                <wp:lineTo x="104" y="440"/>
                <wp:lineTo x="835" y="55"/>
                <wp:lineTo x="1148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3-Logged in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300" cy="65574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6323479</wp:posOffset>
            </wp:positionH>
            <wp:positionV relativeFrom="page">
              <wp:posOffset>369480</wp:posOffset>
            </wp:positionV>
            <wp:extent cx="3410633" cy="6467020"/>
            <wp:effectExtent l="0" t="0" r="0" b="0"/>
            <wp:wrapThrough wrapText="bothSides" distL="152400" distR="152400">
              <wp:wrapPolygon edited="1">
                <wp:start x="1148" y="0"/>
                <wp:lineTo x="20765" y="55"/>
                <wp:lineTo x="21496" y="440"/>
                <wp:lineTo x="21496" y="21160"/>
                <wp:lineTo x="20765" y="21545"/>
                <wp:lineTo x="835" y="21545"/>
                <wp:lineTo x="104" y="21160"/>
                <wp:lineTo x="104" y="440"/>
                <wp:lineTo x="835" y="55"/>
                <wp:lineTo x="1148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4-Dump Map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633" cy="64670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elo"/>
        <w:bidi w:val="0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1771028</wp:posOffset>
            </wp:positionH>
            <wp:positionV relativeFrom="page">
              <wp:posOffset>388271</wp:posOffset>
            </wp:positionV>
            <wp:extent cx="3575672" cy="6779957"/>
            <wp:effectExtent l="0" t="0" r="0" b="0"/>
            <wp:wrapThrough wrapText="bothSides" distL="152400" distR="152400">
              <wp:wrapPolygon edited="1">
                <wp:start x="1148" y="0"/>
                <wp:lineTo x="20765" y="55"/>
                <wp:lineTo x="21496" y="440"/>
                <wp:lineTo x="21496" y="21160"/>
                <wp:lineTo x="20765" y="21545"/>
                <wp:lineTo x="835" y="21545"/>
                <wp:lineTo x="104" y="21160"/>
                <wp:lineTo x="104" y="440"/>
                <wp:lineTo x="835" y="55"/>
                <wp:lineTo x="1148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5-Dump List - Edit mod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672" cy="67799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6371127</wp:posOffset>
            </wp:positionH>
            <wp:positionV relativeFrom="page">
              <wp:posOffset>388271</wp:posOffset>
            </wp:positionV>
            <wp:extent cx="3602273" cy="68399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6-Dump List Edit Dialog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273" cy="68399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elo"/>
        <w:bidi w:val="0"/>
      </w:pP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2846590</wp:posOffset>
            </wp:positionH>
            <wp:positionV relativeFrom="page">
              <wp:posOffset>422604</wp:posOffset>
            </wp:positionV>
            <wp:extent cx="3547520" cy="671129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7-Dump List Add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520" cy="67112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1"/>
      <w:footerReference w:type="default" r:id="rId12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slovenčina" w:val="‘“(〔[{〈《「『【⦅〘〖«〝︵︷︹︻︽︿﹁﹃﹇﹙﹛﹝｢"/>
  <w:noLineBreaksBefore w:lang="slovenč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lo">
    <w:name w:val="Telo"/>
    <w:next w:val="Tel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