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8375B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8375B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0E749EA8" w:rsidR="002D74E0" w:rsidRPr="00520201" w:rsidRDefault="009E53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F01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0E749EA8" w:rsidR="002D74E0" w:rsidRPr="00520201" w:rsidRDefault="009E53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07F388AE" w14:textId="2ED3C12C" w:rsidR="00E95B24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80939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_Toc121880939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2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24CF277F" w14:textId="755E9378" w:rsidR="00E95B24" w:rsidRDefault="008375B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0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_Toc121880940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3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3A2AF406" w14:textId="75588D9B" w:rsidR="00E95B24" w:rsidRDefault="008375B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1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_Toc121880941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5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1CE06F8F" w14:textId="7656C4F1" w:rsidR="00E95B24" w:rsidRDefault="008375B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2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_Toc121880942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7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69249192" w14:textId="73B54DBB" w:rsidR="00E95B24" w:rsidRDefault="008375B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3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_Toc121880943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7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3C5B7F53" w14:textId="3AF178F6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0" w:name="_Toc121880939"/>
      <w:r w:rsidRPr="00AC124C">
        <w:rPr>
          <w:rFonts w:ascii="Times New Roman" w:hAnsi="Times New Roman" w:cs="Times New Roman"/>
        </w:rPr>
        <w:lastRenderedPageBreak/>
        <w:t>Introduction</w:t>
      </w:r>
      <w:bookmarkEnd w:id="0"/>
    </w:p>
    <w:p w14:paraId="2F444037" w14:textId="77777777" w:rsidR="004D4409" w:rsidRPr="004D4409" w:rsidRDefault="004D4409" w:rsidP="00C30927">
      <w:pPr>
        <w:jc w:val="both"/>
      </w:pPr>
    </w:p>
    <w:p w14:paraId="4D7F4D85" w14:textId="3FCF624E" w:rsidR="00E64B2D" w:rsidRDefault="004D4409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E64B2D">
        <w:rPr>
          <w:rFonts w:ascii="Times New Roman" w:hAnsi="Times New Roman" w:cs="Times New Roman"/>
          <w:sz w:val="24"/>
          <w:szCs w:val="24"/>
        </w:rPr>
        <w:t>access</w:t>
      </w:r>
      <w:r w:rsidR="00AA1002">
        <w:rPr>
          <w:rFonts w:ascii="Times New Roman" w:hAnsi="Times New Roman" w:cs="Times New Roman"/>
          <w:sz w:val="24"/>
          <w:szCs w:val="24"/>
        </w:rPr>
        <w:t xml:space="preserve"> the music content available on the website. </w:t>
      </w:r>
      <w:r w:rsidR="00E64B2D">
        <w:rPr>
          <w:rFonts w:ascii="Times New Roman" w:hAnsi="Times New Roman" w:cs="Times New Roman"/>
          <w:sz w:val="24"/>
          <w:szCs w:val="24"/>
        </w:rPr>
        <w:t xml:space="preserve">It will enable the simple creation of musical collections and their modification according to the user’s wishes. </w:t>
      </w:r>
      <w:r w:rsidR="00E8008D">
        <w:rPr>
          <w:rFonts w:ascii="Times New Roman" w:hAnsi="Times New Roman" w:cs="Times New Roman"/>
          <w:sz w:val="24"/>
          <w:szCs w:val="24"/>
        </w:rPr>
        <w:t xml:space="preserve">Sharing of the collections will also be possible by simply making them public and namely accessible for everyone on the application. </w:t>
      </w:r>
      <w:r w:rsidR="00560665">
        <w:rPr>
          <w:rFonts w:ascii="Times New Roman" w:hAnsi="Times New Roman" w:cs="Times New Roman"/>
          <w:sz w:val="24"/>
          <w:szCs w:val="24"/>
        </w:rPr>
        <w:t xml:space="preserve">The software solution will also enable the easy filtering of the music content, as well as searching </w:t>
      </w:r>
      <w:r w:rsidR="007D2248">
        <w:rPr>
          <w:rFonts w:ascii="Times New Roman" w:hAnsi="Times New Roman" w:cs="Times New Roman"/>
          <w:sz w:val="24"/>
          <w:szCs w:val="24"/>
        </w:rPr>
        <w:t>for it by its title</w:t>
      </w:r>
      <w:r w:rsidR="00560665">
        <w:rPr>
          <w:rFonts w:ascii="Times New Roman" w:hAnsi="Times New Roman" w:cs="Times New Roman"/>
          <w:sz w:val="24"/>
          <w:szCs w:val="24"/>
        </w:rPr>
        <w:t>.</w:t>
      </w:r>
      <w:r w:rsidR="009B4DE2">
        <w:rPr>
          <w:rFonts w:ascii="Times New Roman" w:hAnsi="Times New Roman" w:cs="Times New Roman"/>
          <w:sz w:val="24"/>
          <w:szCs w:val="24"/>
        </w:rPr>
        <w:t xml:space="preserve"> Users with or without an account will also be able to view detailed information about the songs in the application.</w:t>
      </w:r>
      <w:r w:rsidR="00CF09FD">
        <w:rPr>
          <w:rFonts w:ascii="Times New Roman" w:hAnsi="Times New Roman" w:cs="Times New Roman"/>
          <w:sz w:val="24"/>
          <w:szCs w:val="24"/>
        </w:rPr>
        <w:t xml:space="preserve"> Moreover</w:t>
      </w:r>
      <w:r w:rsidR="00C67DF8">
        <w:rPr>
          <w:rFonts w:ascii="Times New Roman" w:hAnsi="Times New Roman" w:cs="Times New Roman"/>
          <w:sz w:val="24"/>
          <w:szCs w:val="24"/>
        </w:rPr>
        <w:t>,</w:t>
      </w:r>
      <w:r w:rsidR="00CF09FD">
        <w:rPr>
          <w:rFonts w:ascii="Times New Roman" w:hAnsi="Times New Roman" w:cs="Times New Roman"/>
          <w:sz w:val="24"/>
          <w:szCs w:val="24"/>
        </w:rPr>
        <w:t xml:space="preserve"> the application will also allow the admins to easily manage the content, as they are going to have access to panel, related to modifying existing or adding new musical pieces.</w:t>
      </w:r>
    </w:p>
    <w:p w14:paraId="61A9EF13" w14:textId="1796CC81" w:rsidR="00C67DF8" w:rsidRDefault="00C67DF8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this application will allow the users to personalize musical collection and look for preferred content, as well as serve the people, responsible for the management of the content.</w:t>
      </w:r>
    </w:p>
    <w:p w14:paraId="47598F34" w14:textId="7B7F9418" w:rsidR="00AC124C" w:rsidRPr="00AC124C" w:rsidRDefault="00AC124C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1" w:name="_Toc121880940"/>
      <w:r w:rsidRPr="00AC124C">
        <w:rPr>
          <w:rFonts w:ascii="Times New Roman" w:hAnsi="Times New Roman" w:cs="Times New Roman"/>
        </w:rPr>
        <w:lastRenderedPageBreak/>
        <w:t>Project backlog</w:t>
      </w:r>
      <w:bookmarkEnd w:id="1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067FA7FD" w:rsidR="00AD2DFF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C28E04F" w:rsidR="00917F00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14B89481" w:rsidR="00917F00" w:rsidRPr="00AC124C" w:rsidRDefault="00FF553C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14:paraId="6E71CF49" w14:textId="6D5986B5" w:rsidR="00917F00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0825DD6D" w:rsidR="00917F00" w:rsidRPr="00AC124C" w:rsidRDefault="00FF553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14:paraId="6FD7AC1D" w14:textId="659A275E" w:rsidR="00917F00" w:rsidRPr="00AC124C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6C886F8A" w:rsidR="00917F00" w:rsidRPr="00AC124C" w:rsidRDefault="00305A1C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" w:type="dxa"/>
          </w:tcPr>
          <w:p w14:paraId="7AA5F2C3" w14:textId="1BBAA9B9" w:rsidR="00917F00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3E0F504D" w:rsidR="00917F00" w:rsidRPr="00AC124C" w:rsidRDefault="00305A1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" w:type="dxa"/>
          </w:tcPr>
          <w:p w14:paraId="334FD581" w14:textId="77777777" w:rsidR="00917F00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3657CA98" w14:textId="21BB8E53" w:rsidR="00E877C7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60100BC8" w:rsidR="00917F00" w:rsidRPr="00AC124C" w:rsidRDefault="00237B8B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1EB1CEC2" w:rsidR="00917F00" w:rsidRPr="00AC124C" w:rsidRDefault="00E47FE2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4036" w:rsidRPr="00AC124C" w14:paraId="0614A8AE" w14:textId="61E86E29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34108220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07AF3A94" w14:textId="0E547123" w:rsidR="007B4036" w:rsidRPr="00AC124C" w:rsidRDefault="007B4036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6866ECA6" w14:textId="0058D6D3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4F917A14" w14:textId="11AE6F57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1B05244A" w14:textId="42653006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2F4DE840" w14:textId="25DA2D79" w:rsidR="007B4036" w:rsidRPr="00AC124C" w:rsidRDefault="00305A1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" w:type="dxa"/>
          </w:tcPr>
          <w:p w14:paraId="5AD3B005" w14:textId="59E76AA1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2CD70A9D" w14:textId="3030250B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4036" w:rsidRPr="00AC124C" w14:paraId="2EBEB762" w14:textId="50BEFC34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74C21685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17CCE884" w14:textId="48A0AD8D" w:rsidR="007B4036" w:rsidRPr="00AC124C" w:rsidRDefault="007B4036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556C0013" w:rsidR="007B4036" w:rsidRPr="00AC124C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aggregated data regarding the interaction with the content (listeners)</w:t>
            </w:r>
          </w:p>
        </w:tc>
        <w:tc>
          <w:tcPr>
            <w:tcW w:w="1559" w:type="dxa"/>
          </w:tcPr>
          <w:p w14:paraId="5B97939E" w14:textId="4D668ACE" w:rsidR="007B4036" w:rsidRPr="00AC124C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view information regarding the popularity of the music content</w:t>
            </w:r>
          </w:p>
        </w:tc>
        <w:tc>
          <w:tcPr>
            <w:tcW w:w="1134" w:type="dxa"/>
          </w:tcPr>
          <w:p w14:paraId="6106F8CD" w14:textId="693833F0" w:rsidR="007B4036" w:rsidRPr="00AC124C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1B7FA9DA" w:rsidR="007B4036" w:rsidRPr="00AC124C" w:rsidRDefault="00CD51F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0" w:type="dxa"/>
          </w:tcPr>
          <w:p w14:paraId="4F73F65A" w14:textId="30973528" w:rsidR="007B4036" w:rsidRPr="00AC124C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49DE488E" w14:textId="27C285B1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4036" w:rsidRPr="00AC124C" w14:paraId="5FD8B5D2" w14:textId="6482E7CE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6951682A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14:paraId="0B7B1509" w14:textId="301531A1" w:rsidR="007B4036" w:rsidRDefault="007B4036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0BE2AB5A" w14:textId="3541B5AC" w:rsidR="007B4036" w:rsidRPr="00B6609E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title</w:t>
            </w:r>
          </w:p>
        </w:tc>
        <w:tc>
          <w:tcPr>
            <w:tcW w:w="1559" w:type="dxa"/>
          </w:tcPr>
          <w:p w14:paraId="11D44E33" w14:textId="40223E8B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18C8BE57" w14:textId="5CFA8015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11108D8F" w:rsidR="007B4036" w:rsidRPr="00AC124C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14:paraId="339114D3" w14:textId="5821FD89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0D03BB95" w14:textId="7B33D109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4036" w:rsidRPr="00AC124C" w14:paraId="5035FED9" w14:textId="633FEC43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7A961826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072" w:type="dxa"/>
          </w:tcPr>
          <w:p w14:paraId="396C8038" w14:textId="2E75C4D1" w:rsidR="007B4036" w:rsidRDefault="007B4036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127FC12F" w14:textId="302D3A9A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4A22DD93" w14:textId="474DAFA0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369B1E67" w14:textId="572F96BA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2F34B37B" w:rsidR="007B4036" w:rsidRPr="00AC124C" w:rsidRDefault="00CD51F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0" w:type="dxa"/>
          </w:tcPr>
          <w:p w14:paraId="6EA522D4" w14:textId="6DE8BF00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2657BBD4" w14:textId="22495581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4036" w:rsidRPr="00AC124C" w14:paraId="37E8FC23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3651E5F4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14:paraId="3B61593F" w14:textId="468BED9E" w:rsidR="007B4036" w:rsidRDefault="007B4036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68F30D8E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279AC626" w14:textId="127E1D3C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77B05DFE" w14:textId="70D41CC2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553991A7" w:rsidR="007B4036" w:rsidRPr="00AC124C" w:rsidRDefault="00CD51F1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" w:type="dxa"/>
          </w:tcPr>
          <w:p w14:paraId="20CF3ED9" w14:textId="3D366B32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49AAC8DF" w14:textId="4DE1944D" w:rsidR="007B4036" w:rsidRDefault="007B4036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4036" w:rsidRPr="00AC124C" w14:paraId="2CEDA957" w14:textId="0ECD86A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2DAB0D48" w:rsidR="007B4036" w:rsidRPr="00AC124C" w:rsidRDefault="007B403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482B18BD" w14:textId="47274AC1" w:rsidR="007B4036" w:rsidRDefault="007B4036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860E626" w14:textId="43505F37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 information</w:t>
            </w:r>
          </w:p>
        </w:tc>
        <w:tc>
          <w:tcPr>
            <w:tcW w:w="1559" w:type="dxa"/>
          </w:tcPr>
          <w:p w14:paraId="786A1153" w14:textId="26184978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outdated information</w:t>
            </w:r>
          </w:p>
        </w:tc>
        <w:tc>
          <w:tcPr>
            <w:tcW w:w="1134" w:type="dxa"/>
          </w:tcPr>
          <w:p w14:paraId="18278EF9" w14:textId="54C2FE91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1C9585A4" w:rsidR="007B4036" w:rsidRPr="00AC124C" w:rsidRDefault="00CD51F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0" w:type="dxa"/>
          </w:tcPr>
          <w:p w14:paraId="0533BD31" w14:textId="467DAEDC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7DB3E8A4" w14:textId="02E0898C" w:rsidR="007B4036" w:rsidRDefault="007B4036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2" w:name="_Toc121880941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2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28EA4428" w14:textId="3FA7D4A2" w:rsidR="00097808" w:rsidRDefault="00097808" w:rsidP="009B7F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5199A" w14:textId="0703FF1E" w:rsidR="009B7FDF" w:rsidRDefault="009B7FDF" w:rsidP="009B7F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ED107" w14:textId="77777777" w:rsidR="009B7FDF" w:rsidRPr="009B7FDF" w:rsidRDefault="009B7FDF" w:rsidP="009B7F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50519265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monthly listeners and </w:t>
      </w:r>
      <w:r w:rsidR="009B7FDF">
        <w:rPr>
          <w:rFonts w:ascii="Times New Roman" w:hAnsi="Times New Roman" w:cs="Times New Roman"/>
          <w:sz w:val="24"/>
          <w:szCs w:val="24"/>
        </w:rPr>
        <w:t>of average monthly listeners during the years, as well as top five songs for the month</w:t>
      </w:r>
    </w:p>
    <w:p w14:paraId="42124674" w14:textId="77777777" w:rsidR="009F629D" w:rsidRPr="009A6C6B" w:rsidRDefault="009F629D" w:rsidP="009A6C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3" w:name="_Toc121880942"/>
      <w:r w:rsidRPr="005D7FB5">
        <w:rPr>
          <w:rFonts w:ascii="Times New Roman" w:hAnsi="Times New Roman" w:cs="Times New Roman"/>
        </w:rPr>
        <w:lastRenderedPageBreak/>
        <w:t>Deliverables</w:t>
      </w:r>
      <w:bookmarkEnd w:id="3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4" w:name="_Toc121880943"/>
      <w:r>
        <w:rPr>
          <w:rFonts w:ascii="Times New Roman" w:hAnsi="Times New Roman" w:cs="Times New Roman"/>
        </w:rPr>
        <w:t>Constraints</w:t>
      </w:r>
      <w:bookmarkEnd w:id="4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2A2F7238" w14:textId="7ACBB84B" w:rsidR="00136BEF" w:rsidRPr="00136BEF" w:rsidRDefault="00A60D97" w:rsidP="00136B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EE27C1D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51C06EB4" w14:textId="34997751" w:rsidR="00600C0E" w:rsidRDefault="00600C0E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JPA</w:t>
      </w:r>
    </w:p>
    <w:p w14:paraId="7E832741" w14:textId="2B96242A" w:rsidR="00600C0E" w:rsidRPr="007E269E" w:rsidRDefault="005D659C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testing frameworks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B8B9" w14:textId="77777777" w:rsidR="008375B5" w:rsidRDefault="008375B5" w:rsidP="009C3C5A">
      <w:pPr>
        <w:spacing w:after="0" w:line="240" w:lineRule="auto"/>
      </w:pPr>
      <w:r>
        <w:separator/>
      </w:r>
    </w:p>
  </w:endnote>
  <w:endnote w:type="continuationSeparator" w:id="0">
    <w:p w14:paraId="44BF2C38" w14:textId="77777777" w:rsidR="008375B5" w:rsidRDefault="008375B5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BB99" w14:textId="77777777" w:rsidR="008375B5" w:rsidRDefault="008375B5" w:rsidP="009C3C5A">
      <w:pPr>
        <w:spacing w:after="0" w:line="240" w:lineRule="auto"/>
      </w:pPr>
      <w:r>
        <w:separator/>
      </w:r>
    </w:p>
  </w:footnote>
  <w:footnote w:type="continuationSeparator" w:id="0">
    <w:p w14:paraId="64FE4232" w14:textId="77777777" w:rsidR="008375B5" w:rsidRDefault="008375B5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55EB4"/>
    <w:rsid w:val="0005747F"/>
    <w:rsid w:val="00061F30"/>
    <w:rsid w:val="00097808"/>
    <w:rsid w:val="000A2348"/>
    <w:rsid w:val="000D39E4"/>
    <w:rsid w:val="000E2C5B"/>
    <w:rsid w:val="0010534E"/>
    <w:rsid w:val="001066EC"/>
    <w:rsid w:val="00127B47"/>
    <w:rsid w:val="00136BEF"/>
    <w:rsid w:val="00145269"/>
    <w:rsid w:val="00177621"/>
    <w:rsid w:val="001D0089"/>
    <w:rsid w:val="001D35CB"/>
    <w:rsid w:val="001D56A8"/>
    <w:rsid w:val="002202AE"/>
    <w:rsid w:val="00237B8B"/>
    <w:rsid w:val="002535F5"/>
    <w:rsid w:val="00266DC1"/>
    <w:rsid w:val="0028658D"/>
    <w:rsid w:val="002A5E13"/>
    <w:rsid w:val="002D5834"/>
    <w:rsid w:val="002D58E6"/>
    <w:rsid w:val="002D74E0"/>
    <w:rsid w:val="00304E25"/>
    <w:rsid w:val="00305A1C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60665"/>
    <w:rsid w:val="00574128"/>
    <w:rsid w:val="0057475E"/>
    <w:rsid w:val="005762F6"/>
    <w:rsid w:val="00584130"/>
    <w:rsid w:val="0059647B"/>
    <w:rsid w:val="005D659C"/>
    <w:rsid w:val="005D7FB5"/>
    <w:rsid w:val="005E1134"/>
    <w:rsid w:val="005E3B33"/>
    <w:rsid w:val="005F2C38"/>
    <w:rsid w:val="005F6698"/>
    <w:rsid w:val="00600C0E"/>
    <w:rsid w:val="00604C56"/>
    <w:rsid w:val="00605C3A"/>
    <w:rsid w:val="00642788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472AD"/>
    <w:rsid w:val="00750FF5"/>
    <w:rsid w:val="00754219"/>
    <w:rsid w:val="00777671"/>
    <w:rsid w:val="007871D8"/>
    <w:rsid w:val="00794939"/>
    <w:rsid w:val="007B2CAB"/>
    <w:rsid w:val="007B4036"/>
    <w:rsid w:val="007C7C67"/>
    <w:rsid w:val="007D2248"/>
    <w:rsid w:val="007E269E"/>
    <w:rsid w:val="007E7C21"/>
    <w:rsid w:val="0080175C"/>
    <w:rsid w:val="008061D6"/>
    <w:rsid w:val="008375B5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A6C6B"/>
    <w:rsid w:val="009B2A55"/>
    <w:rsid w:val="009B4DE2"/>
    <w:rsid w:val="009B638F"/>
    <w:rsid w:val="009B7FDF"/>
    <w:rsid w:val="009C3C5A"/>
    <w:rsid w:val="009E5323"/>
    <w:rsid w:val="009F24BD"/>
    <w:rsid w:val="009F629D"/>
    <w:rsid w:val="00A116D1"/>
    <w:rsid w:val="00A158D6"/>
    <w:rsid w:val="00A17B0B"/>
    <w:rsid w:val="00A53FBB"/>
    <w:rsid w:val="00A60854"/>
    <w:rsid w:val="00A60D97"/>
    <w:rsid w:val="00A62122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339AC"/>
    <w:rsid w:val="00C67DF8"/>
    <w:rsid w:val="00C7184A"/>
    <w:rsid w:val="00C96C51"/>
    <w:rsid w:val="00CB0278"/>
    <w:rsid w:val="00CC3080"/>
    <w:rsid w:val="00CD160C"/>
    <w:rsid w:val="00CD51F1"/>
    <w:rsid w:val="00CD7079"/>
    <w:rsid w:val="00CF09FD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DB22BB"/>
    <w:rsid w:val="00E0536E"/>
    <w:rsid w:val="00E47FE2"/>
    <w:rsid w:val="00E6149E"/>
    <w:rsid w:val="00E64B2D"/>
    <w:rsid w:val="00E70FA5"/>
    <w:rsid w:val="00E8008D"/>
    <w:rsid w:val="00E833E2"/>
    <w:rsid w:val="00E85575"/>
    <w:rsid w:val="00E877C7"/>
    <w:rsid w:val="00E95B24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553C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RADIFY</dc:subject>
  <dc:creator>Petrova,Radolina R.P.</dc:creator>
  <cp:keywords/>
  <dc:description/>
  <cp:lastModifiedBy>Радолина Петрова</cp:lastModifiedBy>
  <cp:revision>76</cp:revision>
  <dcterms:created xsi:type="dcterms:W3CDTF">2022-09-13T09:05:00Z</dcterms:created>
  <dcterms:modified xsi:type="dcterms:W3CDTF">2023-01-13T21:37:00Z</dcterms:modified>
</cp:coreProperties>
</file>