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3E00" w14:textId="1951C23A" w:rsidR="0079204F" w:rsidRDefault="00BA662B">
      <w:r w:rsidRPr="00BA662B">
        <w:t>https://git.fhict.nl/I478897/synthesis-assignment</w:t>
      </w:r>
    </w:p>
    <w:sectPr w:rsidR="00792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94"/>
    <w:rsid w:val="004A1A94"/>
    <w:rsid w:val="006F57B2"/>
    <w:rsid w:val="00924A02"/>
    <w:rsid w:val="00BA662B"/>
    <w:rsid w:val="00F3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26470-B473-4E22-B346-55768C28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Petrova,Radolina R.P.</dc:creator>
  <cp:keywords/>
  <dc:description/>
  <cp:lastModifiedBy>Petrova,Radolina R.P.</cp:lastModifiedBy>
  <cp:revision>2</cp:revision>
  <dcterms:created xsi:type="dcterms:W3CDTF">2022-06-12T19:47:00Z</dcterms:created>
  <dcterms:modified xsi:type="dcterms:W3CDTF">2022-06-12T19:47:00Z</dcterms:modified>
</cp:coreProperties>
</file>