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0B1" w:rsidRPr="00BF30B1" w:rsidRDefault="00BF30B1" w:rsidP="00BF3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Mini Gestionnaire de Tâches Angular + TypeScript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vous créer un TD complet avec un gestionnaire de tâches et tableau de bord.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F30B1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📋</w:t>
      </w:r>
      <w:r w:rsidRPr="00BF30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Étapes du Projet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Installation et Création du Projet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Vérifier les versions installées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node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--version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npm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--version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fr-FR"/>
        </w:rPr>
        <w:t># Installer Angular CLI globalement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npm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install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-g @angular/cli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le projet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new gestionnaire-taches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fr-FR"/>
        </w:rPr>
        <w:t># Réponses aux questions :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fr-FR"/>
        </w:rPr>
        <w:t># ? Would you like to add Angular routing? (y/N) y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en-US" w:eastAsia="fr-FR"/>
        </w:rPr>
        <w:t xml:space="preserve"># ? Which stylesheet format would you like to use? </w:t>
      </w: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Naviguer dans le projet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gestionnaire-taches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Lancer le serveur de développement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serve --open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Création de la Structure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les composants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generate component components/dashboard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ng generate component components/task-list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ng generate component components/task-form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ng generate component components/task-item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les services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ng generate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service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services/task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fr-FR"/>
        </w:rPr>
        <w:t># Créer les interfaces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generate interface models/task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Code des Fichiers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src/app/models/task.ts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interface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'in-progress'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'done'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'low'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'medium'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'high'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createdAt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dueDate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?: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interface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TaskStats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total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todo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inProgress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done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src/app/services/task.service.ts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Injectable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BehaviorSubject, Observable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'rxjs'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Task, TaskStats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'../models/task'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@Injectable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providedIn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'root'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TaskService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Task[]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[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'Terminer le TD Angular'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'Compléter tous les exercices du TD'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'in-progress'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'high'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createdAt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'2024-11-01'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dueDate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'2024-11-10'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'Réviser TypeScript'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'Revoir les concepts avancés'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'medium'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createdAt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'2024-11-02'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'Préparer présentation'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'Créer les slides pour le cours'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'done'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'high'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createdAt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'2024-10-28'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dueDate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'2024-11-05'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];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tasksSubject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BehaviorSubject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[]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public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tasks$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.tasksSubject.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asObservable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constructor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 {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Observable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Task[]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.tasks$;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getTaskById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undefined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task.id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id);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addTask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(task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Omit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Task,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'id'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'createdAt'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const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newTask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  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...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task,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generateId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createdAt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push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(newTask);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.tasksSubject.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updateTask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 updatedTask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Partial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Task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const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index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findIndex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task.id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id);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(index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!==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-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.tasks[index]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...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.tasks[index],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...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updatedTask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.tasksSubject.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deleteTask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.tasks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task.id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!==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id);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.tasksSubject.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getStats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TaskStats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total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.tasks.length,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todo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t.status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).length,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inProgress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t.status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'in-progress'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).length,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done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t.status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'done'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).length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generateId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.tasks.length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?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Math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max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...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map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(t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t.id))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+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src/app/components/dashboard/dashboard.component.ts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Component, OnInit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lastRenderedPageBreak/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TaskService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'../../services/task.service'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TaskStats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'../../models/task'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@Component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selector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'app-dashboard'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templateUrl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'./dashboard.component.html'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styleUrls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'./dashboard.component.css'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DashboardComponent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implements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OnInit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stats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TaskStats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total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 todo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 inProgress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 done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constructor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taskService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TaskService) {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ngOnInit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subscribe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(()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.stats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getStats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getCompletionPercentage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.stats.total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?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Math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.stats.done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/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.stats.total)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*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)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src/app/components/dashboard/dashboard.component.html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html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dashboard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📊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Tableau de Bord&lt;/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stats-grid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stat-card total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stat-icon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📝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&gt;Total&lt;/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"&gt;{{ stats.total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stat-card 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stat-icon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  <w:r w:rsidRPr="00BF30B1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fr-FR"/>
        </w:rPr>
        <w:t>⏳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stat-content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&gt;À faire&lt;/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"&gt;{{ stats.todo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stat-card 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stat-icon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🔄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stat-content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&gt;En cours&lt;/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"&gt;{{ stats.inProgress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stat-card 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stat-icon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val="en-US" w:eastAsia="fr-FR"/>
        </w:rPr>
        <w:t>✅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&gt;Terminées&lt;/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"&gt;{{ stats.done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progress-section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&gt;Progression globale&lt;/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progress-bar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progress-fill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[style.width.%]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getCompletionPercentage()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progress-text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"&gt;{{ getCompletionPercentage() }}% complété&lt;/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src/app/components/dashboard/dashboard.component.css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.dashboard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h2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30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.stats-grid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grid;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grid-template-columns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repeat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(auto-fit,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minmax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px,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fr));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40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align-items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transform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s ease, box-shadow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.stat-card:hover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transform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translateY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-5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.stat-icon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.stat-content 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500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32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bold;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.stat-card.total .stat-number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#3498db;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.stat-card.todo .stat-number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#f39c12;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.stat-card.in-progress .stat-number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#9b59b6;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.stat-card.done .stat-number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#27ae60;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.progress-section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.progress-section 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.progress-bar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30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#ecf0f1;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overflow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hidden;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.progress-fill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height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%;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linear-gradient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90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deg, #3498db, #2ecc71);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width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align-items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justify-content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flex-end;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padding-right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bold;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.progress-text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text-align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16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src/app/components/task-form/task-form.component.ts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TaskService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'../../services/task.service'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@Component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selector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'app-task-form'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templateUrl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'./task-form.component.html'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styleUrls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'./task-form.component.css'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TaskFormComponent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as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'in-progress'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'done'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'medium'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as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'low'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'medium'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'high'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dueDate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undefined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as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undefined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constructor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taskService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TaskService) {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onSubmit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.task.title.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trim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())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addTask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.task);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resetForm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resetForm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.task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title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description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'todo'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'medium'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dueDate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undefined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src/app/components/task-form/task-form.component.html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html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task-form-container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➕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Ajouter une t</w:t>
      </w:r>
      <w:r w:rsidRPr="00BF30B1">
        <w:rPr>
          <w:rFonts w:ascii="Times New Roman" w:eastAsia="Times New Roman" w:hAnsi="Times New Roman" w:cs="Times New Roman"/>
          <w:color w:val="383A42"/>
          <w:sz w:val="20"/>
          <w:szCs w:val="20"/>
          <w:lang w:eastAsia="fr-FR"/>
        </w:rPr>
        <w:t>â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che&lt;/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form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(ngSubmit)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onSubmit()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#taskForm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ngForm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label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title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"&gt;Titre *&lt;/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input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type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text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title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name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title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[(ngModel)]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task.title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required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placeholder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Ex: Faire les courses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label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"&gt;Description&lt;/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textarea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name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[(ngModel)]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task.description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rows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placeholder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Détails de la tâche...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textarea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form-row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label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"&gt;Statut&lt;/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select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name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[(ngModel)]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task.status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"&gt;À faire&lt;/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"&gt;En cours&lt;/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"&gt;Terminée&lt;/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label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priority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"&gt;Priorité&lt;/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select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priority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name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priority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[(ngModel)]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task.priority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low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"&gt;Basse&lt;/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medium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"&gt;Moyenne&lt;/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high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"&gt;Haute&lt;/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label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dueDate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"&gt;Date d'échéance&lt;/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input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type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dueDate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name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dueDate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[(ngModel)]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task.dueDate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form-actions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button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type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submit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btn btn-primary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[disabled]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!taskForm.valid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Ajouter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button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type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btn btn-secondary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resetForm()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  Annuler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src/app/components/task-form/task-form.component.css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.task-form-container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30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block;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500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input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textarea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width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%;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 solid #ecf0f1;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border-color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box-sizing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border-box;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input:focus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lastRenderedPageBreak/>
        <w:t>.form-group textarea:focus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.form-group select:focus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outline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none;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.form-row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grid;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grid-template-columns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fr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fr;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.form-actions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margin-top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none;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600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cursor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pointer;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all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.btn-primary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.btn-primary:hover:not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:disabled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#2980b9;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translateY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-2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52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,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,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219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,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.btn-primary:disabled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#bdc3c7;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cursor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not-allowed;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.btn-secondary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#ecf0f1;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.btn-secondary:hover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#bdc3c7;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src/app/components/task-item/task-item.component.ts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Component, Input, Output, EventEmitter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Task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'../../models/task'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selector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'app-task-item'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templateUrl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'./task-item.component.html'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styleUrls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'./task-item.component.css'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TaskItemComponent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@Input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 task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!: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@Output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() statusChange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EventEmitter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{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 xml:space="preserve">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 xml:space="preserve">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 xml:space="preserve"> 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'status'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@Output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()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delete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new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EventEmitter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number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getStatusLabel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const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labels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any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'todo'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'À faire'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'in-progress'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'En cours'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'done'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'Terminée'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labels[status]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status;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getPriorityLabel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(priority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const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labels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any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'low'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'Basse'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'medium'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'Moyenne'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'high'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'Haute'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};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return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labels[priority]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||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priority;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onStatusChange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(newStatus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'status'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.statusChange.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emit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({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.task.id,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newStatus });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onDelete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(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confirm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'Êtes-vous sûr de vouloir supprimer cette tâche ?'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))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.delete.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emit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.task.id);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src/app/components/task-item/task-item.component.html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task-item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[class.done]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task.status ===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&gt;{{ task.title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span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priority-badge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task.priority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{{ getPriorityLabel(task.priority) }}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span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p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"&gt;{{ task.description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task-meta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span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📅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{{ task.createdAt | date:'dd/MM/yyyy' }}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span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span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*ngIf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task.dueDate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task-due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Times New Roman" w:eastAsia="Times New Roman" w:hAnsi="Times New Roman" w:cs="Times New Roman"/>
          <w:color w:val="383A42"/>
          <w:sz w:val="20"/>
          <w:szCs w:val="20"/>
          <w:lang w:eastAsia="fr-FR"/>
        </w:rPr>
        <w:t>⏰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Times New Roman" w:eastAsia="Times New Roman" w:hAnsi="Times New Roman" w:cs="Times New Roman"/>
          <w:color w:val="383A42"/>
          <w:sz w:val="20"/>
          <w:szCs w:val="20"/>
          <w:lang w:eastAsia="fr-FR"/>
        </w:rPr>
        <w:t>É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ch</w:t>
      </w:r>
      <w:r w:rsidRPr="00BF30B1">
        <w:rPr>
          <w:rFonts w:ascii="Times New Roman" w:eastAsia="Times New Roman" w:hAnsi="Times New Roman" w:cs="Times New Roman"/>
          <w:color w:val="383A42"/>
          <w:sz w:val="20"/>
          <w:szCs w:val="20"/>
          <w:lang w:eastAsia="fr-FR"/>
        </w:rPr>
        <w:t>é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ance: {{ task.dueDate | date:'dd/MM/yyyy' }}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span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task-actions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select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lastRenderedPageBreak/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status-select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[value]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task.status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(change)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onStatusChange($any($event.target).value)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task.status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"&gt;À faire&lt;/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"&gt;En cours&lt;/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option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value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"&gt;Terminée&lt;/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button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btn-delete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onDelete()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🗑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️ Supprimer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src/app/components/task-item/task-item.component.css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.task-item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transform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s ease, box-shadow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border-left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 solid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.task-item:hover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translateX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.task-item.done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opacity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0.7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border-left-color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#27ae60;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justify-content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space-between;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align-items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.task-header h4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.task-item.done h4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text-decoration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line-through;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.priority-badge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600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.priority-badge.low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#e8f8f5;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#16a085;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.priority-badge.medium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#fef5e7;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#f39c12;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.priority-badge.high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#fadbd8;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#e74c3c;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.task-description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line-height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1.6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.task-meta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#95a5a6;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.task-actions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align-items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.status-select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flex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 solid #ecf0f1;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cursor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pointer;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border-color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.status-select.todo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#f39c12;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.status-select.in-progress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#9b59b6;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.status-select.done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#27ae60;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.status-select:focus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outline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none;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.btn-delete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16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#e74c3c;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none;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cursor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pointer;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all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.btn-delete:hover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#c0392b;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scale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1.05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src/app/components/task-list/task-list.component.ts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Component, OnInit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TaskService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'../../services/task.service'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Task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'../../models/task'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selector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'app-task-list'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templateUrl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'./task-list.component.html'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styleUrls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'./task-list.component.css'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TaskListComponent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implements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OnInit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tasks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Task[]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[];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filteredTasks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Task[]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[];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filterStatus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'all'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constructor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private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taskService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TaskService) {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ngOnInit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getTasks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subscribe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(tasks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.tasks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tasks;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applyFilter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});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applyFilter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(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.filterStatus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'all'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.filteredTasks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.tasks;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 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else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.filteredTasks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.tasks.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task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=&gt;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task.status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===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.filterStatus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onFilterChange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string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.filterStatus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status;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applyFilter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onStatusChange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(event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Task[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'status'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 })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updateTask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(event.id, { status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event.status });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onDelete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(id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number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void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this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.taskService.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deleteTask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(id);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src/app/components/task-list/task-list.component.html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task-list-container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list-header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📝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Liste des tâches&lt;/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filter-buttons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button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filter-btn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[class.active]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filterStatus ===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all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onFilterChange(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all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Toutes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button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filter-btn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[class.active]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filterStatus ===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onFilterChange(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todo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À faire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button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filter-btn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[class.active]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filterStatus ===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onFilterChange(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in-progress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En cours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button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filter-btn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[class.active]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 xml:space="preserve">filterStatus ===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(click)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onFilterChange(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done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'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  Terminées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button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tasks-container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*ngIf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filteredTasks.length &gt; 0; else noTasks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app-task-item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*ngFor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let task of filteredTasks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[task]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task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(statusChange)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onStatusChange($event)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     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(delete)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onDelete($event)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app-task-item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ng-template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#noTasks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no-tasks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😊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Aucune tâche à afficher&lt;/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ng-template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src/app/components/task-list/task-list.component.css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.task-list-container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box-shadow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lastRenderedPageBreak/>
        <w:t>.list-header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justify-content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space-between;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align-items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flex-wrap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wrap;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.list-header h3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#2c3e50;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.filter-buttons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display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flex;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gap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flex-wrap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wrap;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.filter-btn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16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 solid #ecf0f1;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border-radius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cursor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pointer;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transition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all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0.3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 ease;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#7f8c8d;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.filter-btn:hover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.filter-btn.active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border-color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#3498db;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.tasks-container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margin-top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.no-tasks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text-align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60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: #95a5a6;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.no-tasks 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18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src/app/app.component.ts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 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selector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'app-root'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templateUrl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'./app.component.html'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styleUrls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'./app.component.css'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AppComponent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title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=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'Gestionnaire de Tâches'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src/app/app.component.html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html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div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app-container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header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app-header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✨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{{ title }}&lt;/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&gt;Gérez vos tâches efficacement&lt;/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main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app-main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app-dashboard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app-dashboard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app-task-form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app-task-form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app-task-list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app-task-list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 xml:space="preserve">footer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="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app-footer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"&gt;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&lt;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&gt;© 2024 Gestionnaire de Tâches - TD Angular &amp; TypeScript&lt;/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footer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&lt;/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div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&gt;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src/app/app.component.css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.app-container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min-height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vh;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background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linear-gradient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135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deg, #667eea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%, #764ba2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%);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.app-header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text-align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margin-bottom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30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.app-header h1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42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font-weight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700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text-shadow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px 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rgba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(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,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0.2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);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.app-header 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opacity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0.9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.app-main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max-width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1200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auto;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.app-footer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text-align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center;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color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white;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margin-top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40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20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opacity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0.8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.app-footer p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font-size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14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px;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src/app/app.module.ts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NgModule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'@angular/core'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BrowserModule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'@angular/platform-browser'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FormsModule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'@angular/forms'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AppRoutingModule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'./app-routing.module'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AppComponent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'./app.component'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DashboardComponent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'./components/dashboard/dashboard.component'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TaskListComponent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'./components/task-list/task-list.component'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TaskFormComponent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'./components/task-form/task-form.component'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import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TaskItemComponent }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from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val="en-US" w:eastAsia="fr-FR"/>
        </w:rPr>
        <w:t>'./components/task-item/task-item.component'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@NgModule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({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declarations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AppComponent,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DashboardComponent,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TaskListComponent,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TaskFormComponent,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TaskItemComponent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],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imports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[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   BrowserModule,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lastRenderedPageBreak/>
        <w:t xml:space="preserve">    AppRoutingModule,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  FormsModule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],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providers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[],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bootstrap</w:t>
      </w:r>
      <w:r w:rsidRPr="00BF30B1">
        <w:rPr>
          <w:rFonts w:ascii="var(--font-mono)" w:eastAsia="Times New Roman" w:hAnsi="var(--font-mono)" w:cs="Courier New"/>
          <w:color w:val="4078F2"/>
          <w:sz w:val="20"/>
          <w:szCs w:val="20"/>
          <w:lang w:val="en-US" w:eastAsia="fr-FR"/>
        </w:rPr>
        <w:t>: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[AppComponent]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})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export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A626A4"/>
          <w:sz w:val="20"/>
          <w:szCs w:val="20"/>
          <w:lang w:val="en-US" w:eastAsia="fr-FR"/>
        </w:rPr>
        <w:t>class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AppModule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{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src/styles.css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css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50A14F"/>
          <w:sz w:val="20"/>
          <w:szCs w:val="20"/>
          <w:lang w:eastAsia="fr-FR"/>
        </w:rPr>
        <w:t>*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{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margin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padding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: </w:t>
      </w:r>
      <w:r w:rsidRPr="00BF30B1">
        <w:rPr>
          <w:rFonts w:ascii="var(--font-mono)" w:eastAsia="Times New Roman" w:hAnsi="var(--font-mono)" w:cs="Courier New"/>
          <w:color w:val="B76B01"/>
          <w:sz w:val="20"/>
          <w:szCs w:val="20"/>
          <w:lang w:val="en-US" w:eastAsia="fr-FR"/>
        </w:rPr>
        <w:t>0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;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 xml:space="preserve">  </w:t>
      </w:r>
      <w:r w:rsidRPr="00BF30B1">
        <w:rPr>
          <w:rFonts w:ascii="var(--font-mono)" w:eastAsia="Times New Roman" w:hAnsi="var(--font-mono)" w:cs="Courier New"/>
          <w:color w:val="E45649"/>
          <w:sz w:val="20"/>
          <w:szCs w:val="20"/>
          <w:lang w:val="en-US" w:eastAsia="fr-FR"/>
        </w:rPr>
        <w:t>box-sizing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  <w:t>: border-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Réessayer</w:t>
      </w:r>
    </w:p>
    <w:p w:rsidR="00BF30B1" w:rsidRPr="00BF30B1" w:rsidRDefault="00BF30B1" w:rsidP="00BF3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EQ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Continuer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box-sizing: border-box;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body { font-family: 'Segoe UI', Tahoma, Geneva, Verdana, sans-serif; line-height: 1.6; color: #333;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/* Scrollbar personnalisée */ ::-webkit-scrollbar { width: 10px;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::-webkit-scrollbar-track { background: </w:t>
      </w:r>
      <w:r w:rsidRPr="00BF30B1">
        <w:rPr>
          <w:rFonts w:ascii="Courier New" w:eastAsia="Times New Roman" w:hAnsi="Courier New" w:cs="Courier New"/>
          <w:sz w:val="20"/>
          <w:szCs w:val="20"/>
          <w:lang w:eastAsia="fr-FR"/>
        </w:rPr>
        <w:t>#f1f1f1</w:t>
      </w:r>
      <w:r w:rsidRPr="00BF30B1">
        <w:rPr>
          <w:rFonts w:ascii="Times New Roman" w:eastAsia="Times New Roman" w:hAnsi="Times New Roman" w:cs="Times New Roman"/>
          <w:sz w:val="24"/>
          <w:szCs w:val="24"/>
          <w:lang w:eastAsia="fr-FR"/>
        </w:rPr>
        <w:t>;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::-webkit-scrollbar-thumb { background: #888; border-radius: 5px; }</w:t>
      </w:r>
    </w:p>
    <w:p w:rsidR="00BF30B1" w:rsidRPr="00BF30B1" w:rsidRDefault="00BF30B1" w:rsidP="00BF3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F30B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::-webkit-scrollbar-thumb:hover { background: #555; }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### Étape 4 : Lancer l'Application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```bash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 Dans le dossier du projet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serve --open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 L'application s'ouvre automatiquement sur http://localhost:4200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### Étape 5 : Build de Production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```bash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# Créer une version de production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ng build --configuration production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# Les fichiers compilés seront dans le dossier dist/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```</w:t>
      </w: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</w:p>
    <w:p w:rsidR="00BF30B1" w:rsidRPr="00BF30B1" w:rsidRDefault="00BF30B1" w:rsidP="00BF3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## </w:t>
      </w:r>
      <w:r w:rsidRPr="00BF30B1">
        <w:rPr>
          <w:rFonts w:ascii="Segoe UI Symbol" w:eastAsia="Times New Roman" w:hAnsi="Segoe UI Symbol" w:cs="Segoe UI Symbol"/>
          <w:color w:val="383A42"/>
          <w:sz w:val="20"/>
          <w:szCs w:val="20"/>
          <w:lang w:eastAsia="fr-FR"/>
        </w:rPr>
        <w:t>📦</w:t>
      </w:r>
      <w:r w:rsidRPr="00BF30B1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 Projet Complet Téléchargeable</w:t>
      </w:r>
    </w:p>
    <w:p w:rsidR="00DA18A4" w:rsidRDefault="00DA18A4">
      <w:bookmarkStart w:id="0" w:name="_GoBack"/>
      <w:bookmarkEnd w:id="0"/>
    </w:p>
    <w:sectPr w:rsidR="00DA18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0B1"/>
    <w:rsid w:val="00BF30B1"/>
    <w:rsid w:val="00DA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BB5658-3DB8-4407-B7D3-384A2526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F3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F3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F30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BF30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30B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F30B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F30B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BF30B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whitespace-normal">
    <w:name w:val="whitespace-normal"/>
    <w:basedOn w:val="Normal"/>
    <w:rsid w:val="00BF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F3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F30B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F30B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BF30B1"/>
  </w:style>
  <w:style w:type="character" w:styleId="lev">
    <w:name w:val="Strong"/>
    <w:basedOn w:val="Policepardfaut"/>
    <w:uiPriority w:val="22"/>
    <w:qFormat/>
    <w:rsid w:val="00BF30B1"/>
    <w:rPr>
      <w:b/>
      <w:bCs/>
    </w:rPr>
  </w:style>
  <w:style w:type="paragraph" w:customStyle="1" w:styleId="whitespace-pre-wrap">
    <w:name w:val="whitespace-pre-wrap"/>
    <w:basedOn w:val="Normal"/>
    <w:rsid w:val="00BF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nline-block">
    <w:name w:val="inline-block"/>
    <w:basedOn w:val="Policepardfaut"/>
    <w:rsid w:val="00BF3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1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11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01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73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8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21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9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69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1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9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6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07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5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14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8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91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10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38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42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3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3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67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16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16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83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5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12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21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4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2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76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944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1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9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246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09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604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9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4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9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22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2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3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38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1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74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3458</Words>
  <Characters>19023</Characters>
  <Application>Microsoft Office Word</Application>
  <DocSecurity>0</DocSecurity>
  <Lines>158</Lines>
  <Paragraphs>44</Paragraphs>
  <ScaleCrop>false</ScaleCrop>
  <Company/>
  <LinksUpToDate>false</LinksUpToDate>
  <CharactersWithSpaces>22437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2025-11-07T02:39:00Z</dcterms:created>
  <dcterms:modified xsi:type="dcterms:W3CDTF">2025-11-07T02:39:00Z</dcterms:modified>
</cp:coreProperties>
</file>