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1A" w:rsidRPr="00DB011A" w:rsidRDefault="00DB011A" w:rsidP="00DB0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B011A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📂</w:t>
      </w:r>
      <w:r w:rsidRPr="00DB01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Structure du projet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MonAppTemplate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│──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build.gradle.kts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│──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settings.gradle.kts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│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└──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│──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build.gradle.kts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│──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└── main/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├── AndroidManifest.xml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├── java/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monapp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MainActivity.kt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└──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res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layout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/activity_main.xml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B011A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📝</w:t>
      </w:r>
      <w:r w:rsidRPr="00DB01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Fichiers</w: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1️</w:t>
      </w:r>
      <w:r w:rsidRPr="00DB011A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settings.gradle.kts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rootProject.name = 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MonAppTemplate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(":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2️</w:t>
      </w:r>
      <w:r w:rsidRPr="00DB011A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build.gradle.kts</w:t>
      </w:r>
      <w:proofErr w:type="spellEnd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(racine)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plugins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id("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com.android.application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") version "8.0.2"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apply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false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id("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org.jetbrains.kotlin.android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") version "1.9.10"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apply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false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3️</w:t>
      </w:r>
      <w:r w:rsidRPr="00DB011A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app</w:t>
      </w:r>
      <w:proofErr w:type="spellEnd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/</w:t>
      </w:r>
      <w:proofErr w:type="spellStart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build.gradle.kts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plugins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id("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com.android.application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id("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org.jetbrains.kotlin.android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com.example.monapp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compileSdk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34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defaultConfig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applicationId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com.example.monapp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minSdk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24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targetSdk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34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versionCode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1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versionName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"1.0"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buildTypes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release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isMinifyEnabled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false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}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dependencies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implementation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("androidx.core:core-ktx:1.12.0")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implementation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("androidx.appcompat:appcompat:1.6.1")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implementation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("com.google.android.material:material:1.9.0")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implementation("androidx.constraintlayout:constraintlayout:2.1.4")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4️</w:t>
      </w:r>
      <w:r w:rsidRPr="00DB011A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AndroidManifest.xml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manifest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xmlns:android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="http://schemas.android.com/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apk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res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package="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com.example.monapp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&lt;application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android:allowBackup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android:icon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="@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mipmap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ic_launcher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android:label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MonAppTemplate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android:supportsRtl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android:theme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="@style/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Theme.AppCompat.Light.NoActionBar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activity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android:name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=".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MainActivity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intent-filter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&lt;action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android:name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android.intent.action.MAIN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"/&gt;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category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android:name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android.intent.category.LAUNCHER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"/&gt;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intent-filter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activity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&lt;/application&gt;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manifest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5️</w:t>
      </w:r>
      <w:r w:rsidRPr="00DB011A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MainActivity.kt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package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com.example.monapp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androidx.appcompat.app.AppCompatActivity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android.os.Bundle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android.widget.TextView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class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MainActivity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AppCompatActivity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()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override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fun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onCreate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savedInstanceState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: Bundle?) {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super.onCreate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savedInstanceState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setContentView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R.layout.activity_main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val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findViewById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&gt;(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R.id.helloText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textView.text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"Hello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Kotlin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avec VS Code </w:t>
      </w:r>
      <w:r w:rsidRPr="00DB011A">
        <w:rPr>
          <w:rFonts w:ascii="Segoe UI Symbol" w:eastAsia="Times New Roman" w:hAnsi="Segoe UI Symbol" w:cs="Segoe UI Symbol"/>
          <w:sz w:val="20"/>
          <w:szCs w:val="20"/>
          <w:lang w:eastAsia="fr-FR"/>
        </w:rPr>
        <w:t>🚀</w:t>
      </w: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6️</w:t>
      </w:r>
      <w:r w:rsidRPr="00DB011A">
        <w:rPr>
          <w:rFonts w:ascii="Tahoma" w:eastAsia="Times New Roman" w:hAnsi="Tahoma" w:cs="Tahoma"/>
          <w:b/>
          <w:bCs/>
          <w:sz w:val="27"/>
          <w:szCs w:val="27"/>
          <w:lang w:eastAsia="fr-FR"/>
        </w:rPr>
        <w:t>⃣</w:t>
      </w:r>
      <w:r w:rsidRPr="00DB01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activity_main.xml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&lt;?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xml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version="1.0"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encoding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="utf-8"?&gt;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xmlns:android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="http://schemas.android.com/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apk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res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android:layout_width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match_parent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android:layout_height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match_parent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android:orientation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="vertical"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android:gravity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="center"&gt;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android:id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="@+id/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helloText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android:layout_width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wrap_content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android:layout_height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wrap_content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android:text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="Hello World"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android:textSize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="24sp"/&gt;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LinearLayout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DB011A" w:rsidRPr="00DB011A" w:rsidRDefault="00DB011A" w:rsidP="00DB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DB011A" w:rsidRPr="00DB011A" w:rsidRDefault="00DB011A" w:rsidP="00DB0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B011A">
        <w:rPr>
          <w:rFonts w:ascii="Cambria Math" w:eastAsia="Times New Roman" w:hAnsi="Cambria Math" w:cs="Cambria Math"/>
          <w:b/>
          <w:bCs/>
          <w:sz w:val="36"/>
          <w:szCs w:val="36"/>
          <w:lang w:eastAsia="fr-FR"/>
        </w:rPr>
        <w:t>▶️</w:t>
      </w:r>
      <w:r w:rsidRPr="00DB01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Compilation</w:t>
      </w:r>
    </w:p>
    <w:p w:rsidR="00DB011A" w:rsidRPr="00DB011A" w:rsidRDefault="00DB011A" w:rsidP="00DB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t>Linux / Mac :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./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gradlew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./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gradlew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assembleDebug</w:t>
      </w:r>
      <w:proofErr w:type="spellEnd"/>
    </w:p>
    <w:p w:rsidR="00DB011A" w:rsidRPr="00DB011A" w:rsidRDefault="00DB011A" w:rsidP="00DB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 :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gradlew.bat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gradlew.bat 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assembleDebug</w:t>
      </w:r>
      <w:proofErr w:type="spellEnd"/>
    </w:p>
    <w:p w:rsidR="00DB011A" w:rsidRPr="00DB011A" w:rsidRDefault="00DB011A" w:rsidP="00DB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11A">
        <w:rPr>
          <w:rFonts w:ascii="Times New Roman" w:eastAsia="Times New Roman" w:hAnsi="Times New Roman" w:cs="Times New Roman"/>
          <w:sz w:val="24"/>
          <w:szCs w:val="24"/>
          <w:lang w:eastAsia="fr-FR"/>
        </w:rPr>
        <w:t>APK généré :</w:t>
      </w:r>
    </w:p>
    <w:p w:rsidR="00DB011A" w:rsidRPr="00DB011A" w:rsidRDefault="00DB011A" w:rsidP="00DB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/outputs/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apk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debug</w:t>
      </w:r>
      <w:proofErr w:type="spellEnd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B011A">
        <w:rPr>
          <w:rFonts w:ascii="Courier New" w:eastAsia="Times New Roman" w:hAnsi="Courier New" w:cs="Courier New"/>
          <w:sz w:val="20"/>
          <w:szCs w:val="20"/>
          <w:lang w:eastAsia="fr-FR"/>
        </w:rPr>
        <w:t>app-debug.apk</w:t>
      </w:r>
      <w:proofErr w:type="spellEnd"/>
    </w:p>
    <w:p w:rsidR="000818F3" w:rsidRDefault="000818F3">
      <w:bookmarkStart w:id="0" w:name="_GoBack"/>
      <w:bookmarkEnd w:id="0"/>
    </w:p>
    <w:sectPr w:rsidR="00081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1A"/>
    <w:rsid w:val="000818F3"/>
    <w:rsid w:val="00D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D8953-8CEC-4554-8EB1-2CD7AF1A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B0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B0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B011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B01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011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B011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Policepardfaut"/>
    <w:rsid w:val="00DB011A"/>
  </w:style>
  <w:style w:type="character" w:customStyle="1" w:styleId="hljs-operator">
    <w:name w:val="hljs-operator"/>
    <w:basedOn w:val="Policepardfaut"/>
    <w:rsid w:val="00DB011A"/>
  </w:style>
  <w:style w:type="character" w:customStyle="1" w:styleId="hljs-regexp">
    <w:name w:val="hljs-regexp"/>
    <w:basedOn w:val="Policepardfaut"/>
    <w:rsid w:val="00DB011A"/>
  </w:style>
  <w:style w:type="character" w:customStyle="1" w:styleId="hljs-string">
    <w:name w:val="hljs-string"/>
    <w:basedOn w:val="Policepardfaut"/>
    <w:rsid w:val="00DB011A"/>
  </w:style>
  <w:style w:type="character" w:customStyle="1" w:styleId="hljs-literal">
    <w:name w:val="hljs-literal"/>
    <w:basedOn w:val="Policepardfaut"/>
    <w:rsid w:val="00DB011A"/>
  </w:style>
  <w:style w:type="character" w:customStyle="1" w:styleId="hljs-number">
    <w:name w:val="hljs-number"/>
    <w:basedOn w:val="Policepardfaut"/>
    <w:rsid w:val="00DB011A"/>
  </w:style>
  <w:style w:type="character" w:customStyle="1" w:styleId="hljs-tag">
    <w:name w:val="hljs-tag"/>
    <w:basedOn w:val="Policepardfaut"/>
    <w:rsid w:val="00DB011A"/>
  </w:style>
  <w:style w:type="character" w:customStyle="1" w:styleId="hljs-name">
    <w:name w:val="hljs-name"/>
    <w:basedOn w:val="Policepardfaut"/>
    <w:rsid w:val="00DB011A"/>
  </w:style>
  <w:style w:type="character" w:customStyle="1" w:styleId="hljs-attr">
    <w:name w:val="hljs-attr"/>
    <w:basedOn w:val="Policepardfaut"/>
    <w:rsid w:val="00DB011A"/>
  </w:style>
  <w:style w:type="character" w:customStyle="1" w:styleId="hljs-keyword">
    <w:name w:val="hljs-keyword"/>
    <w:basedOn w:val="Policepardfaut"/>
    <w:rsid w:val="00DB011A"/>
  </w:style>
  <w:style w:type="character" w:customStyle="1" w:styleId="hljs-title">
    <w:name w:val="hljs-title"/>
    <w:basedOn w:val="Policepardfaut"/>
    <w:rsid w:val="00DB011A"/>
  </w:style>
  <w:style w:type="character" w:customStyle="1" w:styleId="hljs-params">
    <w:name w:val="hljs-params"/>
    <w:basedOn w:val="Policepardfaut"/>
    <w:rsid w:val="00DB011A"/>
  </w:style>
  <w:style w:type="character" w:customStyle="1" w:styleId="hljs-meta">
    <w:name w:val="hljs-meta"/>
    <w:basedOn w:val="Policepardfaut"/>
    <w:rsid w:val="00DB011A"/>
  </w:style>
  <w:style w:type="paragraph" w:styleId="NormalWeb">
    <w:name w:val="Normal (Web)"/>
    <w:basedOn w:val="Normal"/>
    <w:uiPriority w:val="99"/>
    <w:semiHidden/>
    <w:unhideWhenUsed/>
    <w:rsid w:val="00DB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builtin">
    <w:name w:val="hljs-built_in"/>
    <w:basedOn w:val="Policepardfaut"/>
    <w:rsid w:val="00DB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Mihamina</dc:creator>
  <cp:keywords/>
  <dc:description/>
  <cp:lastModifiedBy>Lila Mihamina</cp:lastModifiedBy>
  <cp:revision>1</cp:revision>
  <dcterms:created xsi:type="dcterms:W3CDTF">2025-09-22T08:21:00Z</dcterms:created>
  <dcterms:modified xsi:type="dcterms:W3CDTF">2025-09-22T08:22:00Z</dcterms:modified>
</cp:coreProperties>
</file>