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BD86" w14:textId="654816AF" w:rsidR="00276763" w:rsidRDefault="0048254B" w:rsidP="0048254B">
      <w:pPr>
        <w:jc w:val="center"/>
        <w:rPr>
          <w:sz w:val="44"/>
          <w:szCs w:val="44"/>
        </w:rPr>
      </w:pPr>
      <w:r w:rsidRPr="0048254B">
        <w:rPr>
          <w:sz w:val="44"/>
          <w:szCs w:val="44"/>
        </w:rPr>
        <w:t>Neural Network Model</w:t>
      </w:r>
    </w:p>
    <w:p w14:paraId="199B189C" w14:textId="6E0BD4C3" w:rsidR="0048254B" w:rsidRDefault="0048254B" w:rsidP="0048254B">
      <w:pPr>
        <w:rPr>
          <w:sz w:val="44"/>
          <w:szCs w:val="44"/>
        </w:rPr>
      </w:pPr>
    </w:p>
    <w:p w14:paraId="56EE309A" w14:textId="13FC931E" w:rsidR="0048254B" w:rsidRDefault="0048254B" w:rsidP="0048254B">
      <w:r>
        <w:rPr>
          <w:rStyle w:val="Strong"/>
        </w:rPr>
        <w:t>Overview</w:t>
      </w:r>
      <w:r>
        <w:t xml:space="preserve"> of the analysis: the purpose of this analysis </w:t>
      </w:r>
      <w:r w:rsidR="00546FAA">
        <w:t>is to determinate the Charity applicants were successful or not.</w:t>
      </w:r>
    </w:p>
    <w:p w14:paraId="5BA4921B" w14:textId="4A6FA8B0" w:rsidR="00546FAA" w:rsidRDefault="00546FAA" w:rsidP="0048254B">
      <w:r>
        <w:t xml:space="preserve">In first model I used 2 hidden layers, neurons </w:t>
      </w:r>
      <w:r w:rsidR="00884EDB">
        <w:t>were</w:t>
      </w:r>
      <w:r>
        <w:t xml:space="preserve"> </w:t>
      </w:r>
      <w:r w:rsidR="0038523E">
        <w:t>1</w:t>
      </w:r>
      <w:r>
        <w:t xml:space="preserve"> for layer</w:t>
      </w:r>
      <w:r w:rsidR="00884EDB">
        <w:t xml:space="preserve"> 1, and </w:t>
      </w:r>
      <w:r w:rsidR="0038523E">
        <w:t>5</w:t>
      </w:r>
      <w:r w:rsidR="00884EDB">
        <w:t xml:space="preserve"> for layer 2, 100 epochs. The results show an Accuracy of 0,</w:t>
      </w:r>
      <w:r w:rsidR="0038523E">
        <w:t>5332</w:t>
      </w:r>
      <w:r w:rsidR="00884EDB">
        <w:t>, with a loss of 0,</w:t>
      </w:r>
      <w:r w:rsidR="0038523E">
        <w:t>690</w:t>
      </w:r>
      <w:r w:rsidR="00884EDB">
        <w:t>.</w:t>
      </w:r>
    </w:p>
    <w:p w14:paraId="03AE5667" w14:textId="47EFBAE7" w:rsidR="00884EDB" w:rsidRDefault="00884EDB" w:rsidP="0048254B">
      <w:r>
        <w:t xml:space="preserve">Second model used 2 hidden layers, I increase the number of neurons for both layers to </w:t>
      </w:r>
      <w:r w:rsidR="0038523E">
        <w:t>11</w:t>
      </w:r>
      <w:r>
        <w:t xml:space="preserve"> and </w:t>
      </w:r>
      <w:r w:rsidR="0038523E">
        <w:t>21</w:t>
      </w:r>
      <w:r>
        <w:t>, epochs 1</w:t>
      </w:r>
      <w:r w:rsidR="0038523E">
        <w:t>0</w:t>
      </w:r>
      <w:r>
        <w:t>0, and the results are pretty the same accuracy 0,7</w:t>
      </w:r>
      <w:r w:rsidR="0038523E">
        <w:t>47</w:t>
      </w:r>
      <w:r>
        <w:t>, loss 0,5</w:t>
      </w:r>
      <w:r w:rsidR="0038523E">
        <w:t>41</w:t>
      </w:r>
      <w:r>
        <w:t>.</w:t>
      </w:r>
    </w:p>
    <w:p w14:paraId="6635614A" w14:textId="7A08B9B2" w:rsidR="00884EDB" w:rsidRDefault="00884EDB" w:rsidP="0048254B">
      <w:r>
        <w:t xml:space="preserve">For the last attempt I </w:t>
      </w:r>
      <w:r w:rsidR="0038523E">
        <w:t>decrease</w:t>
      </w:r>
      <w:r>
        <w:t xml:space="preserve"> the number of neurons to </w:t>
      </w:r>
      <w:r w:rsidR="0038523E">
        <w:t>9</w:t>
      </w:r>
      <w:r>
        <w:t xml:space="preserve">, and </w:t>
      </w:r>
      <w:r w:rsidR="0038523E">
        <w:t xml:space="preserve">17, increase the number </w:t>
      </w:r>
      <w:r w:rsidR="00066131">
        <w:t>epochs</w:t>
      </w:r>
      <w:r>
        <w:t xml:space="preserve"> to </w:t>
      </w:r>
      <w:r w:rsidR="0038523E">
        <w:t>2</w:t>
      </w:r>
      <w:r>
        <w:t>00</w:t>
      </w:r>
      <w:r w:rsidR="0038523E">
        <w:t xml:space="preserve"> </w:t>
      </w:r>
      <w:r>
        <w:t xml:space="preserve">results are getting </w:t>
      </w:r>
      <w:r w:rsidR="0038523E">
        <w:t>better</w:t>
      </w:r>
      <w:r>
        <w:t xml:space="preserve"> to an accuracy of 0,</w:t>
      </w:r>
      <w:r w:rsidR="0038523E">
        <w:t>779</w:t>
      </w:r>
      <w:r>
        <w:t xml:space="preserve">, and losses to 0, </w:t>
      </w:r>
      <w:r w:rsidR="0038523E">
        <w:t>589</w:t>
      </w:r>
      <w:r>
        <w:t>.</w:t>
      </w:r>
    </w:p>
    <w:p w14:paraId="0C04873F" w14:textId="32B30448" w:rsidR="00884EDB" w:rsidRDefault="00884EDB" w:rsidP="0048254B">
      <w:r>
        <w:t xml:space="preserve">To conclude, all the attempt I tried for increasing the accuracy </w:t>
      </w:r>
      <w:r w:rsidR="0038523E">
        <w:t>succeed</w:t>
      </w:r>
      <w:r w:rsidR="00066131">
        <w:t xml:space="preserve">, </w:t>
      </w:r>
      <w:r w:rsidR="0038523E">
        <w:t>I</w:t>
      </w:r>
      <w:r w:rsidR="00066131">
        <w:t xml:space="preserve"> reach 75</w:t>
      </w:r>
      <w:r w:rsidR="0038523E">
        <w:t>%, that shows the model it is good.</w:t>
      </w:r>
    </w:p>
    <w:p w14:paraId="4DF21061" w14:textId="77777777" w:rsidR="00546FAA" w:rsidRPr="0048254B" w:rsidRDefault="00546FAA" w:rsidP="0048254B">
      <w:pPr>
        <w:rPr>
          <w:sz w:val="24"/>
          <w:szCs w:val="24"/>
        </w:rPr>
      </w:pPr>
    </w:p>
    <w:sectPr w:rsidR="00546FAA" w:rsidRPr="0048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4B"/>
    <w:rsid w:val="00066131"/>
    <w:rsid w:val="00276763"/>
    <w:rsid w:val="0038523E"/>
    <w:rsid w:val="0048254B"/>
    <w:rsid w:val="00546FAA"/>
    <w:rsid w:val="0088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A045"/>
  <w15:chartTrackingRefBased/>
  <w15:docId w15:val="{C018B513-A19F-49C1-A0E2-95347A71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2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mihai</dc:creator>
  <cp:keywords/>
  <dc:description/>
  <cp:lastModifiedBy>radu mihai</cp:lastModifiedBy>
  <cp:revision>2</cp:revision>
  <dcterms:created xsi:type="dcterms:W3CDTF">2022-11-02T14:46:00Z</dcterms:created>
  <dcterms:modified xsi:type="dcterms:W3CDTF">2022-11-02T14:46:00Z</dcterms:modified>
</cp:coreProperties>
</file>