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3436" w:rsidRPr="00D50B72" w:rsidRDefault="00C13436" w:rsidP="00D50B72">
      <w:pPr>
        <w:pStyle w:val="Nagwek1"/>
      </w:pPr>
      <w:r w:rsidRPr="00D50B72">
        <w:t>Głosowanie z XXXI sesji Rady m.st. Warszawy – 15 stycznia 2026 r.</w:t>
      </w:r>
    </w:p>
    <w:p w:rsidR="00C13436" w:rsidRPr="00C13436" w:rsidRDefault="00C13436" w:rsidP="00C13436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13436" w:rsidRPr="00C13436" w:rsidRDefault="00C13436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– wniosek zgłoszony przez Zastępcę Prezydenta m.st. Warszawy R. Kaznowską o przesunięcie punktu 51 (Projekt uchwały Rady m.st. Warszawy w sprawie zamiaru likwidacji Przedszkola nr 406 w Warszawie, ul. J. Kaden-Bandrowskiego 8 – druk nr 1305 ) w porządku obrad na pozycję 50 (po druku nr 1348)</w:t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  <w:t>Za: 55</w:t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13436" w:rsidRPr="00C13436" w:rsidRDefault="00C13436" w:rsidP="00C13436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912311" w:rsidRDefault="00912311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C13436" w:rsidRPr="00C13436" w:rsidRDefault="00C13436" w:rsidP="00C13436">
      <w:pPr>
        <w:rPr>
          <w:rFonts w:asciiTheme="minorHAnsi" w:eastAsia="Times New Roman" w:hAnsiTheme="minorHAnsi" w:cstheme="minorHAnsi"/>
          <w:sz w:val="22"/>
          <w:szCs w:val="22"/>
        </w:rPr>
      </w:pPr>
      <w:bookmarkStart w:id="0" w:name="_GoBack"/>
      <w:bookmarkEnd w:id="0"/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 xml:space="preserve">– wniosek zgłoszony przez Zastępcę Prezydenta m.st. Warszawy R. Kaznowską o zdjęcie – Projekt uchwały Rady m.st. Warszawy w sprawie niewyrażenia zgody na przystąpienie do sporządzenia zintegrowanego planu inwestycyjnego dla działek </w:t>
      </w:r>
      <w:proofErr w:type="spellStart"/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ewid</w:t>
      </w:r>
      <w:proofErr w:type="spellEnd"/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. nr 73/1, 74, 75, 79/1, 80, 83, 84, 89 i 94 z obrębu 2-05-01 w rejonie ul. Fajansowej i ul. Hejnałowej – druk nr 1296</w:t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  <w:t>Za: 59</w:t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13436" w:rsidRPr="00C13436" w:rsidRDefault="00C13436" w:rsidP="00C13436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6723ED" w:rsidRDefault="006723ED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C13436" w:rsidRPr="00C13436" w:rsidRDefault="00C13436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– wniosek zgłoszony przez Zastępcę Prezydenta m.st. Warszawy R. Kaznowską o zdjęcie – Projekt uchwały Rady m.st. Warszawy w sprawie wystąpienia do rad dzielnic m.st. Warszawy o wyrażenie opinii w przedmiocie projektu uchwały Rady m.st. Warszawy w sprawie ustalenia maksymalnej liczby zezwoleń na sprzedaż napojów alkoholowych na terenie m.st. Warszawy – druk nr 1345</w:t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  <w:t>Za: 4</w:t>
      </w:r>
      <w:r>
        <w:rPr>
          <w:rFonts w:asciiTheme="minorHAnsi" w:eastAsia="Times New Roman" w:hAnsiTheme="minorHAnsi" w:cstheme="minorHAnsi"/>
          <w:sz w:val="22"/>
          <w:szCs w:val="22"/>
        </w:rPr>
        <w:t>6</w:t>
      </w:r>
      <w:r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>
        <w:rPr>
          <w:rFonts w:asciiTheme="minorHAnsi" w:eastAsia="Times New Roman" w:hAnsiTheme="minorHAnsi" w:cstheme="minorHAnsi"/>
          <w:sz w:val="22"/>
          <w:szCs w:val="22"/>
        </w:rPr>
        <w:br/>
        <w:t>Wstrzymało się: 12</w:t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13436" w:rsidRPr="00C13436" w:rsidRDefault="00C13436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C13436" w:rsidRPr="00C13436" w:rsidRDefault="00C13436" w:rsidP="00C13436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13436" w:rsidRPr="00C13436" w:rsidRDefault="00C13436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 xml:space="preserve">– wniosek zgłoszony przez Zastępcę Prezydenta m.st. Warszawy R. Kaznowską o zdjęcie – Projekt uchwały Rady m.st. Warszawy w sprawie nadania nazwy obiektowi miejskiemu w Dzielnicy Żoliborz m.st. Warszawy (Skwer P. </w:t>
      </w:r>
      <w:proofErr w:type="spellStart"/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Kuczalskiej-Reinschmit</w:t>
      </w:r>
      <w:proofErr w:type="spellEnd"/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) – druk nr 1326</w:t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>
        <w:rPr>
          <w:rFonts w:asciiTheme="minorHAnsi" w:eastAsia="Times New Roman" w:hAnsiTheme="minorHAnsi" w:cstheme="minorHAnsi"/>
          <w:sz w:val="22"/>
          <w:szCs w:val="22"/>
        </w:rPr>
        <w:t>56</w:t>
      </w:r>
      <w:r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>
        <w:rPr>
          <w:rFonts w:asciiTheme="minorHAnsi" w:eastAsia="Times New Roman" w:hAnsiTheme="minorHAnsi" w:cstheme="minorHAnsi"/>
          <w:sz w:val="22"/>
          <w:szCs w:val="22"/>
        </w:rPr>
        <w:br/>
        <w:t>Wstrzymało się: 3</w:t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C13436" w:rsidRPr="00C13436" w:rsidRDefault="00C13436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13436" w:rsidRPr="00C13436" w:rsidRDefault="00C13436" w:rsidP="00C13436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6723ED" w:rsidRDefault="006723ED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C13436" w:rsidRPr="00C13436" w:rsidRDefault="00C13436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– wniosek zgłoszony przez Zastępcę Prezydenta m.st. Warszawy R. Kaznowską o zdjęcie – Projekt uchwały Rady m.st. Warszawy w sprawie zniesienia, zmiany i nadania nazwy obiektom miejskim w Dzielnicy Rembertów m.st. Warszawy (ul. Chełmżyńska) – druk nr 1329</w:t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  <w:t>Za: 54</w:t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  <w:t>Wstrzymało się: 5</w:t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13436" w:rsidRPr="00C13436" w:rsidRDefault="00C13436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13436" w:rsidRPr="00C13436" w:rsidRDefault="00C13436" w:rsidP="00C13436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13436" w:rsidRPr="00C13436" w:rsidRDefault="00C13436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– wniosek zgłoszony przez Zastępcę Prezydenta m.st. Warszawy R. Kaznowską o wprowadzenie – Projekt uchwały Rady m.st. Warszawy w sprawie podwyższenia wysokości kwoty pomocy pieniężnej na kontynuowanie nauki i na usamodzielnienie dla osób usamodzielnianych w m.st. Warszawie na lata 2026-2027, o której mowa w ustawie o pomocy społecznej – druk nr 1350</w:t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  <w:t>Za: 59</w:t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13436" w:rsidRPr="00C13436" w:rsidRDefault="00C13436" w:rsidP="00C13436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6723ED" w:rsidRDefault="006723ED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C13436" w:rsidRPr="00C13436" w:rsidRDefault="00C13436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– wniosek zgłoszony przez radnego P. Mazurka o wprowadzenie – Projekt stanowiska Rady m.st. Warszawy w sprawie dostępu mieszkańców z niepełnosprawnością do przestrzeni publicznej Warszawy w okresie zimy– druk nr 1352</w:t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  <w:t>Za: 2</w:t>
      </w:r>
      <w:r>
        <w:rPr>
          <w:rFonts w:asciiTheme="minorHAnsi" w:eastAsia="Times New Roman" w:hAnsiTheme="minorHAnsi" w:cstheme="minorHAnsi"/>
          <w:sz w:val="22"/>
          <w:szCs w:val="22"/>
        </w:rPr>
        <w:t>5</w:t>
      </w:r>
      <w:r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>
        <w:rPr>
          <w:rFonts w:asciiTheme="minorHAnsi" w:eastAsia="Times New Roman" w:hAnsiTheme="minorHAnsi" w:cstheme="minorHAnsi"/>
          <w:sz w:val="22"/>
          <w:szCs w:val="22"/>
        </w:rPr>
        <w:br/>
        <w:t>Wstrzymało się: 34</w:t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13436" w:rsidRPr="00C13436" w:rsidRDefault="00C13436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13436" w:rsidRPr="00C13436" w:rsidRDefault="00C13436" w:rsidP="00C13436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13436" w:rsidRPr="00C13436" w:rsidRDefault="00C13436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– wniosek zgłoszony przez radnego T. Herbicha o wprowadzenie – Projekt stanowiska Rady m.st. Warszawy w sprawie przedstawienia Radzie m.st. Warszawy przez Prezydenta m.st. Warszawy wykazu zmian zakładanych w projekcie planu ogólnego w stosunku do aktualnego stanu planistycznego – druk nr 1353</w:t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  <w:t>Za: 2</w:t>
      </w:r>
      <w:r>
        <w:rPr>
          <w:rFonts w:asciiTheme="minorHAnsi" w:eastAsia="Times New Roman" w:hAnsiTheme="minorHAnsi" w:cstheme="minorHAnsi"/>
          <w:sz w:val="22"/>
          <w:szCs w:val="22"/>
        </w:rPr>
        <w:t>3</w:t>
      </w:r>
      <w:r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>
        <w:rPr>
          <w:rFonts w:asciiTheme="minorHAnsi" w:eastAsia="Times New Roman" w:hAnsiTheme="minorHAnsi" w:cstheme="minorHAnsi"/>
          <w:sz w:val="22"/>
          <w:szCs w:val="22"/>
        </w:rPr>
        <w:br/>
        <w:t>Wstrzymało się: 36</w:t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13436" w:rsidRPr="00C13436" w:rsidRDefault="00C13436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</w:tbl>
    <w:p w:rsidR="00C13436" w:rsidRPr="00C13436" w:rsidRDefault="00C13436" w:rsidP="00C13436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13436" w:rsidRPr="00C13436" w:rsidRDefault="00C13436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– wniosek zgłoszony przez radnego D. Kowalczyka o wprowadzenie – Projekt stanowiska Rady m.st. Warszawy w sprawie wyzwań rozwojowych i kryzysu w warszawskim systemie oświaty – druk nr 1354</w:t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  <w:t>Za: 2</w:t>
      </w:r>
      <w:r>
        <w:rPr>
          <w:rFonts w:asciiTheme="minorHAnsi" w:eastAsia="Times New Roman" w:hAnsiTheme="minorHAnsi" w:cstheme="minorHAnsi"/>
          <w:sz w:val="22"/>
          <w:szCs w:val="22"/>
        </w:rPr>
        <w:t>3</w:t>
      </w:r>
      <w:r>
        <w:rPr>
          <w:rFonts w:asciiTheme="minorHAnsi" w:eastAsia="Times New Roman" w:hAnsiTheme="minorHAnsi" w:cstheme="minorHAnsi"/>
          <w:sz w:val="22"/>
          <w:szCs w:val="22"/>
        </w:rPr>
        <w:br/>
        <w:t>Przeciw: 37</w:t>
      </w:r>
      <w:r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13436" w:rsidRPr="00C13436" w:rsidRDefault="00C13436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13436" w:rsidRPr="00C13436" w:rsidRDefault="00C13436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 w:rsidRPr="00C13436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– wniosek zgłoszony przez radnego D. Kowalczyka o zdjęcie – Projekt uchwały Rady m.st. Warszawy w sprawie zamiaru likwidacji Przedszkola nr 406 w Warszawie, ul. J. Kaden-Bandrowskiego 8 – druk nr 1305</w:t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  <w:t>Za: 23</w:t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  <w:t>Przeciw: 37</w:t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  <w:t>Wstrz</w:t>
      </w:r>
      <w:r>
        <w:rPr>
          <w:rFonts w:asciiTheme="minorHAnsi" w:eastAsia="Times New Roman" w:hAnsiTheme="minorHAnsi" w:cstheme="minorHAnsi"/>
          <w:sz w:val="22"/>
          <w:szCs w:val="22"/>
        </w:rPr>
        <w:t>ymało się: 0</w:t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13436" w:rsidRPr="00C13436" w:rsidRDefault="00C13436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13436" w:rsidRPr="00C13436" w:rsidRDefault="00C13436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 w:rsidRPr="00C13436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– wniosek zgłoszony przez radnego D. Kowalczyka o zdjęcie – Projekt uchwały Rady m.st. Warszawy w sprawie zamiaru likwidacji Przedszkola nr 30 „Zielona Łódeczka” w Warszawie, ul. Rozbrat 10/14 – druk nr 1319</w:t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  <w:t>Za: 23</w:t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  <w:t>Przeciw: 3</w:t>
      </w:r>
      <w:r>
        <w:rPr>
          <w:rFonts w:asciiTheme="minorHAnsi" w:eastAsia="Times New Roman" w:hAnsiTheme="minorHAnsi" w:cstheme="minorHAnsi"/>
          <w:sz w:val="22"/>
          <w:szCs w:val="22"/>
        </w:rPr>
        <w:t>7</w:t>
      </w:r>
      <w:r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13436" w:rsidRPr="00C13436" w:rsidRDefault="00C13436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13436" w:rsidRPr="00C13436" w:rsidRDefault="00C13436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 w:rsidRPr="00C13436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– wniosek zgłoszony przez radnego D. Kowalczyka o zdjęcie – Projekt uchwały Rady m.st. Warszawy w sprawie zamiaru likwidacji Przedszkola nr 32 w Warszawie, ul. Nowogrodzka 17 – druk nr 1320</w:t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  <w:t>Za: 23</w:t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  <w:t>Przeciw: 37</w:t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  <w:t xml:space="preserve">Wstrzymało się: </w:t>
      </w:r>
      <w:r>
        <w:rPr>
          <w:rFonts w:asciiTheme="minorHAnsi" w:eastAsia="Times New Roman" w:hAnsiTheme="minorHAnsi" w:cstheme="minorHAnsi"/>
          <w:sz w:val="22"/>
          <w:szCs w:val="22"/>
        </w:rPr>
        <w:t>0</w:t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13436" w:rsidRPr="00C13436" w:rsidRDefault="00C13436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13436" w:rsidRPr="00C13436" w:rsidRDefault="00C13436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 w:rsidRPr="00C13436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– wniosek zgłoszony przez radnego D. Kowalczyka o zdjęcie – Projekt uchwały Rady m.st. Warszawy w sprawie zamiaru likwidacji Przedszkola nr 34 w Warszawie, ul. Emilii Plater 25 – druk nr 1321</w:t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  <w:t>Za: 2</w:t>
      </w:r>
      <w:r>
        <w:rPr>
          <w:rFonts w:asciiTheme="minorHAnsi" w:eastAsia="Times New Roman" w:hAnsiTheme="minorHAnsi" w:cstheme="minorHAnsi"/>
          <w:sz w:val="22"/>
          <w:szCs w:val="22"/>
        </w:rPr>
        <w:t>3</w:t>
      </w:r>
      <w:r>
        <w:rPr>
          <w:rFonts w:asciiTheme="minorHAnsi" w:eastAsia="Times New Roman" w:hAnsiTheme="minorHAnsi" w:cstheme="minorHAnsi"/>
          <w:sz w:val="22"/>
          <w:szCs w:val="22"/>
        </w:rPr>
        <w:br/>
        <w:t>Przeciw: 37</w:t>
      </w:r>
      <w:r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13436" w:rsidRPr="00C13436" w:rsidRDefault="00C13436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13436" w:rsidRPr="00C13436" w:rsidRDefault="00C13436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 w:rsidRPr="00C13436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– wniosek zgłoszony przez radnego D. Kowalczyka o zdjęcie – Projekt uchwały Rady m.st. Warszawy w sprawie zamiaru likwidacji Przedszkola nr 36 „Odkrywcy Nowego Świata” w Warszawie, ul. Nowy Świat 41A – druk nr 1322</w:t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  <w:t>Za: 23</w:t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  <w:t>Prz</w:t>
      </w:r>
      <w:r>
        <w:rPr>
          <w:rFonts w:asciiTheme="minorHAnsi" w:eastAsia="Times New Roman" w:hAnsiTheme="minorHAnsi" w:cstheme="minorHAnsi"/>
          <w:sz w:val="22"/>
          <w:szCs w:val="22"/>
        </w:rPr>
        <w:t>eciw: 37</w:t>
      </w:r>
      <w:r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13436" w:rsidRPr="00C13436" w:rsidRDefault="00C13436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13436" w:rsidRPr="00C13436" w:rsidRDefault="00C13436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 w:rsidRPr="00C13436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– wniosek zgłoszony przez radnego D. Kowalczyka o zdjęcie – Projekt uchwały Rady m.st. Warszawy w sprawie zamiaru likwidacji Przedszkola nr 142 w Warszawie, ul. J. Dąbrowskiego 25 – druk nr 1333</w:t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  <w:t>Za: 23</w:t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  <w:t>Przeciw: 37</w:t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  <w:t xml:space="preserve">Wstrzymało </w:t>
      </w:r>
      <w:r>
        <w:rPr>
          <w:rFonts w:asciiTheme="minorHAnsi" w:eastAsia="Times New Roman" w:hAnsiTheme="minorHAnsi" w:cstheme="minorHAnsi"/>
          <w:sz w:val="22"/>
          <w:szCs w:val="22"/>
        </w:rPr>
        <w:t>się: 0</w:t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13436" w:rsidRPr="00C13436" w:rsidRDefault="00C13436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13436" w:rsidRDefault="00C13436" w:rsidP="00C13436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13436" w:rsidRPr="00C13436" w:rsidRDefault="00C13436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– wniosek zgłoszony przez radnego D. Kowalczyka o zdjęcie – Projekt uchwały Rady m.st. Warszawy w sprawie zamiaru likwidacji Przedszkola nr 278 w Warszawie, ul. Tatrzańska 3 – druk nr 1334</w:t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  <w:t>Za: 23</w:t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  <w:t>Przeciw: 36</w:t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13436" w:rsidRPr="00C13436" w:rsidRDefault="00C13436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</w:tbl>
    <w:p w:rsidR="00C13436" w:rsidRPr="00C13436" w:rsidRDefault="00C13436" w:rsidP="00C13436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13436" w:rsidRPr="00C13436" w:rsidRDefault="00C13436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– wniosek zgłoszony przez radną M. Szymborską o wprowadzenie – Projekt stanowiska Rady m.st. Warszawy w sprawie ochrony Ogródków Działkowych i zapewnienia ich funkcjonowania na terenie dzielnicy Mokotów – druk nr 1355</w:t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  <w:t>Za: 2</w:t>
      </w:r>
      <w:r>
        <w:rPr>
          <w:rFonts w:asciiTheme="minorHAnsi" w:eastAsia="Times New Roman" w:hAnsiTheme="minorHAnsi" w:cstheme="minorHAnsi"/>
          <w:sz w:val="22"/>
          <w:szCs w:val="22"/>
        </w:rPr>
        <w:t>0</w:t>
      </w:r>
      <w:r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>
        <w:rPr>
          <w:rFonts w:asciiTheme="minorHAnsi" w:eastAsia="Times New Roman" w:hAnsiTheme="minorHAnsi" w:cstheme="minorHAnsi"/>
          <w:sz w:val="22"/>
          <w:szCs w:val="22"/>
        </w:rPr>
        <w:br/>
        <w:t>Wstrzymało się: 39</w:t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C13436" w:rsidRPr="00C13436" w:rsidRDefault="00C13436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13436" w:rsidRPr="00C13436" w:rsidRDefault="00C13436" w:rsidP="00C13436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13436" w:rsidRPr="00C13436" w:rsidRDefault="00C13436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 xml:space="preserve">– wniosek zgłoszony przez radnego D. Figurę o wprowadzenie punktu pt.: „Informacja Prezydenta m.st. Warszawy na temat problemów z pełnym uruchomieniem spalarni odpadów przy ul. </w:t>
      </w:r>
      <w:proofErr w:type="spellStart"/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Zabranieckiej</w:t>
      </w:r>
      <w:proofErr w:type="spellEnd"/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oraz wpływu uruchomienia spalarni i obecnych (system kaucyjny) i planowanych zmian ustawowych na opłaty ponoszone przez mieszkańców Warszawy z tytułu odbioru i zagospodarowania odpadów komunalnych"</w:t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  <w:t>Za: 2</w:t>
      </w:r>
      <w:r>
        <w:rPr>
          <w:rFonts w:asciiTheme="minorHAnsi" w:eastAsia="Times New Roman" w:hAnsiTheme="minorHAnsi" w:cstheme="minorHAnsi"/>
          <w:sz w:val="22"/>
          <w:szCs w:val="22"/>
        </w:rPr>
        <w:t>3</w:t>
      </w:r>
      <w:r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>
        <w:rPr>
          <w:rFonts w:asciiTheme="minorHAnsi" w:eastAsia="Times New Roman" w:hAnsiTheme="minorHAnsi" w:cstheme="minorHAnsi"/>
          <w:sz w:val="22"/>
          <w:szCs w:val="22"/>
        </w:rPr>
        <w:br/>
        <w:t>Wstrzymało się: 36</w:t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13436" w:rsidRPr="00C13436" w:rsidRDefault="00C13436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</w:tbl>
    <w:p w:rsidR="00C13436" w:rsidRPr="00C13436" w:rsidRDefault="00C13436" w:rsidP="00C13436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13436" w:rsidRPr="00C13436" w:rsidRDefault="00C13436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– wniosek zgłoszony przez radną G. Wereszczyńską o wprowadzenie punktu pt.: „Informacja Prezydenta m.st. Warszawy na temat bezpieczeństwa pacjentów szpitali miejskich, zwłaszcza na nowo remontowanych oddziałach – mając na uwadze okoliczności śmiertelnego wypadku, jaki miał miejsce w grudniu 2025 r. w Szpitalu Specjalistycznym im. Św. Rodziny przy ul. Madalińskiego"</w:t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  <w:t>Za: 24</w:t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  <w:t>Wstrzymało się: 35</w:t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C13436" w:rsidRPr="00C13436" w:rsidRDefault="00C13436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13436" w:rsidRPr="00C13436" w:rsidRDefault="00C13436" w:rsidP="00C13436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13436" w:rsidRPr="00C13436" w:rsidRDefault="00C13436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– wniosek zgłoszony przez Przewodniczącego Komisji Infrastruktury i Inwestycji P. Wertensteina-Żuławskiego o wprowadzenie – Projekt stanowiska Rady m.st. Warszawy w sprawie poparcia dla dokończenia budowy dróg kluczowych dla m.st. Warszawy – druk nr 1351</w:t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>
        <w:rPr>
          <w:rFonts w:asciiTheme="minorHAnsi" w:eastAsia="Times New Roman" w:hAnsiTheme="minorHAnsi" w:cstheme="minorHAnsi"/>
          <w:sz w:val="22"/>
          <w:szCs w:val="22"/>
        </w:rPr>
        <w:t>60</w:t>
      </w:r>
      <w:r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6723ED" w:rsidRDefault="00C13436" w:rsidP="00C13436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6723ED" w:rsidRDefault="006723ED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C13436" w:rsidRPr="00C13436" w:rsidRDefault="00C13436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 xml:space="preserve">– wniosek zgłoszony przez radną A. </w:t>
      </w:r>
      <w:proofErr w:type="spellStart"/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Diduszko-Zyglewską</w:t>
      </w:r>
      <w:proofErr w:type="spellEnd"/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o wprowadzenie – Projekt stanowiska Rady m.st. Warszawy w sprawie umożliwienia Urzędom Stanu Cywilnego transkrypcji zagranicznych aktów małżeństwa osób tej samej płci– druk nr 1356</w:t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>
        <w:rPr>
          <w:rFonts w:asciiTheme="minorHAnsi" w:eastAsia="Times New Roman" w:hAnsiTheme="minorHAnsi" w:cstheme="minorHAnsi"/>
          <w:sz w:val="22"/>
          <w:szCs w:val="22"/>
        </w:rPr>
        <w:t>8</w:t>
      </w:r>
      <w:r>
        <w:rPr>
          <w:rFonts w:asciiTheme="minorHAnsi" w:eastAsia="Times New Roman" w:hAnsiTheme="minorHAnsi" w:cstheme="minorHAnsi"/>
          <w:sz w:val="22"/>
          <w:szCs w:val="22"/>
        </w:rPr>
        <w:br/>
        <w:t>Przeciw: 52</w:t>
      </w:r>
      <w:r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</w:tbl>
    <w:p w:rsidR="00C13436" w:rsidRPr="00C13436" w:rsidRDefault="00C13436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5816DE" w:rsidRDefault="00EA079E" w:rsidP="00C13436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5816DE" w:rsidRDefault="005816DE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13436" w:rsidRPr="00C13436" w:rsidRDefault="00C13436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– wniosek zgłoszony przez radnego W. Zabłockiego o wprowadzenie punktu pt.: „Informacja Prezydenta m.st. Warszawy w sprawie kryzysu sanitarnego na terenie dzielnicy Białołęka w związku z zamknięciem zlewni nieczystości ciekłych przy ul. Odlewniczej 6”</w:t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  <w:t>Za: 22</w:t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  <w:t>Wstrzymało się: 38</w:t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13436" w:rsidRPr="00C13436" w:rsidRDefault="00C13436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13436" w:rsidRPr="00C13436" w:rsidRDefault="00BF4AB9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– wniosek zgłoszony przez radnego W. Zabłockiego o wprowadzenie punktu pt.: „Informacja Prezydenta m.st. Warszawy w sprawie przebiegu konsultacji społecznych i systemu zgłaszania uwag do Strategii Rozwoju Warszawy 2040+”</w:t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  <w:t>Za: 2</w:t>
      </w:r>
      <w:r>
        <w:rPr>
          <w:rFonts w:asciiTheme="minorHAnsi" w:eastAsia="Times New Roman" w:hAnsiTheme="minorHAnsi" w:cstheme="minorHAnsi"/>
          <w:sz w:val="22"/>
          <w:szCs w:val="22"/>
        </w:rPr>
        <w:t>2</w:t>
      </w:r>
      <w:r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>
        <w:rPr>
          <w:rFonts w:asciiTheme="minorHAnsi" w:eastAsia="Times New Roman" w:hAnsiTheme="minorHAnsi" w:cstheme="minorHAnsi"/>
          <w:sz w:val="22"/>
          <w:szCs w:val="22"/>
        </w:rPr>
        <w:br/>
        <w:t>Wstrzymało się: 38</w:t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13436" w:rsidRPr="00C13436" w:rsidRDefault="00C13436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13436" w:rsidRPr="00C13436" w:rsidRDefault="00BF4AB9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– wniosek zgłoszony przez radnego D. Kowalczyka o przesunięcie punktu – Projekt uchwały Rady m.st. Warszawy w sprawie zamiaru likwidacji Przedszkola nr 30 „Zielona Łódeczka” w Warszawie, ul. Rozbrat 10/14 – druk nr 1319 w porządku obrad na pozycję 3</w:t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  <w:t>Za: 20</w:t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  <w:t>Przeciw: 35</w:t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C13436" w:rsidRPr="00C13436" w:rsidRDefault="00C13436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F4AB9" w:rsidRPr="00C13436" w:rsidRDefault="00BF4AB9" w:rsidP="00BF4AB9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13436" w:rsidRPr="00C13436" w:rsidRDefault="00C13436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– wniosek zgłoszony przez radnego D. Kowalczyka o przesunięcie punktu – Projekt uchwały Rady m.st. Warszawy w sprawie zamiaru likwidacji Przedszkola nr 32 w Warszawie, ul. Nowogrodzka 17 – druk nr 1320 w porządku obrad na pozycję 4</w:t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  <w:t>Za: 21</w:t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  <w:t>Przeciw: 31</w:t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13436" w:rsidRPr="00C13436" w:rsidRDefault="00C13436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F4AB9" w:rsidRPr="00C13436" w:rsidRDefault="00BF4AB9" w:rsidP="00BF4AB9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5816DE" w:rsidRDefault="005816DE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C13436" w:rsidRPr="00C13436" w:rsidRDefault="00C13436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– wniosek zgłoszony przez radnego D. Kowalczyka o przesunięcie punktu – Projekt uchwały Rady m.st. Warszawy w sprawie zamiaru likwidacji Przedszkola nr 34 w Warszawie, ul. Emilii Plater 25 – druk nr 1321 w porządku obrad na pozycję 5</w:t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  <w:t>Za: 2</w:t>
      </w:r>
      <w:r w:rsidR="00BF4AB9">
        <w:rPr>
          <w:rFonts w:asciiTheme="minorHAnsi" w:eastAsia="Times New Roman" w:hAnsiTheme="minorHAnsi" w:cstheme="minorHAnsi"/>
          <w:sz w:val="22"/>
          <w:szCs w:val="22"/>
        </w:rPr>
        <w:t>3</w:t>
      </w:r>
      <w:r w:rsidR="00BF4AB9">
        <w:rPr>
          <w:rFonts w:asciiTheme="minorHAnsi" w:eastAsia="Times New Roman" w:hAnsiTheme="minorHAnsi" w:cstheme="minorHAnsi"/>
          <w:sz w:val="22"/>
          <w:szCs w:val="22"/>
        </w:rPr>
        <w:br/>
        <w:t>Przeciw: 35</w:t>
      </w:r>
      <w:r w:rsidR="00BF4AB9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13436" w:rsidRPr="00C13436" w:rsidRDefault="00C13436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F4AB9" w:rsidRPr="00C13436" w:rsidRDefault="00BF4AB9" w:rsidP="00BF4AB9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13436" w:rsidRPr="00C13436" w:rsidRDefault="00C13436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– wniosek zgłoszony przez radnego D. Kowalczyka o przesunięcie punktu – Projekt uchwały Rady m.st. Warszawy</w:t>
      </w:r>
      <w:r w:rsidR="005816DE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w sprawie zamiaru likwidacji Przedszkola nr 36 „Odkrywcy Nowego Świata” w Warszawie, ul. Nowy Świat 41A – druk nr 1322 w porządku obrad na pozycję 6</w:t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  <w:t>Za: 2</w:t>
      </w:r>
      <w:r w:rsidR="00BF4AB9">
        <w:rPr>
          <w:rFonts w:asciiTheme="minorHAnsi" w:eastAsia="Times New Roman" w:hAnsiTheme="minorHAnsi" w:cstheme="minorHAnsi"/>
          <w:sz w:val="22"/>
          <w:szCs w:val="22"/>
        </w:rPr>
        <w:t>3</w:t>
      </w:r>
      <w:r w:rsidR="00BF4AB9">
        <w:rPr>
          <w:rFonts w:asciiTheme="minorHAnsi" w:eastAsia="Times New Roman" w:hAnsiTheme="minorHAnsi" w:cstheme="minorHAnsi"/>
          <w:sz w:val="22"/>
          <w:szCs w:val="22"/>
        </w:rPr>
        <w:br/>
        <w:t>Przeciw: 36</w:t>
      </w:r>
      <w:r w:rsidR="00BF4AB9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13436" w:rsidRPr="00C13436" w:rsidRDefault="00C13436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</w:tbl>
    <w:p w:rsidR="00BF4AB9" w:rsidRPr="00C13436" w:rsidRDefault="00BF4AB9" w:rsidP="00BF4AB9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13436" w:rsidRPr="00C13436" w:rsidRDefault="00C13436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– wniosek zgłoszony przez radnego D. Kowalczyka o przesunięcie punktu – Projekt uchwały Rady m.st. Warszawy w sprawie zamiaru likwidacji Przedszkola nr 406 w Warszawie, ul. J. Kaden-Bandrowskiego 8 – druk nr 1305 w porządku obrad na pozycję 7</w:t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  <w:t>Za: 2</w:t>
      </w:r>
      <w:r w:rsidR="00BF4AB9">
        <w:rPr>
          <w:rFonts w:asciiTheme="minorHAnsi" w:eastAsia="Times New Roman" w:hAnsiTheme="minorHAnsi" w:cstheme="minorHAnsi"/>
          <w:sz w:val="22"/>
          <w:szCs w:val="22"/>
        </w:rPr>
        <w:t>2</w:t>
      </w:r>
      <w:r w:rsidR="00BF4AB9">
        <w:rPr>
          <w:rFonts w:asciiTheme="minorHAnsi" w:eastAsia="Times New Roman" w:hAnsiTheme="minorHAnsi" w:cstheme="minorHAnsi"/>
          <w:sz w:val="22"/>
          <w:szCs w:val="22"/>
        </w:rPr>
        <w:br/>
        <w:t>Przeciw: 37</w:t>
      </w:r>
      <w:r w:rsidR="00BF4AB9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13436" w:rsidRPr="00C13436" w:rsidRDefault="00C13436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F4AB9" w:rsidRPr="00C13436" w:rsidRDefault="00BF4AB9" w:rsidP="00BF4AB9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13436" w:rsidRPr="00C13436" w:rsidRDefault="00C13436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– wniosek zgłoszony przez radnego D. Kowalczyka o przesunięcie punktu – Projekt uchwały Rady m.st. Warszawy w sprawie zamiaru likwidacji Przedszkola nr 142 w Warszawie, ul. J. Dąbrowskiego 25 – druk nr 1333 w porządku obrad na pozycję 8</w:t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  <w:t>Za: 2</w:t>
      </w:r>
      <w:r w:rsidR="00BF4AB9">
        <w:rPr>
          <w:rFonts w:asciiTheme="minorHAnsi" w:eastAsia="Times New Roman" w:hAnsiTheme="minorHAnsi" w:cstheme="minorHAnsi"/>
          <w:sz w:val="22"/>
          <w:szCs w:val="22"/>
        </w:rPr>
        <w:t>3</w:t>
      </w:r>
      <w:r w:rsidR="00BF4AB9">
        <w:rPr>
          <w:rFonts w:asciiTheme="minorHAnsi" w:eastAsia="Times New Roman" w:hAnsiTheme="minorHAnsi" w:cstheme="minorHAnsi"/>
          <w:sz w:val="22"/>
          <w:szCs w:val="22"/>
        </w:rPr>
        <w:br/>
        <w:t>Przeciw: 37</w:t>
      </w:r>
      <w:r w:rsidR="00BF4AB9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13436" w:rsidRPr="00C13436" w:rsidRDefault="00C13436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13436" w:rsidRPr="00C13436" w:rsidRDefault="00C13436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 w:rsidRPr="00C13436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– wniosek zgłoszony przez radnego D. Kowalczyka o przesunięcie punktu – Projekt uchwały Rady m.st. Warszawy w sprawie zamiaru likwidacji Przedszkola nr 278 w Warszawie, ul. Tatrzańska 3 – druk nr 1334 w porządku obrad na pozycję 9</w:t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  <w:t>Za: 23</w:t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  <w:t>Przeciw: 37</w:t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13436" w:rsidRPr="00C13436" w:rsidRDefault="00C13436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13436" w:rsidRPr="00C13436" w:rsidRDefault="00C13436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 w:rsidRPr="00C13436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Przyjęcie protokołu obrad XXIX sesji Rady m.st. Warszawy. </w:t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  <w:t>Za: 4</w:t>
      </w:r>
      <w:r w:rsidR="00BF4AB9">
        <w:rPr>
          <w:rFonts w:asciiTheme="minorHAnsi" w:eastAsia="Times New Roman" w:hAnsiTheme="minorHAnsi" w:cstheme="minorHAnsi"/>
          <w:sz w:val="22"/>
          <w:szCs w:val="22"/>
        </w:rPr>
        <w:t>7</w:t>
      </w:r>
      <w:r w:rsidR="00BF4AB9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BF4AB9">
        <w:rPr>
          <w:rFonts w:asciiTheme="minorHAnsi" w:eastAsia="Times New Roman" w:hAnsiTheme="minorHAnsi" w:cstheme="minorHAnsi"/>
          <w:sz w:val="22"/>
          <w:szCs w:val="22"/>
        </w:rPr>
        <w:br/>
        <w:t>Wstrzymało się: 13</w:t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13436" w:rsidRPr="00C13436" w:rsidRDefault="00C13436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13436" w:rsidRPr="00C13436" w:rsidRDefault="00C13436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 w:rsidRPr="00C13436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Przyjęcie protokołu obrad XXX sesji Rady m.st. Warszawy. </w:t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  <w:t>Za: 4</w:t>
      </w:r>
      <w:r w:rsidR="00BF4AB9">
        <w:rPr>
          <w:rFonts w:asciiTheme="minorHAnsi" w:eastAsia="Times New Roman" w:hAnsiTheme="minorHAnsi" w:cstheme="minorHAnsi"/>
          <w:sz w:val="22"/>
          <w:szCs w:val="22"/>
        </w:rPr>
        <w:t>5</w:t>
      </w:r>
      <w:r w:rsidR="00BF4AB9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BF4AB9">
        <w:rPr>
          <w:rFonts w:asciiTheme="minorHAnsi" w:eastAsia="Times New Roman" w:hAnsiTheme="minorHAnsi" w:cstheme="minorHAnsi"/>
          <w:sz w:val="22"/>
          <w:szCs w:val="22"/>
        </w:rPr>
        <w:br/>
        <w:t>Wstrzymało się: 15</w:t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13436" w:rsidRPr="00C13436" w:rsidRDefault="00C13436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13436" w:rsidRPr="00C13436" w:rsidRDefault="00C13436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 w:rsidRPr="00C13436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="005816DE">
        <w:rPr>
          <w:rFonts w:asciiTheme="minorHAnsi" w:eastAsia="Times New Roman" w:hAnsiTheme="minorHAnsi" w:cstheme="minorHAnsi"/>
          <w:b/>
          <w:bCs/>
          <w:sz w:val="22"/>
          <w:szCs w:val="22"/>
        </w:rPr>
        <w:t>Stanowisko nr 9</w:t>
      </w:r>
      <w:r w:rsidR="00087731" w:rsidRPr="00087731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poparcia dla dokończenia budowy dróg kluczowych dla m.st. Warszawy – druk nr 1351</w:t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  <w:t>Za: 58</w:t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  <w:t xml:space="preserve">Przeciw: </w:t>
      </w:r>
      <w:r w:rsidR="00BF4AB9">
        <w:rPr>
          <w:rFonts w:asciiTheme="minorHAnsi" w:eastAsia="Times New Roman" w:hAnsiTheme="minorHAnsi" w:cstheme="minorHAnsi"/>
          <w:sz w:val="22"/>
          <w:szCs w:val="22"/>
        </w:rPr>
        <w:t>0</w:t>
      </w:r>
      <w:r w:rsidR="00BF4AB9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5816DE" w:rsidRDefault="00C13436" w:rsidP="00C13436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5816DE" w:rsidRDefault="005816DE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C13436" w:rsidRPr="00C13436" w:rsidRDefault="000839BC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XXXI/1166/2026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miejscowego planu zagospodarowania przestrzennego osiedla Wygoda - część południowa – druk nr 1236 </w:t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BF4AB9">
        <w:rPr>
          <w:rFonts w:asciiTheme="minorHAnsi" w:eastAsia="Times New Roman" w:hAnsiTheme="minorHAnsi" w:cstheme="minorHAnsi"/>
          <w:sz w:val="22"/>
          <w:szCs w:val="22"/>
        </w:rPr>
        <w:t>57</w:t>
      </w:r>
      <w:r w:rsidR="00BF4AB9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BF4AB9">
        <w:rPr>
          <w:rFonts w:asciiTheme="minorHAnsi" w:eastAsia="Times New Roman" w:hAnsiTheme="minorHAnsi" w:cstheme="minorHAnsi"/>
          <w:sz w:val="22"/>
          <w:szCs w:val="22"/>
        </w:rPr>
        <w:br/>
        <w:t>Wstrzymało się: 3</w:t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13436" w:rsidRPr="00C13436" w:rsidRDefault="00C13436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13436" w:rsidRPr="00C13436" w:rsidRDefault="00C13436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 w:rsidRPr="00C13436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="000839BC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XXXI/1167/2026</w:t>
      </w:r>
      <w:r w:rsidR="000839BC"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miejscowego planu zagospodarowania przestrzennego rejonu </w:t>
      </w:r>
      <w:proofErr w:type="spellStart"/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Anecina</w:t>
      </w:r>
      <w:proofErr w:type="spellEnd"/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Północnego – część I – druk nr 1238 </w:t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  <w:t>Za: 4</w:t>
      </w:r>
      <w:r w:rsidR="00BF4AB9">
        <w:rPr>
          <w:rFonts w:asciiTheme="minorHAnsi" w:eastAsia="Times New Roman" w:hAnsiTheme="minorHAnsi" w:cstheme="minorHAnsi"/>
          <w:sz w:val="22"/>
          <w:szCs w:val="22"/>
        </w:rPr>
        <w:t>0</w:t>
      </w:r>
      <w:r w:rsidR="00BF4AB9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BF4AB9">
        <w:rPr>
          <w:rFonts w:asciiTheme="minorHAnsi" w:eastAsia="Times New Roman" w:hAnsiTheme="minorHAnsi" w:cstheme="minorHAnsi"/>
          <w:sz w:val="22"/>
          <w:szCs w:val="22"/>
        </w:rPr>
        <w:br/>
        <w:t>Wstrzymało się: 20</w:t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</w:tbl>
    <w:p w:rsidR="00C13436" w:rsidRPr="00C13436" w:rsidRDefault="00C13436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C13436" w:rsidRPr="00C13436" w:rsidRDefault="00C13436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 w:rsidRPr="00C13436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="000839BC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XXXI/1168/2026</w:t>
      </w:r>
      <w:r w:rsidR="000839BC"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miejscowego planu zagospodarowania przestrzennego Żerania Wschodniego w rejonie ulicy Annopol – druk nr 1239 </w:t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BF4AB9">
        <w:rPr>
          <w:rFonts w:asciiTheme="minorHAnsi" w:eastAsia="Times New Roman" w:hAnsiTheme="minorHAnsi" w:cstheme="minorHAnsi"/>
          <w:sz w:val="22"/>
          <w:szCs w:val="22"/>
        </w:rPr>
        <w:t>51</w:t>
      </w:r>
      <w:r w:rsidR="00BF4AB9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BF4AB9">
        <w:rPr>
          <w:rFonts w:asciiTheme="minorHAnsi" w:eastAsia="Times New Roman" w:hAnsiTheme="minorHAnsi" w:cstheme="minorHAnsi"/>
          <w:sz w:val="22"/>
          <w:szCs w:val="22"/>
        </w:rPr>
        <w:br/>
        <w:t>Wstrzymało się: 9</w:t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13436" w:rsidRPr="00C13436" w:rsidRDefault="00C13436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13436" w:rsidRPr="00C13436" w:rsidRDefault="00C13436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 w:rsidRPr="00C13436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="000839BC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XXXI/1169/2026</w:t>
      </w:r>
      <w:r w:rsidR="000839BC"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miejscowego planu zagospodarowania przestrzennego rejonu cmentarza przy ulicy Gościniec w Dzielnicy Wesoła – druk nr 1317 </w:t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BF4AB9">
        <w:rPr>
          <w:rFonts w:asciiTheme="minorHAnsi" w:eastAsia="Times New Roman" w:hAnsiTheme="minorHAnsi" w:cstheme="minorHAnsi"/>
          <w:sz w:val="22"/>
          <w:szCs w:val="22"/>
        </w:rPr>
        <w:t>57</w:t>
      </w:r>
      <w:r w:rsidR="00BF4AB9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BF4AB9">
        <w:rPr>
          <w:rFonts w:asciiTheme="minorHAnsi" w:eastAsia="Times New Roman" w:hAnsiTheme="minorHAnsi" w:cstheme="minorHAnsi"/>
          <w:sz w:val="22"/>
          <w:szCs w:val="22"/>
        </w:rPr>
        <w:br/>
        <w:t>Wstrzymało się: 3</w:t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13436" w:rsidRPr="00C13436" w:rsidRDefault="00C13436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13436" w:rsidRPr="00C13436" w:rsidRDefault="00BF4AB9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="000839BC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XXXI/1170/2026</w:t>
      </w:r>
      <w:r w:rsidR="000839BC"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miejscowego planu zagospodarowania przestrzennego rejonu liceum przy ul. Słowackiego w Dzielnicy Wesoła – druk nr 1318 +A</w:t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  <w:t>Pr</w:t>
      </w:r>
      <w:r>
        <w:rPr>
          <w:rFonts w:asciiTheme="minorHAnsi" w:eastAsia="Times New Roman" w:hAnsiTheme="minorHAnsi" w:cstheme="minorHAnsi"/>
          <w:sz w:val="22"/>
          <w:szCs w:val="22"/>
        </w:rPr>
        <w:t>zeciw: 0</w:t>
      </w:r>
      <w:r>
        <w:rPr>
          <w:rFonts w:asciiTheme="minorHAnsi" w:eastAsia="Times New Roman" w:hAnsiTheme="minorHAnsi" w:cstheme="minorHAnsi"/>
          <w:sz w:val="22"/>
          <w:szCs w:val="22"/>
        </w:rPr>
        <w:br/>
        <w:t>Wstrzymało się: 3</w:t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13436" w:rsidRPr="00C13436" w:rsidRDefault="00C13436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13436" w:rsidRPr="00C13436" w:rsidRDefault="00BF4AB9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="000839BC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XXXI/1171/2026</w:t>
      </w:r>
      <w:r w:rsidR="000839BC"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miejscowego planu zagospodarowania przestrzennego rejonu Starego Miasta – druk nr 1324 </w:t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>
        <w:rPr>
          <w:rFonts w:asciiTheme="minorHAnsi" w:eastAsia="Times New Roman" w:hAnsiTheme="minorHAnsi" w:cstheme="minorHAnsi"/>
          <w:sz w:val="22"/>
          <w:szCs w:val="22"/>
        </w:rPr>
        <w:t>57</w:t>
      </w:r>
      <w:r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>
        <w:rPr>
          <w:rFonts w:asciiTheme="minorHAnsi" w:eastAsia="Times New Roman" w:hAnsiTheme="minorHAnsi" w:cstheme="minorHAnsi"/>
          <w:sz w:val="22"/>
          <w:szCs w:val="22"/>
        </w:rPr>
        <w:br/>
        <w:t>Wstrzymało się: 3</w:t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13436" w:rsidRPr="00C13436" w:rsidRDefault="00C13436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13436" w:rsidRPr="00D97383" w:rsidRDefault="000839BC" w:rsidP="00C13436">
      <w:pPr>
        <w:rPr>
          <w:rFonts w:asciiTheme="minorHAnsi" w:eastAsia="Times New Roman" w:hAnsiTheme="minorHAnsi" w:cstheme="minorHAnsi"/>
          <w:sz w:val="21"/>
          <w:szCs w:val="21"/>
        </w:rPr>
      </w:pPr>
      <w:r w:rsidRPr="00D97383">
        <w:rPr>
          <w:rFonts w:asciiTheme="minorHAnsi" w:eastAsia="Times New Roman" w:hAnsiTheme="minorHAnsi" w:cstheme="minorHAnsi"/>
          <w:b/>
          <w:bCs/>
          <w:sz w:val="21"/>
          <w:szCs w:val="21"/>
        </w:rPr>
        <w:lastRenderedPageBreak/>
        <w:t xml:space="preserve">Uchwała nr XXXI/1172/2026 </w:t>
      </w:r>
      <w:r w:rsidR="00C13436" w:rsidRPr="00D97383">
        <w:rPr>
          <w:rFonts w:asciiTheme="minorHAnsi" w:eastAsia="Times New Roman" w:hAnsiTheme="minorHAnsi" w:cstheme="minorHAnsi"/>
          <w:b/>
          <w:bCs/>
          <w:sz w:val="21"/>
          <w:szCs w:val="21"/>
        </w:rPr>
        <w:t xml:space="preserve">Rady m.st. Warszawy </w:t>
      </w:r>
      <w:r w:rsidR="00181B12">
        <w:rPr>
          <w:rFonts w:asciiTheme="minorHAnsi" w:eastAsia="Times New Roman" w:hAnsiTheme="minorHAnsi" w:cstheme="minorHAnsi"/>
          <w:b/>
          <w:bCs/>
          <w:sz w:val="21"/>
          <w:szCs w:val="21"/>
        </w:rPr>
        <w:t>zmieniająca</w:t>
      </w:r>
      <w:r w:rsidR="00C13436" w:rsidRPr="00D97383">
        <w:rPr>
          <w:rFonts w:asciiTheme="minorHAnsi" w:eastAsia="Times New Roman" w:hAnsiTheme="minorHAnsi" w:cstheme="minorHAnsi"/>
          <w:b/>
          <w:bCs/>
          <w:sz w:val="21"/>
          <w:szCs w:val="21"/>
        </w:rPr>
        <w:t xml:space="preserve"> uchwałę w sprawie ustalenia lokalizacji inwestycji mieszkaniowej i inwestycji towarzyszących przy ul. Bieżuńskiej w Dzielnicy Targówek m.st. Warszawy – druk nr 1301 </w:t>
      </w:r>
      <w:r w:rsidR="00C13436" w:rsidRPr="00D97383">
        <w:rPr>
          <w:rFonts w:asciiTheme="minorHAnsi" w:eastAsia="Times New Roman" w:hAnsiTheme="minorHAnsi" w:cstheme="minorHAnsi"/>
          <w:b/>
          <w:bCs/>
          <w:sz w:val="21"/>
          <w:szCs w:val="21"/>
        </w:rPr>
        <w:br/>
      </w:r>
      <w:r w:rsidR="00C13436" w:rsidRPr="00D97383">
        <w:rPr>
          <w:rFonts w:asciiTheme="minorHAnsi" w:eastAsia="Times New Roman" w:hAnsiTheme="minorHAnsi" w:cstheme="minorHAnsi"/>
          <w:sz w:val="21"/>
          <w:szCs w:val="21"/>
        </w:rPr>
        <w:t>Radni głosowali następująco:  </w:t>
      </w:r>
      <w:r w:rsidR="00C13436" w:rsidRPr="00D97383">
        <w:rPr>
          <w:rFonts w:asciiTheme="minorHAnsi" w:eastAsia="Times New Roman" w:hAnsiTheme="minorHAnsi" w:cstheme="minorHAnsi"/>
          <w:sz w:val="21"/>
          <w:szCs w:val="21"/>
        </w:rPr>
        <w:br/>
        <w:t>Za: 3</w:t>
      </w:r>
      <w:r w:rsidR="00BF4AB9" w:rsidRPr="00D97383">
        <w:rPr>
          <w:rFonts w:asciiTheme="minorHAnsi" w:eastAsia="Times New Roman" w:hAnsiTheme="minorHAnsi" w:cstheme="minorHAnsi"/>
          <w:sz w:val="21"/>
          <w:szCs w:val="21"/>
        </w:rPr>
        <w:t>7</w:t>
      </w:r>
      <w:r w:rsidR="00BF4AB9" w:rsidRPr="00D97383">
        <w:rPr>
          <w:rFonts w:asciiTheme="minorHAnsi" w:eastAsia="Times New Roman" w:hAnsiTheme="minorHAnsi" w:cstheme="minorHAnsi"/>
          <w:sz w:val="21"/>
          <w:szCs w:val="21"/>
        </w:rPr>
        <w:br/>
        <w:t>Przeciw: 15</w:t>
      </w:r>
      <w:r w:rsidR="00BF4AB9" w:rsidRPr="00D97383">
        <w:rPr>
          <w:rFonts w:asciiTheme="minorHAnsi" w:eastAsia="Times New Roman" w:hAnsiTheme="minorHAnsi" w:cstheme="minorHAnsi"/>
          <w:sz w:val="21"/>
          <w:szCs w:val="21"/>
        </w:rPr>
        <w:br/>
        <w:t>Wstrzymało się: 7</w:t>
      </w:r>
      <w:r w:rsidR="00C13436" w:rsidRPr="00D97383">
        <w:rPr>
          <w:rFonts w:asciiTheme="minorHAnsi" w:eastAsia="Times New Roman" w:hAnsiTheme="minorHAnsi" w:cstheme="minorHAnsi"/>
          <w:sz w:val="21"/>
          <w:szCs w:val="21"/>
        </w:rPr>
        <w:br/>
      </w:r>
      <w:r w:rsidR="00C13436" w:rsidRPr="00D97383">
        <w:rPr>
          <w:rFonts w:asciiTheme="minorHAnsi" w:eastAsia="Times New Roman" w:hAnsiTheme="minorHAnsi" w:cstheme="minorHAnsi"/>
          <w:sz w:val="21"/>
          <w:szCs w:val="21"/>
        </w:rPr>
        <w:br/>
      </w:r>
      <w:r w:rsidR="00C13436" w:rsidRPr="00D97383">
        <w:rPr>
          <w:rFonts w:asciiTheme="minorHAnsi" w:eastAsia="Times New Roman" w:hAnsiTheme="minorHAnsi" w:cstheme="minorHAnsi"/>
          <w:b/>
          <w:bCs/>
          <w:sz w:val="21"/>
          <w:szCs w:val="21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D9738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9738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9738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Anna </w:t>
            </w:r>
            <w:r w:rsidRPr="00D9738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9738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9738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Agnieszka </w:t>
            </w:r>
            <w:r w:rsidRPr="00D9738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9738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9738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Mariusz </w:t>
            </w:r>
            <w:r w:rsidRPr="00D9738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9738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9738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Agnieszka </w:t>
            </w:r>
            <w:r w:rsidRPr="00D9738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Gierzyńska-Kierwińska</w:t>
            </w:r>
          </w:p>
        </w:tc>
      </w:tr>
      <w:tr w:rsidR="00C13436" w:rsidRPr="00D9738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9738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9738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Magdalena </w:t>
            </w:r>
            <w:r w:rsidRPr="00D9738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9738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9738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Kamila </w:t>
            </w:r>
            <w:r w:rsidRPr="00D9738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9738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9738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Marta </w:t>
            </w:r>
            <w:r w:rsidRPr="00D9738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9738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9738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Ewa </w:t>
            </w:r>
            <w:r w:rsidRPr="00D9738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Janczar</w:t>
            </w:r>
          </w:p>
        </w:tc>
      </w:tr>
      <w:tr w:rsidR="00C13436" w:rsidRPr="00D9738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9738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9738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Jarosław </w:t>
            </w:r>
            <w:r w:rsidRPr="00D9738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9738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9738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Marcin </w:t>
            </w:r>
            <w:r w:rsidRPr="00D9738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9738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9738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Agata </w:t>
            </w:r>
            <w:r w:rsidRPr="00D9738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9738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9738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Sylwia </w:t>
            </w:r>
            <w:r w:rsidRPr="00D9738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Krajewska</w:t>
            </w:r>
          </w:p>
        </w:tc>
      </w:tr>
      <w:tr w:rsidR="00C13436" w:rsidRPr="00D9738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9738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9738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Renata </w:t>
            </w:r>
            <w:r w:rsidRPr="00D9738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9738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9738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Joanna </w:t>
            </w:r>
            <w:r w:rsidRPr="00D9738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9738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9738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Paweł </w:t>
            </w:r>
            <w:r w:rsidRPr="00D9738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9738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9738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Dorota </w:t>
            </w:r>
            <w:r w:rsidRPr="00D9738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Lutomirska</w:t>
            </w:r>
          </w:p>
        </w:tc>
      </w:tr>
      <w:tr w:rsidR="00C13436" w:rsidRPr="00D9738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9738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9738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Elżbieta </w:t>
            </w:r>
            <w:r w:rsidRPr="00D9738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9738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9738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Ewa </w:t>
            </w:r>
            <w:r w:rsidRPr="00D9738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9738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9738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Michał </w:t>
            </w:r>
            <w:r w:rsidRPr="00D9738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9738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9738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Beata </w:t>
            </w:r>
            <w:r w:rsidRPr="00D9738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Michalec</w:t>
            </w:r>
          </w:p>
        </w:tc>
      </w:tr>
      <w:tr w:rsidR="00C13436" w:rsidRPr="00D9738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9738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9738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Agnieszka </w:t>
            </w:r>
            <w:r w:rsidRPr="00D9738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9738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9738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Patryk </w:t>
            </w:r>
            <w:r w:rsidRPr="00D9738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9738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9738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Anna </w:t>
            </w:r>
            <w:r w:rsidRPr="00D9738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9738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9738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Renata </w:t>
            </w:r>
            <w:r w:rsidRPr="00D9738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Niewitecka</w:t>
            </w:r>
          </w:p>
        </w:tc>
      </w:tr>
      <w:tr w:rsidR="00C13436" w:rsidRPr="00D9738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9738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9738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Iwona </w:t>
            </w:r>
            <w:r w:rsidRPr="00D9738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9738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9738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Sławomir </w:t>
            </w:r>
            <w:r w:rsidRPr="00D9738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9738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9738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Sandra </w:t>
            </w:r>
            <w:r w:rsidRPr="00D9738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9738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9738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Joanna </w:t>
            </w:r>
            <w:r w:rsidRPr="00D9738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Staniszkis</w:t>
            </w:r>
          </w:p>
        </w:tc>
      </w:tr>
      <w:tr w:rsidR="00C13436" w:rsidRPr="00D9738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9738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9738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Tomasz </w:t>
            </w:r>
            <w:r w:rsidRPr="00D9738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9738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9738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Jarosław </w:t>
            </w:r>
            <w:r w:rsidRPr="00D9738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9738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9738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Piotr </w:t>
            </w:r>
            <w:r w:rsidRPr="00D9738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9738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9738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Krystian </w:t>
            </w:r>
            <w:r w:rsidRPr="00D9738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Wilk</w:t>
            </w:r>
          </w:p>
        </w:tc>
      </w:tr>
      <w:tr w:rsidR="00C13436" w:rsidRPr="00D9738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9738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9738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Joanna </w:t>
            </w:r>
            <w:r w:rsidRPr="00D9738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9738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9738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Iwona </w:t>
            </w:r>
            <w:r w:rsidRPr="00D9738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9738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9738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Agnieszka </w:t>
            </w:r>
            <w:r w:rsidRPr="00D9738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9738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9738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Justyna </w:t>
            </w:r>
            <w:r w:rsidRPr="00D9738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Zając</w:t>
            </w:r>
          </w:p>
        </w:tc>
      </w:tr>
      <w:tr w:rsidR="00C13436" w:rsidRPr="00D9738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9738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9738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Małgorzata </w:t>
            </w:r>
            <w:r w:rsidRPr="00D9738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9738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97383">
              <w:rPr>
                <w:rFonts w:asciiTheme="minorHAnsi" w:eastAsia="Times New Roman" w:hAnsiTheme="minorHAnsi" w:cstheme="minorHAnsi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9738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97383">
              <w:rPr>
                <w:rFonts w:asciiTheme="minorHAnsi" w:eastAsia="Times New Roman" w:hAnsiTheme="minorHAnsi" w:cstheme="minorHAnsi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9738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97383">
              <w:rPr>
                <w:rFonts w:asciiTheme="minorHAnsi" w:eastAsia="Times New Roman" w:hAnsiTheme="minorHAnsi" w:cstheme="minorHAnsi"/>
                <w:sz w:val="21"/>
                <w:szCs w:val="21"/>
              </w:rPr>
              <w:t> </w:t>
            </w:r>
          </w:p>
        </w:tc>
      </w:tr>
    </w:tbl>
    <w:p w:rsidR="00C13436" w:rsidRPr="00D97383" w:rsidRDefault="00C13436" w:rsidP="00C13436">
      <w:pPr>
        <w:rPr>
          <w:rFonts w:asciiTheme="minorHAnsi" w:eastAsia="Times New Roman" w:hAnsiTheme="minorHAnsi" w:cstheme="minorHAnsi"/>
          <w:sz w:val="21"/>
          <w:szCs w:val="21"/>
        </w:rPr>
      </w:pPr>
      <w:r w:rsidRPr="00D97383">
        <w:rPr>
          <w:rFonts w:asciiTheme="minorHAnsi" w:eastAsia="Times New Roman" w:hAnsiTheme="minorHAnsi" w:cstheme="minorHAnsi"/>
          <w:sz w:val="21"/>
          <w:szCs w:val="21"/>
        </w:rPr>
        <w:br/>
      </w:r>
      <w:r w:rsidRPr="00D97383">
        <w:rPr>
          <w:rFonts w:asciiTheme="minorHAnsi" w:eastAsia="Times New Roman" w:hAnsiTheme="minorHAnsi" w:cstheme="minorHAnsi"/>
          <w:b/>
          <w:bCs/>
          <w:sz w:val="21"/>
          <w:szCs w:val="21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D9738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9738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9738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Maciej </w:t>
            </w:r>
            <w:r w:rsidRPr="00D9738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9738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9738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Jacek </w:t>
            </w:r>
            <w:r w:rsidRPr="00D9738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9738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9738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Dariusz </w:t>
            </w:r>
            <w:r w:rsidRPr="00D9738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9738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9738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Filip </w:t>
            </w:r>
            <w:r w:rsidRPr="00D9738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Frąckowiak</w:t>
            </w:r>
          </w:p>
        </w:tc>
      </w:tr>
      <w:tr w:rsidR="00C13436" w:rsidRPr="00D9738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9738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9738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Tomasz </w:t>
            </w:r>
            <w:r w:rsidRPr="00D9738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9738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9738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Jolanta </w:t>
            </w:r>
            <w:r w:rsidRPr="00D9738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9738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9738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Damian </w:t>
            </w:r>
            <w:r w:rsidRPr="00D9738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9738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9738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Piotr </w:t>
            </w:r>
            <w:r w:rsidRPr="00D9738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Mazurek</w:t>
            </w:r>
          </w:p>
        </w:tc>
      </w:tr>
      <w:tr w:rsidR="00C13436" w:rsidRPr="00D9738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9738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9738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Christian </w:t>
            </w:r>
            <w:r w:rsidRPr="00D9738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9738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9738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Barbara </w:t>
            </w:r>
            <w:r w:rsidRPr="00D9738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9738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9738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Michalina </w:t>
            </w:r>
            <w:r w:rsidRPr="00D9738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9738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9738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Piotr </w:t>
            </w:r>
            <w:r w:rsidRPr="00D9738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Szyszko</w:t>
            </w:r>
          </w:p>
        </w:tc>
      </w:tr>
      <w:tr w:rsidR="00C13436" w:rsidRPr="00D9738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9738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9738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Grażyna </w:t>
            </w:r>
            <w:r w:rsidRPr="00D9738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9738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9738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Wojciech </w:t>
            </w:r>
            <w:r w:rsidRPr="00D9738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9738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9738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Alicja </w:t>
            </w:r>
            <w:r w:rsidRPr="00D9738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9738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97383">
              <w:rPr>
                <w:rFonts w:asciiTheme="minorHAnsi" w:eastAsia="Times New Roman" w:hAnsiTheme="minorHAnsi" w:cstheme="minorHAnsi"/>
                <w:sz w:val="21"/>
                <w:szCs w:val="21"/>
              </w:rPr>
              <w:t> </w:t>
            </w:r>
          </w:p>
        </w:tc>
      </w:tr>
    </w:tbl>
    <w:p w:rsidR="00C13436" w:rsidRPr="00D97383" w:rsidRDefault="00C13436" w:rsidP="00C13436">
      <w:pPr>
        <w:rPr>
          <w:rFonts w:asciiTheme="minorHAnsi" w:eastAsia="Times New Roman" w:hAnsiTheme="minorHAnsi" w:cstheme="minorHAnsi"/>
          <w:sz w:val="21"/>
          <w:szCs w:val="21"/>
        </w:rPr>
      </w:pPr>
      <w:r w:rsidRPr="00D97383">
        <w:rPr>
          <w:rFonts w:asciiTheme="minorHAnsi" w:eastAsia="Times New Roman" w:hAnsiTheme="minorHAnsi" w:cstheme="minorHAnsi"/>
          <w:sz w:val="21"/>
          <w:szCs w:val="21"/>
        </w:rPr>
        <w:br/>
      </w:r>
      <w:r w:rsidRPr="00D97383">
        <w:rPr>
          <w:rFonts w:asciiTheme="minorHAnsi" w:eastAsia="Times New Roman" w:hAnsiTheme="minorHAnsi" w:cstheme="minorHAnsi"/>
          <w:b/>
          <w:bCs/>
          <w:sz w:val="21"/>
          <w:szCs w:val="21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D9738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9738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9738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Agata </w:t>
            </w:r>
            <w:r w:rsidRPr="00D9738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9738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9738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Martyna </w:t>
            </w:r>
            <w:r w:rsidRPr="00D9738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9738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9738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Melania </w:t>
            </w:r>
            <w:r w:rsidRPr="00D9738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9738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9738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Jan </w:t>
            </w:r>
            <w:r w:rsidRPr="00D9738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Mencwel</w:t>
            </w:r>
          </w:p>
        </w:tc>
      </w:tr>
      <w:tr w:rsidR="00C13436" w:rsidRPr="00D9738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9738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9738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Zofia </w:t>
            </w:r>
            <w:r w:rsidRPr="00D9738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9738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9738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Marta </w:t>
            </w:r>
            <w:r w:rsidRPr="00D9738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9738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9738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Karolina </w:t>
            </w:r>
            <w:r w:rsidRPr="00D9738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9738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97383">
              <w:rPr>
                <w:rFonts w:asciiTheme="minorHAnsi" w:eastAsia="Times New Roman" w:hAnsiTheme="minorHAnsi" w:cstheme="minorHAnsi"/>
                <w:sz w:val="21"/>
                <w:szCs w:val="21"/>
              </w:rPr>
              <w:t> </w:t>
            </w:r>
          </w:p>
        </w:tc>
      </w:tr>
    </w:tbl>
    <w:p w:rsidR="00BF4AB9" w:rsidRPr="00D97383" w:rsidRDefault="00BF4AB9" w:rsidP="00BF4AB9">
      <w:pPr>
        <w:rPr>
          <w:rFonts w:asciiTheme="minorHAnsi" w:eastAsia="Times New Roman" w:hAnsiTheme="minorHAnsi" w:cstheme="minorHAnsi"/>
          <w:b/>
          <w:bCs/>
          <w:sz w:val="21"/>
          <w:szCs w:val="21"/>
        </w:rPr>
      </w:pPr>
    </w:p>
    <w:p w:rsidR="00C13436" w:rsidRPr="00C13436" w:rsidRDefault="00C13436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Projekt uchwały Rady m.st. Warszawy w sprawie ustalenia lokalizacji inwestycji mieszkaniowej i inwestycji towarzyszących przy ul. Jagiellońskiej 88 A, B, C, D w Dzielnicy Praga-Północ m.st. Warszawy – druk nr 1302 - wniosek o odesłanie projektu uchwały do komisji – zgłoszony przez radną M. Łuczak</w:t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  <w:t>Za: 21</w:t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  <w:t>Przeciw: 37</w:t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13436" w:rsidRPr="00C13436" w:rsidRDefault="00C13436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13436" w:rsidRPr="00C13436" w:rsidRDefault="00C13436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 w:rsidRPr="00C13436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="000839BC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XXXI/1173/2026</w:t>
      </w:r>
      <w:r w:rsidR="000839BC"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ustalenia lokalizacji inwestycji mieszkaniowej i inwestycji towarzyszących przy ul. Jagiellońskiej 88 A, B, C, D w Dzielnicy Praga-Północ m.st. Warszawy – druk nr 1302 </w:t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  <w:t>Za: 3</w:t>
      </w:r>
      <w:r w:rsidR="00BF4AB9">
        <w:rPr>
          <w:rFonts w:asciiTheme="minorHAnsi" w:eastAsia="Times New Roman" w:hAnsiTheme="minorHAnsi" w:cstheme="minorHAnsi"/>
          <w:sz w:val="22"/>
          <w:szCs w:val="22"/>
        </w:rPr>
        <w:t>8</w:t>
      </w:r>
      <w:r w:rsidR="00BF4AB9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BF4AB9">
        <w:rPr>
          <w:rFonts w:asciiTheme="minorHAnsi" w:eastAsia="Times New Roman" w:hAnsiTheme="minorHAnsi" w:cstheme="minorHAnsi"/>
          <w:sz w:val="22"/>
          <w:szCs w:val="22"/>
        </w:rPr>
        <w:br/>
        <w:t>Wstrzymało się: 21</w:t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13436" w:rsidRPr="00C13436" w:rsidRDefault="00C13436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13436" w:rsidRPr="00C13436" w:rsidRDefault="00C13436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 w:rsidRPr="00C13436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  <w:r w:rsidR="000839BC"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XXXI/1174/2026</w:t>
      </w:r>
      <w:r w:rsidR="000839BC"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</w:t>
      </w:r>
      <w:r w:rsidR="00181B12">
        <w:rPr>
          <w:rFonts w:asciiTheme="minorHAnsi" w:eastAsia="Times New Roman" w:hAnsiTheme="minorHAnsi" w:cstheme="minorHAnsi"/>
          <w:b/>
          <w:bCs/>
          <w:sz w:val="22"/>
          <w:szCs w:val="22"/>
        </w:rPr>
        <w:t>zmieniająca</w:t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uchwałę w sprawie opłaty członkowskiej ponoszonej w ramach współpracy m.st. Warszawy ze stowarzyszeniem miast europejskich EUROCITIES – druk nr 1250 </w:t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  <w:t>Za: 4</w:t>
      </w:r>
      <w:r w:rsidR="00BF4AB9">
        <w:rPr>
          <w:rFonts w:asciiTheme="minorHAnsi" w:eastAsia="Times New Roman" w:hAnsiTheme="minorHAnsi" w:cstheme="minorHAnsi"/>
          <w:sz w:val="22"/>
          <w:szCs w:val="22"/>
        </w:rPr>
        <w:t>2</w:t>
      </w:r>
      <w:r w:rsidR="00BF4AB9">
        <w:rPr>
          <w:rFonts w:asciiTheme="minorHAnsi" w:eastAsia="Times New Roman" w:hAnsiTheme="minorHAnsi" w:cstheme="minorHAnsi"/>
          <w:sz w:val="22"/>
          <w:szCs w:val="22"/>
        </w:rPr>
        <w:br/>
        <w:t>Przeciw: 14</w:t>
      </w:r>
      <w:r w:rsidR="00BF4AB9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13436" w:rsidRPr="00C13436" w:rsidRDefault="00C13436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F4AB9" w:rsidRPr="00C13436" w:rsidRDefault="00BF4AB9" w:rsidP="00BF4AB9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13436" w:rsidRPr="00C13436" w:rsidRDefault="000839BC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XXXI/1175/2026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ustalenia wysokości ekwiwalentu pieniężnego dla strażaków ratowników ochotniczych straży pożarnych – druk nr 1303 </w:t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BF4AB9">
        <w:rPr>
          <w:rFonts w:asciiTheme="minorHAnsi" w:eastAsia="Times New Roman" w:hAnsiTheme="minorHAnsi" w:cstheme="minorHAnsi"/>
          <w:sz w:val="22"/>
          <w:szCs w:val="22"/>
        </w:rPr>
        <w:t>58</w:t>
      </w:r>
      <w:r w:rsidR="00BF4AB9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BF4AB9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F4AB9" w:rsidRPr="00C13436" w:rsidRDefault="00BF4AB9" w:rsidP="00BF4AB9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D97383" w:rsidRDefault="00D9738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C13436" w:rsidRPr="00C13436" w:rsidRDefault="000839BC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XXXI/1176/2026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nadania Statutu Urzędowi Pracy Miasta Stołecznego Warszawy – druk nr 1308 </w:t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BF4AB9">
        <w:rPr>
          <w:rFonts w:asciiTheme="minorHAnsi" w:eastAsia="Times New Roman" w:hAnsiTheme="minorHAnsi" w:cstheme="minorHAnsi"/>
          <w:sz w:val="22"/>
          <w:szCs w:val="22"/>
        </w:rPr>
        <w:t>58</w:t>
      </w:r>
      <w:r w:rsidR="00BF4AB9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BF4AB9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F4AB9" w:rsidRPr="00C13436" w:rsidRDefault="00BF4AB9" w:rsidP="00BF4AB9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D97383" w:rsidRDefault="00D9738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C13436" w:rsidRPr="00C13436" w:rsidRDefault="000839BC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XXXI/1177/2026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zwolnienia z opłat osób obowiązanych do ubiegania się o wydanie nowego dowodu rejestracyjnego pojazdu z powodu zmiany administracyjnej – druk nr 1338 </w:t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BF4AB9">
        <w:rPr>
          <w:rFonts w:asciiTheme="minorHAnsi" w:eastAsia="Times New Roman" w:hAnsiTheme="minorHAnsi" w:cstheme="minorHAnsi"/>
          <w:sz w:val="22"/>
          <w:szCs w:val="22"/>
        </w:rPr>
        <w:t>60</w:t>
      </w:r>
      <w:r w:rsidR="00BF4AB9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BF4AB9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D97383" w:rsidRDefault="00BF4AB9" w:rsidP="00C13436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D97383" w:rsidRDefault="00D9738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C13436" w:rsidRPr="00C13436" w:rsidRDefault="000839BC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XXXI/1178/2026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wyrażenia zgody na zmianę warunków umowy darowizny nieruchomości położonej przy ul. L. Rydygiera – druk nr 1309 </w:t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BF4AB9">
        <w:rPr>
          <w:rFonts w:asciiTheme="minorHAnsi" w:eastAsia="Times New Roman" w:hAnsiTheme="minorHAnsi" w:cstheme="minorHAnsi"/>
          <w:sz w:val="22"/>
          <w:szCs w:val="22"/>
        </w:rPr>
        <w:t>60</w:t>
      </w:r>
      <w:r w:rsidR="00BF4AB9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BF4AB9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D97383" w:rsidRDefault="00BF4AB9" w:rsidP="00C13436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D97383" w:rsidRDefault="00D9738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C13436" w:rsidRPr="00C13436" w:rsidRDefault="000839BC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XXXI/1179/2026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wyrażenia zgody na odstąpienie od obowiązku przetargowego trybu zawarcia umowy użytkowania oraz na oddanie w użytkowanie nieruchomości położonej w Dzielnicy Białołęka m.st. Warszawy przy ulicy Annopol – druk nr 1316 </w:t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BF4AB9">
        <w:rPr>
          <w:rFonts w:asciiTheme="minorHAnsi" w:eastAsia="Times New Roman" w:hAnsiTheme="minorHAnsi" w:cstheme="minorHAnsi"/>
          <w:sz w:val="22"/>
          <w:szCs w:val="22"/>
        </w:rPr>
        <w:t>59</w:t>
      </w:r>
      <w:r w:rsidR="00BF4AB9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BF4AB9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F4AB9" w:rsidRPr="00C13436" w:rsidRDefault="00BF4AB9" w:rsidP="00BF4AB9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D97383" w:rsidRDefault="00D9738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C13436" w:rsidRPr="00C13436" w:rsidRDefault="000839BC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XXXI/1180/2026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wyrażenia zgody na zawarcie przez m.st. Warszawa porozumienia w sprawie określenia sposobu realizacji inwestycji towarzyszącej – druk nr 1336 </w:t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  <w:t>Za: 4</w:t>
      </w:r>
      <w:r w:rsidR="00BF4AB9">
        <w:rPr>
          <w:rFonts w:asciiTheme="minorHAnsi" w:eastAsia="Times New Roman" w:hAnsiTheme="minorHAnsi" w:cstheme="minorHAnsi"/>
          <w:sz w:val="22"/>
          <w:szCs w:val="22"/>
        </w:rPr>
        <w:t>8</w:t>
      </w:r>
      <w:r w:rsidR="00BF4AB9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BF4AB9">
        <w:rPr>
          <w:rFonts w:asciiTheme="minorHAnsi" w:eastAsia="Times New Roman" w:hAnsiTheme="minorHAnsi" w:cstheme="minorHAnsi"/>
          <w:sz w:val="22"/>
          <w:szCs w:val="22"/>
        </w:rPr>
        <w:br/>
        <w:t>Wstrzymało się: 12</w:t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C13436" w:rsidRPr="00C13436" w:rsidRDefault="00C13436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</w:tbl>
    <w:p w:rsidR="00D97383" w:rsidRDefault="00BF4AB9" w:rsidP="00C13436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D97383" w:rsidRDefault="00D9738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13436" w:rsidRPr="00C13436" w:rsidRDefault="000839BC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XXXI/1181/2026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wyrażenia zgody na zbycie przez miasto stołeczne Warszawę w drodze darowizny na rzecz Skarbu Państwa części nieruchomości gruntowej położonej w Warszawie w Dzielnicy Bielany m.st. Warszawy przy ul. W. Broniewskiego 58 – druk nr 1337 </w:t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BF4AB9">
        <w:rPr>
          <w:rFonts w:asciiTheme="minorHAnsi" w:eastAsia="Times New Roman" w:hAnsiTheme="minorHAnsi" w:cstheme="minorHAnsi"/>
          <w:sz w:val="22"/>
          <w:szCs w:val="22"/>
        </w:rPr>
        <w:t>59</w:t>
      </w:r>
      <w:r w:rsidR="00BF4AB9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BF4AB9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F4AB9" w:rsidRPr="00C13436" w:rsidRDefault="00BF4AB9" w:rsidP="00BF4AB9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D97383" w:rsidRDefault="00D9738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C13436" w:rsidRPr="00C13436" w:rsidRDefault="000839BC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XXXI/1182/2026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wyrażenia zgody na ustanowienie służebności gruntowej na nieruchomości stanowiącej własność m.st. Warszawy położonej w Warszawie w dzielnicy Żoliborz przy ul. Dembińskiego – druk nr 1325 </w:t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BF4AB9">
        <w:rPr>
          <w:rFonts w:asciiTheme="minorHAnsi" w:eastAsia="Times New Roman" w:hAnsiTheme="minorHAnsi" w:cstheme="minorHAnsi"/>
          <w:sz w:val="22"/>
          <w:szCs w:val="22"/>
        </w:rPr>
        <w:t>59</w:t>
      </w:r>
      <w:r w:rsidR="00BF4AB9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BF4AB9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F4AB9" w:rsidRPr="00C13436" w:rsidRDefault="00BF4AB9" w:rsidP="00BF4AB9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D97383" w:rsidRDefault="00D9738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BF4AB9" w:rsidRDefault="000839BC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XXXI/1183/2026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wyrażenia zgody na ustanowienie służebności gruntowej na nieruchomości stanowiącej własność m.st. Warszawy położonej w Warszawie w Dzielnicy Wola m.st. Warszawy przy ulicy Górczewskiej – druk nr 1310 </w:t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BF4AB9">
        <w:rPr>
          <w:rFonts w:asciiTheme="minorHAnsi" w:eastAsia="Times New Roman" w:hAnsiTheme="minorHAnsi" w:cstheme="minorHAnsi"/>
          <w:sz w:val="22"/>
          <w:szCs w:val="22"/>
        </w:rPr>
        <w:t>59</w:t>
      </w:r>
      <w:r w:rsidR="00BF4AB9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BF4AB9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</w:p>
    <w:p w:rsidR="00C13436" w:rsidRPr="00C13436" w:rsidRDefault="00C13436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F4AB9" w:rsidRPr="00C13436" w:rsidRDefault="00BF4AB9" w:rsidP="00BF4AB9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D97383" w:rsidRDefault="00D9738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C13436" w:rsidRPr="00C13436" w:rsidRDefault="000839BC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XXXI/1184/2026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utworzenia Placówki Opiekuńczo-Wychowawczej „Nowy Horyzont” – druk nr 1340 </w:t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  <w:t>Za: 4</w:t>
      </w:r>
      <w:r w:rsidR="00BF4AB9">
        <w:rPr>
          <w:rFonts w:asciiTheme="minorHAnsi" w:eastAsia="Times New Roman" w:hAnsiTheme="minorHAnsi" w:cstheme="minorHAnsi"/>
          <w:sz w:val="22"/>
          <w:szCs w:val="22"/>
        </w:rPr>
        <w:t>2</w:t>
      </w:r>
      <w:r w:rsidR="00BF4AB9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BF4AB9">
        <w:rPr>
          <w:rFonts w:asciiTheme="minorHAnsi" w:eastAsia="Times New Roman" w:hAnsiTheme="minorHAnsi" w:cstheme="minorHAnsi"/>
          <w:sz w:val="22"/>
          <w:szCs w:val="22"/>
        </w:rPr>
        <w:br/>
        <w:t>Wstrzymało się: 15</w:t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13436" w:rsidRPr="00C13436" w:rsidRDefault="00C13436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F4AB9" w:rsidRPr="00C13436" w:rsidRDefault="00BF4AB9" w:rsidP="00BF4AB9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D97383" w:rsidRDefault="00D9738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C13436" w:rsidRPr="00C13436" w:rsidRDefault="000839BC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XXXI/1185/2026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utworzenia Placówki Opiekuńczo-Wychowawczej „Małe Kroki” – druk nr 1341 </w:t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  <w:t>Za: 43</w:t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="00BF4AB9">
        <w:rPr>
          <w:rFonts w:asciiTheme="minorHAnsi" w:eastAsia="Times New Roman" w:hAnsiTheme="minorHAnsi" w:cstheme="minorHAnsi"/>
          <w:sz w:val="22"/>
          <w:szCs w:val="22"/>
        </w:rPr>
        <w:t>Przeciw: 0</w:t>
      </w:r>
      <w:r w:rsidR="00BF4AB9">
        <w:rPr>
          <w:rFonts w:asciiTheme="minorHAnsi" w:eastAsia="Times New Roman" w:hAnsiTheme="minorHAnsi" w:cstheme="minorHAnsi"/>
          <w:sz w:val="22"/>
          <w:szCs w:val="22"/>
        </w:rPr>
        <w:br/>
        <w:t>Wstrzymało się: 14</w:t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13436" w:rsidRPr="00C13436" w:rsidRDefault="00C13436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F4AB9" w:rsidRPr="00C13436" w:rsidRDefault="00BF4AB9" w:rsidP="00BF4AB9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D97383" w:rsidRDefault="00D9738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C13436" w:rsidRPr="00C13436" w:rsidRDefault="000839BC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XXXI/1186/2026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</w:t>
      </w:r>
      <w:r w:rsidR="00181B12">
        <w:rPr>
          <w:rFonts w:asciiTheme="minorHAnsi" w:eastAsia="Times New Roman" w:hAnsiTheme="minorHAnsi" w:cstheme="minorHAnsi"/>
          <w:b/>
          <w:bCs/>
          <w:sz w:val="22"/>
          <w:szCs w:val="22"/>
        </w:rPr>
        <w:t>zmieniająca</w:t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uchwałę w sprawie likwidacji Centrum Administracyjnego Nr 1 do obsługi placówek opiekuńczo-wychowawczych, utworzenia Zespołu do obsługi Placówek Opiekuńczo-Wychowawczych Nr 1 oraz zmiany statutów placówek opiekuńczo-wychowawczych – druk nr 1342 </w:t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  <w:t>Za: 4</w:t>
      </w:r>
      <w:r w:rsidR="00BF4AB9">
        <w:rPr>
          <w:rFonts w:asciiTheme="minorHAnsi" w:eastAsia="Times New Roman" w:hAnsiTheme="minorHAnsi" w:cstheme="minorHAnsi"/>
          <w:sz w:val="22"/>
          <w:szCs w:val="22"/>
        </w:rPr>
        <w:t>1</w:t>
      </w:r>
      <w:r w:rsidR="00BF4AB9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BF4AB9">
        <w:rPr>
          <w:rFonts w:asciiTheme="minorHAnsi" w:eastAsia="Times New Roman" w:hAnsiTheme="minorHAnsi" w:cstheme="minorHAnsi"/>
          <w:sz w:val="22"/>
          <w:szCs w:val="22"/>
        </w:rPr>
        <w:br/>
        <w:t>Wstrzymało się: 14</w:t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13436" w:rsidRPr="00C13436" w:rsidRDefault="00C13436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F4AB9" w:rsidRPr="00C13436" w:rsidRDefault="00BF4AB9" w:rsidP="00BF4AB9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13436" w:rsidRPr="00C13436" w:rsidRDefault="000839BC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XXXI/1187/2026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podwyższenia wysokości kwoty pomocy pieniężnej na kontynuowanie nauki i na usamodzielnienie dla osób usamodzielnianych w m.st. Warszawie na lata 2026-2027, o której mowa w ustawie o wspieraniu rodziny i systemie pieczy zastępczej – druk nr 1343 </w:t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BF4AB9">
        <w:rPr>
          <w:rFonts w:asciiTheme="minorHAnsi" w:eastAsia="Times New Roman" w:hAnsiTheme="minorHAnsi" w:cstheme="minorHAnsi"/>
          <w:sz w:val="22"/>
          <w:szCs w:val="22"/>
        </w:rPr>
        <w:t>54</w:t>
      </w:r>
      <w:r w:rsidR="00BF4AB9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BF4AB9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13436" w:rsidRPr="00C13436" w:rsidRDefault="00C13436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F4AB9" w:rsidRPr="00C13436" w:rsidRDefault="00BF4AB9" w:rsidP="00BF4AB9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13436" w:rsidRPr="00C13436" w:rsidRDefault="000839BC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XXXI/1188/2026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podwyższenia wysokości kwoty pomocy pieniężnej na kontynuowanie nauki i na usamodzielnienie dla osób usamodzielnianych w m.st. Warszawie na lata 2026-2027, o której mowa w ustawie o pomocy społecznej – druk nr 1350</w:t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BF4AB9">
        <w:rPr>
          <w:rFonts w:asciiTheme="minorHAnsi" w:eastAsia="Times New Roman" w:hAnsiTheme="minorHAnsi" w:cstheme="minorHAnsi"/>
          <w:sz w:val="22"/>
          <w:szCs w:val="22"/>
        </w:rPr>
        <w:t>56</w:t>
      </w:r>
      <w:r w:rsidR="00BF4AB9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BF4AB9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BF4AB9" w:rsidRPr="00C13436" w:rsidRDefault="00BF4AB9" w:rsidP="00BF4AB9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D97383" w:rsidRDefault="00D9738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C13436" w:rsidRPr="00C13436" w:rsidRDefault="000839BC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XXXI/1189/2026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przyznania w 2026 r. dotacji na realizację programu promocji zdrowia „Młoda Warszawa” - Trening Inteligencji Emocjonalnej dla młodzieży – druk nr 1346 + A</w:t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  <w:t>Za: 49</w:t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="00BF4AB9">
        <w:rPr>
          <w:rFonts w:asciiTheme="minorHAnsi" w:eastAsia="Times New Roman" w:hAnsiTheme="minorHAnsi" w:cstheme="minorHAnsi"/>
          <w:sz w:val="22"/>
          <w:szCs w:val="22"/>
        </w:rPr>
        <w:t>Wstrzymało się: 8</w:t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13436" w:rsidRPr="00C13436" w:rsidRDefault="00C13436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BF4AB9" w:rsidRPr="00C13436" w:rsidRDefault="00BF4AB9" w:rsidP="00BF4AB9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BF4AB9" w:rsidRDefault="000839BC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XXXI/1190/2026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</w:t>
      </w:r>
      <w:r w:rsidR="00181B12">
        <w:rPr>
          <w:rFonts w:asciiTheme="minorHAnsi" w:eastAsia="Times New Roman" w:hAnsiTheme="minorHAnsi" w:cstheme="minorHAnsi"/>
          <w:b/>
          <w:bCs/>
          <w:sz w:val="22"/>
          <w:szCs w:val="22"/>
        </w:rPr>
        <w:t>zmieniająca</w:t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uchwałę w sprawie wspólnej obsługi jednostek organizacyjnych m.st. Warszawy – druk nr 1298 </w:t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  <w:t>Za: 52</w:t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C13436" w:rsidRPr="00C13436" w:rsidRDefault="00C13436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C13436" w:rsidRPr="00C13436" w:rsidRDefault="00C13436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F4AB9" w:rsidRDefault="00BF4AB9" w:rsidP="00C13436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D97383" w:rsidRDefault="00D9738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C13436" w:rsidRPr="00C13436" w:rsidRDefault="000839BC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XXXI/1191/2026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</w:t>
      </w:r>
      <w:r w:rsidR="00181B12">
        <w:rPr>
          <w:rFonts w:asciiTheme="minorHAnsi" w:eastAsia="Times New Roman" w:hAnsiTheme="minorHAnsi" w:cstheme="minorHAnsi"/>
          <w:b/>
          <w:bCs/>
          <w:sz w:val="22"/>
          <w:szCs w:val="22"/>
        </w:rPr>
        <w:t>zmieniająca</w:t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uchwałę w sprawie utworzenia Miejskiego Biura Finansów Oświaty m.st. Warszawy oraz niektórych dzielnicowych biur finansów oświaty m.st. Warszawy, a także zmiany nazw i statutów niektórych jednostek obsługi ekonomiczno-administracyjnej szkół i placówek oświatowych – druk nr 1299 </w:t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F4AB9" w:rsidRPr="00C13436" w:rsidRDefault="00BF4AB9" w:rsidP="00BF4AB9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D97383" w:rsidRDefault="00D9738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C13436" w:rsidRPr="00C13436" w:rsidRDefault="000839BC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XXXI/1192/2026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planu dofinansowania form doskonalenia zawodowego nauczycieli oraz ustalenia maksymalnej kwoty dofinansowania opłat w 2026 r. za kształcenie nauczycieli zatrudnionych w szkołach prowadzonych przez m.st. Warszawę – druk nr 1300 </w:t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BF4AB9" w:rsidRPr="00C13436" w:rsidRDefault="00BF4AB9" w:rsidP="00BF4AB9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D97383" w:rsidRDefault="00D9738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C13436" w:rsidRPr="0029298E" w:rsidRDefault="000839BC" w:rsidP="00C13436">
      <w:pPr>
        <w:rPr>
          <w:rFonts w:asciiTheme="minorHAnsi" w:eastAsia="Times New Roman" w:hAnsiTheme="minorHAnsi" w:cstheme="minorHAnsi"/>
          <w:sz w:val="21"/>
          <w:szCs w:val="21"/>
        </w:rPr>
      </w:pPr>
      <w:r w:rsidRPr="0029298E">
        <w:rPr>
          <w:rFonts w:asciiTheme="minorHAnsi" w:eastAsia="Times New Roman" w:hAnsiTheme="minorHAnsi" w:cstheme="minorHAnsi"/>
          <w:b/>
          <w:bCs/>
          <w:sz w:val="21"/>
          <w:szCs w:val="21"/>
        </w:rPr>
        <w:lastRenderedPageBreak/>
        <w:t xml:space="preserve">Uchwała nr XXXI/1193/2026 </w:t>
      </w:r>
      <w:r w:rsidR="00C13436" w:rsidRPr="0029298E">
        <w:rPr>
          <w:rFonts w:asciiTheme="minorHAnsi" w:eastAsia="Times New Roman" w:hAnsiTheme="minorHAnsi" w:cstheme="minorHAnsi"/>
          <w:b/>
          <w:bCs/>
          <w:sz w:val="21"/>
          <w:szCs w:val="21"/>
        </w:rPr>
        <w:t xml:space="preserve">Rady m.st. Warszawy w sprawie zamiaru przekształcenia Szkoły Podstawowej z Oddziałami Integracyjnymi nr 30 im. Powstańców 1863 r. w Warszawie, ul. Kawęczyńska 2 – druk nr 1279 </w:t>
      </w:r>
      <w:r w:rsidR="00C13436" w:rsidRPr="0029298E">
        <w:rPr>
          <w:rFonts w:asciiTheme="minorHAnsi" w:eastAsia="Times New Roman" w:hAnsiTheme="minorHAnsi" w:cstheme="minorHAnsi"/>
          <w:b/>
          <w:bCs/>
          <w:sz w:val="21"/>
          <w:szCs w:val="21"/>
        </w:rPr>
        <w:br/>
      </w:r>
      <w:r w:rsidR="00C13436" w:rsidRPr="0029298E">
        <w:rPr>
          <w:rFonts w:asciiTheme="minorHAnsi" w:eastAsia="Times New Roman" w:hAnsiTheme="minorHAnsi" w:cstheme="minorHAnsi"/>
          <w:sz w:val="21"/>
          <w:szCs w:val="21"/>
        </w:rPr>
        <w:t>Radni głosowali następująco:  </w:t>
      </w:r>
      <w:r w:rsidR="00C13436" w:rsidRPr="0029298E">
        <w:rPr>
          <w:rFonts w:asciiTheme="minorHAnsi" w:eastAsia="Times New Roman" w:hAnsiTheme="minorHAnsi" w:cstheme="minorHAnsi"/>
          <w:sz w:val="21"/>
          <w:szCs w:val="21"/>
        </w:rPr>
        <w:br/>
        <w:t>Za: 4</w:t>
      </w:r>
      <w:r w:rsidR="00BF4AB9" w:rsidRPr="0029298E">
        <w:rPr>
          <w:rFonts w:asciiTheme="minorHAnsi" w:eastAsia="Times New Roman" w:hAnsiTheme="minorHAnsi" w:cstheme="minorHAnsi"/>
          <w:sz w:val="21"/>
          <w:szCs w:val="21"/>
        </w:rPr>
        <w:t>1</w:t>
      </w:r>
      <w:r w:rsidR="00BF4AB9" w:rsidRPr="0029298E">
        <w:rPr>
          <w:rFonts w:asciiTheme="minorHAnsi" w:eastAsia="Times New Roman" w:hAnsiTheme="minorHAnsi" w:cstheme="minorHAnsi"/>
          <w:sz w:val="21"/>
          <w:szCs w:val="21"/>
        </w:rPr>
        <w:br/>
        <w:t>Przeciw: 13</w:t>
      </w:r>
      <w:r w:rsidR="00BF4AB9" w:rsidRPr="0029298E">
        <w:rPr>
          <w:rFonts w:asciiTheme="minorHAnsi" w:eastAsia="Times New Roman" w:hAnsiTheme="minorHAnsi" w:cstheme="minorHAnsi"/>
          <w:sz w:val="21"/>
          <w:szCs w:val="21"/>
        </w:rPr>
        <w:br/>
        <w:t>Wstrzymało się: 1</w:t>
      </w:r>
      <w:r w:rsidR="00C13436" w:rsidRPr="0029298E">
        <w:rPr>
          <w:rFonts w:asciiTheme="minorHAnsi" w:eastAsia="Times New Roman" w:hAnsiTheme="minorHAnsi" w:cstheme="minorHAnsi"/>
          <w:sz w:val="21"/>
          <w:szCs w:val="21"/>
        </w:rPr>
        <w:br/>
      </w:r>
      <w:r w:rsidR="00C13436" w:rsidRPr="0029298E">
        <w:rPr>
          <w:rFonts w:asciiTheme="minorHAnsi" w:eastAsia="Times New Roman" w:hAnsiTheme="minorHAnsi" w:cstheme="minorHAnsi"/>
          <w:sz w:val="21"/>
          <w:szCs w:val="21"/>
        </w:rPr>
        <w:br/>
      </w:r>
      <w:r w:rsidR="00C13436" w:rsidRPr="0029298E">
        <w:rPr>
          <w:rFonts w:asciiTheme="minorHAnsi" w:eastAsia="Times New Roman" w:hAnsiTheme="minorHAnsi" w:cstheme="minorHAnsi"/>
          <w:b/>
          <w:bCs/>
          <w:sz w:val="21"/>
          <w:szCs w:val="21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Agnieszka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Mariusz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Patrycja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Agata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Diduszko-Zyglewska</w:t>
            </w:r>
          </w:p>
        </w:tc>
      </w:tr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Agnieszka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Magdalena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Kamila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Marta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Jabłońska</w:t>
            </w:r>
          </w:p>
        </w:tc>
      </w:tr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Martyna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Ewa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Jarosław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Marcin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Kluś</w:t>
            </w:r>
          </w:p>
        </w:tc>
      </w:tr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Agata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Sylwia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Renata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Joanna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Krzemień</w:t>
            </w:r>
          </w:p>
        </w:tc>
      </w:tr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Dorota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Elżbieta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Ewa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Michał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Matejka</w:t>
            </w:r>
          </w:p>
        </w:tc>
      </w:tr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Beata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Agnieszka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Patryk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Anna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Nehrebecka-Byczewska</w:t>
            </w:r>
          </w:p>
        </w:tc>
      </w:tr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Renata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Iwona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Sławomir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Zofia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Smełka-Leszczyńska</w:t>
            </w:r>
          </w:p>
        </w:tc>
      </w:tr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Sandra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Joanna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Tomasz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Marta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Szczepańska</w:t>
            </w:r>
          </w:p>
        </w:tc>
      </w:tr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Jarosław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Piotr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Krystian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Joanna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Wiśniewska-Najgebauer</w:t>
            </w:r>
          </w:p>
        </w:tc>
      </w:tr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Iwona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Agnieszka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Justyna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Małgorzata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Zakrzewska</w:t>
            </w:r>
          </w:p>
        </w:tc>
      </w:tr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Karolina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> </w:t>
            </w:r>
          </w:p>
        </w:tc>
      </w:tr>
    </w:tbl>
    <w:p w:rsidR="00C13436" w:rsidRPr="0029298E" w:rsidRDefault="00C13436" w:rsidP="00C13436">
      <w:pPr>
        <w:rPr>
          <w:rFonts w:asciiTheme="minorHAnsi" w:eastAsia="Times New Roman" w:hAnsiTheme="minorHAnsi" w:cstheme="minorHAnsi"/>
          <w:sz w:val="21"/>
          <w:szCs w:val="21"/>
        </w:rPr>
      </w:pPr>
      <w:r w:rsidRPr="0029298E">
        <w:rPr>
          <w:rFonts w:asciiTheme="minorHAnsi" w:eastAsia="Times New Roman" w:hAnsiTheme="minorHAnsi" w:cstheme="minorHAnsi"/>
          <w:sz w:val="21"/>
          <w:szCs w:val="21"/>
        </w:rPr>
        <w:br/>
      </w:r>
      <w:r w:rsidRPr="0029298E">
        <w:rPr>
          <w:rFonts w:asciiTheme="minorHAnsi" w:eastAsia="Times New Roman" w:hAnsiTheme="minorHAnsi" w:cstheme="minorHAnsi"/>
          <w:b/>
          <w:bCs/>
          <w:sz w:val="21"/>
          <w:szCs w:val="21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Maciej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Jacek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Dariusz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Filip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Frąckowiak</w:t>
            </w:r>
          </w:p>
        </w:tc>
      </w:tr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Jolanta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Piotr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Christian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Barbara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Socha</w:t>
            </w:r>
          </w:p>
        </w:tc>
      </w:tr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Michalina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Piotr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Grażyna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Wojciech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Zabłocki</w:t>
            </w:r>
          </w:p>
        </w:tc>
      </w:tr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Alicja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> </w:t>
            </w:r>
          </w:p>
        </w:tc>
      </w:tr>
    </w:tbl>
    <w:p w:rsidR="00C13436" w:rsidRPr="0029298E" w:rsidRDefault="00C13436" w:rsidP="00C13436">
      <w:pPr>
        <w:rPr>
          <w:rFonts w:asciiTheme="minorHAnsi" w:eastAsia="Times New Roman" w:hAnsiTheme="minorHAnsi" w:cstheme="minorHAnsi"/>
          <w:sz w:val="21"/>
          <w:szCs w:val="21"/>
        </w:rPr>
      </w:pPr>
      <w:r w:rsidRPr="0029298E">
        <w:rPr>
          <w:rFonts w:asciiTheme="minorHAnsi" w:eastAsia="Times New Roman" w:hAnsiTheme="minorHAnsi" w:cstheme="minorHAnsi"/>
          <w:sz w:val="21"/>
          <w:szCs w:val="21"/>
        </w:rPr>
        <w:br/>
      </w:r>
      <w:r w:rsidRPr="0029298E">
        <w:rPr>
          <w:rFonts w:asciiTheme="minorHAnsi" w:eastAsia="Times New Roman" w:hAnsiTheme="minorHAnsi" w:cstheme="minorHAnsi"/>
          <w:b/>
          <w:bCs/>
          <w:sz w:val="21"/>
          <w:szCs w:val="21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Jan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Mencwel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> </w:t>
            </w:r>
          </w:p>
        </w:tc>
      </w:tr>
    </w:tbl>
    <w:p w:rsidR="00C13436" w:rsidRPr="0029298E" w:rsidRDefault="000839BC" w:rsidP="00C13436">
      <w:pPr>
        <w:rPr>
          <w:rFonts w:asciiTheme="minorHAnsi" w:eastAsia="Times New Roman" w:hAnsiTheme="minorHAnsi" w:cstheme="minorHAnsi"/>
          <w:sz w:val="21"/>
          <w:szCs w:val="21"/>
        </w:rPr>
      </w:pPr>
      <w:r w:rsidRPr="0029298E">
        <w:rPr>
          <w:rFonts w:asciiTheme="minorHAnsi" w:eastAsia="Times New Roman" w:hAnsiTheme="minorHAnsi" w:cstheme="minorHAnsi"/>
          <w:b/>
          <w:bCs/>
          <w:sz w:val="21"/>
          <w:szCs w:val="21"/>
        </w:rPr>
        <w:lastRenderedPageBreak/>
        <w:t xml:space="preserve">Uchwała nr XXXI/1194/2026 </w:t>
      </w:r>
      <w:r w:rsidR="00C13436" w:rsidRPr="0029298E">
        <w:rPr>
          <w:rFonts w:asciiTheme="minorHAnsi" w:eastAsia="Times New Roman" w:hAnsiTheme="minorHAnsi" w:cstheme="minorHAnsi"/>
          <w:b/>
          <w:bCs/>
          <w:sz w:val="21"/>
          <w:szCs w:val="21"/>
        </w:rPr>
        <w:t xml:space="preserve">Rady m.st. Warszawy w sprawie zamiaru przekształcenia Szkoły Podstawowej nr 50 im. Królowej Jadwigi w Warszawie, ul. Jagiellońska 7 – druk nr 1280 </w:t>
      </w:r>
      <w:r w:rsidR="00C13436" w:rsidRPr="0029298E">
        <w:rPr>
          <w:rFonts w:asciiTheme="minorHAnsi" w:eastAsia="Times New Roman" w:hAnsiTheme="minorHAnsi" w:cstheme="minorHAnsi"/>
          <w:b/>
          <w:bCs/>
          <w:sz w:val="21"/>
          <w:szCs w:val="21"/>
        </w:rPr>
        <w:br/>
      </w:r>
      <w:r w:rsidR="00C13436" w:rsidRPr="0029298E">
        <w:rPr>
          <w:rFonts w:asciiTheme="minorHAnsi" w:eastAsia="Times New Roman" w:hAnsiTheme="minorHAnsi" w:cstheme="minorHAnsi"/>
          <w:sz w:val="21"/>
          <w:szCs w:val="21"/>
        </w:rPr>
        <w:t>Radni głosowali następująco:  </w:t>
      </w:r>
      <w:r w:rsidR="00C13436" w:rsidRPr="0029298E">
        <w:rPr>
          <w:rFonts w:asciiTheme="minorHAnsi" w:eastAsia="Times New Roman" w:hAnsiTheme="minorHAnsi" w:cstheme="minorHAnsi"/>
          <w:sz w:val="21"/>
          <w:szCs w:val="21"/>
        </w:rPr>
        <w:br/>
        <w:t>Za: 43</w:t>
      </w:r>
      <w:r w:rsidR="00C13436" w:rsidRPr="0029298E">
        <w:rPr>
          <w:rFonts w:asciiTheme="minorHAnsi" w:eastAsia="Times New Roman" w:hAnsiTheme="minorHAnsi" w:cstheme="minorHAnsi"/>
          <w:sz w:val="21"/>
          <w:szCs w:val="21"/>
        </w:rPr>
        <w:br/>
        <w:t>Przeciw: 14</w:t>
      </w:r>
      <w:r w:rsidR="00C13436" w:rsidRPr="0029298E">
        <w:rPr>
          <w:rFonts w:asciiTheme="minorHAnsi" w:eastAsia="Times New Roman" w:hAnsiTheme="minorHAnsi" w:cstheme="minorHAnsi"/>
          <w:sz w:val="21"/>
          <w:szCs w:val="21"/>
        </w:rPr>
        <w:br/>
        <w:t>Wstrzymało się: 1</w:t>
      </w:r>
      <w:r w:rsidR="00C13436" w:rsidRPr="0029298E">
        <w:rPr>
          <w:rFonts w:asciiTheme="minorHAnsi" w:eastAsia="Times New Roman" w:hAnsiTheme="minorHAnsi" w:cstheme="minorHAnsi"/>
          <w:sz w:val="21"/>
          <w:szCs w:val="21"/>
        </w:rPr>
        <w:br/>
      </w:r>
      <w:r w:rsidR="00C13436" w:rsidRPr="0029298E">
        <w:rPr>
          <w:rFonts w:asciiTheme="minorHAnsi" w:eastAsia="Times New Roman" w:hAnsiTheme="minorHAnsi" w:cstheme="minorHAnsi"/>
          <w:sz w:val="21"/>
          <w:szCs w:val="21"/>
        </w:rPr>
        <w:br/>
      </w:r>
      <w:r w:rsidR="00C13436" w:rsidRPr="0029298E">
        <w:rPr>
          <w:rFonts w:asciiTheme="minorHAnsi" w:eastAsia="Times New Roman" w:hAnsiTheme="minorHAnsi" w:cstheme="minorHAnsi"/>
          <w:b/>
          <w:bCs/>
          <w:sz w:val="21"/>
          <w:szCs w:val="21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Anna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Agnieszka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Mariusz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Patrycja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Czerska-Wysocka</w:t>
            </w:r>
          </w:p>
        </w:tc>
      </w:tr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Agata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Agnieszka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Magdalena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Kamila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Gołębiowska</w:t>
            </w:r>
          </w:p>
        </w:tc>
      </w:tr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Marta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Martyna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Ewa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Jarosław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Jóźwiak</w:t>
            </w:r>
          </w:p>
        </w:tc>
      </w:tr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Marcin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Agata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Sylwia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Renata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Królak</w:t>
            </w:r>
          </w:p>
        </w:tc>
      </w:tr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Joanna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Dorota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Elżbieta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Melania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Łuczak</w:t>
            </w:r>
          </w:p>
        </w:tc>
      </w:tr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Ewa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Michał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Beata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Agnieszka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Miękwicz</w:t>
            </w:r>
          </w:p>
        </w:tc>
      </w:tr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Patryk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Anna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Renata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Iwona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Pawłowska</w:t>
            </w:r>
          </w:p>
        </w:tc>
      </w:tr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Sławomir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Zofia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Sandra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Joanna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Staniszkis</w:t>
            </w:r>
          </w:p>
        </w:tc>
      </w:tr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Tomasz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Marta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Jarosław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Piotr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Wertenstein-Żuławski</w:t>
            </w:r>
          </w:p>
        </w:tc>
      </w:tr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Krystian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Joanna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Iwona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Agnieszka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Wyrwał</w:t>
            </w:r>
          </w:p>
        </w:tc>
      </w:tr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Justyna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Małgorzata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Karolina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> </w:t>
            </w:r>
          </w:p>
        </w:tc>
      </w:tr>
    </w:tbl>
    <w:p w:rsidR="00C13436" w:rsidRPr="0029298E" w:rsidRDefault="00C13436" w:rsidP="00C13436">
      <w:pPr>
        <w:rPr>
          <w:rFonts w:asciiTheme="minorHAnsi" w:eastAsia="Times New Roman" w:hAnsiTheme="minorHAnsi" w:cstheme="minorHAnsi"/>
          <w:sz w:val="21"/>
          <w:szCs w:val="21"/>
        </w:rPr>
      </w:pPr>
      <w:r w:rsidRPr="0029298E">
        <w:rPr>
          <w:rFonts w:asciiTheme="minorHAnsi" w:eastAsia="Times New Roman" w:hAnsiTheme="minorHAnsi" w:cstheme="minorHAnsi"/>
          <w:sz w:val="21"/>
          <w:szCs w:val="21"/>
        </w:rPr>
        <w:br/>
      </w:r>
      <w:r w:rsidRPr="0029298E">
        <w:rPr>
          <w:rFonts w:asciiTheme="minorHAnsi" w:eastAsia="Times New Roman" w:hAnsiTheme="minorHAnsi" w:cstheme="minorHAnsi"/>
          <w:b/>
          <w:bCs/>
          <w:sz w:val="21"/>
          <w:szCs w:val="21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Maciej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Jacek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Dariusz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Filip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Frąckowiak</w:t>
            </w:r>
          </w:p>
        </w:tc>
      </w:tr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Jolanta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Damian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Piotr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Christian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Młynarek</w:t>
            </w:r>
          </w:p>
        </w:tc>
      </w:tr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Barbara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Michalina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Piotr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Grażyna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Wereszczyńska</w:t>
            </w:r>
          </w:p>
        </w:tc>
      </w:tr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Wojciech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Alicja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> </w:t>
            </w:r>
          </w:p>
        </w:tc>
      </w:tr>
    </w:tbl>
    <w:p w:rsidR="00C13436" w:rsidRPr="0029298E" w:rsidRDefault="00C13436" w:rsidP="00C13436">
      <w:pPr>
        <w:rPr>
          <w:rFonts w:asciiTheme="minorHAnsi" w:eastAsia="Times New Roman" w:hAnsiTheme="minorHAnsi" w:cstheme="minorHAnsi"/>
          <w:sz w:val="21"/>
          <w:szCs w:val="21"/>
        </w:rPr>
      </w:pPr>
      <w:r w:rsidRPr="0029298E">
        <w:rPr>
          <w:rFonts w:asciiTheme="minorHAnsi" w:eastAsia="Times New Roman" w:hAnsiTheme="minorHAnsi" w:cstheme="minorHAnsi"/>
          <w:sz w:val="21"/>
          <w:szCs w:val="21"/>
        </w:rPr>
        <w:br/>
      </w:r>
      <w:r w:rsidRPr="0029298E">
        <w:rPr>
          <w:rFonts w:asciiTheme="minorHAnsi" w:eastAsia="Times New Roman" w:hAnsiTheme="minorHAnsi" w:cstheme="minorHAnsi"/>
          <w:b/>
          <w:bCs/>
          <w:sz w:val="21"/>
          <w:szCs w:val="21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Jan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Mencwel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> </w:t>
            </w:r>
          </w:p>
        </w:tc>
      </w:tr>
    </w:tbl>
    <w:p w:rsidR="00C13436" w:rsidRPr="0029298E" w:rsidRDefault="00F44975" w:rsidP="00C13436">
      <w:pPr>
        <w:rPr>
          <w:rFonts w:asciiTheme="minorHAnsi" w:eastAsia="Times New Roman" w:hAnsiTheme="minorHAnsi" w:cstheme="minorHAnsi"/>
          <w:sz w:val="21"/>
          <w:szCs w:val="21"/>
        </w:rPr>
      </w:pPr>
      <w:r w:rsidRPr="0029298E">
        <w:rPr>
          <w:rFonts w:asciiTheme="minorHAnsi" w:eastAsia="Times New Roman" w:hAnsiTheme="minorHAnsi" w:cstheme="minorHAnsi"/>
          <w:b/>
          <w:bCs/>
          <w:sz w:val="21"/>
          <w:szCs w:val="21"/>
        </w:rPr>
        <w:lastRenderedPageBreak/>
        <w:t xml:space="preserve">Uchwała nr XXXI/1195/2026 </w:t>
      </w:r>
      <w:r w:rsidR="00C13436" w:rsidRPr="0029298E">
        <w:rPr>
          <w:rFonts w:asciiTheme="minorHAnsi" w:eastAsia="Times New Roman" w:hAnsiTheme="minorHAnsi" w:cstheme="minorHAnsi"/>
          <w:b/>
          <w:bCs/>
          <w:sz w:val="21"/>
          <w:szCs w:val="21"/>
        </w:rPr>
        <w:t>Rady m.st. Warszawy w sprawie zamiaru przekształcenia Szkoły Podstawowej z Oddziałami Integracyjnymi nr 73 im. Króla Stefana Batorego w Warszawie, ul. Białostocka 10/18 – druk nr 1281</w:t>
      </w:r>
      <w:r w:rsidR="00C13436" w:rsidRPr="0029298E">
        <w:rPr>
          <w:rFonts w:asciiTheme="minorHAnsi" w:eastAsia="Times New Roman" w:hAnsiTheme="minorHAnsi" w:cstheme="minorHAnsi"/>
          <w:b/>
          <w:bCs/>
          <w:sz w:val="21"/>
          <w:szCs w:val="21"/>
        </w:rPr>
        <w:br/>
      </w:r>
      <w:r w:rsidR="00C13436" w:rsidRPr="0029298E">
        <w:rPr>
          <w:rFonts w:asciiTheme="minorHAnsi" w:eastAsia="Times New Roman" w:hAnsiTheme="minorHAnsi" w:cstheme="minorHAnsi"/>
          <w:sz w:val="21"/>
          <w:szCs w:val="21"/>
        </w:rPr>
        <w:t>Radni głosowali następująco:  </w:t>
      </w:r>
      <w:r w:rsidR="00C13436" w:rsidRPr="0029298E">
        <w:rPr>
          <w:rFonts w:asciiTheme="minorHAnsi" w:eastAsia="Times New Roman" w:hAnsiTheme="minorHAnsi" w:cstheme="minorHAnsi"/>
          <w:sz w:val="21"/>
          <w:szCs w:val="21"/>
        </w:rPr>
        <w:br/>
        <w:t>Za: 4</w:t>
      </w:r>
      <w:r w:rsidR="00BF4AB9" w:rsidRPr="0029298E">
        <w:rPr>
          <w:rFonts w:asciiTheme="minorHAnsi" w:eastAsia="Times New Roman" w:hAnsiTheme="minorHAnsi" w:cstheme="minorHAnsi"/>
          <w:sz w:val="21"/>
          <w:szCs w:val="21"/>
        </w:rPr>
        <w:t>3</w:t>
      </w:r>
      <w:r w:rsidR="00BF4AB9" w:rsidRPr="0029298E">
        <w:rPr>
          <w:rFonts w:asciiTheme="minorHAnsi" w:eastAsia="Times New Roman" w:hAnsiTheme="minorHAnsi" w:cstheme="minorHAnsi"/>
          <w:sz w:val="21"/>
          <w:szCs w:val="21"/>
        </w:rPr>
        <w:br/>
        <w:t>Przeciw: 14</w:t>
      </w:r>
      <w:r w:rsidR="00BF4AB9" w:rsidRPr="0029298E">
        <w:rPr>
          <w:rFonts w:asciiTheme="minorHAnsi" w:eastAsia="Times New Roman" w:hAnsiTheme="minorHAnsi" w:cstheme="minorHAnsi"/>
          <w:sz w:val="21"/>
          <w:szCs w:val="21"/>
        </w:rPr>
        <w:br/>
        <w:t>Wstrzymało się: 1</w:t>
      </w:r>
      <w:r w:rsidR="00C13436" w:rsidRPr="0029298E">
        <w:rPr>
          <w:rFonts w:asciiTheme="minorHAnsi" w:eastAsia="Times New Roman" w:hAnsiTheme="minorHAnsi" w:cstheme="minorHAnsi"/>
          <w:sz w:val="21"/>
          <w:szCs w:val="21"/>
        </w:rPr>
        <w:br/>
      </w:r>
      <w:r w:rsidR="00C13436" w:rsidRPr="0029298E">
        <w:rPr>
          <w:rFonts w:asciiTheme="minorHAnsi" w:eastAsia="Times New Roman" w:hAnsiTheme="minorHAnsi" w:cstheme="minorHAnsi"/>
          <w:sz w:val="21"/>
          <w:szCs w:val="21"/>
        </w:rPr>
        <w:br/>
      </w:r>
      <w:r w:rsidR="00C13436" w:rsidRPr="0029298E">
        <w:rPr>
          <w:rFonts w:asciiTheme="minorHAnsi" w:eastAsia="Times New Roman" w:hAnsiTheme="minorHAnsi" w:cstheme="minorHAnsi"/>
          <w:b/>
          <w:bCs/>
          <w:sz w:val="21"/>
          <w:szCs w:val="21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Anna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Agnieszka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Mariusz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Patrycja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Czerska-Wysocka</w:t>
            </w:r>
          </w:p>
        </w:tc>
      </w:tr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Agata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Agnieszka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Magdalena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Kamila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Gołębiowska</w:t>
            </w:r>
          </w:p>
        </w:tc>
      </w:tr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Marta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Martyna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Ewa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Jarosław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Jóźwiak</w:t>
            </w:r>
          </w:p>
        </w:tc>
      </w:tr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Marcin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Agata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Sylwia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Renata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Królak</w:t>
            </w:r>
          </w:p>
        </w:tc>
      </w:tr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Joanna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Dorota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Elżbieta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Melania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Łuczak</w:t>
            </w:r>
          </w:p>
        </w:tc>
      </w:tr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Ewa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Michał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Beata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Agnieszka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Miękwicz</w:t>
            </w:r>
          </w:p>
        </w:tc>
      </w:tr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Patryk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Anna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Renata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Iwona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Pawłowska</w:t>
            </w:r>
          </w:p>
        </w:tc>
      </w:tr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Sławomir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Zofia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Sandra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Joanna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Staniszkis</w:t>
            </w:r>
          </w:p>
        </w:tc>
      </w:tr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Tomasz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Marta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Jarosław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Piotr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Wertenstein-Żuławski</w:t>
            </w:r>
          </w:p>
        </w:tc>
      </w:tr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Krystian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Joanna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Iwona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Agnieszka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Wyrwał</w:t>
            </w:r>
          </w:p>
        </w:tc>
      </w:tr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Justyna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Małgorzata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Karolina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> </w:t>
            </w:r>
          </w:p>
        </w:tc>
      </w:tr>
    </w:tbl>
    <w:p w:rsidR="00C13436" w:rsidRPr="0029298E" w:rsidRDefault="00C13436" w:rsidP="00C13436">
      <w:pPr>
        <w:rPr>
          <w:rFonts w:asciiTheme="minorHAnsi" w:eastAsia="Times New Roman" w:hAnsiTheme="minorHAnsi" w:cstheme="minorHAnsi"/>
          <w:sz w:val="21"/>
          <w:szCs w:val="21"/>
        </w:rPr>
      </w:pPr>
      <w:r w:rsidRPr="0029298E">
        <w:rPr>
          <w:rFonts w:asciiTheme="minorHAnsi" w:eastAsia="Times New Roman" w:hAnsiTheme="minorHAnsi" w:cstheme="minorHAnsi"/>
          <w:sz w:val="21"/>
          <w:szCs w:val="21"/>
        </w:rPr>
        <w:br/>
      </w:r>
      <w:r w:rsidRPr="0029298E">
        <w:rPr>
          <w:rFonts w:asciiTheme="minorHAnsi" w:eastAsia="Times New Roman" w:hAnsiTheme="minorHAnsi" w:cstheme="minorHAnsi"/>
          <w:b/>
          <w:bCs/>
          <w:sz w:val="21"/>
          <w:szCs w:val="21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Maciej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Jacek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Dariusz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Filip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Frąckowiak</w:t>
            </w:r>
          </w:p>
        </w:tc>
      </w:tr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Jolanta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Damian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Piotr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Christian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Młynarek</w:t>
            </w:r>
          </w:p>
        </w:tc>
      </w:tr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Barbara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Michalina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Piotr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Grażyna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Wereszczyńska</w:t>
            </w:r>
          </w:p>
        </w:tc>
      </w:tr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Wojciech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Alicja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> </w:t>
            </w:r>
          </w:p>
        </w:tc>
      </w:tr>
    </w:tbl>
    <w:p w:rsidR="00C13436" w:rsidRPr="0029298E" w:rsidRDefault="00C13436" w:rsidP="00C13436">
      <w:pPr>
        <w:rPr>
          <w:rFonts w:asciiTheme="minorHAnsi" w:eastAsia="Times New Roman" w:hAnsiTheme="minorHAnsi" w:cstheme="minorHAnsi"/>
          <w:sz w:val="21"/>
          <w:szCs w:val="21"/>
        </w:rPr>
      </w:pPr>
      <w:r w:rsidRPr="0029298E">
        <w:rPr>
          <w:rFonts w:asciiTheme="minorHAnsi" w:eastAsia="Times New Roman" w:hAnsiTheme="minorHAnsi" w:cstheme="minorHAnsi"/>
          <w:sz w:val="21"/>
          <w:szCs w:val="21"/>
        </w:rPr>
        <w:br/>
      </w:r>
      <w:r w:rsidRPr="0029298E">
        <w:rPr>
          <w:rFonts w:asciiTheme="minorHAnsi" w:eastAsia="Times New Roman" w:hAnsiTheme="minorHAnsi" w:cstheme="minorHAnsi"/>
          <w:b/>
          <w:bCs/>
          <w:sz w:val="21"/>
          <w:szCs w:val="21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Jan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Mencwel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> </w:t>
            </w:r>
          </w:p>
        </w:tc>
      </w:tr>
    </w:tbl>
    <w:p w:rsidR="00C13436" w:rsidRPr="0029298E" w:rsidRDefault="00F44975" w:rsidP="00C13436">
      <w:pPr>
        <w:rPr>
          <w:rFonts w:asciiTheme="minorHAnsi" w:eastAsia="Times New Roman" w:hAnsiTheme="minorHAnsi" w:cstheme="minorHAnsi"/>
          <w:sz w:val="21"/>
          <w:szCs w:val="21"/>
        </w:rPr>
      </w:pPr>
      <w:r w:rsidRPr="0029298E">
        <w:rPr>
          <w:rFonts w:asciiTheme="minorHAnsi" w:eastAsia="Times New Roman" w:hAnsiTheme="minorHAnsi" w:cstheme="minorHAnsi"/>
          <w:b/>
          <w:bCs/>
          <w:sz w:val="21"/>
          <w:szCs w:val="21"/>
        </w:rPr>
        <w:lastRenderedPageBreak/>
        <w:t xml:space="preserve">Uchwała nr XXXI/1196/2026 </w:t>
      </w:r>
      <w:r w:rsidR="00C13436" w:rsidRPr="0029298E">
        <w:rPr>
          <w:rFonts w:asciiTheme="minorHAnsi" w:eastAsia="Times New Roman" w:hAnsiTheme="minorHAnsi" w:cstheme="minorHAnsi"/>
          <w:b/>
          <w:bCs/>
          <w:sz w:val="21"/>
          <w:szCs w:val="21"/>
        </w:rPr>
        <w:t xml:space="preserve">Rady m.st. Warszawy w sprawie zamiaru przekształcenia Szkoły Podstawowej nr 127 im. Henryka Sienkiewicza w Warszawie, ul. Kowieńska 12/20 – druk nr 1282 </w:t>
      </w:r>
      <w:r w:rsidR="00C13436" w:rsidRPr="0029298E">
        <w:rPr>
          <w:rFonts w:asciiTheme="minorHAnsi" w:eastAsia="Times New Roman" w:hAnsiTheme="minorHAnsi" w:cstheme="minorHAnsi"/>
          <w:b/>
          <w:bCs/>
          <w:sz w:val="21"/>
          <w:szCs w:val="21"/>
        </w:rPr>
        <w:br/>
      </w:r>
      <w:r w:rsidR="00C13436" w:rsidRPr="0029298E">
        <w:rPr>
          <w:rFonts w:asciiTheme="minorHAnsi" w:eastAsia="Times New Roman" w:hAnsiTheme="minorHAnsi" w:cstheme="minorHAnsi"/>
          <w:sz w:val="21"/>
          <w:szCs w:val="21"/>
        </w:rPr>
        <w:t>Radni głosowali następująco:  </w:t>
      </w:r>
      <w:r w:rsidR="00C13436" w:rsidRPr="0029298E">
        <w:rPr>
          <w:rFonts w:asciiTheme="minorHAnsi" w:eastAsia="Times New Roman" w:hAnsiTheme="minorHAnsi" w:cstheme="minorHAnsi"/>
          <w:sz w:val="21"/>
          <w:szCs w:val="21"/>
        </w:rPr>
        <w:br/>
        <w:t>Za: 4</w:t>
      </w:r>
      <w:r w:rsidR="00BF4AB9" w:rsidRPr="0029298E">
        <w:rPr>
          <w:rFonts w:asciiTheme="minorHAnsi" w:eastAsia="Times New Roman" w:hAnsiTheme="minorHAnsi" w:cstheme="minorHAnsi"/>
          <w:sz w:val="21"/>
          <w:szCs w:val="21"/>
        </w:rPr>
        <w:t>3</w:t>
      </w:r>
      <w:r w:rsidR="00BF4AB9" w:rsidRPr="0029298E">
        <w:rPr>
          <w:rFonts w:asciiTheme="minorHAnsi" w:eastAsia="Times New Roman" w:hAnsiTheme="minorHAnsi" w:cstheme="minorHAnsi"/>
          <w:sz w:val="21"/>
          <w:szCs w:val="21"/>
        </w:rPr>
        <w:br/>
        <w:t>Przeciw: 14</w:t>
      </w:r>
      <w:r w:rsidR="00BF4AB9" w:rsidRPr="0029298E">
        <w:rPr>
          <w:rFonts w:asciiTheme="minorHAnsi" w:eastAsia="Times New Roman" w:hAnsiTheme="minorHAnsi" w:cstheme="minorHAnsi"/>
          <w:sz w:val="21"/>
          <w:szCs w:val="21"/>
        </w:rPr>
        <w:br/>
        <w:t>Wstrzymało się: 1</w:t>
      </w:r>
      <w:r w:rsidR="00C13436" w:rsidRPr="0029298E">
        <w:rPr>
          <w:rFonts w:asciiTheme="minorHAnsi" w:eastAsia="Times New Roman" w:hAnsiTheme="minorHAnsi" w:cstheme="minorHAnsi"/>
          <w:sz w:val="21"/>
          <w:szCs w:val="21"/>
        </w:rPr>
        <w:br/>
      </w:r>
      <w:r w:rsidR="00C13436" w:rsidRPr="0029298E">
        <w:rPr>
          <w:rFonts w:asciiTheme="minorHAnsi" w:eastAsia="Times New Roman" w:hAnsiTheme="minorHAnsi" w:cstheme="minorHAnsi"/>
          <w:sz w:val="21"/>
          <w:szCs w:val="21"/>
        </w:rPr>
        <w:br/>
      </w:r>
      <w:r w:rsidR="00C13436" w:rsidRPr="0029298E">
        <w:rPr>
          <w:rFonts w:asciiTheme="minorHAnsi" w:eastAsia="Times New Roman" w:hAnsiTheme="minorHAnsi" w:cstheme="minorHAnsi"/>
          <w:b/>
          <w:bCs/>
          <w:sz w:val="21"/>
          <w:szCs w:val="21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Anna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Agnieszka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Mariusz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Patrycja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Czerska-Wysocka</w:t>
            </w:r>
          </w:p>
        </w:tc>
      </w:tr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Agata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Agnieszka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Magdalena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Kamila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Gołębiowska</w:t>
            </w:r>
          </w:p>
        </w:tc>
      </w:tr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Marta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Martyna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Ewa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Jarosław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Jóźwiak</w:t>
            </w:r>
          </w:p>
        </w:tc>
      </w:tr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Marcin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Agata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Sylwia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Renata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Królak</w:t>
            </w:r>
          </w:p>
        </w:tc>
      </w:tr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Joanna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Dorota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Elżbieta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Melania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Łuczak</w:t>
            </w:r>
          </w:p>
        </w:tc>
      </w:tr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Ewa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Michał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Beata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Agnieszka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Miękwicz</w:t>
            </w:r>
          </w:p>
        </w:tc>
      </w:tr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Patryk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Anna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Renata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Iwona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Pawłowska</w:t>
            </w:r>
          </w:p>
        </w:tc>
      </w:tr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Sławomir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Zofia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Sandra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Joanna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Staniszkis</w:t>
            </w:r>
          </w:p>
        </w:tc>
      </w:tr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Tomasz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Marta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Jarosław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Piotr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Wertenstein-Żuławski</w:t>
            </w:r>
          </w:p>
        </w:tc>
      </w:tr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Krystian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Joanna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Iwona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Agnieszka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Wyrwał</w:t>
            </w:r>
          </w:p>
        </w:tc>
      </w:tr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Justyna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Małgorzata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Karolina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> </w:t>
            </w:r>
          </w:p>
        </w:tc>
      </w:tr>
    </w:tbl>
    <w:p w:rsidR="00C13436" w:rsidRPr="0029298E" w:rsidRDefault="00C13436" w:rsidP="00C13436">
      <w:pPr>
        <w:rPr>
          <w:rFonts w:asciiTheme="minorHAnsi" w:eastAsia="Times New Roman" w:hAnsiTheme="minorHAnsi" w:cstheme="minorHAnsi"/>
          <w:sz w:val="21"/>
          <w:szCs w:val="21"/>
        </w:rPr>
      </w:pPr>
      <w:r w:rsidRPr="0029298E">
        <w:rPr>
          <w:rFonts w:asciiTheme="minorHAnsi" w:eastAsia="Times New Roman" w:hAnsiTheme="minorHAnsi" w:cstheme="minorHAnsi"/>
          <w:sz w:val="21"/>
          <w:szCs w:val="21"/>
        </w:rPr>
        <w:br/>
      </w:r>
      <w:r w:rsidRPr="0029298E">
        <w:rPr>
          <w:rFonts w:asciiTheme="minorHAnsi" w:eastAsia="Times New Roman" w:hAnsiTheme="minorHAnsi" w:cstheme="minorHAnsi"/>
          <w:b/>
          <w:bCs/>
          <w:sz w:val="21"/>
          <w:szCs w:val="21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Maciej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Jacek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Dariusz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Filip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Frąckowiak</w:t>
            </w:r>
          </w:p>
        </w:tc>
      </w:tr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Jolanta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Damian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Piotr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Christian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Młynarek</w:t>
            </w:r>
          </w:p>
        </w:tc>
      </w:tr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Barbara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Michalina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Piotr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Grażyna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Wereszczyńska</w:t>
            </w:r>
          </w:p>
        </w:tc>
      </w:tr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Wojciech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Alicja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> </w:t>
            </w:r>
          </w:p>
        </w:tc>
      </w:tr>
    </w:tbl>
    <w:p w:rsidR="00C13436" w:rsidRPr="0029298E" w:rsidRDefault="00C13436" w:rsidP="00C13436">
      <w:pPr>
        <w:rPr>
          <w:rFonts w:asciiTheme="minorHAnsi" w:eastAsia="Times New Roman" w:hAnsiTheme="minorHAnsi" w:cstheme="minorHAnsi"/>
          <w:sz w:val="21"/>
          <w:szCs w:val="21"/>
        </w:rPr>
      </w:pPr>
      <w:r w:rsidRPr="0029298E">
        <w:rPr>
          <w:rFonts w:asciiTheme="minorHAnsi" w:eastAsia="Times New Roman" w:hAnsiTheme="minorHAnsi" w:cstheme="minorHAnsi"/>
          <w:sz w:val="21"/>
          <w:szCs w:val="21"/>
        </w:rPr>
        <w:br/>
      </w:r>
      <w:r w:rsidRPr="0029298E">
        <w:rPr>
          <w:rFonts w:asciiTheme="minorHAnsi" w:eastAsia="Times New Roman" w:hAnsiTheme="minorHAnsi" w:cstheme="minorHAnsi"/>
          <w:b/>
          <w:bCs/>
          <w:sz w:val="21"/>
          <w:szCs w:val="21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Jan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Mencwel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> </w:t>
            </w:r>
          </w:p>
        </w:tc>
      </w:tr>
    </w:tbl>
    <w:p w:rsidR="00C13436" w:rsidRPr="0029298E" w:rsidRDefault="00F44975" w:rsidP="00C13436">
      <w:pPr>
        <w:rPr>
          <w:rFonts w:asciiTheme="minorHAnsi" w:eastAsia="Times New Roman" w:hAnsiTheme="minorHAnsi" w:cstheme="minorHAnsi"/>
          <w:sz w:val="21"/>
          <w:szCs w:val="21"/>
        </w:rPr>
      </w:pPr>
      <w:r w:rsidRPr="0029298E">
        <w:rPr>
          <w:rFonts w:asciiTheme="minorHAnsi" w:eastAsia="Times New Roman" w:hAnsiTheme="minorHAnsi" w:cstheme="minorHAnsi"/>
          <w:b/>
          <w:bCs/>
          <w:sz w:val="21"/>
          <w:szCs w:val="21"/>
        </w:rPr>
        <w:lastRenderedPageBreak/>
        <w:t xml:space="preserve">Uchwała nr XXXI/1197/2026 </w:t>
      </w:r>
      <w:r w:rsidR="00C13436" w:rsidRPr="0029298E">
        <w:rPr>
          <w:rFonts w:asciiTheme="minorHAnsi" w:eastAsia="Times New Roman" w:hAnsiTheme="minorHAnsi" w:cstheme="minorHAnsi"/>
          <w:b/>
          <w:bCs/>
          <w:sz w:val="21"/>
          <w:szCs w:val="21"/>
        </w:rPr>
        <w:t xml:space="preserve">Rady m.st. Warszawy w sprawie zamiaru przekształcenia Szkoły Podstawowej nr 258 im. gen. Jakuba Jasińskiego w Warszawie, ul. B. Brechta 8 – druk nr 1283 </w:t>
      </w:r>
      <w:r w:rsidR="00C13436" w:rsidRPr="0029298E">
        <w:rPr>
          <w:rFonts w:asciiTheme="minorHAnsi" w:eastAsia="Times New Roman" w:hAnsiTheme="minorHAnsi" w:cstheme="minorHAnsi"/>
          <w:b/>
          <w:bCs/>
          <w:sz w:val="21"/>
          <w:szCs w:val="21"/>
        </w:rPr>
        <w:br/>
      </w:r>
      <w:r w:rsidR="00C13436" w:rsidRPr="0029298E">
        <w:rPr>
          <w:rFonts w:asciiTheme="minorHAnsi" w:eastAsia="Times New Roman" w:hAnsiTheme="minorHAnsi" w:cstheme="minorHAnsi"/>
          <w:sz w:val="21"/>
          <w:szCs w:val="21"/>
        </w:rPr>
        <w:t>Radni głosowali następująco:  </w:t>
      </w:r>
      <w:r w:rsidR="00C13436" w:rsidRPr="0029298E">
        <w:rPr>
          <w:rFonts w:asciiTheme="minorHAnsi" w:eastAsia="Times New Roman" w:hAnsiTheme="minorHAnsi" w:cstheme="minorHAnsi"/>
          <w:sz w:val="21"/>
          <w:szCs w:val="21"/>
        </w:rPr>
        <w:br/>
        <w:t>Za: 43</w:t>
      </w:r>
      <w:r w:rsidR="00C13436" w:rsidRPr="0029298E">
        <w:rPr>
          <w:rFonts w:asciiTheme="minorHAnsi" w:eastAsia="Times New Roman" w:hAnsiTheme="minorHAnsi" w:cstheme="minorHAnsi"/>
          <w:sz w:val="21"/>
          <w:szCs w:val="21"/>
        </w:rPr>
        <w:br/>
        <w:t>Prz</w:t>
      </w:r>
      <w:r w:rsidR="00BF4AB9" w:rsidRPr="0029298E">
        <w:rPr>
          <w:rFonts w:asciiTheme="minorHAnsi" w:eastAsia="Times New Roman" w:hAnsiTheme="minorHAnsi" w:cstheme="minorHAnsi"/>
          <w:sz w:val="21"/>
          <w:szCs w:val="21"/>
        </w:rPr>
        <w:t>eciw: 14</w:t>
      </w:r>
      <w:r w:rsidR="00BF4AB9" w:rsidRPr="0029298E">
        <w:rPr>
          <w:rFonts w:asciiTheme="minorHAnsi" w:eastAsia="Times New Roman" w:hAnsiTheme="minorHAnsi" w:cstheme="minorHAnsi"/>
          <w:sz w:val="21"/>
          <w:szCs w:val="21"/>
        </w:rPr>
        <w:br/>
        <w:t>Wstrzymało się: 1</w:t>
      </w:r>
      <w:r w:rsidR="00C13436" w:rsidRPr="0029298E">
        <w:rPr>
          <w:rFonts w:asciiTheme="minorHAnsi" w:eastAsia="Times New Roman" w:hAnsiTheme="minorHAnsi" w:cstheme="minorHAnsi"/>
          <w:sz w:val="21"/>
          <w:szCs w:val="21"/>
        </w:rPr>
        <w:br/>
      </w:r>
      <w:r w:rsidR="00C13436" w:rsidRPr="0029298E">
        <w:rPr>
          <w:rFonts w:asciiTheme="minorHAnsi" w:eastAsia="Times New Roman" w:hAnsiTheme="minorHAnsi" w:cstheme="minorHAnsi"/>
          <w:sz w:val="21"/>
          <w:szCs w:val="21"/>
        </w:rPr>
        <w:br/>
      </w:r>
      <w:r w:rsidR="00C13436" w:rsidRPr="0029298E">
        <w:rPr>
          <w:rFonts w:asciiTheme="minorHAnsi" w:eastAsia="Times New Roman" w:hAnsiTheme="minorHAnsi" w:cstheme="minorHAnsi"/>
          <w:b/>
          <w:bCs/>
          <w:sz w:val="21"/>
          <w:szCs w:val="21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Anna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Agnieszka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Mariusz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Patrycja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Czerska-Wysocka</w:t>
            </w:r>
          </w:p>
        </w:tc>
      </w:tr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Agata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Agnieszka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Magdalena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Kamila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Gołębiowska</w:t>
            </w:r>
          </w:p>
        </w:tc>
      </w:tr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Marta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Martyna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Ewa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Jarosław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Jóźwiak</w:t>
            </w:r>
          </w:p>
        </w:tc>
      </w:tr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Marcin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Agata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Sylwia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Renata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Królak</w:t>
            </w:r>
          </w:p>
        </w:tc>
      </w:tr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Joanna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Dorota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Elżbieta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Melania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Łuczak</w:t>
            </w:r>
          </w:p>
        </w:tc>
      </w:tr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Ewa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Michał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Beata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Agnieszka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Miękwicz</w:t>
            </w:r>
          </w:p>
        </w:tc>
      </w:tr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Patryk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Anna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Renata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Iwona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Pawłowska</w:t>
            </w:r>
          </w:p>
        </w:tc>
      </w:tr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Sławomir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Zofia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Sandra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Joanna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Staniszkis</w:t>
            </w:r>
          </w:p>
        </w:tc>
      </w:tr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Tomasz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Marta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Jarosław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Piotr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Wertenstein-Żuławski</w:t>
            </w:r>
          </w:p>
        </w:tc>
      </w:tr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Krystian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Joanna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Iwona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Agnieszka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Wyrwał</w:t>
            </w:r>
          </w:p>
        </w:tc>
      </w:tr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Justyna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Małgorzata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Karolina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> </w:t>
            </w:r>
          </w:p>
        </w:tc>
      </w:tr>
    </w:tbl>
    <w:p w:rsidR="00C13436" w:rsidRPr="0029298E" w:rsidRDefault="00C13436" w:rsidP="00C13436">
      <w:pPr>
        <w:rPr>
          <w:rFonts w:asciiTheme="minorHAnsi" w:eastAsia="Times New Roman" w:hAnsiTheme="minorHAnsi" w:cstheme="minorHAnsi"/>
          <w:sz w:val="21"/>
          <w:szCs w:val="21"/>
        </w:rPr>
      </w:pPr>
      <w:r w:rsidRPr="0029298E">
        <w:rPr>
          <w:rFonts w:asciiTheme="minorHAnsi" w:eastAsia="Times New Roman" w:hAnsiTheme="minorHAnsi" w:cstheme="minorHAnsi"/>
          <w:sz w:val="21"/>
          <w:szCs w:val="21"/>
        </w:rPr>
        <w:br/>
      </w:r>
      <w:r w:rsidRPr="0029298E">
        <w:rPr>
          <w:rFonts w:asciiTheme="minorHAnsi" w:eastAsia="Times New Roman" w:hAnsiTheme="minorHAnsi" w:cstheme="minorHAnsi"/>
          <w:b/>
          <w:bCs/>
          <w:sz w:val="21"/>
          <w:szCs w:val="21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Maciej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Jacek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Dariusz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Filip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Frąckowiak</w:t>
            </w:r>
          </w:p>
        </w:tc>
      </w:tr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Jolanta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Damian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Piotr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Christian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Młynarek</w:t>
            </w:r>
          </w:p>
        </w:tc>
      </w:tr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Barbara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Michalina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Piotr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Grażyna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Wereszczyńska</w:t>
            </w:r>
          </w:p>
        </w:tc>
      </w:tr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Wojciech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Alicja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> </w:t>
            </w:r>
          </w:p>
        </w:tc>
      </w:tr>
    </w:tbl>
    <w:p w:rsidR="00C13436" w:rsidRPr="0029298E" w:rsidRDefault="00C13436" w:rsidP="00C13436">
      <w:pPr>
        <w:rPr>
          <w:rFonts w:asciiTheme="minorHAnsi" w:eastAsia="Times New Roman" w:hAnsiTheme="minorHAnsi" w:cstheme="minorHAnsi"/>
          <w:sz w:val="21"/>
          <w:szCs w:val="21"/>
        </w:rPr>
      </w:pPr>
      <w:r w:rsidRPr="0029298E">
        <w:rPr>
          <w:rFonts w:asciiTheme="minorHAnsi" w:eastAsia="Times New Roman" w:hAnsiTheme="minorHAnsi" w:cstheme="minorHAnsi"/>
          <w:sz w:val="21"/>
          <w:szCs w:val="21"/>
        </w:rPr>
        <w:br/>
      </w:r>
      <w:r w:rsidRPr="0029298E">
        <w:rPr>
          <w:rFonts w:asciiTheme="minorHAnsi" w:eastAsia="Times New Roman" w:hAnsiTheme="minorHAnsi" w:cstheme="minorHAnsi"/>
          <w:b/>
          <w:bCs/>
          <w:sz w:val="21"/>
          <w:szCs w:val="21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Jan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Mencwel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> </w:t>
            </w:r>
          </w:p>
        </w:tc>
      </w:tr>
    </w:tbl>
    <w:p w:rsidR="00C13436" w:rsidRPr="0029298E" w:rsidRDefault="00F44975" w:rsidP="00C13436">
      <w:pPr>
        <w:rPr>
          <w:rFonts w:asciiTheme="minorHAnsi" w:eastAsia="Times New Roman" w:hAnsiTheme="minorHAnsi" w:cstheme="minorHAnsi"/>
          <w:sz w:val="21"/>
          <w:szCs w:val="21"/>
        </w:rPr>
      </w:pPr>
      <w:r w:rsidRPr="0029298E">
        <w:rPr>
          <w:rFonts w:asciiTheme="minorHAnsi" w:eastAsia="Times New Roman" w:hAnsiTheme="minorHAnsi" w:cstheme="minorHAnsi"/>
          <w:b/>
          <w:bCs/>
          <w:sz w:val="21"/>
          <w:szCs w:val="21"/>
        </w:rPr>
        <w:lastRenderedPageBreak/>
        <w:t xml:space="preserve">Uchwała nr XXXI/1198/2026 </w:t>
      </w:r>
      <w:r w:rsidR="00C13436" w:rsidRPr="0029298E">
        <w:rPr>
          <w:rFonts w:asciiTheme="minorHAnsi" w:eastAsia="Times New Roman" w:hAnsiTheme="minorHAnsi" w:cstheme="minorHAnsi"/>
          <w:b/>
          <w:bCs/>
          <w:sz w:val="21"/>
          <w:szCs w:val="21"/>
        </w:rPr>
        <w:t>Rady m.st. Warszawy w sprawie zamiaru przekształcenia Szkoły Podstawowej z Oddziałami Integracyjnymi nr 354 im. Adama Asnyka w Warszawie, ul. Otwocka 3 – druk nr 1284</w:t>
      </w:r>
      <w:r w:rsidR="00C13436" w:rsidRPr="0029298E">
        <w:rPr>
          <w:rFonts w:asciiTheme="minorHAnsi" w:eastAsia="Times New Roman" w:hAnsiTheme="minorHAnsi" w:cstheme="minorHAnsi"/>
          <w:b/>
          <w:bCs/>
          <w:sz w:val="21"/>
          <w:szCs w:val="21"/>
        </w:rPr>
        <w:br/>
      </w:r>
      <w:r w:rsidR="00C13436" w:rsidRPr="0029298E">
        <w:rPr>
          <w:rFonts w:asciiTheme="minorHAnsi" w:eastAsia="Times New Roman" w:hAnsiTheme="minorHAnsi" w:cstheme="minorHAnsi"/>
          <w:sz w:val="21"/>
          <w:szCs w:val="21"/>
        </w:rPr>
        <w:t>Radni głosowali następująco:  </w:t>
      </w:r>
      <w:r w:rsidR="00C13436" w:rsidRPr="0029298E">
        <w:rPr>
          <w:rFonts w:asciiTheme="minorHAnsi" w:eastAsia="Times New Roman" w:hAnsiTheme="minorHAnsi" w:cstheme="minorHAnsi"/>
          <w:sz w:val="21"/>
          <w:szCs w:val="21"/>
        </w:rPr>
        <w:br/>
        <w:t>Za: 41</w:t>
      </w:r>
      <w:r w:rsidR="00C13436" w:rsidRPr="0029298E">
        <w:rPr>
          <w:rFonts w:asciiTheme="minorHAnsi" w:eastAsia="Times New Roman" w:hAnsiTheme="minorHAnsi" w:cstheme="minorHAnsi"/>
          <w:sz w:val="21"/>
          <w:szCs w:val="21"/>
        </w:rPr>
        <w:br/>
        <w:t>Przeciw: 16</w:t>
      </w:r>
      <w:r w:rsidR="00C13436" w:rsidRPr="0029298E">
        <w:rPr>
          <w:rFonts w:asciiTheme="minorHAnsi" w:eastAsia="Times New Roman" w:hAnsiTheme="minorHAnsi" w:cstheme="minorHAnsi"/>
          <w:sz w:val="21"/>
          <w:szCs w:val="21"/>
        </w:rPr>
        <w:br/>
        <w:t>Wstrzymało</w:t>
      </w:r>
      <w:r w:rsidR="00BF4AB9" w:rsidRPr="0029298E">
        <w:rPr>
          <w:rFonts w:asciiTheme="minorHAnsi" w:eastAsia="Times New Roman" w:hAnsiTheme="minorHAnsi" w:cstheme="minorHAnsi"/>
          <w:sz w:val="21"/>
          <w:szCs w:val="21"/>
        </w:rPr>
        <w:t xml:space="preserve"> się: 1</w:t>
      </w:r>
      <w:r w:rsidR="00C13436" w:rsidRPr="0029298E">
        <w:rPr>
          <w:rFonts w:asciiTheme="minorHAnsi" w:eastAsia="Times New Roman" w:hAnsiTheme="minorHAnsi" w:cstheme="minorHAnsi"/>
          <w:sz w:val="21"/>
          <w:szCs w:val="21"/>
        </w:rPr>
        <w:br/>
      </w:r>
      <w:r w:rsidR="00C13436" w:rsidRPr="0029298E">
        <w:rPr>
          <w:rFonts w:asciiTheme="minorHAnsi" w:eastAsia="Times New Roman" w:hAnsiTheme="minorHAnsi" w:cstheme="minorHAnsi"/>
          <w:sz w:val="21"/>
          <w:szCs w:val="21"/>
        </w:rPr>
        <w:br/>
      </w:r>
      <w:r w:rsidR="00C13436" w:rsidRPr="0029298E">
        <w:rPr>
          <w:rFonts w:asciiTheme="minorHAnsi" w:eastAsia="Times New Roman" w:hAnsiTheme="minorHAnsi" w:cstheme="minorHAnsi"/>
          <w:b/>
          <w:bCs/>
          <w:sz w:val="21"/>
          <w:szCs w:val="21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Agnieszka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Mariusz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Patrycja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Agata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Diduszko-Zyglewska</w:t>
            </w:r>
          </w:p>
        </w:tc>
      </w:tr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Agnieszka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Magdalena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Kamila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Marta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Jabłońska</w:t>
            </w:r>
          </w:p>
        </w:tc>
      </w:tr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Martyna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Ewa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Jarosław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Marcin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Kluś</w:t>
            </w:r>
          </w:p>
        </w:tc>
      </w:tr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Agata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Sylwia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Renata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Joanna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Krzemień</w:t>
            </w:r>
          </w:p>
        </w:tc>
      </w:tr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Dorota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Elżbieta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Ewa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Michał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Matejka</w:t>
            </w:r>
          </w:p>
        </w:tc>
      </w:tr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Beata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Agnieszka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Patryk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Anna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Nehrebecka-Byczewska</w:t>
            </w:r>
          </w:p>
        </w:tc>
      </w:tr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Renata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Iwona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Sławomir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Zofia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Smełka-Leszczyńska</w:t>
            </w:r>
          </w:p>
        </w:tc>
      </w:tr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Sandra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Joanna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Tomasz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Marta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Szczepańska</w:t>
            </w:r>
          </w:p>
        </w:tc>
      </w:tr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Jarosław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Piotr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Krystian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Joanna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Wiśniewska-Najgebauer</w:t>
            </w:r>
          </w:p>
        </w:tc>
      </w:tr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Iwona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Agnieszka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Justyna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Małgorzata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Zakrzewska</w:t>
            </w:r>
          </w:p>
        </w:tc>
      </w:tr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Karolina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> </w:t>
            </w:r>
          </w:p>
        </w:tc>
      </w:tr>
    </w:tbl>
    <w:p w:rsidR="00C13436" w:rsidRPr="0029298E" w:rsidRDefault="00C13436" w:rsidP="00C13436">
      <w:pPr>
        <w:rPr>
          <w:rFonts w:asciiTheme="minorHAnsi" w:eastAsia="Times New Roman" w:hAnsiTheme="minorHAnsi" w:cstheme="minorHAnsi"/>
          <w:sz w:val="21"/>
          <w:szCs w:val="21"/>
        </w:rPr>
      </w:pPr>
      <w:r w:rsidRPr="0029298E">
        <w:rPr>
          <w:rFonts w:asciiTheme="minorHAnsi" w:eastAsia="Times New Roman" w:hAnsiTheme="minorHAnsi" w:cstheme="minorHAnsi"/>
          <w:sz w:val="21"/>
          <w:szCs w:val="21"/>
        </w:rPr>
        <w:br/>
      </w:r>
      <w:r w:rsidRPr="0029298E">
        <w:rPr>
          <w:rFonts w:asciiTheme="minorHAnsi" w:eastAsia="Times New Roman" w:hAnsiTheme="minorHAnsi" w:cstheme="minorHAnsi"/>
          <w:b/>
          <w:bCs/>
          <w:sz w:val="21"/>
          <w:szCs w:val="21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Anna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Maciej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Jacek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Dariusz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Figura</w:t>
            </w:r>
          </w:p>
        </w:tc>
      </w:tr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Filip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Jolanta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Damian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Melania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Łuczak</w:t>
            </w:r>
          </w:p>
        </w:tc>
      </w:tr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Piotr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Christian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Barbara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Michalina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Szymborska</w:t>
            </w:r>
          </w:p>
        </w:tc>
      </w:tr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Piotr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Grażyna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Wojciech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Alicja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Żebrowska</w:t>
            </w:r>
          </w:p>
        </w:tc>
      </w:tr>
    </w:tbl>
    <w:p w:rsidR="00C13436" w:rsidRPr="0029298E" w:rsidRDefault="00C13436" w:rsidP="00C13436">
      <w:pPr>
        <w:rPr>
          <w:rFonts w:asciiTheme="minorHAnsi" w:eastAsia="Times New Roman" w:hAnsiTheme="minorHAnsi" w:cstheme="minorHAnsi"/>
          <w:sz w:val="21"/>
          <w:szCs w:val="21"/>
        </w:rPr>
      </w:pPr>
      <w:r w:rsidRPr="0029298E">
        <w:rPr>
          <w:rFonts w:asciiTheme="minorHAnsi" w:eastAsia="Times New Roman" w:hAnsiTheme="minorHAnsi" w:cstheme="minorHAnsi"/>
          <w:sz w:val="21"/>
          <w:szCs w:val="21"/>
        </w:rPr>
        <w:br/>
      </w:r>
      <w:r w:rsidRPr="0029298E">
        <w:rPr>
          <w:rFonts w:asciiTheme="minorHAnsi" w:eastAsia="Times New Roman" w:hAnsiTheme="minorHAnsi" w:cstheme="minorHAnsi"/>
          <w:b/>
          <w:bCs/>
          <w:sz w:val="21"/>
          <w:szCs w:val="21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Jan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Mencwel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> </w:t>
            </w:r>
          </w:p>
        </w:tc>
      </w:tr>
    </w:tbl>
    <w:p w:rsidR="00C13436" w:rsidRPr="0029298E" w:rsidRDefault="00F44975" w:rsidP="00C13436">
      <w:pPr>
        <w:rPr>
          <w:rFonts w:asciiTheme="minorHAnsi" w:eastAsia="Times New Roman" w:hAnsiTheme="minorHAnsi" w:cstheme="minorHAnsi"/>
          <w:sz w:val="21"/>
          <w:szCs w:val="21"/>
        </w:rPr>
      </w:pPr>
      <w:r w:rsidRPr="0029298E">
        <w:rPr>
          <w:rFonts w:asciiTheme="minorHAnsi" w:eastAsia="Times New Roman" w:hAnsiTheme="minorHAnsi" w:cstheme="minorHAnsi"/>
          <w:b/>
          <w:bCs/>
          <w:sz w:val="21"/>
          <w:szCs w:val="21"/>
        </w:rPr>
        <w:lastRenderedPageBreak/>
        <w:t xml:space="preserve">Uchwała nr XXXI/1199/2026 </w:t>
      </w:r>
      <w:r w:rsidR="00C13436" w:rsidRPr="0029298E">
        <w:rPr>
          <w:rFonts w:asciiTheme="minorHAnsi" w:eastAsia="Times New Roman" w:hAnsiTheme="minorHAnsi" w:cstheme="minorHAnsi"/>
          <w:b/>
          <w:bCs/>
          <w:sz w:val="21"/>
          <w:szCs w:val="21"/>
        </w:rPr>
        <w:t xml:space="preserve">Rady m.st. Warszawy w sprawie zamiaru przekształcenia Szkoły Podstawowej nr 395 im. Rotmistrza Witolda Pileckiego w Warszawie, ul. J. Sierakowskiego 9 – druk nr 1285 </w:t>
      </w:r>
      <w:r w:rsidR="00C13436" w:rsidRPr="0029298E">
        <w:rPr>
          <w:rFonts w:asciiTheme="minorHAnsi" w:eastAsia="Times New Roman" w:hAnsiTheme="minorHAnsi" w:cstheme="minorHAnsi"/>
          <w:b/>
          <w:bCs/>
          <w:sz w:val="21"/>
          <w:szCs w:val="21"/>
        </w:rPr>
        <w:br/>
      </w:r>
      <w:r w:rsidR="00C13436" w:rsidRPr="0029298E">
        <w:rPr>
          <w:rFonts w:asciiTheme="minorHAnsi" w:eastAsia="Times New Roman" w:hAnsiTheme="minorHAnsi" w:cstheme="minorHAnsi"/>
          <w:sz w:val="21"/>
          <w:szCs w:val="21"/>
        </w:rPr>
        <w:t>Radni głosowali następująco:  </w:t>
      </w:r>
      <w:r w:rsidR="00C13436" w:rsidRPr="0029298E">
        <w:rPr>
          <w:rFonts w:asciiTheme="minorHAnsi" w:eastAsia="Times New Roman" w:hAnsiTheme="minorHAnsi" w:cstheme="minorHAnsi"/>
          <w:sz w:val="21"/>
          <w:szCs w:val="21"/>
        </w:rPr>
        <w:br/>
        <w:t>Za: 4</w:t>
      </w:r>
      <w:r w:rsidR="00BF4AB9" w:rsidRPr="0029298E">
        <w:rPr>
          <w:rFonts w:asciiTheme="minorHAnsi" w:eastAsia="Times New Roman" w:hAnsiTheme="minorHAnsi" w:cstheme="minorHAnsi"/>
          <w:sz w:val="21"/>
          <w:szCs w:val="21"/>
        </w:rPr>
        <w:t>3</w:t>
      </w:r>
      <w:r w:rsidR="00BF4AB9" w:rsidRPr="0029298E">
        <w:rPr>
          <w:rFonts w:asciiTheme="minorHAnsi" w:eastAsia="Times New Roman" w:hAnsiTheme="minorHAnsi" w:cstheme="minorHAnsi"/>
          <w:sz w:val="21"/>
          <w:szCs w:val="21"/>
        </w:rPr>
        <w:br/>
        <w:t>Przeciw: 14</w:t>
      </w:r>
      <w:r w:rsidR="00BF4AB9" w:rsidRPr="0029298E">
        <w:rPr>
          <w:rFonts w:asciiTheme="minorHAnsi" w:eastAsia="Times New Roman" w:hAnsiTheme="minorHAnsi" w:cstheme="minorHAnsi"/>
          <w:sz w:val="21"/>
          <w:szCs w:val="21"/>
        </w:rPr>
        <w:br/>
        <w:t>Wstrzymało się: 1</w:t>
      </w:r>
      <w:r w:rsidR="00C13436" w:rsidRPr="0029298E">
        <w:rPr>
          <w:rFonts w:asciiTheme="minorHAnsi" w:eastAsia="Times New Roman" w:hAnsiTheme="minorHAnsi" w:cstheme="minorHAnsi"/>
          <w:sz w:val="21"/>
          <w:szCs w:val="21"/>
        </w:rPr>
        <w:br/>
      </w:r>
      <w:r w:rsidR="00C13436" w:rsidRPr="0029298E">
        <w:rPr>
          <w:rFonts w:asciiTheme="minorHAnsi" w:eastAsia="Times New Roman" w:hAnsiTheme="minorHAnsi" w:cstheme="minorHAnsi"/>
          <w:sz w:val="21"/>
          <w:szCs w:val="21"/>
        </w:rPr>
        <w:br/>
      </w:r>
      <w:r w:rsidR="00C13436" w:rsidRPr="0029298E">
        <w:rPr>
          <w:rFonts w:asciiTheme="minorHAnsi" w:eastAsia="Times New Roman" w:hAnsiTheme="minorHAnsi" w:cstheme="minorHAnsi"/>
          <w:b/>
          <w:bCs/>
          <w:sz w:val="21"/>
          <w:szCs w:val="21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Anna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Agnieszka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Mariusz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Patrycja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Czerska-Wysocka</w:t>
            </w:r>
          </w:p>
        </w:tc>
      </w:tr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Agata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Agnieszka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Magdalena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Kamila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Gołębiowska</w:t>
            </w:r>
          </w:p>
        </w:tc>
      </w:tr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Marta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Martyna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Ewa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Jarosław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Jóźwiak</w:t>
            </w:r>
          </w:p>
        </w:tc>
      </w:tr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Marcin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Agata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Sylwia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Renata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Królak</w:t>
            </w:r>
          </w:p>
        </w:tc>
      </w:tr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Joanna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Dorota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Elżbieta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Melania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Łuczak</w:t>
            </w:r>
          </w:p>
        </w:tc>
      </w:tr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Ewa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Michał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Beata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Agnieszka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Miękwicz</w:t>
            </w:r>
          </w:p>
        </w:tc>
      </w:tr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Patryk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Anna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Renata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Iwona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Pawłowska</w:t>
            </w:r>
          </w:p>
        </w:tc>
      </w:tr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Sławomir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Zofia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Sandra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Joanna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Staniszkis</w:t>
            </w:r>
          </w:p>
        </w:tc>
      </w:tr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Tomasz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Marta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Jarosław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Piotr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Wertenstein-Żuławski</w:t>
            </w:r>
          </w:p>
        </w:tc>
      </w:tr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Krystian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Joanna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Iwona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Agnieszka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Wyrwał</w:t>
            </w:r>
          </w:p>
        </w:tc>
      </w:tr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Justyna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Małgorzata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Karolina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> </w:t>
            </w:r>
          </w:p>
        </w:tc>
      </w:tr>
    </w:tbl>
    <w:p w:rsidR="00C13436" w:rsidRPr="0029298E" w:rsidRDefault="00C13436" w:rsidP="00C13436">
      <w:pPr>
        <w:rPr>
          <w:rFonts w:asciiTheme="minorHAnsi" w:eastAsia="Times New Roman" w:hAnsiTheme="minorHAnsi" w:cstheme="minorHAnsi"/>
          <w:sz w:val="21"/>
          <w:szCs w:val="21"/>
        </w:rPr>
      </w:pPr>
      <w:r w:rsidRPr="0029298E">
        <w:rPr>
          <w:rFonts w:asciiTheme="minorHAnsi" w:eastAsia="Times New Roman" w:hAnsiTheme="minorHAnsi" w:cstheme="minorHAnsi"/>
          <w:sz w:val="21"/>
          <w:szCs w:val="21"/>
        </w:rPr>
        <w:br/>
      </w:r>
      <w:r w:rsidRPr="0029298E">
        <w:rPr>
          <w:rFonts w:asciiTheme="minorHAnsi" w:eastAsia="Times New Roman" w:hAnsiTheme="minorHAnsi" w:cstheme="minorHAnsi"/>
          <w:b/>
          <w:bCs/>
          <w:sz w:val="21"/>
          <w:szCs w:val="21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Maciej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Jacek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Dariusz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Filip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Frąckowiak</w:t>
            </w:r>
          </w:p>
        </w:tc>
      </w:tr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Jolanta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Damian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Piotr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Christian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Młynarek</w:t>
            </w:r>
          </w:p>
        </w:tc>
      </w:tr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Barbara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Michalina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Piotr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Grażyna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Wereszczyńska</w:t>
            </w:r>
          </w:p>
        </w:tc>
      </w:tr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Wojciech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Alicja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> </w:t>
            </w:r>
          </w:p>
        </w:tc>
      </w:tr>
    </w:tbl>
    <w:p w:rsidR="00C13436" w:rsidRPr="0029298E" w:rsidRDefault="00C13436" w:rsidP="00C13436">
      <w:pPr>
        <w:rPr>
          <w:rFonts w:asciiTheme="minorHAnsi" w:eastAsia="Times New Roman" w:hAnsiTheme="minorHAnsi" w:cstheme="minorHAnsi"/>
          <w:sz w:val="21"/>
          <w:szCs w:val="21"/>
        </w:rPr>
      </w:pPr>
      <w:r w:rsidRPr="0029298E">
        <w:rPr>
          <w:rFonts w:asciiTheme="minorHAnsi" w:eastAsia="Times New Roman" w:hAnsiTheme="minorHAnsi" w:cstheme="minorHAnsi"/>
          <w:sz w:val="21"/>
          <w:szCs w:val="21"/>
        </w:rPr>
        <w:br/>
      </w:r>
      <w:r w:rsidRPr="0029298E">
        <w:rPr>
          <w:rFonts w:asciiTheme="minorHAnsi" w:eastAsia="Times New Roman" w:hAnsiTheme="minorHAnsi" w:cstheme="minorHAnsi"/>
          <w:b/>
          <w:bCs/>
          <w:sz w:val="21"/>
          <w:szCs w:val="21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Jan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Mencwel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> </w:t>
            </w:r>
          </w:p>
        </w:tc>
      </w:tr>
    </w:tbl>
    <w:p w:rsidR="00C13436" w:rsidRPr="00C13436" w:rsidRDefault="00F44975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XXXI/1200/2026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zamiaru przekształcenia Szkoły Podstawowej nr 231 im. gen. Mariusza Zaruskiego w Warszawie, ul. Juranda ze Spychowa 10 poprzez utworzenie innej lokalizacji prowadzenia zajęć dydaktycznych, wychowawczych i opiekuńczych – druk nr 1290 </w:t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BF4AB9">
        <w:rPr>
          <w:rFonts w:asciiTheme="minorHAnsi" w:eastAsia="Times New Roman" w:hAnsiTheme="minorHAnsi" w:cstheme="minorHAnsi"/>
          <w:sz w:val="22"/>
          <w:szCs w:val="22"/>
        </w:rPr>
        <w:t>58</w:t>
      </w:r>
      <w:r w:rsidR="00BF4AB9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BF4AB9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F4AB9" w:rsidRPr="00C13436" w:rsidRDefault="00BF4AB9" w:rsidP="00BF4AB9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29298E" w:rsidRDefault="0029298E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C13436" w:rsidRPr="0029298E" w:rsidRDefault="00F44975" w:rsidP="00C13436">
      <w:pPr>
        <w:rPr>
          <w:rFonts w:asciiTheme="minorHAnsi" w:eastAsia="Times New Roman" w:hAnsiTheme="minorHAnsi" w:cstheme="minorHAnsi"/>
          <w:sz w:val="21"/>
          <w:szCs w:val="21"/>
        </w:rPr>
      </w:pPr>
      <w:r w:rsidRPr="0029298E">
        <w:rPr>
          <w:rFonts w:asciiTheme="minorHAnsi" w:eastAsia="Times New Roman" w:hAnsiTheme="minorHAnsi" w:cstheme="minorHAnsi"/>
          <w:b/>
          <w:bCs/>
          <w:sz w:val="21"/>
          <w:szCs w:val="21"/>
        </w:rPr>
        <w:lastRenderedPageBreak/>
        <w:t xml:space="preserve">Uchwała nr XXXI/1201/2026 </w:t>
      </w:r>
      <w:r w:rsidR="00C13436" w:rsidRPr="0029298E">
        <w:rPr>
          <w:rFonts w:asciiTheme="minorHAnsi" w:eastAsia="Times New Roman" w:hAnsiTheme="minorHAnsi" w:cstheme="minorHAnsi"/>
          <w:b/>
          <w:bCs/>
          <w:sz w:val="21"/>
          <w:szCs w:val="21"/>
        </w:rPr>
        <w:t xml:space="preserve">Rady m.st. Warszawy w sprawie zamiaru przekształcenia Szkoły Podstawowej nr 110 im. Kazimierza Jeżewskiego w Warszawie, ul. Bohaterów 41 – druk nr 1291 </w:t>
      </w:r>
      <w:r w:rsidR="00C13436" w:rsidRPr="0029298E">
        <w:rPr>
          <w:rFonts w:asciiTheme="minorHAnsi" w:eastAsia="Times New Roman" w:hAnsiTheme="minorHAnsi" w:cstheme="minorHAnsi"/>
          <w:b/>
          <w:bCs/>
          <w:sz w:val="21"/>
          <w:szCs w:val="21"/>
        </w:rPr>
        <w:br/>
      </w:r>
      <w:r w:rsidR="00C13436" w:rsidRPr="0029298E">
        <w:rPr>
          <w:rFonts w:asciiTheme="minorHAnsi" w:eastAsia="Times New Roman" w:hAnsiTheme="minorHAnsi" w:cstheme="minorHAnsi"/>
          <w:sz w:val="21"/>
          <w:szCs w:val="21"/>
        </w:rPr>
        <w:t>Radni głosowali następująco:  </w:t>
      </w:r>
      <w:r w:rsidR="00C13436" w:rsidRPr="0029298E">
        <w:rPr>
          <w:rFonts w:asciiTheme="minorHAnsi" w:eastAsia="Times New Roman" w:hAnsiTheme="minorHAnsi" w:cstheme="minorHAnsi"/>
          <w:sz w:val="21"/>
          <w:szCs w:val="21"/>
        </w:rPr>
        <w:br/>
        <w:t>Za: 4</w:t>
      </w:r>
      <w:r w:rsidR="00BF4AB9" w:rsidRPr="0029298E">
        <w:rPr>
          <w:rFonts w:asciiTheme="minorHAnsi" w:eastAsia="Times New Roman" w:hAnsiTheme="minorHAnsi" w:cstheme="minorHAnsi"/>
          <w:sz w:val="21"/>
          <w:szCs w:val="21"/>
        </w:rPr>
        <w:t>3</w:t>
      </w:r>
      <w:r w:rsidR="00BF4AB9" w:rsidRPr="0029298E">
        <w:rPr>
          <w:rFonts w:asciiTheme="minorHAnsi" w:eastAsia="Times New Roman" w:hAnsiTheme="minorHAnsi" w:cstheme="minorHAnsi"/>
          <w:sz w:val="21"/>
          <w:szCs w:val="21"/>
        </w:rPr>
        <w:br/>
        <w:t>Przeciw: 14</w:t>
      </w:r>
      <w:r w:rsidR="00BF4AB9" w:rsidRPr="0029298E">
        <w:rPr>
          <w:rFonts w:asciiTheme="minorHAnsi" w:eastAsia="Times New Roman" w:hAnsiTheme="minorHAnsi" w:cstheme="minorHAnsi"/>
          <w:sz w:val="21"/>
          <w:szCs w:val="21"/>
        </w:rPr>
        <w:br/>
        <w:t>Wstrzymało się: 1</w:t>
      </w:r>
      <w:r w:rsidR="00C13436" w:rsidRPr="0029298E">
        <w:rPr>
          <w:rFonts w:asciiTheme="minorHAnsi" w:eastAsia="Times New Roman" w:hAnsiTheme="minorHAnsi" w:cstheme="minorHAnsi"/>
          <w:sz w:val="21"/>
          <w:szCs w:val="21"/>
        </w:rPr>
        <w:br/>
      </w:r>
      <w:r w:rsidR="00C13436" w:rsidRPr="0029298E">
        <w:rPr>
          <w:rFonts w:asciiTheme="minorHAnsi" w:eastAsia="Times New Roman" w:hAnsiTheme="minorHAnsi" w:cstheme="minorHAnsi"/>
          <w:sz w:val="21"/>
          <w:szCs w:val="21"/>
        </w:rPr>
        <w:br/>
      </w:r>
      <w:r w:rsidR="00C13436" w:rsidRPr="0029298E">
        <w:rPr>
          <w:rFonts w:asciiTheme="minorHAnsi" w:eastAsia="Times New Roman" w:hAnsiTheme="minorHAnsi" w:cstheme="minorHAnsi"/>
          <w:b/>
          <w:bCs/>
          <w:sz w:val="21"/>
          <w:szCs w:val="21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Anna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Agnieszka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Mariusz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Patrycja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Czerska-Wysocka</w:t>
            </w:r>
          </w:p>
        </w:tc>
      </w:tr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Agata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Agnieszka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Magdalena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Kamila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Gołębiowska</w:t>
            </w:r>
          </w:p>
        </w:tc>
      </w:tr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Marta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Martyna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Ewa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Jarosław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Jóźwiak</w:t>
            </w:r>
          </w:p>
        </w:tc>
      </w:tr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Marcin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Agata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Sylwia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Renata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Królak</w:t>
            </w:r>
          </w:p>
        </w:tc>
      </w:tr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Joanna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Dorota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Elżbieta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Melania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Łuczak</w:t>
            </w:r>
          </w:p>
        </w:tc>
      </w:tr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Ewa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Michał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Beata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Agnieszka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Miękwicz</w:t>
            </w:r>
          </w:p>
        </w:tc>
      </w:tr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Patryk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Anna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Renata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Iwona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Pawłowska</w:t>
            </w:r>
          </w:p>
        </w:tc>
      </w:tr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Sławomir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Zofia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Sandra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Joanna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Staniszkis</w:t>
            </w:r>
          </w:p>
        </w:tc>
      </w:tr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Tomasz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Marta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Jarosław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Piotr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Wertenstein-Żuławski</w:t>
            </w:r>
          </w:p>
        </w:tc>
      </w:tr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Krystian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Joanna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Iwona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Agnieszka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Wyrwał</w:t>
            </w:r>
          </w:p>
        </w:tc>
      </w:tr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Justyna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Małgorzata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Karolina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> </w:t>
            </w:r>
          </w:p>
        </w:tc>
      </w:tr>
    </w:tbl>
    <w:p w:rsidR="00C13436" w:rsidRPr="0029298E" w:rsidRDefault="00C13436" w:rsidP="00C13436">
      <w:pPr>
        <w:rPr>
          <w:rFonts w:asciiTheme="minorHAnsi" w:eastAsia="Times New Roman" w:hAnsiTheme="minorHAnsi" w:cstheme="minorHAnsi"/>
          <w:sz w:val="21"/>
          <w:szCs w:val="21"/>
        </w:rPr>
      </w:pPr>
      <w:r w:rsidRPr="0029298E">
        <w:rPr>
          <w:rFonts w:asciiTheme="minorHAnsi" w:eastAsia="Times New Roman" w:hAnsiTheme="minorHAnsi" w:cstheme="minorHAnsi"/>
          <w:sz w:val="21"/>
          <w:szCs w:val="21"/>
        </w:rPr>
        <w:br/>
      </w:r>
      <w:r w:rsidRPr="0029298E">
        <w:rPr>
          <w:rFonts w:asciiTheme="minorHAnsi" w:eastAsia="Times New Roman" w:hAnsiTheme="minorHAnsi" w:cstheme="minorHAnsi"/>
          <w:b/>
          <w:bCs/>
          <w:sz w:val="21"/>
          <w:szCs w:val="21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Maciej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Jacek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Dariusz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Filip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Frąckowiak</w:t>
            </w:r>
          </w:p>
        </w:tc>
      </w:tr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Jolanta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Damian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Piotr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Christian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Młynarek</w:t>
            </w:r>
          </w:p>
        </w:tc>
      </w:tr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Barbara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Michalina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Piotr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Grażyna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Wereszczyńska</w:t>
            </w:r>
          </w:p>
        </w:tc>
      </w:tr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Wojciech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Alicja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> </w:t>
            </w:r>
          </w:p>
        </w:tc>
      </w:tr>
    </w:tbl>
    <w:p w:rsidR="00C13436" w:rsidRPr="0029298E" w:rsidRDefault="00C13436" w:rsidP="00C13436">
      <w:pPr>
        <w:rPr>
          <w:rFonts w:asciiTheme="minorHAnsi" w:eastAsia="Times New Roman" w:hAnsiTheme="minorHAnsi" w:cstheme="minorHAnsi"/>
          <w:sz w:val="21"/>
          <w:szCs w:val="21"/>
        </w:rPr>
      </w:pPr>
      <w:r w:rsidRPr="0029298E">
        <w:rPr>
          <w:rFonts w:asciiTheme="minorHAnsi" w:eastAsia="Times New Roman" w:hAnsiTheme="minorHAnsi" w:cstheme="minorHAnsi"/>
          <w:sz w:val="21"/>
          <w:szCs w:val="21"/>
        </w:rPr>
        <w:br/>
      </w:r>
      <w:r w:rsidRPr="0029298E">
        <w:rPr>
          <w:rFonts w:asciiTheme="minorHAnsi" w:eastAsia="Times New Roman" w:hAnsiTheme="minorHAnsi" w:cstheme="minorHAnsi"/>
          <w:b/>
          <w:bCs/>
          <w:sz w:val="21"/>
          <w:szCs w:val="21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Jan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Mencwel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> </w:t>
            </w:r>
          </w:p>
        </w:tc>
      </w:tr>
    </w:tbl>
    <w:p w:rsidR="00C13436" w:rsidRPr="0029298E" w:rsidRDefault="00F44975" w:rsidP="00C13436">
      <w:pPr>
        <w:rPr>
          <w:rFonts w:asciiTheme="minorHAnsi" w:eastAsia="Times New Roman" w:hAnsiTheme="minorHAnsi" w:cstheme="minorHAnsi"/>
          <w:sz w:val="21"/>
          <w:szCs w:val="21"/>
        </w:rPr>
      </w:pPr>
      <w:r w:rsidRPr="0029298E">
        <w:rPr>
          <w:rFonts w:asciiTheme="minorHAnsi" w:eastAsia="Times New Roman" w:hAnsiTheme="minorHAnsi" w:cstheme="minorHAnsi"/>
          <w:b/>
          <w:bCs/>
          <w:sz w:val="21"/>
          <w:szCs w:val="21"/>
        </w:rPr>
        <w:lastRenderedPageBreak/>
        <w:t xml:space="preserve">Uchwała nr XXXI/1202/2026 </w:t>
      </w:r>
      <w:r w:rsidR="00C13436" w:rsidRPr="0029298E">
        <w:rPr>
          <w:rFonts w:asciiTheme="minorHAnsi" w:eastAsia="Times New Roman" w:hAnsiTheme="minorHAnsi" w:cstheme="minorHAnsi"/>
          <w:b/>
          <w:bCs/>
          <w:sz w:val="21"/>
          <w:szCs w:val="21"/>
        </w:rPr>
        <w:t xml:space="preserve">Rady m.st. Warszawy w sprawie zamiaru przekształcenia Szkoły Podstawowej nr 361 im. Papcia Chmiela w Warszawie, ul. </w:t>
      </w:r>
      <w:proofErr w:type="spellStart"/>
      <w:r w:rsidR="00C13436" w:rsidRPr="0029298E">
        <w:rPr>
          <w:rFonts w:asciiTheme="minorHAnsi" w:eastAsia="Times New Roman" w:hAnsiTheme="minorHAnsi" w:cstheme="minorHAnsi"/>
          <w:b/>
          <w:bCs/>
          <w:sz w:val="21"/>
          <w:szCs w:val="21"/>
        </w:rPr>
        <w:t>Ruskowy</w:t>
      </w:r>
      <w:proofErr w:type="spellEnd"/>
      <w:r w:rsidR="00C13436" w:rsidRPr="0029298E">
        <w:rPr>
          <w:rFonts w:asciiTheme="minorHAnsi" w:eastAsia="Times New Roman" w:hAnsiTheme="minorHAnsi" w:cstheme="minorHAnsi"/>
          <w:b/>
          <w:bCs/>
          <w:sz w:val="21"/>
          <w:szCs w:val="21"/>
        </w:rPr>
        <w:t xml:space="preserve"> Bród 19 – druk nr 1292 </w:t>
      </w:r>
      <w:r w:rsidR="00C13436" w:rsidRPr="0029298E">
        <w:rPr>
          <w:rFonts w:asciiTheme="minorHAnsi" w:eastAsia="Times New Roman" w:hAnsiTheme="minorHAnsi" w:cstheme="minorHAnsi"/>
          <w:b/>
          <w:bCs/>
          <w:sz w:val="21"/>
          <w:szCs w:val="21"/>
        </w:rPr>
        <w:br/>
      </w:r>
      <w:r w:rsidR="00C13436" w:rsidRPr="0029298E">
        <w:rPr>
          <w:rFonts w:asciiTheme="minorHAnsi" w:eastAsia="Times New Roman" w:hAnsiTheme="minorHAnsi" w:cstheme="minorHAnsi"/>
          <w:sz w:val="21"/>
          <w:szCs w:val="21"/>
        </w:rPr>
        <w:t>Radni głosowali następująco:  </w:t>
      </w:r>
      <w:r w:rsidR="00C13436" w:rsidRPr="0029298E">
        <w:rPr>
          <w:rFonts w:asciiTheme="minorHAnsi" w:eastAsia="Times New Roman" w:hAnsiTheme="minorHAnsi" w:cstheme="minorHAnsi"/>
          <w:sz w:val="21"/>
          <w:szCs w:val="21"/>
        </w:rPr>
        <w:br/>
        <w:t>Za: 4</w:t>
      </w:r>
      <w:r w:rsidR="00BF4AB9" w:rsidRPr="0029298E">
        <w:rPr>
          <w:rFonts w:asciiTheme="minorHAnsi" w:eastAsia="Times New Roman" w:hAnsiTheme="minorHAnsi" w:cstheme="minorHAnsi"/>
          <w:sz w:val="21"/>
          <w:szCs w:val="21"/>
        </w:rPr>
        <w:t>3</w:t>
      </w:r>
      <w:r w:rsidR="00BF4AB9" w:rsidRPr="0029298E">
        <w:rPr>
          <w:rFonts w:asciiTheme="minorHAnsi" w:eastAsia="Times New Roman" w:hAnsiTheme="minorHAnsi" w:cstheme="minorHAnsi"/>
          <w:sz w:val="21"/>
          <w:szCs w:val="21"/>
        </w:rPr>
        <w:br/>
        <w:t>Przeciw: 14</w:t>
      </w:r>
      <w:r w:rsidR="00BF4AB9" w:rsidRPr="0029298E">
        <w:rPr>
          <w:rFonts w:asciiTheme="minorHAnsi" w:eastAsia="Times New Roman" w:hAnsiTheme="minorHAnsi" w:cstheme="minorHAnsi"/>
          <w:sz w:val="21"/>
          <w:szCs w:val="21"/>
        </w:rPr>
        <w:br/>
        <w:t>Wstrzymało się: 1</w:t>
      </w:r>
      <w:r w:rsidR="00C13436" w:rsidRPr="0029298E">
        <w:rPr>
          <w:rFonts w:asciiTheme="minorHAnsi" w:eastAsia="Times New Roman" w:hAnsiTheme="minorHAnsi" w:cstheme="minorHAnsi"/>
          <w:sz w:val="21"/>
          <w:szCs w:val="21"/>
        </w:rPr>
        <w:br/>
      </w:r>
      <w:r w:rsidR="00C13436" w:rsidRPr="0029298E">
        <w:rPr>
          <w:rFonts w:asciiTheme="minorHAnsi" w:eastAsia="Times New Roman" w:hAnsiTheme="minorHAnsi" w:cstheme="minorHAnsi"/>
          <w:sz w:val="21"/>
          <w:szCs w:val="21"/>
        </w:rPr>
        <w:br/>
      </w:r>
      <w:r w:rsidR="00C13436" w:rsidRPr="0029298E">
        <w:rPr>
          <w:rFonts w:asciiTheme="minorHAnsi" w:eastAsia="Times New Roman" w:hAnsiTheme="minorHAnsi" w:cstheme="minorHAnsi"/>
          <w:b/>
          <w:bCs/>
          <w:sz w:val="21"/>
          <w:szCs w:val="21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Anna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Agnieszka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Mariusz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Patrycja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Czerska-Wysocka</w:t>
            </w:r>
          </w:p>
        </w:tc>
      </w:tr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Agata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Agnieszka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Magdalena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Kamila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Gołębiowska</w:t>
            </w:r>
          </w:p>
        </w:tc>
      </w:tr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Marta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Martyna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Ewa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Jarosław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Jóźwiak</w:t>
            </w:r>
          </w:p>
        </w:tc>
      </w:tr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Marcin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Agata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Sylwia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Renata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Królak</w:t>
            </w:r>
          </w:p>
        </w:tc>
      </w:tr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Joanna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Dorota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Elżbieta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Melania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Łuczak</w:t>
            </w:r>
          </w:p>
        </w:tc>
      </w:tr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Ewa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Michał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Beata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Agnieszka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Miękwicz</w:t>
            </w:r>
          </w:p>
        </w:tc>
      </w:tr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Patryk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Anna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Renata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Iwona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Pawłowska</w:t>
            </w:r>
          </w:p>
        </w:tc>
      </w:tr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Sławomir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Zofia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Sandra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Joanna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Staniszkis</w:t>
            </w:r>
          </w:p>
        </w:tc>
      </w:tr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Tomasz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Marta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Jarosław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Piotr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Wertenstein-Żuławski</w:t>
            </w:r>
          </w:p>
        </w:tc>
      </w:tr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Krystian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Joanna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Iwona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Agnieszka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Wyrwał</w:t>
            </w:r>
          </w:p>
        </w:tc>
      </w:tr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Justyna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Małgorzata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Karolina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> </w:t>
            </w:r>
          </w:p>
        </w:tc>
      </w:tr>
    </w:tbl>
    <w:p w:rsidR="00C13436" w:rsidRPr="0029298E" w:rsidRDefault="00C13436" w:rsidP="00C13436">
      <w:pPr>
        <w:rPr>
          <w:rFonts w:asciiTheme="minorHAnsi" w:eastAsia="Times New Roman" w:hAnsiTheme="minorHAnsi" w:cstheme="minorHAnsi"/>
          <w:sz w:val="21"/>
          <w:szCs w:val="21"/>
        </w:rPr>
      </w:pPr>
      <w:r w:rsidRPr="0029298E">
        <w:rPr>
          <w:rFonts w:asciiTheme="minorHAnsi" w:eastAsia="Times New Roman" w:hAnsiTheme="minorHAnsi" w:cstheme="minorHAnsi"/>
          <w:sz w:val="21"/>
          <w:szCs w:val="21"/>
        </w:rPr>
        <w:br/>
      </w:r>
      <w:r w:rsidRPr="0029298E">
        <w:rPr>
          <w:rFonts w:asciiTheme="minorHAnsi" w:eastAsia="Times New Roman" w:hAnsiTheme="minorHAnsi" w:cstheme="minorHAnsi"/>
          <w:b/>
          <w:bCs/>
          <w:sz w:val="21"/>
          <w:szCs w:val="21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Maciej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Jacek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Dariusz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Filip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Frąckowiak</w:t>
            </w:r>
          </w:p>
        </w:tc>
      </w:tr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Jolanta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Damian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Piotr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Christian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Młynarek</w:t>
            </w:r>
          </w:p>
        </w:tc>
      </w:tr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Barbara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Michalina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Piotr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Grażyna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Wereszczyńska</w:t>
            </w:r>
          </w:p>
        </w:tc>
      </w:tr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Wojciech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Alicja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> </w:t>
            </w:r>
          </w:p>
        </w:tc>
      </w:tr>
    </w:tbl>
    <w:p w:rsidR="00C13436" w:rsidRPr="0029298E" w:rsidRDefault="00C13436" w:rsidP="00C13436">
      <w:pPr>
        <w:rPr>
          <w:rFonts w:asciiTheme="minorHAnsi" w:eastAsia="Times New Roman" w:hAnsiTheme="minorHAnsi" w:cstheme="minorHAnsi"/>
          <w:sz w:val="21"/>
          <w:szCs w:val="21"/>
        </w:rPr>
      </w:pPr>
      <w:r w:rsidRPr="0029298E">
        <w:rPr>
          <w:rFonts w:asciiTheme="minorHAnsi" w:eastAsia="Times New Roman" w:hAnsiTheme="minorHAnsi" w:cstheme="minorHAnsi"/>
          <w:sz w:val="21"/>
          <w:szCs w:val="21"/>
        </w:rPr>
        <w:br/>
      </w:r>
      <w:r w:rsidRPr="0029298E">
        <w:rPr>
          <w:rFonts w:asciiTheme="minorHAnsi" w:eastAsia="Times New Roman" w:hAnsiTheme="minorHAnsi" w:cstheme="minorHAnsi"/>
          <w:b/>
          <w:bCs/>
          <w:sz w:val="21"/>
          <w:szCs w:val="21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Jan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Mencwel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> </w:t>
            </w:r>
          </w:p>
        </w:tc>
      </w:tr>
    </w:tbl>
    <w:p w:rsidR="00BF4AB9" w:rsidRPr="0029298E" w:rsidRDefault="00F44975" w:rsidP="00C13436">
      <w:pPr>
        <w:rPr>
          <w:rFonts w:asciiTheme="minorHAnsi" w:eastAsia="Times New Roman" w:hAnsiTheme="minorHAnsi" w:cstheme="minorHAnsi"/>
          <w:sz w:val="21"/>
          <w:szCs w:val="21"/>
        </w:rPr>
      </w:pPr>
      <w:r w:rsidRPr="0029298E">
        <w:rPr>
          <w:rFonts w:asciiTheme="minorHAnsi" w:eastAsia="Times New Roman" w:hAnsiTheme="minorHAnsi" w:cstheme="minorHAnsi"/>
          <w:b/>
          <w:bCs/>
          <w:sz w:val="21"/>
          <w:szCs w:val="21"/>
        </w:rPr>
        <w:lastRenderedPageBreak/>
        <w:t xml:space="preserve">Uchwała nr XXXI/1203/2026 </w:t>
      </w:r>
      <w:r w:rsidR="00C13436" w:rsidRPr="0029298E">
        <w:rPr>
          <w:rFonts w:asciiTheme="minorHAnsi" w:eastAsia="Times New Roman" w:hAnsiTheme="minorHAnsi" w:cstheme="minorHAnsi"/>
          <w:b/>
          <w:bCs/>
          <w:sz w:val="21"/>
          <w:szCs w:val="21"/>
        </w:rPr>
        <w:t xml:space="preserve">Rady m.st. Warszawy w sprawie zamiaru przekształcenia Szkoły Podstawowej nr 406 w Warszawie, ul. Świderska 93 – druk nr 1293 </w:t>
      </w:r>
      <w:r w:rsidR="00C13436" w:rsidRPr="0029298E">
        <w:rPr>
          <w:rFonts w:asciiTheme="minorHAnsi" w:eastAsia="Times New Roman" w:hAnsiTheme="minorHAnsi" w:cstheme="minorHAnsi"/>
          <w:b/>
          <w:bCs/>
          <w:sz w:val="21"/>
          <w:szCs w:val="21"/>
        </w:rPr>
        <w:br/>
      </w:r>
      <w:r w:rsidR="00C13436" w:rsidRPr="0029298E">
        <w:rPr>
          <w:rFonts w:asciiTheme="minorHAnsi" w:eastAsia="Times New Roman" w:hAnsiTheme="minorHAnsi" w:cstheme="minorHAnsi"/>
          <w:sz w:val="21"/>
          <w:szCs w:val="21"/>
        </w:rPr>
        <w:t>Radni głosowali następująco:  </w:t>
      </w:r>
      <w:r w:rsidR="00C13436" w:rsidRPr="0029298E">
        <w:rPr>
          <w:rFonts w:asciiTheme="minorHAnsi" w:eastAsia="Times New Roman" w:hAnsiTheme="minorHAnsi" w:cstheme="minorHAnsi"/>
          <w:sz w:val="21"/>
          <w:szCs w:val="21"/>
        </w:rPr>
        <w:br/>
        <w:t>Za: 43</w:t>
      </w:r>
      <w:r w:rsidR="00C13436" w:rsidRPr="0029298E">
        <w:rPr>
          <w:rFonts w:asciiTheme="minorHAnsi" w:eastAsia="Times New Roman" w:hAnsiTheme="minorHAnsi" w:cstheme="minorHAnsi"/>
          <w:sz w:val="21"/>
          <w:szCs w:val="21"/>
        </w:rPr>
        <w:br/>
        <w:t>Przeciw: 14</w:t>
      </w:r>
      <w:r w:rsidR="00C13436" w:rsidRPr="0029298E">
        <w:rPr>
          <w:rFonts w:asciiTheme="minorHAnsi" w:eastAsia="Times New Roman" w:hAnsiTheme="minorHAnsi" w:cstheme="minorHAnsi"/>
          <w:sz w:val="21"/>
          <w:szCs w:val="21"/>
        </w:rPr>
        <w:br/>
        <w:t>Wstrzymało się: 1</w:t>
      </w:r>
      <w:r w:rsidR="00C13436" w:rsidRPr="0029298E">
        <w:rPr>
          <w:rFonts w:asciiTheme="minorHAnsi" w:eastAsia="Times New Roman" w:hAnsiTheme="minorHAnsi" w:cstheme="minorHAnsi"/>
          <w:sz w:val="21"/>
          <w:szCs w:val="21"/>
        </w:rPr>
        <w:br/>
      </w:r>
    </w:p>
    <w:p w:rsidR="00C13436" w:rsidRPr="0029298E" w:rsidRDefault="00C13436" w:rsidP="00C13436">
      <w:pPr>
        <w:rPr>
          <w:rFonts w:asciiTheme="minorHAnsi" w:eastAsia="Times New Roman" w:hAnsiTheme="minorHAnsi" w:cstheme="minorHAnsi"/>
          <w:sz w:val="21"/>
          <w:szCs w:val="21"/>
        </w:rPr>
      </w:pPr>
      <w:r w:rsidRPr="0029298E">
        <w:rPr>
          <w:rFonts w:asciiTheme="minorHAnsi" w:eastAsia="Times New Roman" w:hAnsiTheme="minorHAnsi" w:cstheme="minorHAnsi"/>
          <w:b/>
          <w:bCs/>
          <w:sz w:val="21"/>
          <w:szCs w:val="21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Anna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Agnieszka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Mariusz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Patrycja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Czerska-Wysocka</w:t>
            </w:r>
          </w:p>
        </w:tc>
      </w:tr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Agata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Agnieszka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Magdalena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Kamila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Gołębiowska</w:t>
            </w:r>
          </w:p>
        </w:tc>
      </w:tr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Marta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Martyna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Ewa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Jarosław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Jóźwiak</w:t>
            </w:r>
          </w:p>
        </w:tc>
      </w:tr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Marcin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Agata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Sylwia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Renata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Królak</w:t>
            </w:r>
          </w:p>
        </w:tc>
      </w:tr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Joanna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Dorota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Elżbieta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Melania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Łuczak</w:t>
            </w:r>
          </w:p>
        </w:tc>
      </w:tr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Ewa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Michał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Beata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Agnieszka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Miękwicz</w:t>
            </w:r>
          </w:p>
        </w:tc>
      </w:tr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Patryk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Anna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Renata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Iwona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Pawłowska</w:t>
            </w:r>
          </w:p>
        </w:tc>
      </w:tr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Sławomir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Zofia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Sandra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Joanna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Staniszkis</w:t>
            </w:r>
          </w:p>
        </w:tc>
      </w:tr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Tomasz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Marta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Jarosław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Piotr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Wertenstein-Żuławski</w:t>
            </w:r>
          </w:p>
        </w:tc>
      </w:tr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Krystian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Joanna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Iwona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Agnieszka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Wyrwał</w:t>
            </w:r>
          </w:p>
        </w:tc>
      </w:tr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Justyna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Małgorzata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Karolina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> </w:t>
            </w:r>
          </w:p>
        </w:tc>
      </w:tr>
    </w:tbl>
    <w:p w:rsidR="00C13436" w:rsidRPr="0029298E" w:rsidRDefault="00C13436" w:rsidP="00C13436">
      <w:pPr>
        <w:rPr>
          <w:rFonts w:asciiTheme="minorHAnsi" w:eastAsia="Times New Roman" w:hAnsiTheme="minorHAnsi" w:cstheme="minorHAnsi"/>
          <w:sz w:val="21"/>
          <w:szCs w:val="21"/>
        </w:rPr>
      </w:pPr>
      <w:r w:rsidRPr="0029298E">
        <w:rPr>
          <w:rFonts w:asciiTheme="minorHAnsi" w:eastAsia="Times New Roman" w:hAnsiTheme="minorHAnsi" w:cstheme="minorHAnsi"/>
          <w:sz w:val="21"/>
          <w:szCs w:val="21"/>
        </w:rPr>
        <w:br/>
      </w:r>
      <w:r w:rsidRPr="0029298E">
        <w:rPr>
          <w:rFonts w:asciiTheme="minorHAnsi" w:eastAsia="Times New Roman" w:hAnsiTheme="minorHAnsi" w:cstheme="minorHAnsi"/>
          <w:b/>
          <w:bCs/>
          <w:sz w:val="21"/>
          <w:szCs w:val="21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Maciej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Jacek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Dariusz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Filip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Frąckowiak</w:t>
            </w:r>
          </w:p>
        </w:tc>
      </w:tr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Jolanta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Damian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Piotr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Christian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Młynarek</w:t>
            </w:r>
          </w:p>
        </w:tc>
      </w:tr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Barbara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Michalina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Piotr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Grażyna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Wereszczyńska</w:t>
            </w:r>
          </w:p>
        </w:tc>
      </w:tr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Wojciech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Alicja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> </w:t>
            </w:r>
          </w:p>
        </w:tc>
      </w:tr>
    </w:tbl>
    <w:p w:rsidR="00C13436" w:rsidRPr="0029298E" w:rsidRDefault="00C13436" w:rsidP="00C13436">
      <w:pPr>
        <w:rPr>
          <w:rFonts w:asciiTheme="minorHAnsi" w:eastAsia="Times New Roman" w:hAnsiTheme="minorHAnsi" w:cstheme="minorHAnsi"/>
          <w:sz w:val="21"/>
          <w:szCs w:val="21"/>
        </w:rPr>
      </w:pPr>
      <w:r w:rsidRPr="0029298E">
        <w:rPr>
          <w:rFonts w:asciiTheme="minorHAnsi" w:eastAsia="Times New Roman" w:hAnsiTheme="minorHAnsi" w:cstheme="minorHAnsi"/>
          <w:sz w:val="21"/>
          <w:szCs w:val="21"/>
        </w:rPr>
        <w:br/>
      </w:r>
      <w:r w:rsidRPr="0029298E">
        <w:rPr>
          <w:rFonts w:asciiTheme="minorHAnsi" w:eastAsia="Times New Roman" w:hAnsiTheme="minorHAnsi" w:cstheme="minorHAnsi"/>
          <w:b/>
          <w:bCs/>
          <w:sz w:val="21"/>
          <w:szCs w:val="21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29298E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Jan </w:t>
            </w:r>
            <w:r w:rsidRPr="0029298E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Mencwel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29298E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29298E">
              <w:rPr>
                <w:rFonts w:asciiTheme="minorHAnsi" w:eastAsia="Times New Roman" w:hAnsiTheme="minorHAnsi" w:cstheme="minorHAnsi"/>
                <w:sz w:val="21"/>
                <w:szCs w:val="21"/>
              </w:rPr>
              <w:t> </w:t>
            </w:r>
          </w:p>
        </w:tc>
      </w:tr>
    </w:tbl>
    <w:p w:rsidR="00BF4AB9" w:rsidRPr="00C13436" w:rsidRDefault="00BF4AB9" w:rsidP="00BF4AB9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13436" w:rsidRPr="00C13436" w:rsidRDefault="00F44975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XXXI/1204/2026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zamiaru przekształcenia Szkoły Podstawowej nr 368 im. „Polskich Olimpijczyków” w Warszawie, ul. M. Hemara 16 – druk nr 1294 </w:t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  <w:t>Za: 58</w:t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F4AB9" w:rsidRPr="00C13436" w:rsidRDefault="00BF4AB9" w:rsidP="00BF4AB9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29298E" w:rsidRDefault="0029298E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C13436" w:rsidRPr="00C13436" w:rsidRDefault="00F44975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XXXI/1205/2026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zamiaru przekształcenia Szkoły Podstawowej nr 31 im. Kardynała Stefana Wyszyńskiego w Warszawie, ul. Kobiałka 49 – druk nr 1295 </w:t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  <w:t>Za: 45</w:t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  <w:t>Przeciw: 13</w:t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13436" w:rsidRPr="00C13436" w:rsidRDefault="00C13436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F4AB9" w:rsidRPr="00C13436" w:rsidRDefault="00BF4AB9" w:rsidP="00BF4AB9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13436" w:rsidRPr="00C13436" w:rsidRDefault="00C13436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 xml:space="preserve">Projekt uchwały Rady m.st. Warszawy w sprawie zamiaru likwidacji Przedszkola nr 30 „Zielona Łódeczka” w Warszawie, ul. Rozbrat 10/14 – druk nr 1319 - wniosek o odesłanie projektu uchwały do komisji – zgłoszony przez radnego D. Kowalczyka </w:t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  <w:t>Za: 24</w:t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="00BF4AB9">
        <w:rPr>
          <w:rFonts w:asciiTheme="minorHAnsi" w:eastAsia="Times New Roman" w:hAnsiTheme="minorHAnsi" w:cstheme="minorHAnsi"/>
          <w:sz w:val="22"/>
          <w:szCs w:val="22"/>
        </w:rPr>
        <w:t>Przeciw: 34</w:t>
      </w:r>
      <w:r w:rsidR="00BF4AB9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C13436" w:rsidRPr="00C13436" w:rsidRDefault="00C13436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F4AB9" w:rsidRPr="00C13436" w:rsidRDefault="00BF4AB9" w:rsidP="00BF4AB9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13436" w:rsidRPr="00D03209" w:rsidRDefault="00F44975" w:rsidP="00C13436">
      <w:pPr>
        <w:rPr>
          <w:rFonts w:asciiTheme="minorHAnsi" w:eastAsia="Times New Roman" w:hAnsiTheme="minorHAnsi" w:cstheme="minorHAnsi"/>
          <w:sz w:val="21"/>
          <w:szCs w:val="21"/>
        </w:rPr>
      </w:pPr>
      <w:r w:rsidRPr="00D03209">
        <w:rPr>
          <w:rFonts w:asciiTheme="minorHAnsi" w:eastAsia="Times New Roman" w:hAnsiTheme="minorHAnsi" w:cstheme="minorHAnsi"/>
          <w:b/>
          <w:bCs/>
          <w:sz w:val="21"/>
          <w:szCs w:val="21"/>
        </w:rPr>
        <w:lastRenderedPageBreak/>
        <w:t xml:space="preserve">Uchwała nr XXXI/1206/2026 </w:t>
      </w:r>
      <w:r w:rsidR="00C13436" w:rsidRPr="00D03209">
        <w:rPr>
          <w:rFonts w:asciiTheme="minorHAnsi" w:eastAsia="Times New Roman" w:hAnsiTheme="minorHAnsi" w:cstheme="minorHAnsi"/>
          <w:b/>
          <w:bCs/>
          <w:sz w:val="21"/>
          <w:szCs w:val="21"/>
        </w:rPr>
        <w:t xml:space="preserve">Rady m.st. Warszawy w sprawie zamiaru likwidacji Przedszkola nr 30 „Zielona Łódeczka” w Warszawie, ul. Rozbrat 10/14 – druk nr 1319 </w:t>
      </w:r>
      <w:r w:rsidR="00C13436" w:rsidRPr="00D03209">
        <w:rPr>
          <w:rFonts w:asciiTheme="minorHAnsi" w:eastAsia="Times New Roman" w:hAnsiTheme="minorHAnsi" w:cstheme="minorHAnsi"/>
          <w:b/>
          <w:bCs/>
          <w:sz w:val="21"/>
          <w:szCs w:val="21"/>
        </w:rPr>
        <w:br/>
      </w:r>
      <w:r w:rsidR="00C13436" w:rsidRPr="00D03209">
        <w:rPr>
          <w:rFonts w:asciiTheme="minorHAnsi" w:eastAsia="Times New Roman" w:hAnsiTheme="minorHAnsi" w:cstheme="minorHAnsi"/>
          <w:sz w:val="21"/>
          <w:szCs w:val="21"/>
        </w:rPr>
        <w:t>Radni głosowali następująco:  </w:t>
      </w:r>
      <w:r w:rsidR="00C13436" w:rsidRPr="00D03209">
        <w:rPr>
          <w:rFonts w:asciiTheme="minorHAnsi" w:eastAsia="Times New Roman" w:hAnsiTheme="minorHAnsi" w:cstheme="minorHAnsi"/>
          <w:sz w:val="21"/>
          <w:szCs w:val="21"/>
        </w:rPr>
        <w:br/>
        <w:t>Za: 36</w:t>
      </w:r>
      <w:r w:rsidR="00C13436" w:rsidRPr="00D03209">
        <w:rPr>
          <w:rFonts w:asciiTheme="minorHAnsi" w:eastAsia="Times New Roman" w:hAnsiTheme="minorHAnsi" w:cstheme="minorHAnsi"/>
          <w:sz w:val="21"/>
          <w:szCs w:val="21"/>
        </w:rPr>
        <w:br/>
        <w:t>Przeciw: 21</w:t>
      </w:r>
      <w:r w:rsidR="00C13436" w:rsidRPr="00D03209">
        <w:rPr>
          <w:rFonts w:asciiTheme="minorHAnsi" w:eastAsia="Times New Roman" w:hAnsiTheme="minorHAnsi" w:cstheme="minorHAnsi"/>
          <w:sz w:val="21"/>
          <w:szCs w:val="21"/>
        </w:rPr>
        <w:br/>
        <w:t>Wstrzymało się: 1</w:t>
      </w:r>
      <w:r w:rsidR="00C13436" w:rsidRPr="00D03209">
        <w:rPr>
          <w:rFonts w:asciiTheme="minorHAnsi" w:eastAsia="Times New Roman" w:hAnsiTheme="minorHAnsi" w:cstheme="minorHAnsi"/>
          <w:sz w:val="21"/>
          <w:szCs w:val="21"/>
        </w:rPr>
        <w:br/>
      </w:r>
      <w:r w:rsidR="00C13436" w:rsidRPr="00D03209">
        <w:rPr>
          <w:rFonts w:asciiTheme="minorHAnsi" w:eastAsia="Times New Roman" w:hAnsiTheme="minorHAnsi" w:cstheme="minorHAnsi"/>
          <w:sz w:val="21"/>
          <w:szCs w:val="21"/>
        </w:rPr>
        <w:br/>
      </w:r>
      <w:r w:rsidR="00C13436" w:rsidRPr="00D03209">
        <w:rPr>
          <w:rFonts w:asciiTheme="minorHAnsi" w:eastAsia="Times New Roman" w:hAnsiTheme="minorHAnsi" w:cstheme="minorHAnsi"/>
          <w:b/>
          <w:bCs/>
          <w:sz w:val="21"/>
          <w:szCs w:val="21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D0320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Anna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Agnieszka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Mariusz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Patrycja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Czerska-Wysocka</w:t>
            </w:r>
          </w:p>
        </w:tc>
      </w:tr>
      <w:tr w:rsidR="00C13436" w:rsidRPr="00D0320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Agnieszka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Magdalena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Kamila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Marta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Jabłońska</w:t>
            </w:r>
          </w:p>
        </w:tc>
      </w:tr>
      <w:tr w:rsidR="00C13436" w:rsidRPr="00D0320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Ewa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Jarosław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Marcin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Agata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Korc</w:t>
            </w:r>
          </w:p>
        </w:tc>
      </w:tr>
      <w:tr w:rsidR="00C13436" w:rsidRPr="00D0320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Sylwia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Renata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Joanna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Dorota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Lutomirska</w:t>
            </w:r>
          </w:p>
        </w:tc>
      </w:tr>
      <w:tr w:rsidR="00C13436" w:rsidRPr="00D0320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Elżbieta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Ewa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Michał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Beata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Michalec</w:t>
            </w:r>
          </w:p>
        </w:tc>
      </w:tr>
      <w:tr w:rsidR="00C13436" w:rsidRPr="00D0320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Agnieszka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Patryk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Anna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Renata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Niewitecka</w:t>
            </w:r>
          </w:p>
        </w:tc>
      </w:tr>
      <w:tr w:rsidR="00C13436" w:rsidRPr="00D0320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Sławomir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Sandra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Joanna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Tomasz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Sybilski</w:t>
            </w:r>
          </w:p>
        </w:tc>
      </w:tr>
      <w:tr w:rsidR="00C13436" w:rsidRPr="00D0320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Jarosław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Piotr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Krystian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Joanna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Wiśniewska-Najgebauer</w:t>
            </w:r>
          </w:p>
        </w:tc>
      </w:tr>
      <w:tr w:rsidR="00C13436" w:rsidRPr="00D0320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Iwona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Agnieszka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Justyna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Małgorzata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Zakrzewska</w:t>
            </w:r>
          </w:p>
        </w:tc>
      </w:tr>
    </w:tbl>
    <w:p w:rsidR="00C13436" w:rsidRPr="00D03209" w:rsidRDefault="00C13436" w:rsidP="00C13436">
      <w:pPr>
        <w:rPr>
          <w:rFonts w:asciiTheme="minorHAnsi" w:eastAsia="Times New Roman" w:hAnsiTheme="minorHAnsi" w:cstheme="minorHAnsi"/>
          <w:sz w:val="21"/>
          <w:szCs w:val="21"/>
        </w:rPr>
      </w:pPr>
      <w:r w:rsidRPr="00D03209">
        <w:rPr>
          <w:rFonts w:asciiTheme="minorHAnsi" w:eastAsia="Times New Roman" w:hAnsiTheme="minorHAnsi" w:cstheme="minorHAnsi"/>
          <w:sz w:val="21"/>
          <w:szCs w:val="21"/>
        </w:rPr>
        <w:br/>
      </w:r>
      <w:r w:rsidRPr="00D03209">
        <w:rPr>
          <w:rFonts w:asciiTheme="minorHAnsi" w:eastAsia="Times New Roman" w:hAnsiTheme="minorHAnsi" w:cstheme="minorHAnsi"/>
          <w:b/>
          <w:bCs/>
          <w:sz w:val="21"/>
          <w:szCs w:val="21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D0320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Maciej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Jacek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Agata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Dariusz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Figura</w:t>
            </w:r>
          </w:p>
        </w:tc>
      </w:tr>
      <w:tr w:rsidR="00C13436" w:rsidRPr="00D0320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Filip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Martyna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Jolanta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Damian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Kowalczyk</w:t>
            </w:r>
          </w:p>
        </w:tc>
      </w:tr>
      <w:tr w:rsidR="00C13436" w:rsidRPr="00D0320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Melania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Piotr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Jan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Christian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Młynarek</w:t>
            </w:r>
          </w:p>
        </w:tc>
      </w:tr>
      <w:tr w:rsidR="00C13436" w:rsidRPr="00D0320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Zofia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Barbara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Marta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Michalina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Szymborska</w:t>
            </w:r>
          </w:p>
        </w:tc>
      </w:tr>
      <w:tr w:rsidR="00C13436" w:rsidRPr="00D0320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Piotr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Grażyna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Wojciech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Karolina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Zioło-Pużuk</w:t>
            </w:r>
          </w:p>
        </w:tc>
      </w:tr>
      <w:tr w:rsidR="00C13436" w:rsidRPr="00D0320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Alicja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> </w:t>
            </w:r>
          </w:p>
        </w:tc>
      </w:tr>
    </w:tbl>
    <w:p w:rsidR="00C13436" w:rsidRPr="00D03209" w:rsidRDefault="00C13436" w:rsidP="00C13436">
      <w:pPr>
        <w:rPr>
          <w:rFonts w:asciiTheme="minorHAnsi" w:eastAsia="Times New Roman" w:hAnsiTheme="minorHAnsi" w:cstheme="minorHAnsi"/>
          <w:sz w:val="21"/>
          <w:szCs w:val="21"/>
        </w:rPr>
      </w:pPr>
      <w:r w:rsidRPr="00D03209">
        <w:rPr>
          <w:rFonts w:asciiTheme="minorHAnsi" w:eastAsia="Times New Roman" w:hAnsiTheme="minorHAnsi" w:cstheme="minorHAnsi"/>
          <w:sz w:val="21"/>
          <w:szCs w:val="21"/>
        </w:rPr>
        <w:br/>
      </w:r>
      <w:r w:rsidRPr="00D03209">
        <w:rPr>
          <w:rFonts w:asciiTheme="minorHAnsi" w:eastAsia="Times New Roman" w:hAnsiTheme="minorHAnsi" w:cstheme="minorHAnsi"/>
          <w:b/>
          <w:bCs/>
          <w:sz w:val="21"/>
          <w:szCs w:val="21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D0320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Iwona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Pawłowska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> </w:t>
            </w:r>
          </w:p>
        </w:tc>
      </w:tr>
    </w:tbl>
    <w:p w:rsidR="00BF4AB9" w:rsidRPr="00C13436" w:rsidRDefault="00BF4AB9" w:rsidP="00BF4AB9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13436" w:rsidRPr="00C13436" w:rsidRDefault="00C13436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Projekt uchwały Rady m.st. Warszawy w sprawie zamiaru likwidacji Przedszkola nr 32 w Warszawie, ul. Nowogrodzka 17 – druk nr 1320 - wniosek o odesłanie projektu uchwały do komisji – zgłoszony przez radnego D. Kowalczyka </w:t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  <w:t>Za: 23</w:t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  <w:t>Przeciw: 35</w:t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13436" w:rsidRPr="00C13436" w:rsidRDefault="00C13436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F44975" w:rsidRDefault="00F44975" w:rsidP="00C13436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13436" w:rsidRPr="00C13436" w:rsidRDefault="00F44975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XXXI/1207/2026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zamiaru likwidacji Przedszkola nr 32 w Warszawie, ul. Nowogrodzka 17 – druk nr 1320 </w:t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  <w:t>Za: 3</w:t>
      </w:r>
      <w:r w:rsidR="00BF4AB9">
        <w:rPr>
          <w:rFonts w:asciiTheme="minorHAnsi" w:eastAsia="Times New Roman" w:hAnsiTheme="minorHAnsi" w:cstheme="minorHAnsi"/>
          <w:sz w:val="22"/>
          <w:szCs w:val="22"/>
        </w:rPr>
        <w:t>6</w:t>
      </w:r>
      <w:r w:rsidR="00BF4AB9">
        <w:rPr>
          <w:rFonts w:asciiTheme="minorHAnsi" w:eastAsia="Times New Roman" w:hAnsiTheme="minorHAnsi" w:cstheme="minorHAnsi"/>
          <w:sz w:val="22"/>
          <w:szCs w:val="22"/>
        </w:rPr>
        <w:br/>
        <w:t>Przeciw: 16</w:t>
      </w:r>
      <w:r w:rsidR="00BF4AB9">
        <w:rPr>
          <w:rFonts w:asciiTheme="minorHAnsi" w:eastAsia="Times New Roman" w:hAnsiTheme="minorHAnsi" w:cstheme="minorHAnsi"/>
          <w:sz w:val="22"/>
          <w:szCs w:val="22"/>
        </w:rPr>
        <w:br/>
        <w:t>Wstrzymało się: 6</w:t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</w:tbl>
    <w:p w:rsidR="00C13436" w:rsidRPr="00C13436" w:rsidRDefault="00C13436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C13436" w:rsidRPr="00C13436" w:rsidRDefault="00C13436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F44975" w:rsidRDefault="00F44975" w:rsidP="00C13436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13436" w:rsidRPr="00C13436" w:rsidRDefault="00C13436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 xml:space="preserve">Projekt uchwały Rady m.st. Warszawy w sprawie zamiaru likwidacji Przedszkola nr 34 w Warszawie, ul. Emilii Plater 25 – druk nr 1321 - wniosek o odesłanie projektu uchwały do komisji – zgłoszony przez radnego D. Kowalczyka </w:t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  <w:t>Za: 1</w:t>
      </w:r>
      <w:r w:rsidR="00BF4AB9">
        <w:rPr>
          <w:rFonts w:asciiTheme="minorHAnsi" w:eastAsia="Times New Roman" w:hAnsiTheme="minorHAnsi" w:cstheme="minorHAnsi"/>
          <w:sz w:val="22"/>
          <w:szCs w:val="22"/>
        </w:rPr>
        <w:t>8</w:t>
      </w:r>
      <w:r w:rsidR="00BF4AB9">
        <w:rPr>
          <w:rFonts w:asciiTheme="minorHAnsi" w:eastAsia="Times New Roman" w:hAnsiTheme="minorHAnsi" w:cstheme="minorHAnsi"/>
          <w:sz w:val="22"/>
          <w:szCs w:val="22"/>
        </w:rPr>
        <w:br/>
        <w:t>Przeciw: 36</w:t>
      </w:r>
      <w:r w:rsidR="00BF4AB9">
        <w:rPr>
          <w:rFonts w:asciiTheme="minorHAnsi" w:eastAsia="Times New Roman" w:hAnsiTheme="minorHAnsi" w:cstheme="minorHAnsi"/>
          <w:sz w:val="22"/>
          <w:szCs w:val="22"/>
        </w:rPr>
        <w:br/>
        <w:t>Wstrzymało się: 4</w:t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13436" w:rsidRPr="00C13436" w:rsidRDefault="00C13436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</w:tbl>
    <w:p w:rsidR="00C13436" w:rsidRPr="00C13436" w:rsidRDefault="00C13436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</w:tbl>
    <w:p w:rsidR="00C13436" w:rsidRPr="00D03209" w:rsidRDefault="00F44975" w:rsidP="00C13436">
      <w:pPr>
        <w:rPr>
          <w:rFonts w:asciiTheme="minorHAnsi" w:eastAsia="Times New Roman" w:hAnsiTheme="minorHAnsi" w:cstheme="minorHAnsi"/>
          <w:b/>
          <w:bCs/>
          <w:sz w:val="21"/>
          <w:szCs w:val="21"/>
        </w:rPr>
      </w:pPr>
      <w:r w:rsidRPr="00D03209">
        <w:rPr>
          <w:rFonts w:asciiTheme="minorHAnsi" w:eastAsia="Times New Roman" w:hAnsiTheme="minorHAnsi" w:cstheme="minorHAnsi"/>
          <w:b/>
          <w:bCs/>
          <w:sz w:val="21"/>
          <w:szCs w:val="21"/>
        </w:rPr>
        <w:lastRenderedPageBreak/>
        <w:t xml:space="preserve">Uchwała nr XXXI/1208/2026 </w:t>
      </w:r>
      <w:r w:rsidR="00C13436" w:rsidRPr="00D03209">
        <w:rPr>
          <w:rFonts w:asciiTheme="minorHAnsi" w:eastAsia="Times New Roman" w:hAnsiTheme="minorHAnsi" w:cstheme="minorHAnsi"/>
          <w:b/>
          <w:bCs/>
          <w:sz w:val="21"/>
          <w:szCs w:val="21"/>
        </w:rPr>
        <w:t xml:space="preserve">Rady m.st. Warszawy w sprawie zamiaru likwidacji Przedszkola nr 34 w Warszawie, ul. Emilii Plater 25 – druk nr 1321 </w:t>
      </w:r>
      <w:r w:rsidR="00C13436" w:rsidRPr="00D03209">
        <w:rPr>
          <w:rFonts w:asciiTheme="minorHAnsi" w:eastAsia="Times New Roman" w:hAnsiTheme="minorHAnsi" w:cstheme="minorHAnsi"/>
          <w:b/>
          <w:bCs/>
          <w:sz w:val="21"/>
          <w:szCs w:val="21"/>
        </w:rPr>
        <w:br/>
      </w:r>
      <w:r w:rsidR="00C13436" w:rsidRPr="00D03209">
        <w:rPr>
          <w:rFonts w:asciiTheme="minorHAnsi" w:eastAsia="Times New Roman" w:hAnsiTheme="minorHAnsi" w:cstheme="minorHAnsi"/>
          <w:sz w:val="21"/>
          <w:szCs w:val="21"/>
        </w:rPr>
        <w:t>Radni głosowali następująco:  </w:t>
      </w:r>
      <w:r w:rsidR="00C13436" w:rsidRPr="00D03209">
        <w:rPr>
          <w:rFonts w:asciiTheme="minorHAnsi" w:eastAsia="Times New Roman" w:hAnsiTheme="minorHAnsi" w:cstheme="minorHAnsi"/>
          <w:sz w:val="21"/>
          <w:szCs w:val="21"/>
        </w:rPr>
        <w:br/>
        <w:t>Za: 4</w:t>
      </w:r>
      <w:r w:rsidR="00BF4AB9" w:rsidRPr="00D03209">
        <w:rPr>
          <w:rFonts w:asciiTheme="minorHAnsi" w:eastAsia="Times New Roman" w:hAnsiTheme="minorHAnsi" w:cstheme="minorHAnsi"/>
          <w:sz w:val="21"/>
          <w:szCs w:val="21"/>
        </w:rPr>
        <w:t>0</w:t>
      </w:r>
      <w:r w:rsidR="00BF4AB9" w:rsidRPr="00D03209">
        <w:rPr>
          <w:rFonts w:asciiTheme="minorHAnsi" w:eastAsia="Times New Roman" w:hAnsiTheme="minorHAnsi" w:cstheme="minorHAnsi"/>
          <w:sz w:val="21"/>
          <w:szCs w:val="21"/>
        </w:rPr>
        <w:br/>
        <w:t>Przeciw: 17</w:t>
      </w:r>
      <w:r w:rsidR="00BF4AB9" w:rsidRPr="00D03209">
        <w:rPr>
          <w:rFonts w:asciiTheme="minorHAnsi" w:eastAsia="Times New Roman" w:hAnsiTheme="minorHAnsi" w:cstheme="minorHAnsi"/>
          <w:sz w:val="21"/>
          <w:szCs w:val="21"/>
        </w:rPr>
        <w:br/>
        <w:t>Wstrzymało się: 1</w:t>
      </w:r>
      <w:r w:rsidR="00C13436" w:rsidRPr="00D03209">
        <w:rPr>
          <w:rFonts w:asciiTheme="minorHAnsi" w:eastAsia="Times New Roman" w:hAnsiTheme="minorHAnsi" w:cstheme="minorHAnsi"/>
          <w:sz w:val="21"/>
          <w:szCs w:val="21"/>
        </w:rPr>
        <w:br/>
      </w:r>
      <w:r w:rsidR="00C13436" w:rsidRPr="00D03209">
        <w:rPr>
          <w:rFonts w:asciiTheme="minorHAnsi" w:eastAsia="Times New Roman" w:hAnsiTheme="minorHAnsi" w:cstheme="minorHAnsi"/>
          <w:sz w:val="21"/>
          <w:szCs w:val="21"/>
        </w:rPr>
        <w:br/>
      </w:r>
      <w:r w:rsidR="00C13436" w:rsidRPr="00D03209">
        <w:rPr>
          <w:rFonts w:asciiTheme="minorHAnsi" w:eastAsia="Times New Roman" w:hAnsiTheme="minorHAnsi" w:cstheme="minorHAnsi"/>
          <w:b/>
          <w:bCs/>
          <w:sz w:val="21"/>
          <w:szCs w:val="21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D0320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Anna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Agnieszka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Mariusz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Patrycja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Czerska-Wysocka</w:t>
            </w:r>
          </w:p>
        </w:tc>
      </w:tr>
      <w:tr w:rsidR="00C13436" w:rsidRPr="00D0320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Agata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Agnieszka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Magdalena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Marta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Jabłońska</w:t>
            </w:r>
          </w:p>
        </w:tc>
      </w:tr>
      <w:tr w:rsidR="00C13436" w:rsidRPr="00D0320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Martyna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Ewa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Jarosław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Marcin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Kluś</w:t>
            </w:r>
          </w:p>
        </w:tc>
      </w:tr>
      <w:tr w:rsidR="00C13436" w:rsidRPr="00D0320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Agata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Sylwia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Renata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Joanna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Krzemień</w:t>
            </w:r>
          </w:p>
        </w:tc>
      </w:tr>
      <w:tr w:rsidR="00C13436" w:rsidRPr="00D0320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Dorota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Elżbieta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Ewa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Michał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Matejka</w:t>
            </w:r>
          </w:p>
        </w:tc>
      </w:tr>
      <w:tr w:rsidR="00C13436" w:rsidRPr="00D0320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Beata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Agnieszka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Patryk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Anna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Nehrebecka-Byczewska</w:t>
            </w:r>
          </w:p>
        </w:tc>
      </w:tr>
      <w:tr w:rsidR="00C13436" w:rsidRPr="00D0320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Renata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Iwona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Sławomir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Zofia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Smełka-Leszczyńska</w:t>
            </w:r>
          </w:p>
        </w:tc>
      </w:tr>
      <w:tr w:rsidR="00C13436" w:rsidRPr="00D0320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Sandra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Joanna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Tomasz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Jarosław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Szostakowski</w:t>
            </w:r>
          </w:p>
        </w:tc>
      </w:tr>
      <w:tr w:rsidR="00C13436" w:rsidRPr="00D0320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Piotr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Krystian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Joanna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Iwona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Wujastyk</w:t>
            </w:r>
          </w:p>
        </w:tc>
      </w:tr>
      <w:tr w:rsidR="00C13436" w:rsidRPr="00D0320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Agnieszka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Justyna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Małgorzata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Karolina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Zioło-Pużuk</w:t>
            </w:r>
          </w:p>
        </w:tc>
      </w:tr>
    </w:tbl>
    <w:p w:rsidR="00C13436" w:rsidRPr="00D03209" w:rsidRDefault="00C13436" w:rsidP="00C13436">
      <w:pPr>
        <w:rPr>
          <w:rFonts w:asciiTheme="minorHAnsi" w:eastAsia="Times New Roman" w:hAnsiTheme="minorHAnsi" w:cstheme="minorHAnsi"/>
          <w:sz w:val="21"/>
          <w:szCs w:val="21"/>
        </w:rPr>
      </w:pPr>
      <w:r w:rsidRPr="00D03209">
        <w:rPr>
          <w:rFonts w:asciiTheme="minorHAnsi" w:eastAsia="Times New Roman" w:hAnsiTheme="minorHAnsi" w:cstheme="minorHAnsi"/>
          <w:sz w:val="21"/>
          <w:szCs w:val="21"/>
        </w:rPr>
        <w:br/>
      </w:r>
      <w:r w:rsidRPr="00D03209">
        <w:rPr>
          <w:rFonts w:asciiTheme="minorHAnsi" w:eastAsia="Times New Roman" w:hAnsiTheme="minorHAnsi" w:cstheme="minorHAnsi"/>
          <w:b/>
          <w:bCs/>
          <w:sz w:val="21"/>
          <w:szCs w:val="21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D0320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Maciej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Jacek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Dariusz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Filip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Frąckowiak</w:t>
            </w:r>
          </w:p>
        </w:tc>
      </w:tr>
      <w:tr w:rsidR="00C13436" w:rsidRPr="00D0320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Jolanta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Damian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Melania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Piotr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Mazurek</w:t>
            </w:r>
          </w:p>
        </w:tc>
      </w:tr>
      <w:tr w:rsidR="00C13436" w:rsidRPr="00D0320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Jan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Christian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Barbara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Marta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Szczepańska</w:t>
            </w:r>
          </w:p>
        </w:tc>
      </w:tr>
      <w:tr w:rsidR="00C13436" w:rsidRPr="00D0320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Michalina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Piotr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Grażyna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Wojciech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Zabłocki</w:t>
            </w:r>
          </w:p>
        </w:tc>
      </w:tr>
      <w:tr w:rsidR="00C13436" w:rsidRPr="00D0320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Alicja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> </w:t>
            </w:r>
          </w:p>
        </w:tc>
      </w:tr>
    </w:tbl>
    <w:p w:rsidR="00C13436" w:rsidRPr="00D03209" w:rsidRDefault="00C13436" w:rsidP="00C13436">
      <w:pPr>
        <w:rPr>
          <w:rFonts w:asciiTheme="minorHAnsi" w:eastAsia="Times New Roman" w:hAnsiTheme="minorHAnsi" w:cstheme="minorHAnsi"/>
          <w:sz w:val="21"/>
          <w:szCs w:val="21"/>
        </w:rPr>
      </w:pPr>
      <w:r w:rsidRPr="00D03209">
        <w:rPr>
          <w:rFonts w:asciiTheme="minorHAnsi" w:eastAsia="Times New Roman" w:hAnsiTheme="minorHAnsi" w:cstheme="minorHAnsi"/>
          <w:sz w:val="21"/>
          <w:szCs w:val="21"/>
        </w:rPr>
        <w:br/>
      </w:r>
      <w:r w:rsidRPr="00D03209">
        <w:rPr>
          <w:rFonts w:asciiTheme="minorHAnsi" w:eastAsia="Times New Roman" w:hAnsiTheme="minorHAnsi" w:cstheme="minorHAnsi"/>
          <w:b/>
          <w:bCs/>
          <w:sz w:val="21"/>
          <w:szCs w:val="21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D0320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Kamila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Gołębiowska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> </w:t>
            </w:r>
          </w:p>
        </w:tc>
      </w:tr>
    </w:tbl>
    <w:p w:rsidR="00BF4AB9" w:rsidRPr="00C13436" w:rsidRDefault="00BF4AB9" w:rsidP="00BF4AB9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13436" w:rsidRPr="00C13436" w:rsidRDefault="00C13436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 xml:space="preserve">Projekt uchwały Rady m.st. Warszawy w sprawie zamiaru likwidacji Przedszkola nr 36 „Odkrywcy Nowego Świata” w Warszawie, ul. Nowy Świat 41A – druk nr 1322 - wniosek o odesłanie projektu uchwały do komisji – zgłoszony przez radnego D. Kowalczyka </w:t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  <w:t>Za: 2</w:t>
      </w:r>
      <w:r w:rsidR="00BF4AB9">
        <w:rPr>
          <w:rFonts w:asciiTheme="minorHAnsi" w:eastAsia="Times New Roman" w:hAnsiTheme="minorHAnsi" w:cstheme="minorHAnsi"/>
          <w:sz w:val="22"/>
          <w:szCs w:val="22"/>
        </w:rPr>
        <w:t>1</w:t>
      </w:r>
      <w:r w:rsidR="00BF4AB9">
        <w:rPr>
          <w:rFonts w:asciiTheme="minorHAnsi" w:eastAsia="Times New Roman" w:hAnsiTheme="minorHAnsi" w:cstheme="minorHAnsi"/>
          <w:sz w:val="22"/>
          <w:szCs w:val="22"/>
        </w:rPr>
        <w:br/>
        <w:t>Przeciw: 36</w:t>
      </w:r>
      <w:r w:rsidR="00BF4AB9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13436" w:rsidRPr="00C13436" w:rsidRDefault="00C13436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</w:tbl>
    <w:p w:rsidR="00BF4AB9" w:rsidRPr="00C13436" w:rsidRDefault="00BF4AB9" w:rsidP="00BF4AB9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13436" w:rsidRPr="00D03209" w:rsidRDefault="00F44975" w:rsidP="00C13436">
      <w:pPr>
        <w:rPr>
          <w:rFonts w:asciiTheme="minorHAnsi" w:eastAsia="Times New Roman" w:hAnsiTheme="minorHAnsi" w:cstheme="minorHAnsi"/>
          <w:sz w:val="21"/>
          <w:szCs w:val="21"/>
        </w:rPr>
      </w:pPr>
      <w:r w:rsidRPr="00D03209">
        <w:rPr>
          <w:rFonts w:asciiTheme="minorHAnsi" w:eastAsia="Times New Roman" w:hAnsiTheme="minorHAnsi" w:cstheme="minorHAnsi"/>
          <w:b/>
          <w:bCs/>
          <w:sz w:val="21"/>
          <w:szCs w:val="21"/>
        </w:rPr>
        <w:lastRenderedPageBreak/>
        <w:t xml:space="preserve">Uchwała nr XXXI/1209/2026 </w:t>
      </w:r>
      <w:r w:rsidR="00C13436" w:rsidRPr="00D03209">
        <w:rPr>
          <w:rFonts w:asciiTheme="minorHAnsi" w:eastAsia="Times New Roman" w:hAnsiTheme="minorHAnsi" w:cstheme="minorHAnsi"/>
          <w:b/>
          <w:bCs/>
          <w:sz w:val="21"/>
          <w:szCs w:val="21"/>
        </w:rPr>
        <w:t xml:space="preserve">Rady m.st. Warszawy w sprawie zamiaru likwidacji Przedszkola nr 36 „Odkrywcy Nowego Świata” w Warszawie, ul. Nowy Świat 41A – druk nr 1322 </w:t>
      </w:r>
      <w:r w:rsidR="00C13436" w:rsidRPr="00D03209">
        <w:rPr>
          <w:rFonts w:asciiTheme="minorHAnsi" w:eastAsia="Times New Roman" w:hAnsiTheme="minorHAnsi" w:cstheme="minorHAnsi"/>
          <w:b/>
          <w:bCs/>
          <w:sz w:val="21"/>
          <w:szCs w:val="21"/>
        </w:rPr>
        <w:br/>
      </w:r>
      <w:r w:rsidR="00C13436" w:rsidRPr="00D03209">
        <w:rPr>
          <w:rFonts w:asciiTheme="minorHAnsi" w:eastAsia="Times New Roman" w:hAnsiTheme="minorHAnsi" w:cstheme="minorHAnsi"/>
          <w:sz w:val="21"/>
          <w:szCs w:val="21"/>
        </w:rPr>
        <w:t>Radni głosowali następująco:  </w:t>
      </w:r>
      <w:r w:rsidR="00C13436" w:rsidRPr="00D03209">
        <w:rPr>
          <w:rFonts w:asciiTheme="minorHAnsi" w:eastAsia="Times New Roman" w:hAnsiTheme="minorHAnsi" w:cstheme="minorHAnsi"/>
          <w:sz w:val="21"/>
          <w:szCs w:val="21"/>
        </w:rPr>
        <w:br/>
        <w:t>Za: 35</w:t>
      </w:r>
      <w:r w:rsidR="00C13436" w:rsidRPr="00D03209">
        <w:rPr>
          <w:rFonts w:asciiTheme="minorHAnsi" w:eastAsia="Times New Roman" w:hAnsiTheme="minorHAnsi" w:cstheme="minorHAnsi"/>
          <w:sz w:val="21"/>
          <w:szCs w:val="21"/>
        </w:rPr>
        <w:br/>
        <w:t>Przeciw: 22</w:t>
      </w:r>
      <w:r w:rsidR="00C13436" w:rsidRPr="00D03209">
        <w:rPr>
          <w:rFonts w:asciiTheme="minorHAnsi" w:eastAsia="Times New Roman" w:hAnsiTheme="minorHAnsi" w:cstheme="minorHAnsi"/>
          <w:sz w:val="21"/>
          <w:szCs w:val="21"/>
        </w:rPr>
        <w:br/>
        <w:t>Wstrzymało się: 1</w:t>
      </w:r>
      <w:r w:rsidR="00C13436" w:rsidRPr="00D03209">
        <w:rPr>
          <w:rFonts w:asciiTheme="minorHAnsi" w:eastAsia="Times New Roman" w:hAnsiTheme="minorHAnsi" w:cstheme="minorHAnsi"/>
          <w:sz w:val="21"/>
          <w:szCs w:val="21"/>
        </w:rPr>
        <w:br/>
      </w:r>
      <w:r w:rsidR="00C13436" w:rsidRPr="00D03209">
        <w:rPr>
          <w:rFonts w:asciiTheme="minorHAnsi" w:eastAsia="Times New Roman" w:hAnsiTheme="minorHAnsi" w:cstheme="minorHAnsi"/>
          <w:sz w:val="21"/>
          <w:szCs w:val="21"/>
        </w:rPr>
        <w:br/>
      </w:r>
      <w:r w:rsidR="00C13436" w:rsidRPr="00D03209">
        <w:rPr>
          <w:rFonts w:asciiTheme="minorHAnsi" w:eastAsia="Times New Roman" w:hAnsiTheme="minorHAnsi" w:cstheme="minorHAnsi"/>
          <w:b/>
          <w:bCs/>
          <w:sz w:val="21"/>
          <w:szCs w:val="21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D0320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Anna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Agnieszka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Mariusz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Patrycja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Czerska-Wysocka</w:t>
            </w:r>
          </w:p>
        </w:tc>
      </w:tr>
      <w:tr w:rsidR="00C13436" w:rsidRPr="00D0320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Agnieszka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Magdalena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Marta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Ewa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Janczar</w:t>
            </w:r>
          </w:p>
        </w:tc>
      </w:tr>
      <w:tr w:rsidR="00C13436" w:rsidRPr="00D0320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Jarosław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Marcin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Agata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Sylwia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Krajewska</w:t>
            </w:r>
          </w:p>
        </w:tc>
      </w:tr>
      <w:tr w:rsidR="00C13436" w:rsidRPr="00D0320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Renata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Joanna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Dorota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Elżbieta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Łaniewska</w:t>
            </w:r>
          </w:p>
        </w:tc>
      </w:tr>
      <w:tr w:rsidR="00C13436" w:rsidRPr="00D0320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Ewa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Michał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Beata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Agnieszka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Miękwicz</w:t>
            </w:r>
          </w:p>
        </w:tc>
      </w:tr>
      <w:tr w:rsidR="00C13436" w:rsidRPr="00D0320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Patryk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Anna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Renata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Sławomir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Potapowicz</w:t>
            </w:r>
          </w:p>
        </w:tc>
      </w:tr>
      <w:tr w:rsidR="00C13436" w:rsidRPr="00D0320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Sandra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Joanna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Tomasz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Jarosław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Szostakowski</w:t>
            </w:r>
          </w:p>
        </w:tc>
      </w:tr>
      <w:tr w:rsidR="00C13436" w:rsidRPr="00D0320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Piotr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Krystian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Joanna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Iwona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Wujastyk</w:t>
            </w:r>
          </w:p>
        </w:tc>
      </w:tr>
      <w:tr w:rsidR="00C13436" w:rsidRPr="00D0320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Agnieszka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Justyna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Małgorzata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> </w:t>
            </w:r>
          </w:p>
        </w:tc>
      </w:tr>
    </w:tbl>
    <w:p w:rsidR="00C13436" w:rsidRPr="00D03209" w:rsidRDefault="00C13436" w:rsidP="00C13436">
      <w:pPr>
        <w:rPr>
          <w:rFonts w:asciiTheme="minorHAnsi" w:eastAsia="Times New Roman" w:hAnsiTheme="minorHAnsi" w:cstheme="minorHAnsi"/>
          <w:sz w:val="21"/>
          <w:szCs w:val="21"/>
        </w:rPr>
      </w:pPr>
      <w:r w:rsidRPr="00D03209">
        <w:rPr>
          <w:rFonts w:asciiTheme="minorHAnsi" w:eastAsia="Times New Roman" w:hAnsiTheme="minorHAnsi" w:cstheme="minorHAnsi"/>
          <w:sz w:val="21"/>
          <w:szCs w:val="21"/>
        </w:rPr>
        <w:br/>
      </w:r>
      <w:r w:rsidRPr="00D03209">
        <w:rPr>
          <w:rFonts w:asciiTheme="minorHAnsi" w:eastAsia="Times New Roman" w:hAnsiTheme="minorHAnsi" w:cstheme="minorHAnsi"/>
          <w:b/>
          <w:bCs/>
          <w:sz w:val="21"/>
          <w:szCs w:val="21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D0320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Maciej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Jacek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Agata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Dariusz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Figura</w:t>
            </w:r>
          </w:p>
        </w:tc>
      </w:tr>
      <w:tr w:rsidR="00C13436" w:rsidRPr="00D0320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Filip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Kamila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Martyna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Jolanta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Kasztelan</w:t>
            </w:r>
          </w:p>
        </w:tc>
      </w:tr>
      <w:tr w:rsidR="00C13436" w:rsidRPr="00D0320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Damian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Melania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Piotr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Jan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Mencwel</w:t>
            </w:r>
          </w:p>
        </w:tc>
      </w:tr>
      <w:tr w:rsidR="00C13436" w:rsidRPr="00D0320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Christian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Zofia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Barbara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Marta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Szczepańska</w:t>
            </w:r>
          </w:p>
        </w:tc>
      </w:tr>
      <w:tr w:rsidR="00C13436" w:rsidRPr="00D0320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Michalina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Piotr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Grażyna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Wojciech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Zabłocki</w:t>
            </w:r>
          </w:p>
        </w:tc>
      </w:tr>
      <w:tr w:rsidR="00C13436" w:rsidRPr="00D0320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Karolina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Alicja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> </w:t>
            </w:r>
          </w:p>
        </w:tc>
      </w:tr>
    </w:tbl>
    <w:p w:rsidR="00C13436" w:rsidRPr="00D03209" w:rsidRDefault="00C13436" w:rsidP="00C13436">
      <w:pPr>
        <w:rPr>
          <w:rFonts w:asciiTheme="minorHAnsi" w:eastAsia="Times New Roman" w:hAnsiTheme="minorHAnsi" w:cstheme="minorHAnsi"/>
          <w:sz w:val="21"/>
          <w:szCs w:val="21"/>
        </w:rPr>
      </w:pPr>
      <w:r w:rsidRPr="00D03209">
        <w:rPr>
          <w:rFonts w:asciiTheme="minorHAnsi" w:eastAsia="Times New Roman" w:hAnsiTheme="minorHAnsi" w:cstheme="minorHAnsi"/>
          <w:sz w:val="21"/>
          <w:szCs w:val="21"/>
        </w:rPr>
        <w:br/>
      </w:r>
      <w:r w:rsidRPr="00D03209">
        <w:rPr>
          <w:rFonts w:asciiTheme="minorHAnsi" w:eastAsia="Times New Roman" w:hAnsiTheme="minorHAnsi" w:cstheme="minorHAnsi"/>
          <w:b/>
          <w:bCs/>
          <w:sz w:val="21"/>
          <w:szCs w:val="21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D0320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Iwona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Pawłowska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> </w:t>
            </w:r>
          </w:p>
        </w:tc>
      </w:tr>
    </w:tbl>
    <w:p w:rsidR="00C13436" w:rsidRPr="00C13436" w:rsidRDefault="00F44975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XXXI/1210/2026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zamiaru przekształcenia Przedszkola Integracyjnego nr 38 w Warszawie, pl. Bankowy 3/5 w przedszkole specjalne – druk nr 1323 </w:t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  <w:t>Za: 4</w:t>
      </w:r>
      <w:r w:rsidR="00BF4AB9">
        <w:rPr>
          <w:rFonts w:asciiTheme="minorHAnsi" w:eastAsia="Times New Roman" w:hAnsiTheme="minorHAnsi" w:cstheme="minorHAnsi"/>
          <w:sz w:val="22"/>
          <w:szCs w:val="22"/>
        </w:rPr>
        <w:t>3</w:t>
      </w:r>
      <w:r w:rsidR="00BF4AB9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BF4AB9">
        <w:rPr>
          <w:rFonts w:asciiTheme="minorHAnsi" w:eastAsia="Times New Roman" w:hAnsiTheme="minorHAnsi" w:cstheme="minorHAnsi"/>
          <w:sz w:val="22"/>
          <w:szCs w:val="22"/>
        </w:rPr>
        <w:br/>
        <w:t>Wstrzymało się: 15</w:t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13436" w:rsidRPr="00C13436" w:rsidRDefault="00C13436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F4AB9" w:rsidRPr="00C13436" w:rsidRDefault="00BF4AB9" w:rsidP="00BF4AB9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13436" w:rsidRPr="00C13436" w:rsidRDefault="00C13436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 xml:space="preserve">Projekt uchwały Rady m.st. Warszawy w sprawie przekształcenia Szkoły Podstawowej nr 32 z Oddziałami Integracyjnymi im. Małego Powstańca w Warszawie, ul. D. B. </w:t>
      </w:r>
      <w:proofErr w:type="spellStart"/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Meiselsa</w:t>
      </w:r>
      <w:proofErr w:type="spellEnd"/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1 oraz zmieniająca uchwałę w sprawie ustalenia planu sieci publicznych szkół podstawowych prowadzonych przez m.st. Warszawę oraz określenia granic ich obwodów od dnia 1 września 2019 roku – druk nr 1348 - wniosek o odesłanie projektu uchwały do komisji – zgłoszony przez radną M. Szczepańską</w:t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  <w:t>Za: 2</w:t>
      </w:r>
      <w:r w:rsidR="00BF4AB9">
        <w:rPr>
          <w:rFonts w:asciiTheme="minorHAnsi" w:eastAsia="Times New Roman" w:hAnsiTheme="minorHAnsi" w:cstheme="minorHAnsi"/>
          <w:sz w:val="22"/>
          <w:szCs w:val="22"/>
        </w:rPr>
        <w:t>3</w:t>
      </w:r>
      <w:r w:rsidR="00BF4AB9">
        <w:rPr>
          <w:rFonts w:asciiTheme="minorHAnsi" w:eastAsia="Times New Roman" w:hAnsiTheme="minorHAnsi" w:cstheme="minorHAnsi"/>
          <w:sz w:val="22"/>
          <w:szCs w:val="22"/>
        </w:rPr>
        <w:br/>
        <w:t>Przeciw: 35</w:t>
      </w:r>
      <w:r w:rsidR="00BF4AB9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13436" w:rsidRPr="00C13436" w:rsidRDefault="00C13436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13436" w:rsidRPr="00D03209" w:rsidRDefault="00F44975" w:rsidP="00C13436">
      <w:pPr>
        <w:rPr>
          <w:rFonts w:asciiTheme="minorHAnsi" w:eastAsia="Times New Roman" w:hAnsiTheme="minorHAnsi" w:cstheme="minorHAnsi"/>
          <w:sz w:val="20"/>
          <w:szCs w:val="20"/>
        </w:rPr>
      </w:pPr>
      <w:r w:rsidRPr="00D03209">
        <w:rPr>
          <w:rFonts w:asciiTheme="minorHAnsi" w:eastAsia="Times New Roman" w:hAnsiTheme="minorHAnsi" w:cstheme="minorHAnsi"/>
          <w:b/>
          <w:bCs/>
          <w:sz w:val="20"/>
          <w:szCs w:val="20"/>
        </w:rPr>
        <w:lastRenderedPageBreak/>
        <w:t xml:space="preserve">Uchwała nr XXXI/1211/2026 </w:t>
      </w:r>
      <w:r w:rsidR="00C13436" w:rsidRPr="00D03209">
        <w:rPr>
          <w:rFonts w:asciiTheme="minorHAnsi" w:eastAsia="Times New Roman" w:hAnsiTheme="minorHAnsi" w:cstheme="minorHAnsi"/>
          <w:b/>
          <w:bCs/>
          <w:sz w:val="20"/>
          <w:szCs w:val="20"/>
        </w:rPr>
        <w:t xml:space="preserve">Rady m.st. Warszawy w sprawie przekształcenia Szkoły Podstawowej nr 32 z Oddziałami Integracyjnymi im. Małego Powstańca w Warszawie, ul. D. B. </w:t>
      </w:r>
      <w:proofErr w:type="spellStart"/>
      <w:r w:rsidR="00C13436" w:rsidRPr="00D03209">
        <w:rPr>
          <w:rFonts w:asciiTheme="minorHAnsi" w:eastAsia="Times New Roman" w:hAnsiTheme="minorHAnsi" w:cstheme="minorHAnsi"/>
          <w:b/>
          <w:bCs/>
          <w:sz w:val="20"/>
          <w:szCs w:val="20"/>
        </w:rPr>
        <w:t>Meiselsa</w:t>
      </w:r>
      <w:proofErr w:type="spellEnd"/>
      <w:r w:rsidR="00C13436" w:rsidRPr="00D03209">
        <w:rPr>
          <w:rFonts w:asciiTheme="minorHAnsi" w:eastAsia="Times New Roman" w:hAnsiTheme="minorHAnsi" w:cstheme="minorHAnsi"/>
          <w:b/>
          <w:bCs/>
          <w:sz w:val="20"/>
          <w:szCs w:val="20"/>
        </w:rPr>
        <w:t xml:space="preserve"> 1 oraz zmieniająca uchwałę w sprawie ustalenia planu sieci publicznych szkół podstawowych prowadzonych przez m.st. Warszawę oraz określenia granic ich obwodów od dnia 1 września 2019 roku – druk nr 1348 </w:t>
      </w:r>
      <w:r w:rsidR="00C13436" w:rsidRPr="00D03209">
        <w:rPr>
          <w:rFonts w:asciiTheme="minorHAnsi" w:eastAsia="Times New Roman" w:hAnsiTheme="minorHAnsi" w:cstheme="minorHAnsi"/>
          <w:b/>
          <w:bCs/>
          <w:sz w:val="20"/>
          <w:szCs w:val="20"/>
        </w:rPr>
        <w:br/>
      </w:r>
      <w:r w:rsidR="00C13436" w:rsidRPr="00D03209">
        <w:rPr>
          <w:rFonts w:asciiTheme="minorHAnsi" w:eastAsia="Times New Roman" w:hAnsiTheme="minorHAnsi" w:cstheme="minorHAnsi"/>
          <w:sz w:val="20"/>
          <w:szCs w:val="20"/>
        </w:rPr>
        <w:t>Radni głosowali następująco:  </w:t>
      </w:r>
      <w:r w:rsidR="00C13436" w:rsidRPr="00D03209">
        <w:rPr>
          <w:rFonts w:asciiTheme="minorHAnsi" w:eastAsia="Times New Roman" w:hAnsiTheme="minorHAnsi" w:cstheme="minorHAnsi"/>
          <w:sz w:val="20"/>
          <w:szCs w:val="20"/>
        </w:rPr>
        <w:br/>
        <w:t>Za: 3</w:t>
      </w:r>
      <w:r w:rsidR="00BF4AB9" w:rsidRPr="00D03209">
        <w:rPr>
          <w:rFonts w:asciiTheme="minorHAnsi" w:eastAsia="Times New Roman" w:hAnsiTheme="minorHAnsi" w:cstheme="minorHAnsi"/>
          <w:sz w:val="20"/>
          <w:szCs w:val="20"/>
        </w:rPr>
        <w:t>5</w:t>
      </w:r>
      <w:r w:rsidR="00BF4AB9" w:rsidRPr="00D03209">
        <w:rPr>
          <w:rFonts w:asciiTheme="minorHAnsi" w:eastAsia="Times New Roman" w:hAnsiTheme="minorHAnsi" w:cstheme="minorHAnsi"/>
          <w:sz w:val="20"/>
          <w:szCs w:val="20"/>
        </w:rPr>
        <w:br/>
        <w:t>Przeciw: 22</w:t>
      </w:r>
      <w:r w:rsidR="00BF4AB9" w:rsidRPr="00D03209">
        <w:rPr>
          <w:rFonts w:asciiTheme="minorHAnsi" w:eastAsia="Times New Roman" w:hAnsiTheme="minorHAnsi" w:cstheme="minorHAnsi"/>
          <w:sz w:val="20"/>
          <w:szCs w:val="20"/>
        </w:rPr>
        <w:br/>
        <w:t>Wstrzymało się: 1</w:t>
      </w:r>
      <w:r w:rsidR="00C13436" w:rsidRPr="00D03209">
        <w:rPr>
          <w:rFonts w:asciiTheme="minorHAnsi" w:eastAsia="Times New Roman" w:hAnsiTheme="minorHAnsi" w:cstheme="minorHAnsi"/>
          <w:sz w:val="20"/>
          <w:szCs w:val="20"/>
        </w:rPr>
        <w:br/>
      </w:r>
      <w:r w:rsidR="00C13436" w:rsidRPr="00D03209">
        <w:rPr>
          <w:rFonts w:asciiTheme="minorHAnsi" w:eastAsia="Times New Roman" w:hAnsiTheme="minorHAnsi" w:cstheme="minorHAnsi"/>
          <w:sz w:val="20"/>
          <w:szCs w:val="20"/>
        </w:rPr>
        <w:br/>
      </w:r>
      <w:r w:rsidR="00C13436" w:rsidRPr="00D03209">
        <w:rPr>
          <w:rFonts w:asciiTheme="minorHAnsi" w:eastAsia="Times New Roman" w:hAnsiTheme="minorHAnsi" w:cstheme="minorHAnsi"/>
          <w:b/>
          <w:bCs/>
          <w:sz w:val="20"/>
          <w:szCs w:val="20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D0320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D03209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Anna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D03209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Agnieszka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D03209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Mariusz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D03209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Patrycja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Czerska-Wysocka</w:t>
            </w:r>
          </w:p>
        </w:tc>
      </w:tr>
      <w:tr w:rsidR="00C13436" w:rsidRPr="00D0320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D03209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Agnieszka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D03209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Magdalena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D03209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Marta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D03209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Ewa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Janczar</w:t>
            </w:r>
          </w:p>
        </w:tc>
      </w:tr>
      <w:tr w:rsidR="00C13436" w:rsidRPr="00D0320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D03209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Jarosław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D03209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Marcin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D03209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Agata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D03209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Sylwia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Krajewska</w:t>
            </w:r>
          </w:p>
        </w:tc>
      </w:tr>
      <w:tr w:rsidR="00C13436" w:rsidRPr="00D0320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D03209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Renata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D03209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Joanna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D03209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Dorota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D03209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Elżbieta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Łaniewska</w:t>
            </w:r>
          </w:p>
        </w:tc>
      </w:tr>
      <w:tr w:rsidR="00C13436" w:rsidRPr="00D0320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D03209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Ewa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D03209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Michał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D03209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Beata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D03209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Agnieszka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Miękwicz</w:t>
            </w:r>
          </w:p>
        </w:tc>
      </w:tr>
      <w:tr w:rsidR="00C13436" w:rsidRPr="00D0320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D03209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Patryk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D03209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Anna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D03209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Renata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D03209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Sławomir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Potapowicz</w:t>
            </w:r>
          </w:p>
        </w:tc>
      </w:tr>
      <w:tr w:rsidR="00C13436" w:rsidRPr="00D0320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D03209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Sandra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D03209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Joanna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D03209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Tomasz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D03209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Jarosław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Szostakowski</w:t>
            </w:r>
          </w:p>
        </w:tc>
      </w:tr>
      <w:tr w:rsidR="00C13436" w:rsidRPr="00D0320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D03209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Piotr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D03209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Krystian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D03209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Joanna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D03209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Iwona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Wujastyk</w:t>
            </w:r>
          </w:p>
        </w:tc>
      </w:tr>
      <w:tr w:rsidR="00C13436" w:rsidRPr="00D0320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D03209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Agnieszka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D03209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Justyna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D03209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Małgorzata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D03209">
              <w:rPr>
                <w:rFonts w:asciiTheme="minorHAnsi" w:eastAsia="Times New Roman" w:hAnsiTheme="minorHAnsi" w:cstheme="minorHAnsi"/>
                <w:sz w:val="20"/>
                <w:szCs w:val="20"/>
              </w:rPr>
              <w:t> </w:t>
            </w:r>
          </w:p>
        </w:tc>
      </w:tr>
    </w:tbl>
    <w:p w:rsidR="00C13436" w:rsidRPr="00D03209" w:rsidRDefault="00C13436" w:rsidP="00C13436">
      <w:pPr>
        <w:rPr>
          <w:rFonts w:asciiTheme="minorHAnsi" w:eastAsia="Times New Roman" w:hAnsiTheme="minorHAnsi" w:cstheme="minorHAnsi"/>
          <w:sz w:val="20"/>
          <w:szCs w:val="20"/>
        </w:rPr>
      </w:pPr>
      <w:r w:rsidRPr="00D03209">
        <w:rPr>
          <w:rFonts w:asciiTheme="minorHAnsi" w:eastAsia="Times New Roman" w:hAnsiTheme="minorHAnsi" w:cstheme="minorHAnsi"/>
          <w:sz w:val="20"/>
          <w:szCs w:val="20"/>
        </w:rPr>
        <w:br/>
      </w:r>
      <w:r w:rsidRPr="00D03209">
        <w:rPr>
          <w:rFonts w:asciiTheme="minorHAnsi" w:eastAsia="Times New Roman" w:hAnsiTheme="minorHAnsi" w:cstheme="minorHAnsi"/>
          <w:b/>
          <w:bCs/>
          <w:sz w:val="20"/>
          <w:szCs w:val="20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D0320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D03209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Maciej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D03209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Jacek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D03209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Agata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D03209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Dariusz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Figura</w:t>
            </w:r>
          </w:p>
        </w:tc>
      </w:tr>
      <w:tr w:rsidR="00C13436" w:rsidRPr="00D0320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D03209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Filip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D03209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Kamila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D03209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Martyna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D03209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Jolanta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Kasztelan</w:t>
            </w:r>
          </w:p>
        </w:tc>
      </w:tr>
      <w:tr w:rsidR="00C13436" w:rsidRPr="00D0320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D03209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Damian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D03209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Melania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D03209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Piotr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D03209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Jan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Mencwel</w:t>
            </w:r>
          </w:p>
        </w:tc>
      </w:tr>
      <w:tr w:rsidR="00C13436" w:rsidRPr="00D0320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D03209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Christian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D03209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Zofia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D03209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Barbara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D03209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Marta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Szczepańska</w:t>
            </w:r>
          </w:p>
        </w:tc>
      </w:tr>
      <w:tr w:rsidR="00C13436" w:rsidRPr="00D0320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D03209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Michalina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D03209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Piotr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D03209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Grażyna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D03209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Wojciech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Zabłocki</w:t>
            </w:r>
          </w:p>
        </w:tc>
      </w:tr>
      <w:tr w:rsidR="00C13436" w:rsidRPr="00D0320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D03209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Karolina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D03209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Alicja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D03209">
              <w:rPr>
                <w:rFonts w:asciiTheme="minorHAnsi" w:eastAsia="Times New Roman" w:hAnsiTheme="minorHAnsi" w:cstheme="minorHAnsi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D03209">
              <w:rPr>
                <w:rFonts w:asciiTheme="minorHAnsi" w:eastAsia="Times New Roman" w:hAnsiTheme="minorHAnsi" w:cstheme="minorHAnsi"/>
                <w:sz w:val="20"/>
                <w:szCs w:val="20"/>
              </w:rPr>
              <w:t> </w:t>
            </w:r>
          </w:p>
        </w:tc>
      </w:tr>
    </w:tbl>
    <w:p w:rsidR="00C13436" w:rsidRPr="00D03209" w:rsidRDefault="00C13436" w:rsidP="00C13436">
      <w:pPr>
        <w:rPr>
          <w:rFonts w:asciiTheme="minorHAnsi" w:eastAsia="Times New Roman" w:hAnsiTheme="minorHAnsi" w:cstheme="minorHAnsi"/>
          <w:sz w:val="20"/>
          <w:szCs w:val="20"/>
        </w:rPr>
      </w:pPr>
      <w:r w:rsidRPr="00D03209">
        <w:rPr>
          <w:rFonts w:asciiTheme="minorHAnsi" w:eastAsia="Times New Roman" w:hAnsiTheme="minorHAnsi" w:cstheme="minorHAnsi"/>
          <w:sz w:val="20"/>
          <w:szCs w:val="20"/>
        </w:rPr>
        <w:br/>
      </w:r>
      <w:r w:rsidRPr="00D03209">
        <w:rPr>
          <w:rFonts w:asciiTheme="minorHAnsi" w:eastAsia="Times New Roman" w:hAnsiTheme="minorHAnsi" w:cstheme="minorHAnsi"/>
          <w:b/>
          <w:bCs/>
          <w:sz w:val="20"/>
          <w:szCs w:val="20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D0320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D03209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Iwona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Pawłowska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D03209">
              <w:rPr>
                <w:rFonts w:asciiTheme="minorHAnsi" w:eastAsia="Times New Roman" w:hAnsiTheme="minorHAnsi" w:cstheme="minorHAnsi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D03209">
              <w:rPr>
                <w:rFonts w:asciiTheme="minorHAnsi" w:eastAsia="Times New Roman" w:hAnsiTheme="minorHAnsi" w:cstheme="minorHAnsi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D03209">
              <w:rPr>
                <w:rFonts w:asciiTheme="minorHAnsi" w:eastAsia="Times New Roman" w:hAnsiTheme="minorHAnsi" w:cstheme="minorHAnsi"/>
                <w:sz w:val="20"/>
                <w:szCs w:val="20"/>
              </w:rPr>
              <w:t> </w:t>
            </w:r>
          </w:p>
        </w:tc>
      </w:tr>
    </w:tbl>
    <w:p w:rsidR="00BF4AB9" w:rsidRPr="00C13436" w:rsidRDefault="00BF4AB9" w:rsidP="00BF4AB9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13436" w:rsidRPr="00C13436" w:rsidRDefault="00C13436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 xml:space="preserve">Projekt uchwały Rady m.st. Warszawy w sprawie zamiaru likwidacji Przedszkola nr 406 w Warszawie, ul. J. Kaden-Bandrowskiego 8 – druk nr 1305 - wniosek o odesłanie projektu uchwały do komisji – zgłoszony przez radnego D. Kowalczyka </w:t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  <w:t>Za: 2</w:t>
      </w:r>
      <w:r w:rsidR="00BF4AB9">
        <w:rPr>
          <w:rFonts w:asciiTheme="minorHAnsi" w:eastAsia="Times New Roman" w:hAnsiTheme="minorHAnsi" w:cstheme="minorHAnsi"/>
          <w:sz w:val="22"/>
          <w:szCs w:val="22"/>
        </w:rPr>
        <w:t>2</w:t>
      </w:r>
      <w:r w:rsidR="00BF4AB9">
        <w:rPr>
          <w:rFonts w:asciiTheme="minorHAnsi" w:eastAsia="Times New Roman" w:hAnsiTheme="minorHAnsi" w:cstheme="minorHAnsi"/>
          <w:sz w:val="22"/>
          <w:szCs w:val="22"/>
        </w:rPr>
        <w:br/>
        <w:t>Przeciw: 36</w:t>
      </w:r>
      <w:r w:rsidR="00BF4AB9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13436" w:rsidRPr="00C13436" w:rsidRDefault="00C13436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</w:tbl>
    <w:p w:rsidR="00BF4AB9" w:rsidRPr="00C13436" w:rsidRDefault="00BF4AB9" w:rsidP="00BF4AB9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13436" w:rsidRPr="00C13436" w:rsidRDefault="00F44975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XXXI/1212/2026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zamiaru likwidacji Przedszkola nr 406 w Warszawie, ul. J. Kaden-Bandrowskiego 8 – druk nr 1305 </w:t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  <w:t>Za: 4</w:t>
      </w:r>
      <w:r w:rsidR="00BF4AB9">
        <w:rPr>
          <w:rFonts w:asciiTheme="minorHAnsi" w:eastAsia="Times New Roman" w:hAnsiTheme="minorHAnsi" w:cstheme="minorHAnsi"/>
          <w:sz w:val="22"/>
          <w:szCs w:val="22"/>
        </w:rPr>
        <w:t>2</w:t>
      </w:r>
      <w:r w:rsidR="00BF4AB9">
        <w:rPr>
          <w:rFonts w:asciiTheme="minorHAnsi" w:eastAsia="Times New Roman" w:hAnsiTheme="minorHAnsi" w:cstheme="minorHAnsi"/>
          <w:sz w:val="22"/>
          <w:szCs w:val="22"/>
        </w:rPr>
        <w:br/>
        <w:t>Przeciw: 15</w:t>
      </w:r>
      <w:r w:rsidR="00BF4AB9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13436" w:rsidRPr="00C13436" w:rsidRDefault="00C13436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F4AB9" w:rsidRPr="00C13436" w:rsidRDefault="00BF4AB9" w:rsidP="00BF4AB9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BF4AB9" w:rsidRDefault="00F44975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XXXI/1213/2026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zamiaru przekształcenia Przedszkola nr 402 w Warszawie, ul. R. </w:t>
      </w:r>
      <w:proofErr w:type="spellStart"/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Bailly</w:t>
      </w:r>
      <w:proofErr w:type="spellEnd"/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11 – druk nr 1304 </w:t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C13436" w:rsidRPr="00C13436" w:rsidRDefault="00C13436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F4AB9" w:rsidRPr="00C13436" w:rsidRDefault="00BF4AB9" w:rsidP="00BF4AB9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D03209" w:rsidRDefault="00D03209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C13436" w:rsidRPr="00D03209" w:rsidRDefault="00F44975" w:rsidP="00C13436">
      <w:pPr>
        <w:rPr>
          <w:rFonts w:asciiTheme="minorHAnsi" w:eastAsia="Times New Roman" w:hAnsiTheme="minorHAnsi" w:cstheme="minorHAnsi"/>
          <w:sz w:val="21"/>
          <w:szCs w:val="21"/>
        </w:rPr>
      </w:pPr>
      <w:r w:rsidRPr="00D03209">
        <w:rPr>
          <w:rFonts w:asciiTheme="minorHAnsi" w:eastAsia="Times New Roman" w:hAnsiTheme="minorHAnsi" w:cstheme="minorHAnsi"/>
          <w:b/>
          <w:bCs/>
          <w:sz w:val="21"/>
          <w:szCs w:val="21"/>
        </w:rPr>
        <w:lastRenderedPageBreak/>
        <w:t xml:space="preserve">Uchwała nr XXXI/1214/2026 </w:t>
      </w:r>
      <w:r w:rsidR="00C13436" w:rsidRPr="00D03209">
        <w:rPr>
          <w:rFonts w:asciiTheme="minorHAnsi" w:eastAsia="Times New Roman" w:hAnsiTheme="minorHAnsi" w:cstheme="minorHAnsi"/>
          <w:b/>
          <w:bCs/>
          <w:sz w:val="21"/>
          <w:szCs w:val="21"/>
        </w:rPr>
        <w:t>Rady m.st. Warszawy w sprawie zamiaru przekształcenia Przedszkola nr 435 w Warszawie, ul. gen. T. Pełczyńskiego 24 – druk nr 1307 + A</w:t>
      </w:r>
      <w:r w:rsidR="00C13436" w:rsidRPr="00D03209">
        <w:rPr>
          <w:rFonts w:asciiTheme="minorHAnsi" w:eastAsia="Times New Roman" w:hAnsiTheme="minorHAnsi" w:cstheme="minorHAnsi"/>
          <w:b/>
          <w:bCs/>
          <w:sz w:val="21"/>
          <w:szCs w:val="21"/>
        </w:rPr>
        <w:br/>
      </w:r>
      <w:r w:rsidR="00C13436" w:rsidRPr="00D03209">
        <w:rPr>
          <w:rFonts w:asciiTheme="minorHAnsi" w:eastAsia="Times New Roman" w:hAnsiTheme="minorHAnsi" w:cstheme="minorHAnsi"/>
          <w:sz w:val="21"/>
          <w:szCs w:val="21"/>
        </w:rPr>
        <w:t>Radni głosowali następująco:  </w:t>
      </w:r>
      <w:r w:rsidR="00C13436" w:rsidRPr="00D03209">
        <w:rPr>
          <w:rFonts w:asciiTheme="minorHAnsi" w:eastAsia="Times New Roman" w:hAnsiTheme="minorHAnsi" w:cstheme="minorHAnsi"/>
          <w:sz w:val="21"/>
          <w:szCs w:val="21"/>
        </w:rPr>
        <w:br/>
        <w:t>Za: 3</w:t>
      </w:r>
      <w:r w:rsidR="00BF4AB9" w:rsidRPr="00D03209">
        <w:rPr>
          <w:rFonts w:asciiTheme="minorHAnsi" w:eastAsia="Times New Roman" w:hAnsiTheme="minorHAnsi" w:cstheme="minorHAnsi"/>
          <w:sz w:val="21"/>
          <w:szCs w:val="21"/>
        </w:rPr>
        <w:t>7</w:t>
      </w:r>
      <w:r w:rsidR="00BF4AB9" w:rsidRPr="00D03209">
        <w:rPr>
          <w:rFonts w:asciiTheme="minorHAnsi" w:eastAsia="Times New Roman" w:hAnsiTheme="minorHAnsi" w:cstheme="minorHAnsi"/>
          <w:sz w:val="21"/>
          <w:szCs w:val="21"/>
        </w:rPr>
        <w:br/>
        <w:t>Przeciw: 14</w:t>
      </w:r>
      <w:r w:rsidR="00BF4AB9" w:rsidRPr="00D03209">
        <w:rPr>
          <w:rFonts w:asciiTheme="minorHAnsi" w:eastAsia="Times New Roman" w:hAnsiTheme="minorHAnsi" w:cstheme="minorHAnsi"/>
          <w:sz w:val="21"/>
          <w:szCs w:val="21"/>
        </w:rPr>
        <w:br/>
        <w:t>Wstrzymało się: 6</w:t>
      </w:r>
      <w:r w:rsidR="00C13436" w:rsidRPr="00D03209">
        <w:rPr>
          <w:rFonts w:asciiTheme="minorHAnsi" w:eastAsia="Times New Roman" w:hAnsiTheme="minorHAnsi" w:cstheme="minorHAnsi"/>
          <w:sz w:val="21"/>
          <w:szCs w:val="21"/>
        </w:rPr>
        <w:br/>
      </w:r>
      <w:r w:rsidR="00C13436" w:rsidRPr="00D03209">
        <w:rPr>
          <w:rFonts w:asciiTheme="minorHAnsi" w:eastAsia="Times New Roman" w:hAnsiTheme="minorHAnsi" w:cstheme="minorHAnsi"/>
          <w:sz w:val="21"/>
          <w:szCs w:val="21"/>
        </w:rPr>
        <w:br/>
      </w:r>
      <w:r w:rsidR="00C13436" w:rsidRPr="00D03209">
        <w:rPr>
          <w:rFonts w:asciiTheme="minorHAnsi" w:eastAsia="Times New Roman" w:hAnsiTheme="minorHAnsi" w:cstheme="minorHAnsi"/>
          <w:b/>
          <w:bCs/>
          <w:sz w:val="21"/>
          <w:szCs w:val="21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D0320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Anna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Agnieszka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Mariusz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Patrycja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Czerska-Wysocka</w:t>
            </w:r>
          </w:p>
        </w:tc>
      </w:tr>
      <w:tr w:rsidR="00C13436" w:rsidRPr="00D0320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Agnieszka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Magdalena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Kamila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Marta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Jabłońska</w:t>
            </w:r>
          </w:p>
        </w:tc>
      </w:tr>
      <w:tr w:rsidR="00C13436" w:rsidRPr="00D0320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Ewa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Jarosław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Marcin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Agata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Korc</w:t>
            </w:r>
          </w:p>
        </w:tc>
      </w:tr>
      <w:tr w:rsidR="00C13436" w:rsidRPr="00D0320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Sylwia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Renata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Joanna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Dorota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Lutomirska</w:t>
            </w:r>
          </w:p>
        </w:tc>
      </w:tr>
      <w:tr w:rsidR="00C13436" w:rsidRPr="00D0320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Elżbieta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Ewa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Michał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Beata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Michalec</w:t>
            </w:r>
          </w:p>
        </w:tc>
      </w:tr>
      <w:tr w:rsidR="00C13436" w:rsidRPr="00D0320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Agnieszka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Patryk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Anna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Renata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Niewitecka</w:t>
            </w:r>
          </w:p>
        </w:tc>
      </w:tr>
      <w:tr w:rsidR="00C13436" w:rsidRPr="00D0320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Iwona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Sławomir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Sandra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Joanna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Staniszkis</w:t>
            </w:r>
          </w:p>
        </w:tc>
      </w:tr>
      <w:tr w:rsidR="00C13436" w:rsidRPr="00D0320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Tomasz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Jarosław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Piotr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Krystian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Wilk</w:t>
            </w:r>
          </w:p>
        </w:tc>
      </w:tr>
      <w:tr w:rsidR="00C13436" w:rsidRPr="00D0320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Joanna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Iwona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Agnieszka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Justyna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Zając</w:t>
            </w:r>
          </w:p>
        </w:tc>
      </w:tr>
      <w:tr w:rsidR="00C13436" w:rsidRPr="00D0320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Małgorzata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> </w:t>
            </w:r>
          </w:p>
        </w:tc>
      </w:tr>
    </w:tbl>
    <w:p w:rsidR="00C13436" w:rsidRPr="00D03209" w:rsidRDefault="00C13436" w:rsidP="00C13436">
      <w:pPr>
        <w:rPr>
          <w:rFonts w:asciiTheme="minorHAnsi" w:eastAsia="Times New Roman" w:hAnsiTheme="minorHAnsi" w:cstheme="minorHAnsi"/>
          <w:sz w:val="21"/>
          <w:szCs w:val="21"/>
        </w:rPr>
      </w:pPr>
      <w:r w:rsidRPr="00D03209">
        <w:rPr>
          <w:rFonts w:asciiTheme="minorHAnsi" w:eastAsia="Times New Roman" w:hAnsiTheme="minorHAnsi" w:cstheme="minorHAnsi"/>
          <w:sz w:val="21"/>
          <w:szCs w:val="21"/>
        </w:rPr>
        <w:br/>
      </w:r>
      <w:r w:rsidRPr="00D03209">
        <w:rPr>
          <w:rFonts w:asciiTheme="minorHAnsi" w:eastAsia="Times New Roman" w:hAnsiTheme="minorHAnsi" w:cstheme="minorHAnsi"/>
          <w:b/>
          <w:bCs/>
          <w:sz w:val="21"/>
          <w:szCs w:val="21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D0320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Maciej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Jacek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Dariusz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Filip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Frąckowiak</w:t>
            </w:r>
          </w:p>
        </w:tc>
      </w:tr>
      <w:tr w:rsidR="00C13436" w:rsidRPr="00D0320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Jolanta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Damian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Piotr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Christian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Młynarek</w:t>
            </w:r>
          </w:p>
        </w:tc>
      </w:tr>
      <w:tr w:rsidR="00C13436" w:rsidRPr="00D0320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Barbara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Michalina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Piotr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Grażyna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Wereszczyńska</w:t>
            </w:r>
          </w:p>
        </w:tc>
      </w:tr>
      <w:tr w:rsidR="00C13436" w:rsidRPr="00D0320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Wojciech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Alicja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> </w:t>
            </w:r>
          </w:p>
        </w:tc>
      </w:tr>
    </w:tbl>
    <w:p w:rsidR="00C13436" w:rsidRPr="00D03209" w:rsidRDefault="00C13436" w:rsidP="00C13436">
      <w:pPr>
        <w:rPr>
          <w:rFonts w:asciiTheme="minorHAnsi" w:eastAsia="Times New Roman" w:hAnsiTheme="minorHAnsi" w:cstheme="minorHAnsi"/>
          <w:sz w:val="21"/>
          <w:szCs w:val="21"/>
        </w:rPr>
      </w:pPr>
      <w:r w:rsidRPr="00D03209">
        <w:rPr>
          <w:rFonts w:asciiTheme="minorHAnsi" w:eastAsia="Times New Roman" w:hAnsiTheme="minorHAnsi" w:cstheme="minorHAnsi"/>
          <w:sz w:val="21"/>
          <w:szCs w:val="21"/>
        </w:rPr>
        <w:br/>
      </w:r>
      <w:r w:rsidRPr="00D03209">
        <w:rPr>
          <w:rFonts w:asciiTheme="minorHAnsi" w:eastAsia="Times New Roman" w:hAnsiTheme="minorHAnsi" w:cstheme="minorHAnsi"/>
          <w:b/>
          <w:bCs/>
          <w:sz w:val="21"/>
          <w:szCs w:val="21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D0320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Agata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Martyna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Melania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Zofia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Smełka-Leszczyńska</w:t>
            </w:r>
          </w:p>
        </w:tc>
      </w:tr>
      <w:tr w:rsidR="00C13436" w:rsidRPr="00D03209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Marta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Karolina </w:t>
            </w:r>
            <w:r w:rsidRPr="00D03209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D03209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D03209">
              <w:rPr>
                <w:rFonts w:asciiTheme="minorHAnsi" w:eastAsia="Times New Roman" w:hAnsiTheme="minorHAnsi" w:cstheme="minorHAnsi"/>
                <w:sz w:val="21"/>
                <w:szCs w:val="21"/>
              </w:rPr>
              <w:t> </w:t>
            </w:r>
          </w:p>
        </w:tc>
      </w:tr>
    </w:tbl>
    <w:p w:rsidR="00BF4AB9" w:rsidRPr="00C13436" w:rsidRDefault="00BF4AB9" w:rsidP="00BF4AB9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13436" w:rsidRPr="00C13436" w:rsidRDefault="00C13436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Projekt uchwały Rady m.st. Warszawy w sprawie zamiaru likwidacji Przedszkola nr 142 w Warszawie, ul. J. Dąbrowskiego 25 – druk nr 1333 - wniosek o odesłanie projektu uchwały do komisji – zgłoszony przez radnego D. Kowalczyka </w:t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  <w:t>Za: 2</w:t>
      </w:r>
      <w:r w:rsidR="00BF4AB9">
        <w:rPr>
          <w:rFonts w:asciiTheme="minorHAnsi" w:eastAsia="Times New Roman" w:hAnsiTheme="minorHAnsi" w:cstheme="minorHAnsi"/>
          <w:sz w:val="22"/>
          <w:szCs w:val="22"/>
        </w:rPr>
        <w:t>2</w:t>
      </w:r>
      <w:r w:rsidR="00BF4AB9">
        <w:rPr>
          <w:rFonts w:asciiTheme="minorHAnsi" w:eastAsia="Times New Roman" w:hAnsiTheme="minorHAnsi" w:cstheme="minorHAnsi"/>
          <w:sz w:val="22"/>
          <w:szCs w:val="22"/>
        </w:rPr>
        <w:br/>
        <w:t>Przeciw: 35</w:t>
      </w:r>
      <w:r w:rsidR="00BF4AB9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13436" w:rsidRPr="00C13436" w:rsidRDefault="00C13436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F4AB9" w:rsidRPr="00C13436" w:rsidRDefault="00BF4AB9" w:rsidP="00BF4AB9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13436" w:rsidRPr="00C13436" w:rsidRDefault="00F44975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XXXI/1215/2026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zamiaru likwidacji Przedszkola nr 142 w Warszawie, ul. J. Dąbrowskiego 25 – druk nr 1333 </w:t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  <w:t>Za: 3</w:t>
      </w:r>
      <w:r w:rsidR="00BF4AB9">
        <w:rPr>
          <w:rFonts w:asciiTheme="minorHAnsi" w:eastAsia="Times New Roman" w:hAnsiTheme="minorHAnsi" w:cstheme="minorHAnsi"/>
          <w:sz w:val="22"/>
          <w:szCs w:val="22"/>
        </w:rPr>
        <w:t>6</w:t>
      </w:r>
      <w:r w:rsidR="00BF4AB9">
        <w:rPr>
          <w:rFonts w:asciiTheme="minorHAnsi" w:eastAsia="Times New Roman" w:hAnsiTheme="minorHAnsi" w:cstheme="minorHAnsi"/>
          <w:sz w:val="22"/>
          <w:szCs w:val="22"/>
        </w:rPr>
        <w:br/>
        <w:t>Przeciw: 20</w:t>
      </w:r>
      <w:r w:rsidR="00BF4AB9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</w:tbl>
    <w:p w:rsidR="00C13436" w:rsidRPr="00C13436" w:rsidRDefault="00C13436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C13436" w:rsidRPr="00C13436" w:rsidRDefault="00C13436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F4AB9" w:rsidRPr="00C13436" w:rsidRDefault="00BF4AB9" w:rsidP="00BF4AB9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13436" w:rsidRPr="00C13436" w:rsidRDefault="00C13436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 xml:space="preserve">Projekt uchwały Rady m.st. Warszawy w sprawie zamiaru likwidacji Przedszkola nr 278 w Warszawie, ul. Tatrzańska 3 – druk nr 1334 - wniosek o odesłanie projektu uchwały do komisji – zgłoszony przez radnego D. Kowalczyka </w:t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  <w:t>Za: 2</w:t>
      </w:r>
      <w:r w:rsidR="00BF4AB9">
        <w:rPr>
          <w:rFonts w:asciiTheme="minorHAnsi" w:eastAsia="Times New Roman" w:hAnsiTheme="minorHAnsi" w:cstheme="minorHAnsi"/>
          <w:sz w:val="22"/>
          <w:szCs w:val="22"/>
        </w:rPr>
        <w:t>1</w:t>
      </w:r>
      <w:r w:rsidR="00BF4AB9">
        <w:rPr>
          <w:rFonts w:asciiTheme="minorHAnsi" w:eastAsia="Times New Roman" w:hAnsiTheme="minorHAnsi" w:cstheme="minorHAnsi"/>
          <w:sz w:val="22"/>
          <w:szCs w:val="22"/>
        </w:rPr>
        <w:br/>
        <w:t>Przeciw: 36</w:t>
      </w:r>
      <w:r w:rsidR="00BF4AB9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13436" w:rsidRPr="00C13436" w:rsidRDefault="00C13436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</w:tbl>
    <w:p w:rsidR="00BF4AB9" w:rsidRPr="00C13436" w:rsidRDefault="00BF4AB9" w:rsidP="00BF4AB9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13436" w:rsidRPr="00C13436" w:rsidRDefault="00F44975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XXXI/1216/2026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zamiaru likwidacji Przedszkola nr 278 w Warszawie, ul. Tatrzańska 3 – druk nr 1334 </w:t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  <w:t>Za: 3</w:t>
      </w:r>
      <w:r w:rsidR="00BF4AB9">
        <w:rPr>
          <w:rFonts w:asciiTheme="minorHAnsi" w:eastAsia="Times New Roman" w:hAnsiTheme="minorHAnsi" w:cstheme="minorHAnsi"/>
          <w:sz w:val="22"/>
          <w:szCs w:val="22"/>
        </w:rPr>
        <w:t>6</w:t>
      </w:r>
      <w:r w:rsidR="00BF4AB9">
        <w:rPr>
          <w:rFonts w:asciiTheme="minorHAnsi" w:eastAsia="Times New Roman" w:hAnsiTheme="minorHAnsi" w:cstheme="minorHAnsi"/>
          <w:sz w:val="22"/>
          <w:szCs w:val="22"/>
        </w:rPr>
        <w:br/>
        <w:t>Przeciw: 21</w:t>
      </w:r>
      <w:r w:rsidR="00BF4AB9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</w:tbl>
    <w:p w:rsidR="00C13436" w:rsidRPr="00C13436" w:rsidRDefault="00C13436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F4AB9" w:rsidRPr="00C13436" w:rsidRDefault="00BF4AB9" w:rsidP="00BF4AB9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D03209" w:rsidRDefault="00D03209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C13436" w:rsidRPr="00C13436" w:rsidRDefault="00F44975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XXXI/1217/2026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przekształcenia Przedszkola nr 100 w Warszawie, ul. Częstochowska 16/18 – druk nr 1335 </w:t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  <w:t>Za: 4</w:t>
      </w:r>
      <w:r w:rsidR="00BF4AB9">
        <w:rPr>
          <w:rFonts w:asciiTheme="minorHAnsi" w:eastAsia="Times New Roman" w:hAnsiTheme="minorHAnsi" w:cstheme="minorHAnsi"/>
          <w:sz w:val="22"/>
          <w:szCs w:val="22"/>
        </w:rPr>
        <w:t>2</w:t>
      </w:r>
      <w:r w:rsidR="00BF4AB9">
        <w:rPr>
          <w:rFonts w:asciiTheme="minorHAnsi" w:eastAsia="Times New Roman" w:hAnsiTheme="minorHAnsi" w:cstheme="minorHAnsi"/>
          <w:sz w:val="22"/>
          <w:szCs w:val="22"/>
        </w:rPr>
        <w:br/>
        <w:t>Przeciw: 14</w:t>
      </w:r>
      <w:r w:rsidR="00BF4AB9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C13436" w:rsidRPr="00C13436" w:rsidRDefault="00C13436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F4AB9" w:rsidRPr="00C13436" w:rsidRDefault="00BF4AB9" w:rsidP="00BF4AB9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D03209" w:rsidRDefault="00D03209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C13436" w:rsidRPr="00C13436" w:rsidRDefault="00F44975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XXXI/1218/2026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zmiany adresu Przedszkola nr 66 w Warszawie, ul. Grójecka 93 – druk nr 1287 </w:t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BF4AB9">
        <w:rPr>
          <w:rFonts w:asciiTheme="minorHAnsi" w:eastAsia="Times New Roman" w:hAnsiTheme="minorHAnsi" w:cstheme="minorHAnsi"/>
          <w:sz w:val="22"/>
          <w:szCs w:val="22"/>
        </w:rPr>
        <w:t>55</w:t>
      </w:r>
      <w:r w:rsidR="00BF4AB9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BF4AB9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F4AB9" w:rsidRPr="00C13436" w:rsidRDefault="00BF4AB9" w:rsidP="00BF4AB9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D03209" w:rsidRDefault="00D03209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C13436" w:rsidRPr="00C13436" w:rsidRDefault="00F44975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XXXI/1219/2026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zmiany adresu XXI Liceum Ogólnokształcącego im. Hugona Kołłątaja w Warszawie, ul. Grójecka 93 – druk nr 1288 </w:t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  <w:t>Za: 55</w:t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  <w:t xml:space="preserve">Wstrzymało </w:t>
      </w:r>
      <w:r w:rsidR="00BF4AB9">
        <w:rPr>
          <w:rFonts w:asciiTheme="minorHAnsi" w:eastAsia="Times New Roman" w:hAnsiTheme="minorHAnsi" w:cstheme="minorHAnsi"/>
          <w:sz w:val="22"/>
          <w:szCs w:val="22"/>
        </w:rPr>
        <w:t>się: 0</w:t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F4AB9" w:rsidRPr="00C13436" w:rsidRDefault="00BF4AB9" w:rsidP="00BF4AB9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D03209" w:rsidRDefault="00D03209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C13436" w:rsidRPr="00C13436" w:rsidRDefault="00F44975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XXXI/1220/2026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zmiany adresu Szkoły Podstawowej nr 407 w Warszawie, ul. Szeligowska 65A – druk nr 1306 </w:t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BF4AB9">
        <w:rPr>
          <w:rFonts w:asciiTheme="minorHAnsi" w:eastAsia="Times New Roman" w:hAnsiTheme="minorHAnsi" w:cstheme="minorHAnsi"/>
          <w:sz w:val="22"/>
          <w:szCs w:val="22"/>
        </w:rPr>
        <w:t>56</w:t>
      </w:r>
      <w:r w:rsidR="00BF4AB9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BF4AB9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BF4AB9" w:rsidRPr="00C13436" w:rsidRDefault="00BF4AB9" w:rsidP="00BF4AB9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D03209" w:rsidRDefault="00D03209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C13436" w:rsidRPr="00C13436" w:rsidRDefault="00F44975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XXXI/1221/2026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zmiany statutu Biblioteki Publicznej w Dzielnicy Wilanów m.st. Warszawy – druk nr 1286 </w:t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BF4AB9">
        <w:rPr>
          <w:rFonts w:asciiTheme="minorHAnsi" w:eastAsia="Times New Roman" w:hAnsiTheme="minorHAnsi" w:cstheme="minorHAnsi"/>
          <w:sz w:val="22"/>
          <w:szCs w:val="22"/>
        </w:rPr>
        <w:t>58</w:t>
      </w:r>
      <w:r w:rsidR="00BF4AB9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BF4AB9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F4AB9" w:rsidRPr="00C13436" w:rsidRDefault="00BF4AB9" w:rsidP="00BF4AB9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D03209" w:rsidRDefault="00D03209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C13436" w:rsidRPr="00C13436" w:rsidRDefault="00F44975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XXXI/1222/2026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zaliczenia drogi do kategorii dróg gminnych – druk nr 1235 </w:t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BF4AB9">
        <w:rPr>
          <w:rFonts w:asciiTheme="minorHAnsi" w:eastAsia="Times New Roman" w:hAnsiTheme="minorHAnsi" w:cstheme="minorHAnsi"/>
          <w:sz w:val="22"/>
          <w:szCs w:val="22"/>
        </w:rPr>
        <w:t>57</w:t>
      </w:r>
      <w:r w:rsidR="00BF4AB9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BF4AB9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F4AB9" w:rsidRPr="00C13436" w:rsidRDefault="00BF4AB9" w:rsidP="00BF4AB9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D03209" w:rsidRDefault="00D03209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C13436" w:rsidRPr="00C13436" w:rsidRDefault="00F44975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XXXI/1223/2026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zaliczenia drogi do kategorii dróg gminnych – druk nr 1289 </w:t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  <w:t>Za: 58</w:t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  <w:t>Wstrzymało s</w:t>
      </w:r>
      <w:r w:rsidR="00BF4AB9">
        <w:rPr>
          <w:rFonts w:asciiTheme="minorHAnsi" w:eastAsia="Times New Roman" w:hAnsiTheme="minorHAnsi" w:cstheme="minorHAnsi"/>
          <w:sz w:val="22"/>
          <w:szCs w:val="22"/>
        </w:rPr>
        <w:t>ię: 0</w:t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F4AB9" w:rsidRPr="00C13436" w:rsidRDefault="00BF4AB9" w:rsidP="00BF4AB9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D03209" w:rsidRDefault="00D03209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C13436" w:rsidRPr="00C13436" w:rsidRDefault="00F44975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XXXI/1224/2026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zaliczenia drogi do kategorii dróg gminnych – druk nr 1312 </w:t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BF4AB9">
        <w:rPr>
          <w:rFonts w:asciiTheme="minorHAnsi" w:eastAsia="Times New Roman" w:hAnsiTheme="minorHAnsi" w:cstheme="minorHAnsi"/>
          <w:sz w:val="22"/>
          <w:szCs w:val="22"/>
        </w:rPr>
        <w:t>57</w:t>
      </w:r>
      <w:r w:rsidR="00BF4AB9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BF4AB9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F4AB9" w:rsidRPr="00C13436" w:rsidRDefault="00BF4AB9" w:rsidP="00BF4AB9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D03209" w:rsidRDefault="00D03209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C13436" w:rsidRPr="00C13436" w:rsidRDefault="00F44975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XXXI/1225/2026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zaliczenia drogi do kategorii dróg gminnych – druk nr 1313 </w:t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F4AB9" w:rsidRPr="00C13436" w:rsidRDefault="00BF4AB9" w:rsidP="00BF4AB9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D03209" w:rsidRDefault="00D03209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C13436" w:rsidRPr="00C13436" w:rsidRDefault="00F44975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XXXI/1226/2026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zaliczenia drogi do kategorii dróg gminnych – druk nr 1314 </w:t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BF4AB9">
        <w:rPr>
          <w:rFonts w:asciiTheme="minorHAnsi" w:eastAsia="Times New Roman" w:hAnsiTheme="minorHAnsi" w:cstheme="minorHAnsi"/>
          <w:sz w:val="22"/>
          <w:szCs w:val="22"/>
        </w:rPr>
        <w:t>57</w:t>
      </w:r>
      <w:r w:rsidR="00BF4AB9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BF4AB9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F4AB9" w:rsidRPr="00C13436" w:rsidRDefault="00BF4AB9" w:rsidP="00BF4AB9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D03209" w:rsidRDefault="00D03209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C13436" w:rsidRPr="00C13436" w:rsidRDefault="00F44975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XXXI/1227/2026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zaliczenia drogi do kategorii dróg gminnych – druk nr 1315 </w:t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F4AB9" w:rsidRDefault="00BF4AB9" w:rsidP="00C13436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D03209" w:rsidRDefault="00D03209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C13436" w:rsidRPr="00621F08" w:rsidRDefault="00F44975" w:rsidP="00C13436">
      <w:pPr>
        <w:rPr>
          <w:rFonts w:asciiTheme="minorHAnsi" w:eastAsia="Times New Roman" w:hAnsiTheme="minorHAnsi" w:cstheme="minorHAnsi"/>
          <w:sz w:val="21"/>
          <w:szCs w:val="21"/>
        </w:rPr>
      </w:pPr>
      <w:r w:rsidRPr="00621F08">
        <w:rPr>
          <w:rFonts w:asciiTheme="minorHAnsi" w:eastAsia="Times New Roman" w:hAnsiTheme="minorHAnsi" w:cstheme="minorHAnsi"/>
          <w:b/>
          <w:bCs/>
          <w:sz w:val="21"/>
          <w:szCs w:val="21"/>
        </w:rPr>
        <w:lastRenderedPageBreak/>
        <w:t xml:space="preserve">Uchwała nr XXXI/1228/2026 </w:t>
      </w:r>
      <w:r w:rsidR="00C13436" w:rsidRPr="00621F08">
        <w:rPr>
          <w:rFonts w:asciiTheme="minorHAnsi" w:eastAsia="Times New Roman" w:hAnsiTheme="minorHAnsi" w:cstheme="minorHAnsi"/>
          <w:b/>
          <w:bCs/>
          <w:sz w:val="21"/>
          <w:szCs w:val="21"/>
        </w:rPr>
        <w:t xml:space="preserve">Rady m.st. Warszawy w sprawie zniesienia nazwy obiektu miejskiego w Dzielnicy Mokotów m.st. Warszawy (ul. Boiskowa) – druk nr 1274 </w:t>
      </w:r>
      <w:r w:rsidR="00C13436" w:rsidRPr="00621F08">
        <w:rPr>
          <w:rFonts w:asciiTheme="minorHAnsi" w:eastAsia="Times New Roman" w:hAnsiTheme="minorHAnsi" w:cstheme="minorHAnsi"/>
          <w:b/>
          <w:bCs/>
          <w:sz w:val="21"/>
          <w:szCs w:val="21"/>
        </w:rPr>
        <w:br/>
      </w:r>
      <w:r w:rsidR="00C13436" w:rsidRPr="00621F08">
        <w:rPr>
          <w:rFonts w:asciiTheme="minorHAnsi" w:eastAsia="Times New Roman" w:hAnsiTheme="minorHAnsi" w:cstheme="minorHAnsi"/>
          <w:sz w:val="21"/>
          <w:szCs w:val="21"/>
        </w:rPr>
        <w:t>Radni głosowali następująco:  </w:t>
      </w:r>
      <w:r w:rsidR="00C13436" w:rsidRPr="00621F08">
        <w:rPr>
          <w:rFonts w:asciiTheme="minorHAnsi" w:eastAsia="Times New Roman" w:hAnsiTheme="minorHAnsi" w:cstheme="minorHAnsi"/>
          <w:sz w:val="21"/>
          <w:szCs w:val="21"/>
        </w:rPr>
        <w:br/>
        <w:t>Za: 55</w:t>
      </w:r>
      <w:r w:rsidR="00C13436" w:rsidRPr="00621F08">
        <w:rPr>
          <w:rFonts w:asciiTheme="minorHAnsi" w:eastAsia="Times New Roman" w:hAnsiTheme="minorHAnsi" w:cstheme="minorHAnsi"/>
          <w:sz w:val="21"/>
          <w:szCs w:val="21"/>
        </w:rPr>
        <w:br/>
        <w:t>Przeciw: 1</w:t>
      </w:r>
      <w:r w:rsidR="00C13436" w:rsidRPr="00621F08">
        <w:rPr>
          <w:rFonts w:asciiTheme="minorHAnsi" w:eastAsia="Times New Roman" w:hAnsiTheme="minorHAnsi" w:cstheme="minorHAnsi"/>
          <w:sz w:val="21"/>
          <w:szCs w:val="21"/>
        </w:rPr>
        <w:br/>
        <w:t>Wstrzymało się: 1</w:t>
      </w:r>
      <w:r w:rsidR="00C13436" w:rsidRPr="00621F08">
        <w:rPr>
          <w:rFonts w:asciiTheme="minorHAnsi" w:eastAsia="Times New Roman" w:hAnsiTheme="minorHAnsi" w:cstheme="minorHAnsi"/>
          <w:sz w:val="21"/>
          <w:szCs w:val="21"/>
        </w:rPr>
        <w:br/>
      </w:r>
      <w:r w:rsidR="00C13436" w:rsidRPr="00621F08">
        <w:rPr>
          <w:rFonts w:asciiTheme="minorHAnsi" w:eastAsia="Times New Roman" w:hAnsiTheme="minorHAnsi" w:cstheme="minorHAnsi"/>
          <w:sz w:val="21"/>
          <w:szCs w:val="21"/>
        </w:rPr>
        <w:br/>
      </w:r>
      <w:r w:rsidR="00C13436" w:rsidRPr="00621F08">
        <w:rPr>
          <w:rFonts w:asciiTheme="minorHAnsi" w:eastAsia="Times New Roman" w:hAnsiTheme="minorHAnsi" w:cstheme="minorHAnsi"/>
          <w:b/>
          <w:bCs/>
          <w:sz w:val="21"/>
          <w:szCs w:val="21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621F0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Anna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Maciej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Agnieszka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Mariusz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Budziszewski</w:t>
            </w:r>
          </w:p>
        </w:tc>
      </w:tr>
      <w:tr w:rsidR="00C13436" w:rsidRPr="00621F0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Jacek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Patrycja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Agata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Dariusz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Figura</w:t>
            </w:r>
          </w:p>
        </w:tc>
      </w:tr>
      <w:tr w:rsidR="00C13436" w:rsidRPr="00621F0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Filip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Agnieszka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Magdalena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Kamila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Gołębiowska</w:t>
            </w:r>
          </w:p>
        </w:tc>
      </w:tr>
      <w:tr w:rsidR="00C13436" w:rsidRPr="00621F0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Marta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Martyna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Ewa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Jarosław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Jóźwiak</w:t>
            </w:r>
          </w:p>
        </w:tc>
      </w:tr>
      <w:tr w:rsidR="00C13436" w:rsidRPr="00621F0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Jolanta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Marcin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Agata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Damian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Kowalczyk</w:t>
            </w:r>
          </w:p>
        </w:tc>
      </w:tr>
      <w:tr w:rsidR="00C13436" w:rsidRPr="00621F0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Sylwia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Renata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Joanna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Paweł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Lech</w:t>
            </w:r>
          </w:p>
        </w:tc>
      </w:tr>
      <w:tr w:rsidR="00C13436" w:rsidRPr="00621F0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Dorota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Elżbieta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Melania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Ewa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Malinowska-Grupińska</w:t>
            </w:r>
          </w:p>
        </w:tc>
      </w:tr>
      <w:tr w:rsidR="00C13436" w:rsidRPr="00621F0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Michał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Piotr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Beata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Agnieszka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Miękwicz</w:t>
            </w:r>
          </w:p>
        </w:tc>
      </w:tr>
      <w:tr w:rsidR="00C13436" w:rsidRPr="00621F0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Patryk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Christian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Anna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Renata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Niewitecka</w:t>
            </w:r>
          </w:p>
        </w:tc>
      </w:tr>
      <w:tr w:rsidR="00C13436" w:rsidRPr="00621F0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Iwona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Sławomir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Zofia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Barbara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Socha</w:t>
            </w:r>
          </w:p>
        </w:tc>
      </w:tr>
      <w:tr w:rsidR="00C13436" w:rsidRPr="00621F0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Sandra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Joanna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Tomasz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Marta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Szczepańska</w:t>
            </w:r>
          </w:p>
        </w:tc>
      </w:tr>
      <w:tr w:rsidR="00C13436" w:rsidRPr="00621F0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Jarosław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Michalina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Grażyna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Piotr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Wertenstein-Żuławski</w:t>
            </w:r>
          </w:p>
        </w:tc>
      </w:tr>
      <w:tr w:rsidR="00C13436" w:rsidRPr="00621F0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Krystian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Joanna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Iwona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Agnieszka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Wyrwał</w:t>
            </w:r>
          </w:p>
        </w:tc>
      </w:tr>
      <w:tr w:rsidR="00C13436" w:rsidRPr="00621F0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Justyna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Małgorzata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Alicja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> </w:t>
            </w:r>
          </w:p>
        </w:tc>
      </w:tr>
    </w:tbl>
    <w:p w:rsidR="00C13436" w:rsidRPr="00621F08" w:rsidRDefault="00C13436" w:rsidP="00C13436">
      <w:pPr>
        <w:rPr>
          <w:rFonts w:asciiTheme="minorHAnsi" w:eastAsia="Times New Roman" w:hAnsiTheme="minorHAnsi" w:cstheme="minorHAnsi"/>
          <w:sz w:val="21"/>
          <w:szCs w:val="21"/>
        </w:rPr>
      </w:pPr>
      <w:r w:rsidRPr="00621F08">
        <w:rPr>
          <w:rFonts w:asciiTheme="minorHAnsi" w:eastAsia="Times New Roman" w:hAnsiTheme="minorHAnsi" w:cstheme="minorHAnsi"/>
          <w:sz w:val="21"/>
          <w:szCs w:val="21"/>
        </w:rPr>
        <w:br/>
      </w:r>
      <w:r w:rsidRPr="00621F08">
        <w:rPr>
          <w:rFonts w:asciiTheme="minorHAnsi" w:eastAsia="Times New Roman" w:hAnsiTheme="minorHAnsi" w:cstheme="minorHAnsi"/>
          <w:b/>
          <w:bCs/>
          <w:sz w:val="21"/>
          <w:szCs w:val="21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621F0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Wojciech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Zabłocki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> </w:t>
            </w:r>
          </w:p>
        </w:tc>
      </w:tr>
    </w:tbl>
    <w:p w:rsidR="00C13436" w:rsidRPr="00621F08" w:rsidRDefault="00C13436" w:rsidP="00C13436">
      <w:pPr>
        <w:rPr>
          <w:rFonts w:asciiTheme="minorHAnsi" w:eastAsia="Times New Roman" w:hAnsiTheme="minorHAnsi" w:cstheme="minorHAnsi"/>
          <w:sz w:val="21"/>
          <w:szCs w:val="21"/>
        </w:rPr>
      </w:pPr>
      <w:r w:rsidRPr="00621F08">
        <w:rPr>
          <w:rFonts w:asciiTheme="minorHAnsi" w:eastAsia="Times New Roman" w:hAnsiTheme="minorHAnsi" w:cstheme="minorHAnsi"/>
          <w:sz w:val="21"/>
          <w:szCs w:val="21"/>
        </w:rPr>
        <w:br/>
      </w:r>
      <w:r w:rsidRPr="00621F08">
        <w:rPr>
          <w:rFonts w:asciiTheme="minorHAnsi" w:eastAsia="Times New Roman" w:hAnsiTheme="minorHAnsi" w:cstheme="minorHAnsi"/>
          <w:b/>
          <w:bCs/>
          <w:sz w:val="21"/>
          <w:szCs w:val="21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621F0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Piotr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Szyszko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> </w:t>
            </w:r>
          </w:p>
        </w:tc>
      </w:tr>
    </w:tbl>
    <w:p w:rsidR="00BF4AB9" w:rsidRPr="00C13436" w:rsidRDefault="00BF4AB9" w:rsidP="00BF4AB9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13436" w:rsidRPr="00C13436" w:rsidRDefault="00F44975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XXXI/1229/2026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zniesienia nazwy obiektu miejskiego w Dzielnicy Mokotów m.st. Warszawy (ul. Druskiennicka) – druk nr 1275 </w:t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664F88">
        <w:rPr>
          <w:rFonts w:asciiTheme="minorHAnsi" w:eastAsia="Times New Roman" w:hAnsiTheme="minorHAnsi" w:cstheme="minorHAnsi"/>
          <w:sz w:val="22"/>
          <w:szCs w:val="22"/>
        </w:rPr>
        <w:t>57</w:t>
      </w:r>
      <w:r w:rsidR="00664F8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664F88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664F88" w:rsidRPr="00C13436" w:rsidRDefault="00664F88" w:rsidP="00664F88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621F08" w:rsidRDefault="00621F08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C13436" w:rsidRPr="00C13436" w:rsidRDefault="00F44975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XXXI/1230/2026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zniesienia nazwy obiektu miejskiego w Dzielnicy Mokotów m.st. Warszawy (ul. A. Witkowskiego) – druk nr 1276 </w:t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  <w:t xml:space="preserve">Wstrzymało się: </w:t>
      </w:r>
      <w:r w:rsidR="00664F88">
        <w:rPr>
          <w:rFonts w:asciiTheme="minorHAnsi" w:eastAsia="Times New Roman" w:hAnsiTheme="minorHAnsi" w:cstheme="minorHAnsi"/>
          <w:sz w:val="22"/>
          <w:szCs w:val="22"/>
        </w:rPr>
        <w:t>0</w:t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664F88" w:rsidRPr="00C13436" w:rsidRDefault="00664F88" w:rsidP="00664F88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621F08" w:rsidRDefault="00621F08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C13436" w:rsidRPr="00C13436" w:rsidRDefault="00F44975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XXXI/1231/2026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zniesienia nazwy obiektu miejskiego w Dzielnicy Mokotów m.st. Warszawy (ul. Szymanówka) – druk nr 1277 </w:t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C13436" w:rsidRPr="00C13436" w:rsidRDefault="00C13436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664F88" w:rsidRDefault="00664F88" w:rsidP="00C13436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13436" w:rsidRPr="00C13436" w:rsidRDefault="00F44975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XXXI/1232/2026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nadania nazwy obiektowi miejskiemu w Dzielnicy Wilanów m.st. Warszawy (ul. Urokliwa) – druk nr 1278 </w:t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  <w:t>Za: 58</w:t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664F88" w:rsidRPr="00C13436" w:rsidRDefault="00C13436" w:rsidP="00664F88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C13436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621F08" w:rsidRDefault="00621F08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664F88" w:rsidRPr="00621F08" w:rsidRDefault="00F44975" w:rsidP="00C13436">
      <w:pPr>
        <w:rPr>
          <w:rFonts w:asciiTheme="minorHAnsi" w:eastAsia="Times New Roman" w:hAnsiTheme="minorHAnsi" w:cstheme="minorHAnsi"/>
          <w:sz w:val="21"/>
          <w:szCs w:val="21"/>
        </w:rPr>
      </w:pPr>
      <w:r w:rsidRPr="00621F08">
        <w:rPr>
          <w:rFonts w:asciiTheme="minorHAnsi" w:eastAsia="Times New Roman" w:hAnsiTheme="minorHAnsi" w:cstheme="minorHAnsi"/>
          <w:b/>
          <w:bCs/>
          <w:sz w:val="21"/>
          <w:szCs w:val="21"/>
        </w:rPr>
        <w:lastRenderedPageBreak/>
        <w:t xml:space="preserve">Uchwała nr XXXI/1233/2026 </w:t>
      </w:r>
      <w:r w:rsidR="00C13436" w:rsidRPr="00621F08">
        <w:rPr>
          <w:rFonts w:asciiTheme="minorHAnsi" w:eastAsia="Times New Roman" w:hAnsiTheme="minorHAnsi" w:cstheme="minorHAnsi"/>
          <w:b/>
          <w:bCs/>
          <w:sz w:val="21"/>
          <w:szCs w:val="21"/>
        </w:rPr>
        <w:t xml:space="preserve">Rady m.st. Warszawy w sprawie nadania nazwy obiektowi miejskiemu w Dzielnicy Bemowo m.st. Warszawy (ul. Muszlowa) – druk nr 1311 </w:t>
      </w:r>
      <w:r w:rsidR="00C13436" w:rsidRPr="00621F08">
        <w:rPr>
          <w:rFonts w:asciiTheme="minorHAnsi" w:eastAsia="Times New Roman" w:hAnsiTheme="minorHAnsi" w:cstheme="minorHAnsi"/>
          <w:b/>
          <w:bCs/>
          <w:sz w:val="21"/>
          <w:szCs w:val="21"/>
        </w:rPr>
        <w:br/>
      </w:r>
      <w:r w:rsidR="00C13436" w:rsidRPr="00621F08">
        <w:rPr>
          <w:rFonts w:asciiTheme="minorHAnsi" w:eastAsia="Times New Roman" w:hAnsiTheme="minorHAnsi" w:cstheme="minorHAnsi"/>
          <w:sz w:val="21"/>
          <w:szCs w:val="21"/>
        </w:rPr>
        <w:t>Radni głosowali następująco:  </w:t>
      </w:r>
      <w:r w:rsidR="00C13436" w:rsidRPr="00621F08">
        <w:rPr>
          <w:rFonts w:asciiTheme="minorHAnsi" w:eastAsia="Times New Roman" w:hAnsiTheme="minorHAnsi" w:cstheme="minorHAnsi"/>
          <w:sz w:val="21"/>
          <w:szCs w:val="21"/>
        </w:rPr>
        <w:br/>
        <w:t>Za: 50</w:t>
      </w:r>
      <w:r w:rsidR="00C13436" w:rsidRPr="00621F08">
        <w:rPr>
          <w:rFonts w:asciiTheme="minorHAnsi" w:eastAsia="Times New Roman" w:hAnsiTheme="minorHAnsi" w:cstheme="minorHAnsi"/>
          <w:sz w:val="21"/>
          <w:szCs w:val="21"/>
        </w:rPr>
        <w:br/>
        <w:t>Przeciw: 1</w:t>
      </w:r>
      <w:r w:rsidR="00C13436" w:rsidRPr="00621F08">
        <w:rPr>
          <w:rFonts w:asciiTheme="minorHAnsi" w:eastAsia="Times New Roman" w:hAnsiTheme="minorHAnsi" w:cstheme="minorHAnsi"/>
          <w:sz w:val="21"/>
          <w:szCs w:val="21"/>
        </w:rPr>
        <w:br/>
        <w:t>Wstrzymało się: 7</w:t>
      </w:r>
    </w:p>
    <w:p w:rsidR="00C13436" w:rsidRPr="00621F08" w:rsidRDefault="00C13436" w:rsidP="00C13436">
      <w:pPr>
        <w:rPr>
          <w:rFonts w:asciiTheme="minorHAnsi" w:eastAsia="Times New Roman" w:hAnsiTheme="minorHAnsi" w:cstheme="minorHAnsi"/>
          <w:sz w:val="21"/>
          <w:szCs w:val="21"/>
        </w:rPr>
      </w:pPr>
      <w:r w:rsidRPr="00621F08">
        <w:rPr>
          <w:rFonts w:asciiTheme="minorHAnsi" w:eastAsia="Times New Roman" w:hAnsiTheme="minorHAnsi" w:cstheme="minorHAnsi"/>
          <w:sz w:val="21"/>
          <w:szCs w:val="21"/>
        </w:rPr>
        <w:br/>
      </w:r>
      <w:r w:rsidRPr="00621F08">
        <w:rPr>
          <w:rFonts w:asciiTheme="minorHAnsi" w:eastAsia="Times New Roman" w:hAnsiTheme="minorHAnsi" w:cstheme="minorHAnsi"/>
          <w:b/>
          <w:bCs/>
          <w:sz w:val="21"/>
          <w:szCs w:val="21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621F0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Anna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Maciej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Agnieszka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Mariusz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Budziszewski</w:t>
            </w:r>
          </w:p>
        </w:tc>
      </w:tr>
      <w:tr w:rsidR="00C13436" w:rsidRPr="00621F0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Patrycja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Dariusz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Filip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Agnieszka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Gierzyńska-Kierwińska</w:t>
            </w:r>
          </w:p>
        </w:tc>
      </w:tr>
      <w:tr w:rsidR="00C13436" w:rsidRPr="00621F0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Magdalena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Kamila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Marta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Ewa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Janczar</w:t>
            </w:r>
          </w:p>
        </w:tc>
      </w:tr>
      <w:tr w:rsidR="00C13436" w:rsidRPr="00621F0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Jarosław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Jolanta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Marcin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Agata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Korc</w:t>
            </w:r>
          </w:p>
        </w:tc>
      </w:tr>
      <w:tr w:rsidR="00C13436" w:rsidRPr="00621F0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Damian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Sylwia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Renata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Joanna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Krzemień</w:t>
            </w:r>
          </w:p>
        </w:tc>
      </w:tr>
      <w:tr w:rsidR="00C13436" w:rsidRPr="00621F0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Paweł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Dorota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Elżbieta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Ewa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Malinowska-Grupińska</w:t>
            </w:r>
          </w:p>
        </w:tc>
      </w:tr>
      <w:tr w:rsidR="00C13436" w:rsidRPr="00621F0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Michał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Beata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Agnieszka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Patryk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Milewski</w:t>
            </w:r>
          </w:p>
        </w:tc>
      </w:tr>
      <w:tr w:rsidR="00C13436" w:rsidRPr="00621F0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Christian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Anna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Renata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Iwona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Pawłowska</w:t>
            </w:r>
          </w:p>
        </w:tc>
      </w:tr>
      <w:tr w:rsidR="00C13436" w:rsidRPr="00621F0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Sławomir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Barbara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Sandra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Joanna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Staniszkis</w:t>
            </w:r>
          </w:p>
        </w:tc>
      </w:tr>
      <w:tr w:rsidR="00C13436" w:rsidRPr="00621F0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Tomasz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Jarosław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Michalina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Piotr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Szyszko</w:t>
            </w:r>
          </w:p>
        </w:tc>
      </w:tr>
      <w:tr w:rsidR="00C13436" w:rsidRPr="00621F0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Grażyna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Piotr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Krystian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Joanna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Wiśniewska-Najgebauer</w:t>
            </w:r>
          </w:p>
        </w:tc>
      </w:tr>
      <w:tr w:rsidR="00C13436" w:rsidRPr="00621F0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Iwona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Agnieszka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Wojciech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Justyna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Zając</w:t>
            </w:r>
          </w:p>
        </w:tc>
      </w:tr>
      <w:tr w:rsidR="00C13436" w:rsidRPr="00621F0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Małgorzata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Alicja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> </w:t>
            </w:r>
          </w:p>
        </w:tc>
      </w:tr>
    </w:tbl>
    <w:p w:rsidR="00C13436" w:rsidRPr="00621F08" w:rsidRDefault="00C13436" w:rsidP="00C13436">
      <w:pPr>
        <w:rPr>
          <w:rFonts w:asciiTheme="minorHAnsi" w:eastAsia="Times New Roman" w:hAnsiTheme="minorHAnsi" w:cstheme="minorHAnsi"/>
          <w:sz w:val="21"/>
          <w:szCs w:val="21"/>
        </w:rPr>
      </w:pPr>
      <w:r w:rsidRPr="00621F08">
        <w:rPr>
          <w:rFonts w:asciiTheme="minorHAnsi" w:eastAsia="Times New Roman" w:hAnsiTheme="minorHAnsi" w:cstheme="minorHAnsi"/>
          <w:sz w:val="21"/>
          <w:szCs w:val="21"/>
        </w:rPr>
        <w:br/>
      </w:r>
      <w:r w:rsidRPr="00621F08">
        <w:rPr>
          <w:rFonts w:asciiTheme="minorHAnsi" w:eastAsia="Times New Roman" w:hAnsiTheme="minorHAnsi" w:cstheme="minorHAnsi"/>
          <w:b/>
          <w:bCs/>
          <w:sz w:val="21"/>
          <w:szCs w:val="21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621F0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Karolina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> </w:t>
            </w:r>
          </w:p>
        </w:tc>
      </w:tr>
    </w:tbl>
    <w:p w:rsidR="00C13436" w:rsidRPr="00621F08" w:rsidRDefault="00C13436" w:rsidP="00C13436">
      <w:pPr>
        <w:rPr>
          <w:rFonts w:asciiTheme="minorHAnsi" w:eastAsia="Times New Roman" w:hAnsiTheme="minorHAnsi" w:cstheme="minorHAnsi"/>
          <w:sz w:val="21"/>
          <w:szCs w:val="21"/>
        </w:rPr>
      </w:pPr>
      <w:r w:rsidRPr="00621F08">
        <w:rPr>
          <w:rFonts w:asciiTheme="minorHAnsi" w:eastAsia="Times New Roman" w:hAnsiTheme="minorHAnsi" w:cstheme="minorHAnsi"/>
          <w:sz w:val="21"/>
          <w:szCs w:val="21"/>
        </w:rPr>
        <w:br/>
      </w:r>
      <w:r w:rsidRPr="00621F08">
        <w:rPr>
          <w:rFonts w:asciiTheme="minorHAnsi" w:eastAsia="Times New Roman" w:hAnsiTheme="minorHAnsi" w:cstheme="minorHAnsi"/>
          <w:b/>
          <w:bCs/>
          <w:sz w:val="21"/>
          <w:szCs w:val="21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621F0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Jacek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Agata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Martyna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Melania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Łuczak</w:t>
            </w:r>
          </w:p>
        </w:tc>
      </w:tr>
      <w:tr w:rsidR="00C13436" w:rsidRPr="00621F0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Piotr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Zofia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Marta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Szczepańska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> </w:t>
            </w:r>
          </w:p>
        </w:tc>
      </w:tr>
    </w:tbl>
    <w:p w:rsidR="00664F88" w:rsidRPr="00C13436" w:rsidRDefault="00664F88" w:rsidP="00664F88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13436" w:rsidRPr="00C13436" w:rsidRDefault="00F44975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XXXI/1234/2026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zniesienia nazwy obiektu miejskiego w Dzielnicy Bemowo m.st. Warszawy (ul. Pobudki) – druk nr 1327 </w:t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664F88">
        <w:rPr>
          <w:rFonts w:asciiTheme="minorHAnsi" w:eastAsia="Times New Roman" w:hAnsiTheme="minorHAnsi" w:cstheme="minorHAnsi"/>
          <w:sz w:val="22"/>
          <w:szCs w:val="22"/>
        </w:rPr>
        <w:t>58</w:t>
      </w:r>
      <w:r w:rsidR="00664F8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664F88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664F88" w:rsidRPr="00C13436" w:rsidRDefault="00664F88" w:rsidP="00664F88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621F08" w:rsidRDefault="00621F08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C13436" w:rsidRPr="00C13436" w:rsidRDefault="00147469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XXXI/1235/2026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nadania nazwy obiektowi miejskiemu w Dzielnicy Bemowo m.st. Warszawy i w Dzielnicy Bielany m.st. Warszawy (ul. Powstańców Śląskich) – druk nr 1328 </w:t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  <w:t>Za: 58</w:t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="00664F88">
        <w:rPr>
          <w:rFonts w:asciiTheme="minorHAnsi" w:eastAsia="Times New Roman" w:hAnsiTheme="minorHAnsi" w:cstheme="minorHAnsi"/>
          <w:sz w:val="22"/>
          <w:szCs w:val="22"/>
        </w:rPr>
        <w:t>Wstrzymało się: 0</w:t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664F88" w:rsidRPr="00C13436" w:rsidRDefault="00664F88" w:rsidP="00664F88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621F08" w:rsidRDefault="00621F08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C13436" w:rsidRPr="00621F08" w:rsidRDefault="00147469" w:rsidP="00C13436">
      <w:pPr>
        <w:rPr>
          <w:rFonts w:asciiTheme="minorHAnsi" w:eastAsia="Times New Roman" w:hAnsiTheme="minorHAnsi" w:cstheme="minorHAnsi"/>
          <w:sz w:val="21"/>
          <w:szCs w:val="21"/>
        </w:rPr>
      </w:pPr>
      <w:r w:rsidRPr="00621F08">
        <w:rPr>
          <w:rFonts w:asciiTheme="minorHAnsi" w:eastAsia="Times New Roman" w:hAnsiTheme="minorHAnsi" w:cstheme="minorHAnsi"/>
          <w:b/>
          <w:bCs/>
          <w:sz w:val="21"/>
          <w:szCs w:val="21"/>
        </w:rPr>
        <w:lastRenderedPageBreak/>
        <w:t xml:space="preserve">Uchwała nr XXXI/1236/2026 </w:t>
      </w:r>
      <w:r w:rsidR="00C13436" w:rsidRPr="00621F08">
        <w:rPr>
          <w:rFonts w:asciiTheme="minorHAnsi" w:eastAsia="Times New Roman" w:hAnsiTheme="minorHAnsi" w:cstheme="minorHAnsi"/>
          <w:b/>
          <w:bCs/>
          <w:sz w:val="21"/>
          <w:szCs w:val="21"/>
        </w:rPr>
        <w:t xml:space="preserve">Rady m.st. Warszawy w sprawie nadania nazwy obiektowi miejskiemu w Dzielnicy Mokotów m.st. Warszawy (ul. Koszteli) – druk nr 1330 </w:t>
      </w:r>
      <w:r w:rsidR="00C13436" w:rsidRPr="00621F08">
        <w:rPr>
          <w:rFonts w:asciiTheme="minorHAnsi" w:eastAsia="Times New Roman" w:hAnsiTheme="minorHAnsi" w:cstheme="minorHAnsi"/>
          <w:b/>
          <w:bCs/>
          <w:sz w:val="21"/>
          <w:szCs w:val="21"/>
        </w:rPr>
        <w:br/>
      </w:r>
      <w:r w:rsidR="00C13436" w:rsidRPr="00621F08">
        <w:rPr>
          <w:rFonts w:asciiTheme="minorHAnsi" w:eastAsia="Times New Roman" w:hAnsiTheme="minorHAnsi" w:cstheme="minorHAnsi"/>
          <w:sz w:val="21"/>
          <w:szCs w:val="21"/>
        </w:rPr>
        <w:t>Radni głosowali następująco:  </w:t>
      </w:r>
      <w:r w:rsidR="00C13436" w:rsidRPr="00621F08">
        <w:rPr>
          <w:rFonts w:asciiTheme="minorHAnsi" w:eastAsia="Times New Roman" w:hAnsiTheme="minorHAnsi" w:cstheme="minorHAnsi"/>
          <w:sz w:val="21"/>
          <w:szCs w:val="21"/>
        </w:rPr>
        <w:br/>
        <w:t xml:space="preserve">Za: </w:t>
      </w:r>
      <w:r w:rsidR="00664F88" w:rsidRPr="00621F08">
        <w:rPr>
          <w:rFonts w:asciiTheme="minorHAnsi" w:eastAsia="Times New Roman" w:hAnsiTheme="minorHAnsi" w:cstheme="minorHAnsi"/>
          <w:sz w:val="21"/>
          <w:szCs w:val="21"/>
        </w:rPr>
        <w:t>54</w:t>
      </w:r>
      <w:r w:rsidR="00664F88" w:rsidRPr="00621F08">
        <w:rPr>
          <w:rFonts w:asciiTheme="minorHAnsi" w:eastAsia="Times New Roman" w:hAnsiTheme="minorHAnsi" w:cstheme="minorHAnsi"/>
          <w:sz w:val="21"/>
          <w:szCs w:val="21"/>
        </w:rPr>
        <w:br/>
        <w:t>Przeciw: 1</w:t>
      </w:r>
      <w:r w:rsidR="00664F88" w:rsidRPr="00621F08">
        <w:rPr>
          <w:rFonts w:asciiTheme="minorHAnsi" w:eastAsia="Times New Roman" w:hAnsiTheme="minorHAnsi" w:cstheme="minorHAnsi"/>
          <w:sz w:val="21"/>
          <w:szCs w:val="21"/>
        </w:rPr>
        <w:br/>
        <w:t>Wstrzymało się: 3</w:t>
      </w:r>
      <w:r w:rsidR="00C13436" w:rsidRPr="00621F08">
        <w:rPr>
          <w:rFonts w:asciiTheme="minorHAnsi" w:eastAsia="Times New Roman" w:hAnsiTheme="minorHAnsi" w:cstheme="minorHAnsi"/>
          <w:sz w:val="21"/>
          <w:szCs w:val="21"/>
        </w:rPr>
        <w:br/>
      </w:r>
      <w:r w:rsidR="00C13436" w:rsidRPr="00621F08">
        <w:rPr>
          <w:rFonts w:asciiTheme="minorHAnsi" w:eastAsia="Times New Roman" w:hAnsiTheme="minorHAnsi" w:cstheme="minorHAnsi"/>
          <w:sz w:val="21"/>
          <w:szCs w:val="21"/>
        </w:rPr>
        <w:br/>
      </w:r>
      <w:r w:rsidR="00C13436" w:rsidRPr="00621F08">
        <w:rPr>
          <w:rFonts w:asciiTheme="minorHAnsi" w:eastAsia="Times New Roman" w:hAnsiTheme="minorHAnsi" w:cstheme="minorHAnsi"/>
          <w:b/>
          <w:bCs/>
          <w:sz w:val="21"/>
          <w:szCs w:val="21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621F0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Anna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Maciej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Agnieszka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Mariusz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Budziszewski</w:t>
            </w:r>
          </w:p>
        </w:tc>
      </w:tr>
      <w:tr w:rsidR="00C13436" w:rsidRPr="00621F0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Patrycja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Agata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Dariusz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Filip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Frąckowiak</w:t>
            </w:r>
          </w:p>
        </w:tc>
      </w:tr>
      <w:tr w:rsidR="00C13436" w:rsidRPr="00621F0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Agnieszka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Magdalena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Kamila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Marta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Jabłońska</w:t>
            </w:r>
          </w:p>
        </w:tc>
      </w:tr>
      <w:tr w:rsidR="00C13436" w:rsidRPr="00621F0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Martyna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Ewa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Jarosław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Jolanta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Kasztelan</w:t>
            </w:r>
          </w:p>
        </w:tc>
      </w:tr>
      <w:tr w:rsidR="00C13436" w:rsidRPr="00621F0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Marcin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Agata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Damian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Sylwia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Krajewska</w:t>
            </w:r>
          </w:p>
        </w:tc>
      </w:tr>
      <w:tr w:rsidR="00C13436" w:rsidRPr="00621F0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Renata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Joanna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Paweł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Dorota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Lutomirska</w:t>
            </w:r>
          </w:p>
        </w:tc>
      </w:tr>
      <w:tr w:rsidR="00C13436" w:rsidRPr="00621F0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Elżbieta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Melania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Ewa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Michał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Matejka</w:t>
            </w:r>
          </w:p>
        </w:tc>
      </w:tr>
      <w:tr w:rsidR="00C13436" w:rsidRPr="00621F0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Beata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Agnieszka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Patryk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Christian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Młynarek</w:t>
            </w:r>
          </w:p>
        </w:tc>
      </w:tr>
      <w:tr w:rsidR="00C13436" w:rsidRPr="00621F0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Anna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Renata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Iwona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Sławomir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Potapowicz</w:t>
            </w:r>
          </w:p>
        </w:tc>
      </w:tr>
      <w:tr w:rsidR="00C13436" w:rsidRPr="00621F0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Zofia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Barbara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Sandra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Joanna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Staniszkis</w:t>
            </w:r>
          </w:p>
        </w:tc>
      </w:tr>
      <w:tr w:rsidR="00C13436" w:rsidRPr="00621F0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Tomasz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Marta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Jarosław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Michalina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Szymborska</w:t>
            </w:r>
          </w:p>
        </w:tc>
      </w:tr>
      <w:tr w:rsidR="00C13436" w:rsidRPr="00621F0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Grażyna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Piotr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Krystian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Joanna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Wiśniewska-Najgebauer</w:t>
            </w:r>
          </w:p>
        </w:tc>
      </w:tr>
      <w:tr w:rsidR="00C13436" w:rsidRPr="00621F0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Iwona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Agnieszka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Wojciech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Justyna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Zając</w:t>
            </w:r>
          </w:p>
        </w:tc>
      </w:tr>
      <w:tr w:rsidR="00C13436" w:rsidRPr="00621F0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Małgorzata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Alicja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> </w:t>
            </w:r>
          </w:p>
        </w:tc>
      </w:tr>
    </w:tbl>
    <w:p w:rsidR="00C13436" w:rsidRPr="00621F08" w:rsidRDefault="00C13436" w:rsidP="00C13436">
      <w:pPr>
        <w:rPr>
          <w:rFonts w:asciiTheme="minorHAnsi" w:eastAsia="Times New Roman" w:hAnsiTheme="minorHAnsi" w:cstheme="minorHAnsi"/>
          <w:sz w:val="21"/>
          <w:szCs w:val="21"/>
        </w:rPr>
      </w:pPr>
      <w:r w:rsidRPr="00621F08">
        <w:rPr>
          <w:rFonts w:asciiTheme="minorHAnsi" w:eastAsia="Times New Roman" w:hAnsiTheme="minorHAnsi" w:cstheme="minorHAnsi"/>
          <w:sz w:val="21"/>
          <w:szCs w:val="21"/>
        </w:rPr>
        <w:br/>
      </w:r>
      <w:r w:rsidRPr="00621F08">
        <w:rPr>
          <w:rFonts w:asciiTheme="minorHAnsi" w:eastAsia="Times New Roman" w:hAnsiTheme="minorHAnsi" w:cstheme="minorHAnsi"/>
          <w:b/>
          <w:bCs/>
          <w:sz w:val="21"/>
          <w:szCs w:val="21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621F0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Karolina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> </w:t>
            </w:r>
          </w:p>
        </w:tc>
      </w:tr>
    </w:tbl>
    <w:p w:rsidR="00C13436" w:rsidRPr="00621F08" w:rsidRDefault="00C13436" w:rsidP="00C13436">
      <w:pPr>
        <w:rPr>
          <w:rFonts w:asciiTheme="minorHAnsi" w:eastAsia="Times New Roman" w:hAnsiTheme="minorHAnsi" w:cstheme="minorHAnsi"/>
          <w:sz w:val="21"/>
          <w:szCs w:val="21"/>
        </w:rPr>
      </w:pPr>
      <w:r w:rsidRPr="00621F08">
        <w:rPr>
          <w:rFonts w:asciiTheme="minorHAnsi" w:eastAsia="Times New Roman" w:hAnsiTheme="minorHAnsi" w:cstheme="minorHAnsi"/>
          <w:sz w:val="21"/>
          <w:szCs w:val="21"/>
        </w:rPr>
        <w:br/>
      </w:r>
      <w:r w:rsidRPr="00621F08">
        <w:rPr>
          <w:rFonts w:asciiTheme="minorHAnsi" w:eastAsia="Times New Roman" w:hAnsiTheme="minorHAnsi" w:cstheme="minorHAnsi"/>
          <w:b/>
          <w:bCs/>
          <w:sz w:val="21"/>
          <w:szCs w:val="21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621F0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Jacek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Piotr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Piotr </w:t>
            </w:r>
            <w:r w:rsidRPr="00621F08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Szyszko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621F08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621F08">
              <w:rPr>
                <w:rFonts w:asciiTheme="minorHAnsi" w:eastAsia="Times New Roman" w:hAnsiTheme="minorHAnsi" w:cstheme="minorHAnsi"/>
                <w:sz w:val="21"/>
                <w:szCs w:val="21"/>
              </w:rPr>
              <w:t> </w:t>
            </w:r>
          </w:p>
        </w:tc>
      </w:tr>
    </w:tbl>
    <w:p w:rsidR="00664F88" w:rsidRPr="00C13436" w:rsidRDefault="00664F88" w:rsidP="00664F88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C13436" w:rsidRPr="00C13436" w:rsidRDefault="00147469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Uchwała nr XXXI/1237/2026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nadania nazwy obiektowi miejskiemu w Dzielnicy Ursus m.st. Warszawy (ul. Giserska) – druk nr 1331 </w:t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664F88">
        <w:rPr>
          <w:rFonts w:asciiTheme="minorHAnsi" w:eastAsia="Times New Roman" w:hAnsiTheme="minorHAnsi" w:cstheme="minorHAnsi"/>
          <w:sz w:val="22"/>
          <w:szCs w:val="22"/>
        </w:rPr>
        <w:t>58</w:t>
      </w:r>
      <w:r w:rsidR="00664F8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664F88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664F88" w:rsidRPr="00C13436" w:rsidRDefault="00664F88" w:rsidP="00664F88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621F08" w:rsidRDefault="00621F08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C13436" w:rsidRPr="00C13436" w:rsidRDefault="00147469" w:rsidP="00C13436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XXXI/1238/2026</w:t>
      </w:r>
      <w:r w:rsidRPr="005763D8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nadania nazwy obiektowi miejskiemu w Dzielnicy Mokotów m.st. Warszawy (ul. A. Borkiewicza) – druk nr 1332 </w:t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  <w:t>Za: 58</w:t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="00664F88">
        <w:rPr>
          <w:rFonts w:asciiTheme="minorHAnsi" w:eastAsia="Times New Roman" w:hAnsiTheme="minorHAnsi" w:cstheme="minorHAnsi"/>
          <w:sz w:val="22"/>
          <w:szCs w:val="22"/>
        </w:rPr>
        <w:t>Wstrzymało się: 0</w:t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sz w:val="22"/>
          <w:szCs w:val="22"/>
        </w:rPr>
        <w:br/>
      </w:r>
      <w:r w:rsidR="00C13436" w:rsidRPr="00C13436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C13436" w:rsidRPr="00C13436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C13436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C13436" w:rsidRDefault="00C13436" w:rsidP="00C13436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C13436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664F88" w:rsidRPr="00C13436" w:rsidRDefault="00664F88" w:rsidP="00664F88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E37523" w:rsidRDefault="00E3752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C13436" w:rsidRPr="00E37523" w:rsidRDefault="00147469" w:rsidP="00C13436">
      <w:pPr>
        <w:rPr>
          <w:rFonts w:asciiTheme="minorHAnsi" w:eastAsia="Times New Roman" w:hAnsiTheme="minorHAnsi" w:cstheme="minorHAnsi"/>
          <w:sz w:val="21"/>
          <w:szCs w:val="21"/>
        </w:rPr>
      </w:pPr>
      <w:r w:rsidRPr="00E37523">
        <w:rPr>
          <w:rFonts w:asciiTheme="minorHAnsi" w:eastAsia="Times New Roman" w:hAnsiTheme="minorHAnsi" w:cstheme="minorHAnsi"/>
          <w:b/>
          <w:bCs/>
          <w:sz w:val="21"/>
          <w:szCs w:val="21"/>
        </w:rPr>
        <w:lastRenderedPageBreak/>
        <w:t xml:space="preserve">Uchwała nr XXXI/1239/2026 </w:t>
      </w:r>
      <w:r w:rsidR="00C13436" w:rsidRPr="00E37523">
        <w:rPr>
          <w:rFonts w:asciiTheme="minorHAnsi" w:eastAsia="Times New Roman" w:hAnsiTheme="minorHAnsi" w:cstheme="minorHAnsi"/>
          <w:b/>
          <w:bCs/>
          <w:sz w:val="21"/>
          <w:szCs w:val="21"/>
        </w:rPr>
        <w:t xml:space="preserve">Rady m.st. Warszawy w sprawie rozpatrzenia skargi [dane zanonimizowane] na Dyrektora Centrum Aktywności Międzypokoleniowej „Nowolipie” – druk nr 1273 </w:t>
      </w:r>
      <w:r w:rsidR="00C13436" w:rsidRPr="00E37523">
        <w:rPr>
          <w:rFonts w:asciiTheme="minorHAnsi" w:eastAsia="Times New Roman" w:hAnsiTheme="minorHAnsi" w:cstheme="minorHAnsi"/>
          <w:b/>
          <w:bCs/>
          <w:sz w:val="21"/>
          <w:szCs w:val="21"/>
        </w:rPr>
        <w:br/>
      </w:r>
      <w:r w:rsidR="00C13436" w:rsidRPr="00E37523">
        <w:rPr>
          <w:rFonts w:asciiTheme="minorHAnsi" w:eastAsia="Times New Roman" w:hAnsiTheme="minorHAnsi" w:cstheme="minorHAnsi"/>
          <w:sz w:val="21"/>
          <w:szCs w:val="21"/>
        </w:rPr>
        <w:t>Radni głosowali następująco:  </w:t>
      </w:r>
      <w:r w:rsidR="00C13436" w:rsidRPr="00E37523">
        <w:rPr>
          <w:rFonts w:asciiTheme="minorHAnsi" w:eastAsia="Times New Roman" w:hAnsiTheme="minorHAnsi" w:cstheme="minorHAnsi"/>
          <w:sz w:val="21"/>
          <w:szCs w:val="21"/>
        </w:rPr>
        <w:br/>
        <w:t>Za: 39</w:t>
      </w:r>
      <w:r w:rsidR="00C13436" w:rsidRPr="00E37523">
        <w:rPr>
          <w:rFonts w:asciiTheme="minorHAnsi" w:eastAsia="Times New Roman" w:hAnsiTheme="minorHAnsi" w:cstheme="minorHAnsi"/>
          <w:sz w:val="21"/>
          <w:szCs w:val="21"/>
        </w:rPr>
        <w:br/>
        <w:t>Przeciw: 13</w:t>
      </w:r>
      <w:r w:rsidR="00C13436" w:rsidRPr="00E37523">
        <w:rPr>
          <w:rFonts w:asciiTheme="minorHAnsi" w:eastAsia="Times New Roman" w:hAnsiTheme="minorHAnsi" w:cstheme="minorHAnsi"/>
          <w:sz w:val="21"/>
          <w:szCs w:val="21"/>
        </w:rPr>
        <w:br/>
        <w:t>Wstrzymało się: 6</w:t>
      </w:r>
      <w:r w:rsidR="00C13436" w:rsidRPr="00E37523">
        <w:rPr>
          <w:rFonts w:asciiTheme="minorHAnsi" w:eastAsia="Times New Roman" w:hAnsiTheme="minorHAnsi" w:cstheme="minorHAnsi"/>
          <w:sz w:val="21"/>
          <w:szCs w:val="21"/>
        </w:rPr>
        <w:br/>
      </w:r>
      <w:r w:rsidR="00C13436" w:rsidRPr="00E37523">
        <w:rPr>
          <w:rFonts w:asciiTheme="minorHAnsi" w:eastAsia="Times New Roman" w:hAnsiTheme="minorHAnsi" w:cstheme="minorHAnsi"/>
          <w:sz w:val="21"/>
          <w:szCs w:val="21"/>
        </w:rPr>
        <w:br/>
      </w:r>
      <w:r w:rsidR="00C13436" w:rsidRPr="00E37523">
        <w:rPr>
          <w:rFonts w:asciiTheme="minorHAnsi" w:eastAsia="Times New Roman" w:hAnsiTheme="minorHAnsi" w:cstheme="minorHAnsi"/>
          <w:b/>
          <w:bCs/>
          <w:sz w:val="21"/>
          <w:szCs w:val="21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E3752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E3752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E3752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Anna </w:t>
            </w:r>
            <w:r w:rsidRPr="00E3752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E3752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E3752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Maciej </w:t>
            </w:r>
            <w:r w:rsidRPr="00E3752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E3752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E3752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Agnieszka </w:t>
            </w:r>
            <w:r w:rsidRPr="00E3752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E3752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E3752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Mariusz </w:t>
            </w:r>
            <w:r w:rsidRPr="00E3752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Budziszewski</w:t>
            </w:r>
          </w:p>
        </w:tc>
      </w:tr>
      <w:tr w:rsidR="00C13436" w:rsidRPr="00E3752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E3752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E3752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Patrycja </w:t>
            </w:r>
            <w:r w:rsidRPr="00E3752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E3752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E3752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Agnieszka </w:t>
            </w:r>
            <w:r w:rsidRPr="00E3752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E3752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E3752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Magdalena </w:t>
            </w:r>
            <w:r w:rsidRPr="00E3752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E3752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E3752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Kamila </w:t>
            </w:r>
            <w:r w:rsidRPr="00E3752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Gołębiowska</w:t>
            </w:r>
          </w:p>
        </w:tc>
      </w:tr>
      <w:tr w:rsidR="00C13436" w:rsidRPr="00E3752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E3752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E3752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Marta </w:t>
            </w:r>
            <w:r w:rsidRPr="00E3752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E3752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E3752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Ewa </w:t>
            </w:r>
            <w:r w:rsidRPr="00E3752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E3752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E3752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Jarosław </w:t>
            </w:r>
            <w:r w:rsidRPr="00E3752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E3752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E3752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Marcin </w:t>
            </w:r>
            <w:r w:rsidRPr="00E3752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Kluś</w:t>
            </w:r>
          </w:p>
        </w:tc>
      </w:tr>
      <w:tr w:rsidR="00C13436" w:rsidRPr="00E3752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E3752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E3752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Agata </w:t>
            </w:r>
            <w:r w:rsidRPr="00E3752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E3752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E3752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Sylwia </w:t>
            </w:r>
            <w:r w:rsidRPr="00E3752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E3752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E3752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Renata </w:t>
            </w:r>
            <w:r w:rsidRPr="00E3752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E3752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E3752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Joanna </w:t>
            </w:r>
            <w:r w:rsidRPr="00E3752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Krzemień</w:t>
            </w:r>
          </w:p>
        </w:tc>
      </w:tr>
      <w:tr w:rsidR="00C13436" w:rsidRPr="00E3752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E3752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E3752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Paweł </w:t>
            </w:r>
            <w:r w:rsidRPr="00E3752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E3752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E3752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Dorota </w:t>
            </w:r>
            <w:r w:rsidRPr="00E3752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E3752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E3752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Elżbieta </w:t>
            </w:r>
            <w:r w:rsidRPr="00E3752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E3752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E3752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Ewa </w:t>
            </w:r>
            <w:r w:rsidRPr="00E3752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Malinowska-Grupińska</w:t>
            </w:r>
          </w:p>
        </w:tc>
      </w:tr>
      <w:tr w:rsidR="00C13436" w:rsidRPr="00E3752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E3752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E3752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Michał </w:t>
            </w:r>
            <w:r w:rsidRPr="00E3752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E3752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E3752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Beata </w:t>
            </w:r>
            <w:r w:rsidRPr="00E3752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E3752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E3752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Agnieszka </w:t>
            </w:r>
            <w:r w:rsidRPr="00E3752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E3752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E3752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Patryk </w:t>
            </w:r>
            <w:r w:rsidRPr="00E3752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Milewski</w:t>
            </w:r>
          </w:p>
        </w:tc>
      </w:tr>
      <w:tr w:rsidR="00C13436" w:rsidRPr="00E3752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E3752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E3752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Anna </w:t>
            </w:r>
            <w:r w:rsidRPr="00E3752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E3752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E3752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Renata </w:t>
            </w:r>
            <w:r w:rsidRPr="00E3752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E3752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E3752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Iwona </w:t>
            </w:r>
            <w:r w:rsidRPr="00E3752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E3752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E3752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Sławomir </w:t>
            </w:r>
            <w:r w:rsidRPr="00E3752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Potapowicz</w:t>
            </w:r>
          </w:p>
        </w:tc>
      </w:tr>
      <w:tr w:rsidR="00C13436" w:rsidRPr="00E3752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E3752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E3752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Sandra </w:t>
            </w:r>
            <w:r w:rsidRPr="00E3752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E3752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E3752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Joanna </w:t>
            </w:r>
            <w:r w:rsidRPr="00E3752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E3752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E3752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Tomasz </w:t>
            </w:r>
            <w:r w:rsidRPr="00E3752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E3752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E3752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Jarosław </w:t>
            </w:r>
            <w:r w:rsidRPr="00E3752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Szostakowski</w:t>
            </w:r>
          </w:p>
        </w:tc>
      </w:tr>
      <w:tr w:rsidR="00C13436" w:rsidRPr="00E3752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E3752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E3752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Piotr </w:t>
            </w:r>
            <w:r w:rsidRPr="00E3752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E3752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E3752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Krystian </w:t>
            </w:r>
            <w:r w:rsidRPr="00E3752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E3752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E3752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Joanna </w:t>
            </w:r>
            <w:r w:rsidRPr="00E3752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E3752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E3752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Iwona </w:t>
            </w:r>
            <w:r w:rsidRPr="00E3752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Wujastyk</w:t>
            </w:r>
          </w:p>
        </w:tc>
      </w:tr>
      <w:tr w:rsidR="00C13436" w:rsidRPr="00E3752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E3752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E3752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Agnieszka </w:t>
            </w:r>
            <w:r w:rsidRPr="00E3752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E3752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E3752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Justyna </w:t>
            </w:r>
            <w:r w:rsidRPr="00E3752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E3752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E3752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Małgorzata </w:t>
            </w:r>
            <w:r w:rsidRPr="00E3752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E3752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E37523">
              <w:rPr>
                <w:rFonts w:asciiTheme="minorHAnsi" w:eastAsia="Times New Roman" w:hAnsiTheme="minorHAnsi" w:cstheme="minorHAnsi"/>
                <w:sz w:val="21"/>
                <w:szCs w:val="21"/>
              </w:rPr>
              <w:t> </w:t>
            </w:r>
          </w:p>
        </w:tc>
      </w:tr>
    </w:tbl>
    <w:p w:rsidR="00C13436" w:rsidRPr="00E37523" w:rsidRDefault="00C13436" w:rsidP="00C13436">
      <w:pPr>
        <w:rPr>
          <w:rFonts w:asciiTheme="minorHAnsi" w:eastAsia="Times New Roman" w:hAnsiTheme="minorHAnsi" w:cstheme="minorHAnsi"/>
          <w:sz w:val="21"/>
          <w:szCs w:val="21"/>
        </w:rPr>
      </w:pPr>
      <w:r w:rsidRPr="00E37523">
        <w:rPr>
          <w:rFonts w:asciiTheme="minorHAnsi" w:eastAsia="Times New Roman" w:hAnsiTheme="minorHAnsi" w:cstheme="minorHAnsi"/>
          <w:sz w:val="21"/>
          <w:szCs w:val="21"/>
        </w:rPr>
        <w:br/>
      </w:r>
      <w:r w:rsidRPr="00E37523">
        <w:rPr>
          <w:rFonts w:asciiTheme="minorHAnsi" w:eastAsia="Times New Roman" w:hAnsiTheme="minorHAnsi" w:cstheme="minorHAnsi"/>
          <w:b/>
          <w:bCs/>
          <w:sz w:val="21"/>
          <w:szCs w:val="21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E3752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E3752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E3752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Jacek </w:t>
            </w:r>
            <w:r w:rsidRPr="00E3752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E3752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E3752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Dariusz </w:t>
            </w:r>
            <w:r w:rsidRPr="00E3752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E3752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E3752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Filip </w:t>
            </w:r>
            <w:r w:rsidRPr="00E3752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E3752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E3752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Jolanta </w:t>
            </w:r>
            <w:r w:rsidRPr="00E3752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Kasztelan</w:t>
            </w:r>
          </w:p>
        </w:tc>
      </w:tr>
      <w:tr w:rsidR="00C13436" w:rsidRPr="00E3752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E3752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E3752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Damian </w:t>
            </w:r>
            <w:r w:rsidRPr="00E3752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E3752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E3752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Piotr </w:t>
            </w:r>
            <w:r w:rsidRPr="00E3752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E3752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E3752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Christian </w:t>
            </w:r>
            <w:r w:rsidRPr="00E3752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E3752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E3752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Barbara </w:t>
            </w:r>
            <w:r w:rsidRPr="00E3752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Socha</w:t>
            </w:r>
          </w:p>
        </w:tc>
      </w:tr>
      <w:tr w:rsidR="00C13436" w:rsidRPr="00E3752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E3752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E3752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Michalina </w:t>
            </w:r>
            <w:r w:rsidRPr="00E3752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E3752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E3752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Piotr </w:t>
            </w:r>
            <w:r w:rsidRPr="00E3752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E3752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E3752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Grażyna </w:t>
            </w:r>
            <w:r w:rsidRPr="00E3752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E3752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E3752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Wojciech </w:t>
            </w:r>
            <w:r w:rsidRPr="00E3752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Zabłocki</w:t>
            </w:r>
          </w:p>
        </w:tc>
      </w:tr>
      <w:tr w:rsidR="00C13436" w:rsidRPr="00E3752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E3752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E3752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Alicja </w:t>
            </w:r>
            <w:r w:rsidRPr="00E3752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E3752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E37523">
              <w:rPr>
                <w:rFonts w:asciiTheme="minorHAnsi" w:eastAsia="Times New Roman" w:hAnsiTheme="minorHAnsi" w:cstheme="minorHAnsi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E3752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E37523">
              <w:rPr>
                <w:rFonts w:asciiTheme="minorHAnsi" w:eastAsia="Times New Roman" w:hAnsiTheme="minorHAnsi" w:cstheme="minorHAnsi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E3752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E37523">
              <w:rPr>
                <w:rFonts w:asciiTheme="minorHAnsi" w:eastAsia="Times New Roman" w:hAnsiTheme="minorHAnsi" w:cstheme="minorHAnsi"/>
                <w:sz w:val="21"/>
                <w:szCs w:val="21"/>
              </w:rPr>
              <w:t> </w:t>
            </w:r>
          </w:p>
        </w:tc>
      </w:tr>
    </w:tbl>
    <w:p w:rsidR="00C13436" w:rsidRPr="00E37523" w:rsidRDefault="00C13436" w:rsidP="00C13436">
      <w:pPr>
        <w:rPr>
          <w:rFonts w:asciiTheme="minorHAnsi" w:eastAsia="Times New Roman" w:hAnsiTheme="minorHAnsi" w:cstheme="minorHAnsi"/>
          <w:sz w:val="21"/>
          <w:szCs w:val="21"/>
        </w:rPr>
      </w:pPr>
      <w:r w:rsidRPr="00E37523">
        <w:rPr>
          <w:rFonts w:asciiTheme="minorHAnsi" w:eastAsia="Times New Roman" w:hAnsiTheme="minorHAnsi" w:cstheme="minorHAnsi"/>
          <w:sz w:val="21"/>
          <w:szCs w:val="21"/>
        </w:rPr>
        <w:br/>
      </w:r>
      <w:r w:rsidRPr="00E37523">
        <w:rPr>
          <w:rFonts w:asciiTheme="minorHAnsi" w:eastAsia="Times New Roman" w:hAnsiTheme="minorHAnsi" w:cstheme="minorHAnsi"/>
          <w:b/>
          <w:bCs/>
          <w:sz w:val="21"/>
          <w:szCs w:val="21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E3752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E3752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E3752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Agata </w:t>
            </w:r>
            <w:r w:rsidRPr="00E3752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E3752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E3752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Martyna </w:t>
            </w:r>
            <w:r w:rsidRPr="00E3752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E3752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E3752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Melania </w:t>
            </w:r>
            <w:r w:rsidRPr="00E3752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E3752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E3752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Zofia </w:t>
            </w:r>
            <w:r w:rsidRPr="00E3752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Smełka-Leszczyńska</w:t>
            </w:r>
          </w:p>
        </w:tc>
      </w:tr>
      <w:tr w:rsidR="00C13436" w:rsidRPr="00E3752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E3752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E3752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Marta </w:t>
            </w:r>
            <w:r w:rsidRPr="00E3752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E3752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E3752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Karolina </w:t>
            </w:r>
            <w:r w:rsidRPr="00E3752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E3752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E37523">
              <w:rPr>
                <w:rFonts w:asciiTheme="minorHAnsi" w:eastAsia="Times New Roman" w:hAnsiTheme="minorHAnsi" w:cstheme="minorHAnsi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E3752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E37523">
              <w:rPr>
                <w:rFonts w:asciiTheme="minorHAnsi" w:eastAsia="Times New Roman" w:hAnsiTheme="minorHAnsi" w:cstheme="minorHAnsi"/>
                <w:sz w:val="21"/>
                <w:szCs w:val="21"/>
              </w:rPr>
              <w:t> </w:t>
            </w:r>
          </w:p>
        </w:tc>
      </w:tr>
    </w:tbl>
    <w:p w:rsidR="00C13436" w:rsidRPr="00E37523" w:rsidRDefault="00147469" w:rsidP="00C13436">
      <w:pPr>
        <w:rPr>
          <w:rFonts w:asciiTheme="minorHAnsi" w:eastAsia="Times New Roman" w:hAnsiTheme="minorHAnsi" w:cstheme="minorHAnsi"/>
          <w:sz w:val="21"/>
          <w:szCs w:val="21"/>
        </w:rPr>
      </w:pPr>
      <w:r w:rsidRPr="00E37523">
        <w:rPr>
          <w:rFonts w:asciiTheme="minorHAnsi" w:eastAsia="Times New Roman" w:hAnsiTheme="minorHAnsi" w:cstheme="minorHAnsi"/>
          <w:b/>
          <w:bCs/>
          <w:sz w:val="21"/>
          <w:szCs w:val="21"/>
        </w:rPr>
        <w:lastRenderedPageBreak/>
        <w:t xml:space="preserve">Uchwała nr XXXI/1240/2026 </w:t>
      </w:r>
      <w:r w:rsidR="00C13436" w:rsidRPr="00E37523">
        <w:rPr>
          <w:rFonts w:asciiTheme="minorHAnsi" w:eastAsia="Times New Roman" w:hAnsiTheme="minorHAnsi" w:cstheme="minorHAnsi"/>
          <w:b/>
          <w:bCs/>
          <w:sz w:val="21"/>
          <w:szCs w:val="21"/>
        </w:rPr>
        <w:t xml:space="preserve">Rady m.st. Warszawy w sprawie rozpatrzenia petycji [dane zanonimizowane] – druk nr 1339 </w:t>
      </w:r>
      <w:r w:rsidR="00C13436" w:rsidRPr="00E37523">
        <w:rPr>
          <w:rFonts w:asciiTheme="minorHAnsi" w:eastAsia="Times New Roman" w:hAnsiTheme="minorHAnsi" w:cstheme="minorHAnsi"/>
          <w:b/>
          <w:bCs/>
          <w:sz w:val="21"/>
          <w:szCs w:val="21"/>
        </w:rPr>
        <w:br/>
      </w:r>
      <w:r w:rsidR="00C13436" w:rsidRPr="00E37523">
        <w:rPr>
          <w:rFonts w:asciiTheme="minorHAnsi" w:eastAsia="Times New Roman" w:hAnsiTheme="minorHAnsi" w:cstheme="minorHAnsi"/>
          <w:sz w:val="21"/>
          <w:szCs w:val="21"/>
        </w:rPr>
        <w:t>Radni głosowali następująco:  </w:t>
      </w:r>
      <w:r w:rsidR="00C13436" w:rsidRPr="00E37523">
        <w:rPr>
          <w:rFonts w:asciiTheme="minorHAnsi" w:eastAsia="Times New Roman" w:hAnsiTheme="minorHAnsi" w:cstheme="minorHAnsi"/>
          <w:sz w:val="21"/>
          <w:szCs w:val="21"/>
        </w:rPr>
        <w:br/>
        <w:t>Za: 4</w:t>
      </w:r>
      <w:r w:rsidR="00664F88" w:rsidRPr="00E37523">
        <w:rPr>
          <w:rFonts w:asciiTheme="minorHAnsi" w:eastAsia="Times New Roman" w:hAnsiTheme="minorHAnsi" w:cstheme="minorHAnsi"/>
          <w:sz w:val="21"/>
          <w:szCs w:val="21"/>
        </w:rPr>
        <w:t>4</w:t>
      </w:r>
      <w:r w:rsidR="00664F88" w:rsidRPr="00E37523">
        <w:rPr>
          <w:rFonts w:asciiTheme="minorHAnsi" w:eastAsia="Times New Roman" w:hAnsiTheme="minorHAnsi" w:cstheme="minorHAnsi"/>
          <w:sz w:val="21"/>
          <w:szCs w:val="21"/>
        </w:rPr>
        <w:br/>
        <w:t>Przeciw: 13</w:t>
      </w:r>
      <w:r w:rsidR="00664F88" w:rsidRPr="00E37523">
        <w:rPr>
          <w:rFonts w:asciiTheme="minorHAnsi" w:eastAsia="Times New Roman" w:hAnsiTheme="minorHAnsi" w:cstheme="minorHAnsi"/>
          <w:sz w:val="21"/>
          <w:szCs w:val="21"/>
        </w:rPr>
        <w:br/>
        <w:t>Wstrzymało się: 1</w:t>
      </w:r>
      <w:r w:rsidR="00C13436" w:rsidRPr="00E37523">
        <w:rPr>
          <w:rFonts w:asciiTheme="minorHAnsi" w:eastAsia="Times New Roman" w:hAnsiTheme="minorHAnsi" w:cstheme="minorHAnsi"/>
          <w:sz w:val="21"/>
          <w:szCs w:val="21"/>
        </w:rPr>
        <w:br/>
      </w:r>
      <w:r w:rsidR="00C13436" w:rsidRPr="00E37523">
        <w:rPr>
          <w:rFonts w:asciiTheme="minorHAnsi" w:eastAsia="Times New Roman" w:hAnsiTheme="minorHAnsi" w:cstheme="minorHAnsi"/>
          <w:sz w:val="21"/>
          <w:szCs w:val="21"/>
        </w:rPr>
        <w:br/>
      </w:r>
      <w:r w:rsidR="00C13436" w:rsidRPr="00E37523">
        <w:rPr>
          <w:rFonts w:asciiTheme="minorHAnsi" w:eastAsia="Times New Roman" w:hAnsiTheme="minorHAnsi" w:cstheme="minorHAnsi"/>
          <w:b/>
          <w:bCs/>
          <w:sz w:val="21"/>
          <w:szCs w:val="21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E3752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E3752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E3752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Anna </w:t>
            </w:r>
            <w:r w:rsidRPr="00E3752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E3752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E3752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Maciej </w:t>
            </w:r>
            <w:r w:rsidRPr="00E3752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E3752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E3752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Mariusz </w:t>
            </w:r>
            <w:r w:rsidRPr="00E3752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E3752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E3752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Patrycja </w:t>
            </w:r>
            <w:r w:rsidRPr="00E3752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Czerska-Wysocka</w:t>
            </w:r>
          </w:p>
        </w:tc>
      </w:tr>
      <w:tr w:rsidR="00C13436" w:rsidRPr="00E3752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E3752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E3752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Agata </w:t>
            </w:r>
            <w:r w:rsidRPr="00E3752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E3752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E3752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Agnieszka </w:t>
            </w:r>
            <w:r w:rsidRPr="00E3752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E3752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E3752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Magdalena </w:t>
            </w:r>
            <w:r w:rsidRPr="00E3752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E3752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E3752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Kamila </w:t>
            </w:r>
            <w:r w:rsidRPr="00E3752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Gołębiowska</w:t>
            </w:r>
          </w:p>
        </w:tc>
      </w:tr>
      <w:tr w:rsidR="00C13436" w:rsidRPr="00E3752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E3752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E3752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Marta </w:t>
            </w:r>
            <w:r w:rsidRPr="00E3752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E3752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E3752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Martyna </w:t>
            </w:r>
            <w:r w:rsidRPr="00E3752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E3752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E3752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Ewa </w:t>
            </w:r>
            <w:r w:rsidRPr="00E3752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E3752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E3752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Jarosław </w:t>
            </w:r>
            <w:r w:rsidRPr="00E3752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Jóźwiak</w:t>
            </w:r>
          </w:p>
        </w:tc>
      </w:tr>
      <w:tr w:rsidR="00C13436" w:rsidRPr="00E3752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E3752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E3752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Marcin </w:t>
            </w:r>
            <w:r w:rsidRPr="00E3752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E3752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E3752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Agata </w:t>
            </w:r>
            <w:r w:rsidRPr="00E3752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E3752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E3752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Sylwia </w:t>
            </w:r>
            <w:r w:rsidRPr="00E3752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E3752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E3752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Renata </w:t>
            </w:r>
            <w:r w:rsidRPr="00E3752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Królak</w:t>
            </w:r>
          </w:p>
        </w:tc>
      </w:tr>
      <w:tr w:rsidR="00C13436" w:rsidRPr="00E3752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E3752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E3752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Joanna </w:t>
            </w:r>
            <w:r w:rsidRPr="00E3752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E3752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E3752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Paweł </w:t>
            </w:r>
            <w:r w:rsidRPr="00E3752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E3752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E3752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Dorota </w:t>
            </w:r>
            <w:r w:rsidRPr="00E3752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E3752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E3752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Elżbieta </w:t>
            </w:r>
            <w:r w:rsidRPr="00E3752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Łaniewska</w:t>
            </w:r>
          </w:p>
        </w:tc>
      </w:tr>
      <w:tr w:rsidR="00C13436" w:rsidRPr="00E3752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E3752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E3752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Melania </w:t>
            </w:r>
            <w:r w:rsidRPr="00E3752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E3752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E3752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Ewa </w:t>
            </w:r>
            <w:r w:rsidRPr="00E3752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E3752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E3752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Michał </w:t>
            </w:r>
            <w:r w:rsidRPr="00E3752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E3752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E3752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Beata </w:t>
            </w:r>
            <w:r w:rsidRPr="00E3752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Michalec</w:t>
            </w:r>
          </w:p>
        </w:tc>
      </w:tr>
      <w:tr w:rsidR="00C13436" w:rsidRPr="00E3752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E3752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E3752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Agnieszka </w:t>
            </w:r>
            <w:r w:rsidRPr="00E3752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E3752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E3752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Patryk </w:t>
            </w:r>
            <w:r w:rsidRPr="00E3752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E3752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E3752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Anna </w:t>
            </w:r>
            <w:r w:rsidRPr="00E3752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E3752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E3752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Renata </w:t>
            </w:r>
            <w:r w:rsidRPr="00E3752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Niewitecka</w:t>
            </w:r>
          </w:p>
        </w:tc>
      </w:tr>
      <w:tr w:rsidR="00C13436" w:rsidRPr="00E3752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E3752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E3752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Iwona </w:t>
            </w:r>
            <w:r w:rsidRPr="00E3752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E3752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E3752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Sławomir </w:t>
            </w:r>
            <w:r w:rsidRPr="00E3752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E3752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E3752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Zofia </w:t>
            </w:r>
            <w:r w:rsidRPr="00E3752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E3752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E3752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Sandra </w:t>
            </w:r>
            <w:r w:rsidRPr="00E3752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Spinkiewicz</w:t>
            </w:r>
          </w:p>
        </w:tc>
      </w:tr>
      <w:tr w:rsidR="00C13436" w:rsidRPr="00E3752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E3752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E3752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Joanna </w:t>
            </w:r>
            <w:r w:rsidRPr="00E3752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E3752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E3752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Tomasz </w:t>
            </w:r>
            <w:r w:rsidRPr="00E3752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E3752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E3752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Marta </w:t>
            </w:r>
            <w:r w:rsidRPr="00E3752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E3752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E3752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Jarosław </w:t>
            </w:r>
            <w:r w:rsidRPr="00E3752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Szostakowski</w:t>
            </w:r>
          </w:p>
        </w:tc>
      </w:tr>
      <w:tr w:rsidR="00C13436" w:rsidRPr="00E3752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E3752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E3752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Piotr </w:t>
            </w:r>
            <w:r w:rsidRPr="00E3752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E3752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E3752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Krystian </w:t>
            </w:r>
            <w:r w:rsidRPr="00E3752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E3752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E3752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Joanna </w:t>
            </w:r>
            <w:r w:rsidRPr="00E3752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E3752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E3752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Iwona </w:t>
            </w:r>
            <w:r w:rsidRPr="00E3752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Wujastyk</w:t>
            </w:r>
          </w:p>
        </w:tc>
      </w:tr>
      <w:tr w:rsidR="00C13436" w:rsidRPr="00E3752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E3752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E3752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Agnieszka </w:t>
            </w:r>
            <w:r w:rsidRPr="00E3752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E3752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E3752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Justyna </w:t>
            </w:r>
            <w:r w:rsidRPr="00E3752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E3752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E3752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Małgorzata </w:t>
            </w:r>
            <w:r w:rsidRPr="00E3752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E3752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E3752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Karolina </w:t>
            </w:r>
            <w:r w:rsidRPr="00E3752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Zioło-Pużuk</w:t>
            </w:r>
          </w:p>
        </w:tc>
      </w:tr>
    </w:tbl>
    <w:p w:rsidR="00C13436" w:rsidRPr="00E37523" w:rsidRDefault="00C13436" w:rsidP="00C13436">
      <w:pPr>
        <w:rPr>
          <w:rFonts w:asciiTheme="minorHAnsi" w:eastAsia="Times New Roman" w:hAnsiTheme="minorHAnsi" w:cstheme="minorHAnsi"/>
          <w:sz w:val="21"/>
          <w:szCs w:val="21"/>
        </w:rPr>
      </w:pPr>
      <w:r w:rsidRPr="00E37523">
        <w:rPr>
          <w:rFonts w:asciiTheme="minorHAnsi" w:eastAsia="Times New Roman" w:hAnsiTheme="minorHAnsi" w:cstheme="minorHAnsi"/>
          <w:sz w:val="21"/>
          <w:szCs w:val="21"/>
        </w:rPr>
        <w:br/>
      </w:r>
      <w:r w:rsidRPr="00E37523">
        <w:rPr>
          <w:rFonts w:asciiTheme="minorHAnsi" w:eastAsia="Times New Roman" w:hAnsiTheme="minorHAnsi" w:cstheme="minorHAnsi"/>
          <w:b/>
          <w:bCs/>
          <w:sz w:val="21"/>
          <w:szCs w:val="21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E3752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E3752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E3752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Jacek </w:t>
            </w:r>
            <w:r w:rsidRPr="00E3752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E3752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E3752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Dariusz </w:t>
            </w:r>
            <w:r w:rsidRPr="00E3752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E3752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E3752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Filip </w:t>
            </w:r>
            <w:r w:rsidRPr="00E3752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E3752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E3752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Jolanta </w:t>
            </w:r>
            <w:r w:rsidRPr="00E3752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Kasztelan</w:t>
            </w:r>
          </w:p>
        </w:tc>
      </w:tr>
      <w:tr w:rsidR="00C13436" w:rsidRPr="00E3752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E3752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E3752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Damian </w:t>
            </w:r>
            <w:r w:rsidRPr="00E3752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E3752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E3752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Piotr </w:t>
            </w:r>
            <w:r w:rsidRPr="00E3752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E3752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E3752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Christian </w:t>
            </w:r>
            <w:r w:rsidRPr="00E3752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E3752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E3752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Barbara </w:t>
            </w:r>
            <w:r w:rsidRPr="00E3752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Socha</w:t>
            </w:r>
          </w:p>
        </w:tc>
      </w:tr>
      <w:tr w:rsidR="00C13436" w:rsidRPr="00E3752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E3752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E3752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Michalina </w:t>
            </w:r>
            <w:r w:rsidRPr="00E3752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E3752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E3752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Piotr </w:t>
            </w:r>
            <w:r w:rsidRPr="00E3752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E3752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E3752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Grażyna </w:t>
            </w:r>
            <w:r w:rsidRPr="00E3752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E3752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E3752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Wojciech </w:t>
            </w:r>
            <w:r w:rsidRPr="00E3752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Zabłocki</w:t>
            </w:r>
          </w:p>
        </w:tc>
      </w:tr>
      <w:tr w:rsidR="00C13436" w:rsidRPr="00E3752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E3752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E3752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Alicja </w:t>
            </w:r>
            <w:r w:rsidRPr="00E3752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E3752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E37523">
              <w:rPr>
                <w:rFonts w:asciiTheme="minorHAnsi" w:eastAsia="Times New Roman" w:hAnsiTheme="minorHAnsi" w:cstheme="minorHAnsi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E3752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E37523">
              <w:rPr>
                <w:rFonts w:asciiTheme="minorHAnsi" w:eastAsia="Times New Roman" w:hAnsiTheme="minorHAnsi" w:cstheme="minorHAnsi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E3752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E37523">
              <w:rPr>
                <w:rFonts w:asciiTheme="minorHAnsi" w:eastAsia="Times New Roman" w:hAnsiTheme="minorHAnsi" w:cstheme="minorHAnsi"/>
                <w:sz w:val="21"/>
                <w:szCs w:val="21"/>
              </w:rPr>
              <w:t> </w:t>
            </w:r>
          </w:p>
        </w:tc>
      </w:tr>
    </w:tbl>
    <w:p w:rsidR="00C13436" w:rsidRPr="00E37523" w:rsidRDefault="00C13436" w:rsidP="00C13436">
      <w:pPr>
        <w:rPr>
          <w:rFonts w:asciiTheme="minorHAnsi" w:eastAsia="Times New Roman" w:hAnsiTheme="minorHAnsi" w:cstheme="minorHAnsi"/>
          <w:sz w:val="21"/>
          <w:szCs w:val="21"/>
        </w:rPr>
      </w:pPr>
      <w:r w:rsidRPr="00E37523">
        <w:rPr>
          <w:rFonts w:asciiTheme="minorHAnsi" w:eastAsia="Times New Roman" w:hAnsiTheme="minorHAnsi" w:cstheme="minorHAnsi"/>
          <w:sz w:val="21"/>
          <w:szCs w:val="21"/>
        </w:rPr>
        <w:br/>
      </w:r>
      <w:r w:rsidRPr="00E37523">
        <w:rPr>
          <w:rFonts w:asciiTheme="minorHAnsi" w:eastAsia="Times New Roman" w:hAnsiTheme="minorHAnsi" w:cstheme="minorHAnsi"/>
          <w:b/>
          <w:bCs/>
          <w:sz w:val="21"/>
          <w:szCs w:val="21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C13436" w:rsidRPr="00E37523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E3752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E37523">
              <w:rPr>
                <w:rFonts w:asciiTheme="minorHAnsi" w:eastAsia="Times New Roman" w:hAnsiTheme="minorHAnsi" w:cstheme="minorHAnsi"/>
                <w:sz w:val="21"/>
                <w:szCs w:val="21"/>
              </w:rPr>
              <w:t xml:space="preserve">Agnieszka </w:t>
            </w:r>
            <w:r w:rsidRPr="00E37523">
              <w:rPr>
                <w:rFonts w:asciiTheme="minorHAnsi" w:eastAsia="Times New Roman" w:hAnsiTheme="minorHAnsi" w:cstheme="minorHAnsi"/>
                <w:b/>
                <w:bCs/>
                <w:sz w:val="21"/>
                <w:szCs w:val="21"/>
              </w:rPr>
              <w:t>Borowska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E3752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E37523">
              <w:rPr>
                <w:rFonts w:asciiTheme="minorHAnsi" w:eastAsia="Times New Roman" w:hAnsiTheme="minorHAnsi" w:cstheme="minorHAnsi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E3752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E37523">
              <w:rPr>
                <w:rFonts w:asciiTheme="minorHAnsi" w:eastAsia="Times New Roman" w:hAnsiTheme="minorHAnsi" w:cstheme="minorHAnsi"/>
                <w:sz w:val="21"/>
                <w:szCs w:val="21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C13436" w:rsidRPr="00E37523" w:rsidRDefault="00C13436" w:rsidP="00C13436">
            <w:pPr>
              <w:rPr>
                <w:rFonts w:asciiTheme="minorHAnsi" w:eastAsia="Times New Roman" w:hAnsiTheme="minorHAnsi" w:cstheme="minorHAnsi"/>
                <w:sz w:val="21"/>
                <w:szCs w:val="21"/>
              </w:rPr>
            </w:pPr>
            <w:r w:rsidRPr="00E37523">
              <w:rPr>
                <w:rFonts w:asciiTheme="minorHAnsi" w:eastAsia="Times New Roman" w:hAnsiTheme="minorHAnsi" w:cstheme="minorHAnsi"/>
                <w:sz w:val="21"/>
                <w:szCs w:val="21"/>
              </w:rPr>
              <w:t> </w:t>
            </w:r>
          </w:p>
        </w:tc>
      </w:tr>
    </w:tbl>
    <w:p w:rsidR="00C13436" w:rsidRPr="00C13436" w:rsidRDefault="00C13436" w:rsidP="00664F88">
      <w:pPr>
        <w:rPr>
          <w:rFonts w:asciiTheme="minorHAnsi" w:eastAsia="Times New Roman" w:hAnsiTheme="minorHAnsi" w:cstheme="minorHAnsi"/>
          <w:sz w:val="22"/>
          <w:szCs w:val="22"/>
        </w:rPr>
      </w:pPr>
    </w:p>
    <w:sectPr w:rsidR="00C13436" w:rsidRPr="00C13436" w:rsidSect="00912311">
      <w:headerReference w:type="first" r:id="rId7"/>
      <w:pgSz w:w="16838" w:h="11906" w:orient="landscape"/>
      <w:pgMar w:top="1417" w:right="1417" w:bottom="1135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118AA" w:rsidRDefault="008118AA" w:rsidP="008118AA">
      <w:r>
        <w:separator/>
      </w:r>
    </w:p>
  </w:endnote>
  <w:endnote w:type="continuationSeparator" w:id="0">
    <w:p w:rsidR="008118AA" w:rsidRDefault="008118AA" w:rsidP="008118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118AA" w:rsidRDefault="008118AA" w:rsidP="008118AA">
      <w:r>
        <w:separator/>
      </w:r>
    </w:p>
  </w:footnote>
  <w:footnote w:type="continuationSeparator" w:id="0">
    <w:p w:rsidR="008118AA" w:rsidRDefault="008118AA" w:rsidP="008118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12311" w:rsidRPr="008118AA" w:rsidRDefault="00912311" w:rsidP="00912311">
    <w:pPr>
      <w:pStyle w:val="Nagwek"/>
      <w:rPr>
        <w:color w:val="C00000"/>
      </w:rPr>
    </w:pPr>
    <w:r w:rsidRPr="008118AA">
      <w:rPr>
        <w:color w:val="C00000"/>
      </w:rPr>
      <w:t>Wersja zanonimizowana</w:t>
    </w:r>
  </w:p>
  <w:p w:rsidR="00912311" w:rsidRDefault="00912311">
    <w:pPr>
      <w:pStyle w:val="Nagwek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3C02"/>
    <w:rsid w:val="000839BC"/>
    <w:rsid w:val="00087731"/>
    <w:rsid w:val="00147469"/>
    <w:rsid w:val="00181B12"/>
    <w:rsid w:val="0029298E"/>
    <w:rsid w:val="00293C02"/>
    <w:rsid w:val="00392426"/>
    <w:rsid w:val="005816DE"/>
    <w:rsid w:val="00621F08"/>
    <w:rsid w:val="00664F88"/>
    <w:rsid w:val="006723ED"/>
    <w:rsid w:val="006E149E"/>
    <w:rsid w:val="008118AA"/>
    <w:rsid w:val="00826378"/>
    <w:rsid w:val="00912311"/>
    <w:rsid w:val="00BF030D"/>
    <w:rsid w:val="00BF4AB9"/>
    <w:rsid w:val="00C13436"/>
    <w:rsid w:val="00D03209"/>
    <w:rsid w:val="00D50B72"/>
    <w:rsid w:val="00D97383"/>
    <w:rsid w:val="00E37523"/>
    <w:rsid w:val="00EA079E"/>
    <w:rsid w:val="00F44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75F1510-40F8-46E1-A864-EBAFE6EB9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Pr>
      <w:rFonts w:eastAsiaTheme="minorEastAsia"/>
      <w:sz w:val="24"/>
      <w:szCs w:val="24"/>
    </w:rPr>
  </w:style>
  <w:style w:type="paragraph" w:styleId="Nagwek1">
    <w:name w:val="heading 1"/>
    <w:basedOn w:val="Tytu1"/>
    <w:next w:val="Normalny"/>
    <w:link w:val="Nagwek1Znak"/>
    <w:uiPriority w:val="9"/>
    <w:qFormat/>
    <w:rsid w:val="00D50B72"/>
    <w:pPr>
      <w:spacing w:before="0" w:beforeAutospacing="0" w:after="0" w:afterAutospacing="0" w:line="300" w:lineRule="auto"/>
      <w:outlineLvl w:val="0"/>
    </w:pPr>
    <w:rPr>
      <w:rFonts w:asciiTheme="minorHAnsi" w:hAnsiTheme="minorHAnsi" w:cstheme="minorHAnsi"/>
      <w:b/>
      <w:bCs/>
      <w:sz w:val="22"/>
      <w:szCs w:val="2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msonormal0">
    <w:name w:val="msonormal"/>
    <w:basedOn w:val="Normalny"/>
    <w:pPr>
      <w:spacing w:before="100" w:beforeAutospacing="1" w:after="100" w:afterAutospacing="1"/>
    </w:pPr>
  </w:style>
  <w:style w:type="paragraph" w:customStyle="1" w:styleId="btitle">
    <w:name w:val="btitle"/>
    <w:basedOn w:val="Normalny"/>
    <w:pPr>
      <w:spacing w:before="100" w:beforeAutospacing="1" w:after="100" w:afterAutospacing="1"/>
    </w:pPr>
    <w:rPr>
      <w:rFonts w:ascii="Arial" w:hAnsi="Arial" w:cs="Arial"/>
      <w:b/>
      <w:bCs/>
      <w:sz w:val="36"/>
      <w:szCs w:val="36"/>
    </w:rPr>
  </w:style>
  <w:style w:type="paragraph" w:customStyle="1" w:styleId="Tytu10">
    <w:name w:val="Tytuł1"/>
    <w:basedOn w:val="Normalny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lsubtitle">
    <w:name w:val="lsubtitle"/>
    <w:basedOn w:val="Normalny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Podtytu1">
    <w:name w:val="Podtytuł1"/>
    <w:basedOn w:val="Normalny"/>
    <w:pPr>
      <w:spacing w:before="100" w:beforeAutospacing="1" w:after="100" w:afterAutospacing="1"/>
      <w:jc w:val="center"/>
    </w:pPr>
    <w:rPr>
      <w:rFonts w:ascii="Arial" w:hAnsi="Arial" w:cs="Arial"/>
    </w:rPr>
  </w:style>
  <w:style w:type="paragraph" w:customStyle="1" w:styleId="bsubtitle">
    <w:name w:val="bsubtitle"/>
    <w:basedOn w:val="Normalny"/>
    <w:pPr>
      <w:spacing w:before="100" w:beforeAutospacing="1" w:after="100" w:afterAutospacing="1"/>
      <w:jc w:val="center"/>
    </w:pPr>
    <w:rPr>
      <w:rFonts w:ascii="Arial" w:hAnsi="Arial" w:cs="Arial"/>
      <w:b/>
      <w:bCs/>
    </w:rPr>
  </w:style>
  <w:style w:type="paragraph" w:customStyle="1" w:styleId="Stopka1">
    <w:name w:val="Stopka1"/>
    <w:basedOn w:val="Normalny"/>
    <w:pPr>
      <w:spacing w:before="100" w:beforeAutospacing="1" w:after="100" w:afterAutospacing="1"/>
    </w:pPr>
    <w:rPr>
      <w:rFonts w:ascii="Arial" w:hAnsi="Arial" w:cs="Arial"/>
      <w:b/>
      <w:bCs/>
      <w:sz w:val="14"/>
      <w:szCs w:val="14"/>
      <w:vertAlign w:val="superscript"/>
    </w:rPr>
  </w:style>
  <w:style w:type="paragraph" w:customStyle="1" w:styleId="Tytu1">
    <w:name w:val="Tytuł1"/>
    <w:basedOn w:val="Normalny"/>
    <w:rsid w:val="00C13436"/>
    <w:pPr>
      <w:spacing w:before="100" w:beforeAutospacing="1" w:after="100" w:afterAutospacing="1"/>
    </w:pPr>
    <w:rPr>
      <w:rFonts w:ascii="Arial" w:hAnsi="Arial" w:cs="Arial"/>
    </w:rPr>
  </w:style>
  <w:style w:type="character" w:customStyle="1" w:styleId="Nagwek1Znak">
    <w:name w:val="Nagłówek 1 Znak"/>
    <w:basedOn w:val="Domylnaczcionkaakapitu"/>
    <w:link w:val="Nagwek1"/>
    <w:uiPriority w:val="9"/>
    <w:rsid w:val="00D50B72"/>
    <w:rPr>
      <w:rFonts w:asciiTheme="minorHAnsi" w:eastAsiaTheme="minorEastAsia" w:hAnsiTheme="minorHAnsi" w:cstheme="minorHAnsi"/>
      <w:b/>
      <w:bCs/>
      <w:sz w:val="22"/>
      <w:szCs w:val="22"/>
    </w:rPr>
  </w:style>
  <w:style w:type="paragraph" w:styleId="Nagwek">
    <w:name w:val="header"/>
    <w:basedOn w:val="Normalny"/>
    <w:link w:val="NagwekZnak"/>
    <w:uiPriority w:val="99"/>
    <w:unhideWhenUsed/>
    <w:rsid w:val="008118AA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8118AA"/>
    <w:rPr>
      <w:rFonts w:eastAsiaTheme="minorEastAsia"/>
      <w:sz w:val="24"/>
      <w:szCs w:val="24"/>
    </w:rPr>
  </w:style>
  <w:style w:type="paragraph" w:styleId="Stopka">
    <w:name w:val="footer"/>
    <w:basedOn w:val="Normalny"/>
    <w:link w:val="StopkaZnak"/>
    <w:uiPriority w:val="99"/>
    <w:unhideWhenUsed/>
    <w:rsid w:val="008118AA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8118AA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36CC23-D4BF-4B55-AB7A-4CA769BF19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117</Pages>
  <Words>18372</Words>
  <Characters>142320</Characters>
  <Application>Microsoft Office Word</Application>
  <DocSecurity>0</DocSecurity>
  <Lines>1186</Lines>
  <Paragraphs>320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Wyniki głosowania</vt:lpstr>
    </vt:vector>
  </TitlesOfParts>
  <Company>Urzad Miasta</Company>
  <LinksUpToDate>false</LinksUpToDate>
  <CharactersWithSpaces>160372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Głosowanie z 31 sesji Rady m.st. Warszawy – 15 stycznia 2026 r.</dc:title>
  <dc:subject/>
  <dc:creator>Małgorzata Witkowska</dc:creator>
  <cp:keywords/>
  <dc:description/>
  <cp:lastModifiedBy>Małgorzata Witkowska</cp:lastModifiedBy>
  <cp:revision>14</cp:revision>
  <dcterms:created xsi:type="dcterms:W3CDTF">2026-01-15T19:12:00Z</dcterms:created>
  <dcterms:modified xsi:type="dcterms:W3CDTF">2026-01-16T10:23:00Z</dcterms:modified>
</cp:coreProperties>
</file>