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5832" w14:textId="77777777" w:rsidR="00D33CCC" w:rsidRDefault="009F17F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1D37F4" wp14:editId="6CF84782">
                <wp:simplePos x="0" y="0"/>
                <wp:positionH relativeFrom="column">
                  <wp:posOffset>2647950</wp:posOffset>
                </wp:positionH>
                <wp:positionV relativeFrom="paragraph">
                  <wp:posOffset>295275</wp:posOffset>
                </wp:positionV>
                <wp:extent cx="2809875" cy="1800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889A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Chantilly cream x 2 tea spoon quenelles </w:t>
                            </w:r>
                          </w:p>
                          <w:p w14:paraId="2382685E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Raspberry ripple ice cream </w:t>
                            </w:r>
                          </w:p>
                          <w:p w14:paraId="5CEAB19E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Lime meringue </w:t>
                            </w:r>
                          </w:p>
                          <w:p w14:paraId="32ACE193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Baby mint </w:t>
                            </w:r>
                          </w:p>
                          <w:p w14:paraId="2D56A2D0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Fresh raspberry </w:t>
                            </w:r>
                          </w:p>
                          <w:p w14:paraId="6FB0DA4E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Raspberry gel </w:t>
                            </w:r>
                          </w:p>
                          <w:p w14:paraId="6EB3CCE2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Passion fruit gel </w:t>
                            </w:r>
                          </w:p>
                          <w:p w14:paraId="02C7DF55" w14:textId="77777777" w:rsidR="00603C5E" w:rsidRDefault="00603C5E" w:rsidP="00603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Fresh passion fruit sauce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23.25pt;width:221.25pt;height:14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">
                <v:textbox>
                  <w:txbxContent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Chantilly cream x 2 tea spoon quenelles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Raspberry ripple ice cream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Lime meringue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Baby mint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Fresh raspberry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Raspberry gel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Passion fruit gel </w:t>
                      </w:r>
                    </w:p>
                    <w:p w:rsidR="00603C5E" w:rsidRDefault="00603C5E" w:rsidP="00603C5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Fresh passion fruit sauce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DC2517" wp14:editId="17879556">
            <wp:simplePos x="914400" y="5724525"/>
            <wp:positionH relativeFrom="margin">
              <wp:align>left</wp:align>
            </wp:positionH>
            <wp:positionV relativeFrom="paragraph">
              <wp:align>top</wp:align>
            </wp:positionV>
            <wp:extent cx="1419225" cy="2184400"/>
            <wp:effectExtent l="0" t="0" r="9525" b="6350"/>
            <wp:wrapSquare wrapText="bothSides"/>
            <wp:docPr id="2" name="Picture 2" descr="C:\Users\home\Desktop\20190403_12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20190403_1203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0" b="9462"/>
                    <a:stretch/>
                  </pic:blipFill>
                  <pic:spPr bwMode="auto">
                    <a:xfrm>
                      <a:off x="0" y="0"/>
                      <a:ext cx="141922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C5E">
        <w:rPr>
          <w:noProof/>
        </w:rPr>
        <w:br w:type="textWrapping" w:clear="all"/>
      </w:r>
    </w:p>
    <w:p w14:paraId="7AF57670" w14:textId="77777777" w:rsidR="00603C5E" w:rsidRDefault="00D33CCC">
      <w:pPr>
        <w:rPr>
          <w:noProof/>
        </w:rPr>
      </w:pPr>
      <w:r>
        <w:rPr>
          <w:noProof/>
        </w:rPr>
        <w:t xml:space="preserve">Yield #10 portion </w:t>
      </w:r>
    </w:p>
    <w:p w14:paraId="35CDA5B1" w14:textId="77777777" w:rsidR="009F17FE" w:rsidRDefault="009F17FE">
      <w:r>
        <w:t xml:space="preserve">Chantilly </w:t>
      </w:r>
      <w:proofErr w:type="gramStart"/>
      <w:r>
        <w:t>cream :</w:t>
      </w:r>
      <w:proofErr w:type="gramEnd"/>
    </w:p>
    <w:p w14:paraId="2D5A4CA5" w14:textId="77777777" w:rsidR="009F17FE" w:rsidRDefault="009F17FE" w:rsidP="00BC5C13">
      <w:pPr>
        <w:spacing w:after="0"/>
      </w:pPr>
      <w:r>
        <w:t>200 g Double cream</w:t>
      </w:r>
    </w:p>
    <w:p w14:paraId="7C3B2B82" w14:textId="77777777" w:rsidR="009F17FE" w:rsidRDefault="009F17FE" w:rsidP="00BC5C13">
      <w:pPr>
        <w:spacing w:after="0"/>
      </w:pPr>
      <w:r>
        <w:t xml:space="preserve">50 g caster sugar </w:t>
      </w:r>
    </w:p>
    <w:p w14:paraId="050104B4" w14:textId="77777777" w:rsidR="009F17FE" w:rsidRDefault="009F17FE" w:rsidP="00BC5C13">
      <w:pPr>
        <w:spacing w:after="0"/>
      </w:pPr>
      <w:r>
        <w:t xml:space="preserve">1/3 vanilla pod (2.5 g vanilla </w:t>
      </w:r>
      <w:proofErr w:type="gramStart"/>
      <w:r>
        <w:t xml:space="preserve">pod </w:t>
      </w:r>
      <w:r w:rsidR="00BC5C13">
        <w:t>)</w:t>
      </w:r>
      <w:proofErr w:type="gramEnd"/>
    </w:p>
    <w:p w14:paraId="131E2537" w14:textId="77777777" w:rsidR="009F17FE" w:rsidRDefault="009F17FE">
      <w:bookmarkStart w:id="0" w:name="_GoBack"/>
      <w:bookmarkEnd w:id="0"/>
    </w:p>
    <w:p w14:paraId="06866ED3" w14:textId="77777777" w:rsidR="00BC5C13" w:rsidRDefault="00BC5C13">
      <w:r>
        <w:t xml:space="preserve">Raspberry ripple ice cream </w:t>
      </w:r>
    </w:p>
    <w:p w14:paraId="6E563ED6" w14:textId="77777777" w:rsidR="00BC5C13" w:rsidRDefault="00BC5C13" w:rsidP="00BC5C13">
      <w:pPr>
        <w:tabs>
          <w:tab w:val="left" w:pos="337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8BDA3" wp14:editId="7E0FF54C">
                <wp:simplePos x="0" y="0"/>
                <wp:positionH relativeFrom="column">
                  <wp:posOffset>971550</wp:posOffset>
                </wp:positionH>
                <wp:positionV relativeFrom="paragraph">
                  <wp:posOffset>29210</wp:posOffset>
                </wp:positionV>
                <wp:extent cx="1095375" cy="981075"/>
                <wp:effectExtent l="0" t="0" r="4762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96A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76.5pt;margin-top:2.3pt;width:86.25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" strokecolor="#4472c4 [3204]" strokeweight=".5pt">
                <v:stroke joinstyle="miter"/>
              </v:shape>
            </w:pict>
          </mc:Fallback>
        </mc:AlternateContent>
      </w:r>
      <w:r>
        <w:t xml:space="preserve">250 g milk </w:t>
      </w:r>
      <w:r>
        <w:tab/>
        <w:t>Make an Anglaise and cook till 80</w:t>
      </w:r>
      <w:r>
        <w:rPr>
          <w:rFonts w:ascii="Andalus" w:hAnsi="Andalus" w:cs="Andalus"/>
        </w:rPr>
        <w:t>º</w:t>
      </w:r>
      <w:r>
        <w:t>C</w:t>
      </w:r>
    </w:p>
    <w:p w14:paraId="7DB57BB1" w14:textId="77777777" w:rsidR="00BC5C13" w:rsidRDefault="00BC5C13" w:rsidP="00BC5C13">
      <w:pPr>
        <w:spacing w:after="0"/>
      </w:pPr>
      <w:r>
        <w:t xml:space="preserve">250 g double cream </w:t>
      </w:r>
    </w:p>
    <w:p w14:paraId="3657417E" w14:textId="77777777" w:rsidR="00BC5C13" w:rsidRDefault="00BC5C13" w:rsidP="00BC5C13">
      <w:pPr>
        <w:spacing w:after="0"/>
      </w:pPr>
      <w:r>
        <w:t xml:space="preserve">1/3 vanilla pod </w:t>
      </w:r>
    </w:p>
    <w:p w14:paraId="4C7852EB" w14:textId="77777777" w:rsidR="00BC5C13" w:rsidRDefault="00BC5C13" w:rsidP="00BC5C13">
      <w:pPr>
        <w:spacing w:after="0"/>
      </w:pPr>
      <w:r>
        <w:t xml:space="preserve">80 g pasteurised yolks </w:t>
      </w:r>
    </w:p>
    <w:p w14:paraId="3F11DA89" w14:textId="77777777" w:rsidR="00BC5C13" w:rsidRDefault="00BC5C13" w:rsidP="00BC5C13">
      <w:pPr>
        <w:spacing w:after="0"/>
      </w:pPr>
      <w:r>
        <w:t xml:space="preserve">115 g caster sugar </w:t>
      </w:r>
    </w:p>
    <w:p w14:paraId="2AF99974" w14:textId="77777777" w:rsidR="00D33CCC" w:rsidRDefault="00D33CCC" w:rsidP="00BC5C13"/>
    <w:p w14:paraId="4480CF42" w14:textId="77777777" w:rsidR="00BC5C13" w:rsidRDefault="00BC5C13" w:rsidP="00BC5C13">
      <w:r>
        <w:t xml:space="preserve">Raspberry gel for the ripple and the plating </w:t>
      </w:r>
    </w:p>
    <w:p w14:paraId="1C9BE1D5" w14:textId="77777777" w:rsidR="00BC5C13" w:rsidRDefault="00BC5C13" w:rsidP="00BC5C13">
      <w:pPr>
        <w:spacing w:after="0"/>
      </w:pPr>
      <w:r>
        <w:t xml:space="preserve">125 g </w:t>
      </w:r>
      <w:proofErr w:type="gramStart"/>
      <w:r>
        <w:t>Raspberry  puree</w:t>
      </w:r>
      <w:proofErr w:type="gramEnd"/>
    </w:p>
    <w:p w14:paraId="23336D77" w14:textId="77777777" w:rsidR="00BC5C13" w:rsidRDefault="00BC5C13" w:rsidP="00BC5C13">
      <w:pPr>
        <w:spacing w:after="0"/>
      </w:pPr>
      <w:r>
        <w:t xml:space="preserve">2 g agar </w:t>
      </w:r>
      <w:proofErr w:type="spellStart"/>
      <w:r>
        <w:t>agar</w:t>
      </w:r>
      <w:proofErr w:type="spellEnd"/>
      <w:r>
        <w:t xml:space="preserve"> </w:t>
      </w:r>
    </w:p>
    <w:p w14:paraId="06FB33D8" w14:textId="77777777" w:rsidR="00BC5C13" w:rsidRDefault="00BC5C13" w:rsidP="00BC5C13">
      <w:pPr>
        <w:spacing w:after="0"/>
      </w:pPr>
      <w:r>
        <w:t xml:space="preserve">40 g sugar </w:t>
      </w:r>
    </w:p>
    <w:p w14:paraId="6E008F20" w14:textId="77777777" w:rsidR="00BC5C13" w:rsidRDefault="00BC5C13" w:rsidP="00BC5C13">
      <w:pPr>
        <w:spacing w:after="0"/>
      </w:pPr>
      <w:r>
        <w:t xml:space="preserve">25 g mirror glaze </w:t>
      </w:r>
    </w:p>
    <w:p w14:paraId="267FBE88" w14:textId="77777777" w:rsidR="00BC5C13" w:rsidRDefault="00BC5C13" w:rsidP="00BC5C13">
      <w:pPr>
        <w:spacing w:after="0"/>
      </w:pPr>
    </w:p>
    <w:p w14:paraId="0DBD1D48" w14:textId="77777777" w:rsidR="00BC5C13" w:rsidRDefault="00BC5C13" w:rsidP="00BC5C13">
      <w:pPr>
        <w:spacing w:after="0"/>
      </w:pPr>
      <w:r>
        <w:t xml:space="preserve">Lime meringue </w:t>
      </w:r>
    </w:p>
    <w:p w14:paraId="2B191DA3" w14:textId="77777777" w:rsidR="00BC5C13" w:rsidRDefault="00BC5C13" w:rsidP="00BC5C13">
      <w:pPr>
        <w:tabs>
          <w:tab w:val="center" w:pos="4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251B4" wp14:editId="1C455237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</wp:posOffset>
                </wp:positionV>
                <wp:extent cx="1133475" cy="504825"/>
                <wp:effectExtent l="0" t="0" r="47625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AB035" id="Right Brace 9" o:spid="_x0000_s1026" type="#_x0000_t88" style="position:absolute;margin-left:96pt;margin-top:1.3pt;width:89.2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" strokecolor="#4472c4 [3204]" strokeweight=".5pt">
                <v:stroke joinstyle="miter"/>
              </v:shape>
            </w:pict>
          </mc:Fallback>
        </mc:AlternateContent>
      </w:r>
      <w:r>
        <w:t xml:space="preserve">100 g pasteurised egg whites                         </w:t>
      </w:r>
      <w:r>
        <w:tab/>
        <w:t xml:space="preserve">Make French meringue and add lime </w:t>
      </w:r>
      <w:proofErr w:type="gramStart"/>
      <w:r>
        <w:t>zest ,</w:t>
      </w:r>
      <w:proofErr w:type="gramEnd"/>
    </w:p>
    <w:p w14:paraId="7D92BED1" w14:textId="77777777" w:rsidR="00BC5C13" w:rsidRDefault="00BC5C13" w:rsidP="00BC5C13">
      <w:pPr>
        <w:tabs>
          <w:tab w:val="left" w:pos="3930"/>
        </w:tabs>
        <w:spacing w:after="0"/>
      </w:pPr>
      <w:r>
        <w:t xml:space="preserve">200 g caster sugar </w:t>
      </w:r>
      <w:r>
        <w:tab/>
      </w:r>
      <w:r w:rsidRPr="00BC5C13">
        <w:t xml:space="preserve">then pipe with small </w:t>
      </w:r>
      <w:r>
        <w:t xml:space="preserve">plain </w:t>
      </w:r>
      <w:proofErr w:type="gramStart"/>
      <w:r w:rsidRPr="00BC5C13">
        <w:t>nozzle</w:t>
      </w:r>
      <w:r>
        <w:t xml:space="preserve"> .</w:t>
      </w:r>
      <w:proofErr w:type="gramEnd"/>
    </w:p>
    <w:p w14:paraId="01AF5882" w14:textId="77777777" w:rsidR="00BC5C13" w:rsidRDefault="00BC5C13" w:rsidP="00BC5C13">
      <w:pPr>
        <w:tabs>
          <w:tab w:val="left" w:pos="3930"/>
        </w:tabs>
        <w:spacing w:after="0"/>
      </w:pPr>
      <w:r>
        <w:t>1 # lime zest                                         Dry in convection oven over night at 80</w:t>
      </w:r>
      <w:r>
        <w:rPr>
          <w:rFonts w:ascii="Andalus" w:hAnsi="Andalus" w:cs="Andalus"/>
        </w:rPr>
        <w:t>º</w:t>
      </w:r>
      <w:r>
        <w:t xml:space="preserve"> and low speed fen </w:t>
      </w:r>
    </w:p>
    <w:p w14:paraId="3EE31B04" w14:textId="77777777" w:rsidR="00BC5C13" w:rsidRDefault="00BC5C13" w:rsidP="00BC5C13">
      <w:r>
        <w:t xml:space="preserve">Passion fruit gel </w:t>
      </w:r>
    </w:p>
    <w:p w14:paraId="29902D3E" w14:textId="77777777" w:rsidR="00BC5C13" w:rsidRDefault="00BC5C13" w:rsidP="00BC5C13">
      <w:pPr>
        <w:spacing w:after="0"/>
      </w:pPr>
      <w:r>
        <w:t>125 g Passion fruit puree</w:t>
      </w:r>
    </w:p>
    <w:p w14:paraId="1B246444" w14:textId="77777777" w:rsidR="00BC5C13" w:rsidRDefault="00BC5C13" w:rsidP="00BC5C13">
      <w:pPr>
        <w:spacing w:after="0"/>
      </w:pPr>
      <w:r>
        <w:t xml:space="preserve">2 g agar </w:t>
      </w:r>
      <w:proofErr w:type="spellStart"/>
      <w:r>
        <w:t>agar</w:t>
      </w:r>
      <w:proofErr w:type="spellEnd"/>
      <w:r>
        <w:t xml:space="preserve"> </w:t>
      </w:r>
    </w:p>
    <w:p w14:paraId="5E2735C8" w14:textId="77777777" w:rsidR="00BC5C13" w:rsidRDefault="00BC5C13" w:rsidP="00BC5C13">
      <w:pPr>
        <w:spacing w:after="0"/>
      </w:pPr>
      <w:r>
        <w:t xml:space="preserve">40 g sugar </w:t>
      </w:r>
    </w:p>
    <w:p w14:paraId="21471286" w14:textId="77777777" w:rsidR="00BC5C13" w:rsidRDefault="00BC5C13" w:rsidP="00BC5C13">
      <w:pPr>
        <w:spacing w:after="0"/>
      </w:pPr>
      <w:r>
        <w:t xml:space="preserve">25 g mirror glaze </w:t>
      </w:r>
    </w:p>
    <w:p w14:paraId="3E9E627D" w14:textId="77777777" w:rsidR="00D33CCC" w:rsidRDefault="00D33CCC" w:rsidP="00BC5C13">
      <w:pPr>
        <w:spacing w:after="0"/>
      </w:pPr>
    </w:p>
    <w:p w14:paraId="5D353E02" w14:textId="77777777" w:rsidR="00D33CCC" w:rsidRDefault="00D33CCC" w:rsidP="00BC5C13">
      <w:pPr>
        <w:spacing w:after="0"/>
      </w:pPr>
      <w:r>
        <w:t xml:space="preserve">1 </w:t>
      </w:r>
      <w:proofErr w:type="spellStart"/>
      <w:r>
        <w:t>punnte</w:t>
      </w:r>
      <w:proofErr w:type="spellEnd"/>
      <w:r>
        <w:t xml:space="preserve"> of 125 g fresh raspberry </w:t>
      </w:r>
    </w:p>
    <w:p w14:paraId="5E98C271" w14:textId="77777777" w:rsidR="00D33CCC" w:rsidRDefault="00D33CCC" w:rsidP="00BC5C13">
      <w:pPr>
        <w:spacing w:after="0"/>
      </w:pPr>
      <w:r>
        <w:t xml:space="preserve">6 fresh passion fruit </w:t>
      </w:r>
    </w:p>
    <w:p w14:paraId="25686296" w14:textId="77777777" w:rsidR="00D33CCC" w:rsidRDefault="00D33CCC" w:rsidP="00BC5C13">
      <w:pPr>
        <w:spacing w:after="0"/>
      </w:pPr>
      <w:r>
        <w:t xml:space="preserve">1/5 mint cress </w:t>
      </w:r>
    </w:p>
    <w:p w14:paraId="309ADFCC" w14:textId="77777777" w:rsidR="00BC5C13" w:rsidRDefault="00BC5C13" w:rsidP="00BC5C13">
      <w:pPr>
        <w:spacing w:after="0"/>
      </w:pPr>
    </w:p>
    <w:p w14:paraId="40885DA4" w14:textId="77777777" w:rsidR="009F17FE" w:rsidRDefault="009F17FE"/>
    <w:p w14:paraId="4A7D2FD3" w14:textId="3729CF7D" w:rsidR="009F17FE" w:rsidRDefault="009F17FE"/>
    <w:p w14:paraId="3FA083ED" w14:textId="67F23C40" w:rsidR="009F17FE" w:rsidRDefault="009F17FE"/>
    <w:p w14:paraId="0BF1DF83" w14:textId="1CA37EFF" w:rsidR="009F17FE" w:rsidRDefault="009F17FE"/>
    <w:p w14:paraId="591851D8" w14:textId="2DB77336" w:rsidR="009F17FE" w:rsidRDefault="009F17FE"/>
    <w:p w14:paraId="1508C096" w14:textId="77777777" w:rsidR="009F17FE" w:rsidRDefault="009F17FE"/>
    <w:p w14:paraId="0BD0EA4D" w14:textId="701B8D84" w:rsidR="009F17FE" w:rsidRDefault="009F17FE"/>
    <w:p w14:paraId="68B93B1A" w14:textId="624425EC" w:rsidR="00C84D12" w:rsidRDefault="00C84D12"/>
    <w:sectPr w:rsidR="00C84D12" w:rsidSect="00D33CC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CBCE" w14:textId="77777777" w:rsidR="00900E7D" w:rsidRDefault="00900E7D" w:rsidP="00900E7D">
      <w:pPr>
        <w:spacing w:after="0" w:line="240" w:lineRule="auto"/>
      </w:pPr>
      <w:r>
        <w:separator/>
      </w:r>
    </w:p>
  </w:endnote>
  <w:endnote w:type="continuationSeparator" w:id="0">
    <w:p w14:paraId="25A79922" w14:textId="77777777" w:rsidR="00900E7D" w:rsidRDefault="00900E7D" w:rsidP="0090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792B" w14:textId="77777777" w:rsidR="00900E7D" w:rsidRDefault="00900E7D" w:rsidP="00900E7D">
      <w:pPr>
        <w:spacing w:after="0" w:line="240" w:lineRule="auto"/>
      </w:pPr>
      <w:r>
        <w:separator/>
      </w:r>
    </w:p>
  </w:footnote>
  <w:footnote w:type="continuationSeparator" w:id="0">
    <w:p w14:paraId="79A88487" w14:textId="77777777" w:rsidR="00900E7D" w:rsidRDefault="00900E7D" w:rsidP="0090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AA97" w14:textId="77777777" w:rsidR="00900E7D" w:rsidRPr="00CE11A7" w:rsidRDefault="009F17FE">
    <w:pPr>
      <w:pStyle w:val="Header"/>
      <w:rPr>
        <w:b/>
      </w:rPr>
    </w:pPr>
    <w:r w:rsidRPr="00CE11A7">
      <w:rPr>
        <w:b/>
      </w:rPr>
      <w:t xml:space="preserve">Raspberry ripple Eton mess, vanilla Chantilly, lime </w:t>
    </w:r>
    <w:proofErr w:type="gramStart"/>
    <w:r w:rsidRPr="00CE11A7">
      <w:rPr>
        <w:b/>
      </w:rPr>
      <w:t>meringue ,</w:t>
    </w:r>
    <w:proofErr w:type="gramEnd"/>
    <w:r w:rsidRPr="00CE11A7">
      <w:rPr>
        <w:b/>
      </w:rPr>
      <w:t xml:space="preserve"> fresh </w:t>
    </w:r>
    <w:proofErr w:type="spellStart"/>
    <w:r w:rsidR="00D33CCC" w:rsidRPr="00CE11A7">
      <w:rPr>
        <w:b/>
      </w:rPr>
      <w:t>M</w:t>
    </w:r>
    <w:r w:rsidRPr="00CE11A7">
      <w:rPr>
        <w:b/>
      </w:rPr>
      <w:t>aracuya</w:t>
    </w:r>
    <w:proofErr w:type="spellEnd"/>
    <w:r w:rsidRPr="00CE11A7">
      <w:rPr>
        <w:b/>
      </w:rPr>
      <w:t xml:space="preserve"> sauce   </w:t>
    </w:r>
    <w:r w:rsidR="00900E7D" w:rsidRPr="00CE11A7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FB3"/>
    <w:multiLevelType w:val="hybridMultilevel"/>
    <w:tmpl w:val="EBA6E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ED4"/>
    <w:multiLevelType w:val="hybridMultilevel"/>
    <w:tmpl w:val="113C8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8081B"/>
    <w:multiLevelType w:val="hybridMultilevel"/>
    <w:tmpl w:val="259A0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5E"/>
    <w:rsid w:val="003F2A1E"/>
    <w:rsid w:val="00603C5E"/>
    <w:rsid w:val="006603BA"/>
    <w:rsid w:val="00900E7D"/>
    <w:rsid w:val="009F17FE"/>
    <w:rsid w:val="00BC5C13"/>
    <w:rsid w:val="00C84D12"/>
    <w:rsid w:val="00CE11A7"/>
    <w:rsid w:val="00D33CCC"/>
    <w:rsid w:val="00D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E70900"/>
  <w15:chartTrackingRefBased/>
  <w15:docId w15:val="{A7035837-59A8-4CC2-BEB0-AAC53A84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3C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7D"/>
  </w:style>
  <w:style w:type="paragraph" w:styleId="Footer">
    <w:name w:val="footer"/>
    <w:basedOn w:val="Normal"/>
    <w:link w:val="FooterChar"/>
    <w:uiPriority w:val="99"/>
    <w:unhideWhenUsed/>
    <w:rsid w:val="00900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2019-04-04T13:19:00Z</dcterms:created>
  <dcterms:modified xsi:type="dcterms:W3CDTF">2019-04-04T13:49:00Z</dcterms:modified>
</cp:coreProperties>
</file>