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F08D9" w14:textId="6B18B747" w:rsidR="001366F0" w:rsidRDefault="000213C7" w:rsidP="000213C7">
      <w:pPr>
        <w:pStyle w:val="Title"/>
      </w:pPr>
      <w:r>
        <w:t>Introduction</w:t>
      </w:r>
    </w:p>
    <w:p w14:paraId="6AF60BB2" w14:textId="77777777" w:rsidR="000213C7" w:rsidRDefault="000213C7" w:rsidP="000213C7">
      <w:r>
        <w:t>I’m developing an app that creates basketball teams. The application also has statistics for the players, such as points, rebounds, assists, steals etc.</w:t>
      </w:r>
    </w:p>
    <w:p w14:paraId="2E3C1FE5" w14:textId="17D3A4F2" w:rsidR="000213C7" w:rsidRDefault="000213C7" w:rsidP="000213C7">
      <w:pPr>
        <w:pStyle w:val="Title"/>
      </w:pPr>
      <w:r>
        <w:t>Features</w:t>
      </w:r>
    </w:p>
    <w:p w14:paraId="2D6BA58B" w14:textId="37F3E83F" w:rsidR="000213C7" w:rsidRDefault="000213C7" w:rsidP="000213C7">
      <w:pPr>
        <w:pStyle w:val="Heading1"/>
      </w:pPr>
      <w:r>
        <w:t>Players</w:t>
      </w:r>
    </w:p>
    <w:p w14:paraId="232186D0" w14:textId="43141D60" w:rsidR="000213C7" w:rsidRDefault="000213C7" w:rsidP="000213C7">
      <w:r>
        <w:t>Players can be created, with values assigned to their names, statistics, and attributes.</w:t>
      </w:r>
    </w:p>
    <w:p w14:paraId="58CBEA60" w14:textId="59720B35" w:rsidR="000213C7" w:rsidRDefault="000213C7" w:rsidP="000213C7">
      <w:r>
        <w:t>Players can be added to teams.</w:t>
      </w:r>
    </w:p>
    <w:p w14:paraId="0724E808" w14:textId="026A2F46" w:rsidR="000213C7" w:rsidRDefault="000213C7" w:rsidP="000213C7">
      <w:r>
        <w:t>Players can have their attributes and characteristics changed.</w:t>
      </w:r>
    </w:p>
    <w:p w14:paraId="3EA42F60" w14:textId="77777777" w:rsidR="000213C7" w:rsidRPr="000213C7" w:rsidRDefault="000213C7" w:rsidP="000213C7"/>
    <w:sectPr w:rsidR="000213C7" w:rsidRPr="0002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C7"/>
    <w:rsid w:val="000213C7"/>
    <w:rsid w:val="001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6573"/>
  <w15:chartTrackingRefBased/>
  <w15:docId w15:val="{4C63F3B4-41C8-4027-B7EE-61BCAF97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3C7"/>
  </w:style>
  <w:style w:type="paragraph" w:styleId="Heading1">
    <w:name w:val="heading 1"/>
    <w:basedOn w:val="Normal"/>
    <w:next w:val="Normal"/>
    <w:link w:val="Heading1Char"/>
    <w:uiPriority w:val="9"/>
    <w:qFormat/>
    <w:rsid w:val="000213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3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3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3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3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3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3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3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3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3C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13C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1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3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3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3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3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3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3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3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3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3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C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3C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213C7"/>
    <w:rPr>
      <w:b/>
      <w:bCs/>
    </w:rPr>
  </w:style>
  <w:style w:type="character" w:styleId="Emphasis">
    <w:name w:val="Emphasis"/>
    <w:basedOn w:val="DefaultParagraphFont"/>
    <w:uiPriority w:val="20"/>
    <w:qFormat/>
    <w:rsid w:val="000213C7"/>
    <w:rPr>
      <w:i/>
      <w:iCs/>
      <w:color w:val="000000" w:themeColor="text1"/>
    </w:rPr>
  </w:style>
  <w:style w:type="paragraph" w:styleId="NoSpacing">
    <w:name w:val="No Spacing"/>
    <w:uiPriority w:val="1"/>
    <w:qFormat/>
    <w:rsid w:val="000213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3C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13C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3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3C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13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13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213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13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213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3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Boychev</dc:creator>
  <cp:keywords/>
  <dc:description/>
  <cp:lastModifiedBy>Radoslav Boychev</cp:lastModifiedBy>
  <cp:revision>1</cp:revision>
  <dcterms:created xsi:type="dcterms:W3CDTF">2021-02-19T13:26:00Z</dcterms:created>
  <dcterms:modified xsi:type="dcterms:W3CDTF">2021-02-19T13:31:00Z</dcterms:modified>
</cp:coreProperties>
</file>