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F08D9" w14:textId="6B18B747" w:rsidR="001366F0" w:rsidRDefault="000213C7" w:rsidP="000213C7">
      <w:pPr>
        <w:pStyle w:val="Title"/>
      </w:pPr>
      <w:r>
        <w:t>Introduction</w:t>
      </w:r>
    </w:p>
    <w:p w14:paraId="6AF60BB2" w14:textId="77777777" w:rsidR="000213C7" w:rsidRDefault="000213C7" w:rsidP="000213C7">
      <w:r>
        <w:t>I’m developing an app that creates basketball teams. The application also has statistics for the players, such as points, rebounds, assists, steals etc.</w:t>
      </w:r>
    </w:p>
    <w:p w14:paraId="2E3C1FE5" w14:textId="17D3A4F2" w:rsidR="000213C7" w:rsidRDefault="000213C7" w:rsidP="000213C7">
      <w:pPr>
        <w:pStyle w:val="Title"/>
      </w:pPr>
      <w:r>
        <w:t>Features</w:t>
      </w:r>
    </w:p>
    <w:p w14:paraId="2D6BA58B" w14:textId="487573AB" w:rsidR="000213C7" w:rsidRDefault="00DB5003" w:rsidP="000213C7">
      <w:pPr>
        <w:pStyle w:val="Heading1"/>
      </w:pPr>
      <w:r>
        <w:t>Core</w:t>
      </w:r>
    </w:p>
    <w:p w14:paraId="3EA42F60" w14:textId="2DB4557D" w:rsidR="000213C7" w:rsidRDefault="00DB5003" w:rsidP="00DB5003">
      <w:pPr>
        <w:pStyle w:val="ListParagraph"/>
        <w:numPr>
          <w:ilvl w:val="0"/>
          <w:numId w:val="1"/>
        </w:numPr>
      </w:pPr>
      <w:r>
        <w:t>Create a player</w:t>
      </w:r>
    </w:p>
    <w:p w14:paraId="7A405D25" w14:textId="3AB6B49F" w:rsidR="00DB5003" w:rsidRDefault="00DB5003" w:rsidP="00DB5003">
      <w:pPr>
        <w:pStyle w:val="ListParagraph"/>
        <w:numPr>
          <w:ilvl w:val="0"/>
          <w:numId w:val="1"/>
        </w:numPr>
      </w:pPr>
      <w:r>
        <w:t>Player can have a name, age, position, experience, Statistics, Attributes</w:t>
      </w:r>
    </w:p>
    <w:p w14:paraId="55905CA5" w14:textId="3A2FAB90" w:rsidR="00DB5003" w:rsidRDefault="00DB5003" w:rsidP="00DB5003">
      <w:pPr>
        <w:pStyle w:val="ListParagraph"/>
        <w:numPr>
          <w:ilvl w:val="0"/>
          <w:numId w:val="1"/>
        </w:numPr>
      </w:pPr>
      <w:r>
        <w:t xml:space="preserve">Create a team – a team has a name, number of championships, a list of Players, </w:t>
      </w:r>
      <w:proofErr w:type="gramStart"/>
      <w:r w:rsidR="0068469F">
        <w:t>a  Coach</w:t>
      </w:r>
      <w:proofErr w:type="gramEnd"/>
      <w:r w:rsidR="0068469F">
        <w:t xml:space="preserve">, </w:t>
      </w:r>
      <w:r>
        <w:t>a win/loss record</w:t>
      </w:r>
      <w:r w:rsidR="0068469F">
        <w:t>, a reputation</w:t>
      </w:r>
    </w:p>
    <w:p w14:paraId="775FC2CB" w14:textId="78FC53E4" w:rsidR="00DB5003" w:rsidRDefault="00DB5003" w:rsidP="00DB5003">
      <w:pPr>
        <w:pStyle w:val="ListParagraph"/>
        <w:numPr>
          <w:ilvl w:val="0"/>
          <w:numId w:val="1"/>
        </w:numPr>
      </w:pPr>
      <w:r>
        <w:t>Add players to a team</w:t>
      </w:r>
    </w:p>
    <w:p w14:paraId="032B4CA4" w14:textId="51D580A3" w:rsidR="00DB5003" w:rsidRDefault="00DB5003" w:rsidP="00DB5003">
      <w:pPr>
        <w:pStyle w:val="ListParagraph"/>
        <w:numPr>
          <w:ilvl w:val="0"/>
          <w:numId w:val="1"/>
        </w:numPr>
      </w:pPr>
      <w:r>
        <w:t>Make trades between teams</w:t>
      </w:r>
    </w:p>
    <w:p w14:paraId="06B4D871" w14:textId="16806FA5" w:rsidR="0068469F" w:rsidRDefault="0068469F" w:rsidP="00DB5003">
      <w:pPr>
        <w:pStyle w:val="ListParagraph"/>
        <w:numPr>
          <w:ilvl w:val="0"/>
          <w:numId w:val="1"/>
        </w:numPr>
      </w:pPr>
      <w:r>
        <w:t>Create a coach</w:t>
      </w:r>
    </w:p>
    <w:p w14:paraId="5847C79C" w14:textId="5EB4BDFB" w:rsidR="0068469F" w:rsidRDefault="0068469F" w:rsidP="00DB5003">
      <w:pPr>
        <w:pStyle w:val="ListParagraph"/>
        <w:numPr>
          <w:ilvl w:val="0"/>
          <w:numId w:val="1"/>
        </w:numPr>
      </w:pPr>
      <w:r>
        <w:t>Assign a coach to a team</w:t>
      </w:r>
    </w:p>
    <w:p w14:paraId="56E931DB" w14:textId="5093F127" w:rsidR="0068469F" w:rsidRPr="000213C7" w:rsidRDefault="0068469F" w:rsidP="00DB5003">
      <w:pPr>
        <w:pStyle w:val="ListParagraph"/>
        <w:numPr>
          <w:ilvl w:val="0"/>
          <w:numId w:val="1"/>
        </w:numPr>
      </w:pPr>
      <w:r>
        <w:t>Remove a coach from a team</w:t>
      </w:r>
    </w:p>
    <w:sectPr w:rsidR="0068469F" w:rsidRPr="0002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msoBB15"/>
      </v:shape>
    </w:pict>
  </w:numPicBullet>
  <w:abstractNum w:abstractNumId="0" w15:restartNumberingAfterBreak="0">
    <w:nsid w:val="0E1A1FAF"/>
    <w:multiLevelType w:val="hybridMultilevel"/>
    <w:tmpl w:val="D38C2B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C7"/>
    <w:rsid w:val="000213C7"/>
    <w:rsid w:val="001366F0"/>
    <w:rsid w:val="0068469F"/>
    <w:rsid w:val="00C834ED"/>
    <w:rsid w:val="00DB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6573"/>
  <w15:chartTrackingRefBased/>
  <w15:docId w15:val="{4C63F3B4-41C8-4027-B7EE-61BCAF97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C7"/>
  </w:style>
  <w:style w:type="paragraph" w:styleId="Heading1">
    <w:name w:val="heading 1"/>
    <w:basedOn w:val="Normal"/>
    <w:next w:val="Normal"/>
    <w:link w:val="Heading1Char"/>
    <w:uiPriority w:val="9"/>
    <w:qFormat/>
    <w:rsid w:val="000213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3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3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3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3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3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3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3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3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3C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13C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1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3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3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3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3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3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3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3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3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13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C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3C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213C7"/>
    <w:rPr>
      <w:b/>
      <w:bCs/>
    </w:rPr>
  </w:style>
  <w:style w:type="character" w:styleId="Emphasis">
    <w:name w:val="Emphasis"/>
    <w:basedOn w:val="DefaultParagraphFont"/>
    <w:uiPriority w:val="20"/>
    <w:qFormat/>
    <w:rsid w:val="000213C7"/>
    <w:rPr>
      <w:i/>
      <w:iCs/>
      <w:color w:val="000000" w:themeColor="text1"/>
    </w:rPr>
  </w:style>
  <w:style w:type="paragraph" w:styleId="NoSpacing">
    <w:name w:val="No Spacing"/>
    <w:uiPriority w:val="1"/>
    <w:qFormat/>
    <w:rsid w:val="000213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3C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13C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3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3C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13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13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213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13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213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3C7"/>
    <w:pPr>
      <w:outlineLvl w:val="9"/>
    </w:pPr>
  </w:style>
  <w:style w:type="paragraph" w:styleId="ListParagraph">
    <w:name w:val="List Paragraph"/>
    <w:basedOn w:val="Normal"/>
    <w:uiPriority w:val="34"/>
    <w:qFormat/>
    <w:rsid w:val="00DB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Boychev</dc:creator>
  <cp:keywords/>
  <dc:description/>
  <cp:lastModifiedBy>Radoslav Boychev</cp:lastModifiedBy>
  <cp:revision>3</cp:revision>
  <dcterms:created xsi:type="dcterms:W3CDTF">2021-02-19T13:26:00Z</dcterms:created>
  <dcterms:modified xsi:type="dcterms:W3CDTF">2021-03-30T15:35:00Z</dcterms:modified>
</cp:coreProperties>
</file>