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6D8" w:rsidRDefault="00DB77AF">
      <w:r>
        <w:t>C</w:t>
      </w:r>
      <w:r w:rsidR="00981BA8">
        <w:t>ao</w:t>
      </w:r>
      <w:r>
        <w:t xml:space="preserve"> ffeaofk oawe a</w:t>
      </w:r>
      <w:bookmarkStart w:id="0" w:name="_GoBack"/>
      <w:bookmarkEnd w:id="0"/>
    </w:p>
    <w:sectPr w:rsidR="007016D8" w:rsidSect="00C04D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A8"/>
    <w:rsid w:val="007016D8"/>
    <w:rsid w:val="00981BA8"/>
    <w:rsid w:val="00C04D94"/>
    <w:rsid w:val="00DB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8E9C"/>
  <w15:chartTrackingRefBased/>
  <w15:docId w15:val="{F2402205-E5E5-DE4F-90C9-0F23EE07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Ognjen Radović</dc:creator>
  <cp:keywords/>
  <dc:description/>
  <cp:lastModifiedBy>Ognjen Radović</cp:lastModifiedBy>
  <cp:revision>2</cp:revision>
  <dcterms:created xsi:type="dcterms:W3CDTF">2018-10-02T16:01:00Z</dcterms:created>
  <dcterms:modified xsi:type="dcterms:W3CDTF">2018-10-02T16:20:00Z</dcterms:modified>
</cp:coreProperties>
</file>