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327" w:rsidRDefault="00FD2A62">
      <w:r>
        <w:t>Rajith Radhakrishnan</w:t>
      </w:r>
      <w:r>
        <w:tab/>
      </w:r>
      <w:r>
        <w:tab/>
      </w:r>
      <w:r>
        <w:tab/>
        <w:t xml:space="preserve">Midterm 1 </w:t>
      </w:r>
      <w:r>
        <w:tab/>
      </w:r>
      <w:r>
        <w:tab/>
      </w:r>
      <w:r>
        <w:tab/>
      </w:r>
      <w:r>
        <w:tab/>
        <w:t>10/27/16</w:t>
      </w:r>
    </w:p>
    <w:p w:rsidR="00FD2A62" w:rsidRDefault="00FD2A62"/>
    <w:p w:rsidR="00FD2A62" w:rsidRDefault="00FD2A62">
      <w:r>
        <w:t>1,2,3</w:t>
      </w:r>
    </w:p>
    <w:p w:rsidR="00FD2A62" w:rsidRDefault="00FD2A62">
      <w:r>
        <w:rPr>
          <w:noProof/>
        </w:rPr>
        <w:drawing>
          <wp:inline distT="0" distB="0" distL="0" distR="0">
            <wp:extent cx="3587804" cy="4785096"/>
            <wp:effectExtent l="0" t="7938" r="4763" b="4762"/>
            <wp:docPr id="3" name="Picture 3" descr="C:\Users\radra\AppData\Local\Microsoft\Windows\INetCacheContent.Word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dra\AppData\Local\Microsoft\Windows\INetCacheContent.Word\tes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03911" cy="48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2A62" w:rsidRDefault="00FD2A62"/>
    <w:p w:rsidR="00FD2A62" w:rsidRDefault="00FD2A62">
      <w:r>
        <w:t xml:space="preserve">4. </w:t>
      </w:r>
    </w:p>
    <w:p w:rsidR="00FD2A62" w:rsidRDefault="00FD2A62"/>
    <w:p w:rsidR="00FD2A62" w:rsidRDefault="00FD2A62">
      <w:r>
        <w:t>5.Schematic design</w:t>
      </w:r>
    </w:p>
    <w:p w:rsidR="00FD2A62" w:rsidRDefault="00FD2A62">
      <w:r>
        <w:rPr>
          <w:noProof/>
        </w:rPr>
        <w:lastRenderedPageBreak/>
        <w:drawing>
          <wp:inline distT="0" distB="0" distL="0" distR="0" wp14:anchorId="69AEAECC" wp14:editId="0A11CB57">
            <wp:extent cx="5943600" cy="289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62" w:rsidRDefault="00FD2A62">
      <w:r>
        <w:t>Board design</w:t>
      </w:r>
    </w:p>
    <w:p w:rsidR="00FD2A62" w:rsidRDefault="00FD2A62">
      <w:r>
        <w:rPr>
          <w:noProof/>
        </w:rPr>
        <w:drawing>
          <wp:inline distT="0" distB="0" distL="0" distR="0" wp14:anchorId="120A278E" wp14:editId="41E34E35">
            <wp:extent cx="43815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A62" w:rsidRDefault="00FD2A62"/>
    <w:sectPr w:rsidR="00FD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62"/>
    <w:rsid w:val="00552327"/>
    <w:rsid w:val="00FD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CEE2"/>
  <w15:chartTrackingRefBased/>
  <w15:docId w15:val="{BB5EEBB0-9E66-42C3-B7FD-5088B5F7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 radhakrishnan</dc:creator>
  <cp:keywords/>
  <dc:description/>
  <cp:lastModifiedBy>rajith radhakrishnan</cp:lastModifiedBy>
  <cp:revision>1</cp:revision>
  <dcterms:created xsi:type="dcterms:W3CDTF">2016-10-28T00:29:00Z</dcterms:created>
  <dcterms:modified xsi:type="dcterms:W3CDTF">2016-10-28T00:39:00Z</dcterms:modified>
</cp:coreProperties>
</file>