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91E71" w14:textId="74F48B5A" w:rsidR="003A0203" w:rsidRDefault="0096563E" w:rsidP="0096563E">
      <w:pPr>
        <w:pStyle w:val="Title"/>
      </w:pPr>
      <w:r>
        <w:t>AIDI 2000-02 GitHub submission Link</w:t>
      </w:r>
    </w:p>
    <w:p w14:paraId="6492FA06" w14:textId="758E9B9B" w:rsidR="0096563E" w:rsidRDefault="0096563E"/>
    <w:p w14:paraId="7AF48AEE" w14:textId="66B6BA2E" w:rsidR="0096563E" w:rsidRDefault="0096563E">
      <w:r>
        <w:t xml:space="preserve">Hi </w:t>
      </w:r>
      <w:proofErr w:type="spellStart"/>
      <w:r>
        <w:t>Noopa</w:t>
      </w:r>
      <w:proofErr w:type="spellEnd"/>
      <w:r>
        <w:t xml:space="preserve">, </w:t>
      </w:r>
    </w:p>
    <w:p w14:paraId="0B115AE5" w14:textId="3C5D83D0" w:rsidR="0096563E" w:rsidRDefault="0096563E">
      <w:r>
        <w:t>Please find the link to our GitHub repository with all the code below.</w:t>
      </w:r>
    </w:p>
    <w:p w14:paraId="6A96A0D2" w14:textId="2FA48576" w:rsidR="0096563E" w:rsidRDefault="0096563E"/>
    <w:p w14:paraId="55A0CC4B" w14:textId="698BC22A" w:rsidR="0096563E" w:rsidRDefault="0096563E">
      <w:hyperlink r:id="rId4" w:history="1">
        <w:r w:rsidRPr="00F15EDA">
          <w:rPr>
            <w:rStyle w:val="Hyperlink"/>
          </w:rPr>
          <w:t>https://github.com/radroid/face-mask-detector</w:t>
        </w:r>
      </w:hyperlink>
    </w:p>
    <w:p w14:paraId="11ABA552" w14:textId="31A4B354" w:rsidR="0096563E" w:rsidRDefault="0096563E"/>
    <w:p w14:paraId="168070D7" w14:textId="5362C18E" w:rsidR="0096563E" w:rsidRDefault="0096563E">
      <w:r>
        <w:t>The GitHub repository has a `docs` folder, which contains all the requested documentation for the project.</w:t>
      </w:r>
    </w:p>
    <w:p w14:paraId="3FE486BA" w14:textId="3D116756" w:rsidR="0096563E" w:rsidRDefault="0096563E"/>
    <w:p w14:paraId="5FB618F2" w14:textId="1C49B99F" w:rsidR="0096563E" w:rsidRDefault="0096563E">
      <w:r>
        <w:t>Thank you for your time!</w:t>
      </w:r>
    </w:p>
    <w:p w14:paraId="7AB4C514" w14:textId="03F9974A" w:rsidR="0096563E" w:rsidRDefault="0096563E"/>
    <w:p w14:paraId="192DB1A6" w14:textId="2859B091" w:rsidR="0096563E" w:rsidRDefault="0096563E">
      <w:r>
        <w:t>Regards,</w:t>
      </w:r>
    </w:p>
    <w:p w14:paraId="13D78214" w14:textId="73BDA63D" w:rsidR="0096563E" w:rsidRDefault="0096563E"/>
    <w:p w14:paraId="374DBD22" w14:textId="77777777" w:rsidR="0096563E" w:rsidRDefault="0096563E"/>
    <w:sectPr w:rsidR="009656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3E"/>
    <w:rsid w:val="00275590"/>
    <w:rsid w:val="003A0203"/>
    <w:rsid w:val="003B36DB"/>
    <w:rsid w:val="0096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31588"/>
  <w15:chartTrackingRefBased/>
  <w15:docId w15:val="{AA903FC9-67CF-9248-9CE1-D7081E8E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6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63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656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6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droid/face-mask-det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Dholakia</dc:creator>
  <cp:keywords/>
  <dc:description/>
  <cp:lastModifiedBy>Raj Dholakia</cp:lastModifiedBy>
  <cp:revision>1</cp:revision>
  <dcterms:created xsi:type="dcterms:W3CDTF">2022-04-22T15:45:00Z</dcterms:created>
  <dcterms:modified xsi:type="dcterms:W3CDTF">2022-04-22T15:54:00Z</dcterms:modified>
</cp:coreProperties>
</file>