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DD3BF" w14:textId="3DD365A5" w:rsidR="00864C88" w:rsidRDefault="00864C88">
      <w:r>
        <w:t>Here ar</w:t>
      </w:r>
      <w:r w:rsidR="00D57FD9">
        <w:t xml:space="preserve">e the details of the assignment – Named </w:t>
      </w:r>
      <w:r w:rsidR="00D57FD9" w:rsidRPr="00D57FD9">
        <w:t xml:space="preserve">Halloween </w:t>
      </w:r>
      <w:r w:rsidR="008E625B">
        <w:t xml:space="preserve">Viz </w:t>
      </w:r>
      <w:r w:rsidR="00D57FD9" w:rsidRPr="00D57FD9">
        <w:t>Assignment</w:t>
      </w:r>
      <w:r w:rsidR="00D57FD9">
        <w:t xml:space="preserve">. </w:t>
      </w:r>
    </w:p>
    <w:p w14:paraId="79D0F5E3" w14:textId="77777777" w:rsidR="00E4290C" w:rsidRDefault="00E4290C"/>
    <w:p w14:paraId="60760BCF" w14:textId="0537E9BB" w:rsidR="00E4290C" w:rsidRPr="00E4290C" w:rsidRDefault="00E4290C" w:rsidP="00E4290C">
      <w:r>
        <w:t xml:space="preserve">I have added some general </w:t>
      </w:r>
      <w:r w:rsidRPr="00E4290C">
        <w:t>instructions</w:t>
      </w:r>
      <w:r>
        <w:t xml:space="preserve"> on how to </w:t>
      </w:r>
      <w:r w:rsidR="00D57FD9">
        <w:t>use</w:t>
      </w:r>
      <w:r>
        <w:t xml:space="preserve"> Excel Visuals, but explore other tools like Tableau </w:t>
      </w:r>
      <w:r w:rsidR="001B57CA">
        <w:t xml:space="preserve">and Power BI </w:t>
      </w:r>
      <w:r>
        <w:t xml:space="preserve">to create visuals with limited data! </w:t>
      </w:r>
      <w:r w:rsidR="00D57FD9">
        <w:t>You should look for other data sources and see what you can link in to tell me a story!</w:t>
      </w:r>
    </w:p>
    <w:p w14:paraId="18D40A0B" w14:textId="77777777" w:rsidR="00E4290C" w:rsidRDefault="00E4290C">
      <w:bookmarkStart w:id="0" w:name="_GoBack"/>
      <w:bookmarkEnd w:id="0"/>
    </w:p>
    <w:p w14:paraId="19920A76" w14:textId="77777777" w:rsidR="00E4290C" w:rsidRDefault="00E4290C">
      <w:r>
        <w:t>Steps/files:</w:t>
      </w:r>
    </w:p>
    <w:p w14:paraId="12A808C4" w14:textId="77777777" w:rsidR="00E4290C" w:rsidRDefault="00E4290C" w:rsidP="00E4290C">
      <w:pPr>
        <w:pStyle w:val="ListParagraph"/>
        <w:numPr>
          <w:ilvl w:val="0"/>
          <w:numId w:val="1"/>
        </w:numPr>
      </w:pPr>
      <w:r>
        <w:t>See the PPT attached with details of what I want</w:t>
      </w:r>
    </w:p>
    <w:p w14:paraId="53650E02" w14:textId="77777777" w:rsidR="00E4290C" w:rsidRDefault="00E4290C" w:rsidP="00E4290C">
      <w:pPr>
        <w:pStyle w:val="ListParagraph"/>
        <w:numPr>
          <w:ilvl w:val="0"/>
          <w:numId w:val="1"/>
        </w:numPr>
      </w:pPr>
      <w:r>
        <w:t>Files with data</w:t>
      </w:r>
    </w:p>
    <w:p w14:paraId="66D75584" w14:textId="77777777" w:rsidR="00E4290C" w:rsidRDefault="00E4290C" w:rsidP="00E4290C">
      <w:pPr>
        <w:pStyle w:val="ListParagraph"/>
        <w:numPr>
          <w:ilvl w:val="0"/>
          <w:numId w:val="1"/>
        </w:numPr>
      </w:pPr>
      <w:r>
        <w:t>Examples</w:t>
      </w:r>
    </w:p>
    <w:p w14:paraId="6DF88D48" w14:textId="77777777" w:rsidR="00E4290C" w:rsidRDefault="00E4290C">
      <w:r>
        <w:t>Hints:</w:t>
      </w:r>
    </w:p>
    <w:p w14:paraId="7350E54F" w14:textId="77777777" w:rsidR="00E4290C" w:rsidRDefault="00E4290C">
      <w:r>
        <w:t xml:space="preserve">Does external weather data help make a story if rain effects the trick of treating counts? </w:t>
      </w:r>
    </w:p>
    <w:p w14:paraId="017A061B" w14:textId="77777777" w:rsidR="00D57FD9" w:rsidRDefault="00D57FD9">
      <w:r>
        <w:t xml:space="preserve">Was it a full moon that year or not? </w:t>
      </w:r>
    </w:p>
    <w:p w14:paraId="4148FDC5" w14:textId="77777777" w:rsidR="00E4290C" w:rsidRDefault="00E4290C" w:rsidP="00E4290C">
      <w:r>
        <w:t xml:space="preserve">Explore </w:t>
      </w:r>
      <w:r w:rsidRPr="00E4290C">
        <w:t>Tableau Public</w:t>
      </w:r>
      <w:r>
        <w:t xml:space="preserve"> for </w:t>
      </w:r>
      <w:r w:rsidR="00D57FD9">
        <w:t xml:space="preserve">inspiration </w:t>
      </w:r>
    </w:p>
    <w:p w14:paraId="283C3EBE" w14:textId="77777777" w:rsidR="00D57FD9" w:rsidRDefault="00D57FD9" w:rsidP="00E4290C"/>
    <w:p w14:paraId="2A3FCB9A" w14:textId="77777777" w:rsidR="004A1A98" w:rsidRDefault="004A1A98" w:rsidP="00E4290C">
      <w:r>
        <w:t xml:space="preserve">GOAL – Use this as a way to explore…I made this one pretty simple so use the time to get creative and play around with Tableau, Excel, PowerPoint, and maybe even Publisher! </w:t>
      </w:r>
    </w:p>
    <w:p w14:paraId="6C729ED8" w14:textId="77777777" w:rsidR="004A1A98" w:rsidRDefault="004A1A98" w:rsidP="00E4290C"/>
    <w:p w14:paraId="0444C4C0" w14:textId="77777777" w:rsidR="00D57FD9" w:rsidRDefault="00D57FD9" w:rsidP="00E4290C">
      <w:r>
        <w:t>Some simple examples:</w:t>
      </w:r>
    </w:p>
    <w:p w14:paraId="5D3CAC07" w14:textId="77777777" w:rsidR="00D57FD9" w:rsidRDefault="00D57FD9" w:rsidP="00E4290C"/>
    <w:p w14:paraId="7BA05DCF" w14:textId="77777777" w:rsidR="00D57FD9" w:rsidRDefault="00D57FD9" w:rsidP="00E4290C"/>
    <w:p w14:paraId="523BC329" w14:textId="77777777" w:rsidR="00D57FD9" w:rsidRDefault="00D57FD9" w:rsidP="00E4290C">
      <w:r>
        <w:rPr>
          <w:noProof/>
          <w:lang w:eastAsia="en-CA"/>
        </w:rPr>
        <w:lastRenderedPageBreak/>
        <w:drawing>
          <wp:inline distT="0" distB="0" distL="0" distR="0" wp14:anchorId="1CA160B8" wp14:editId="760831A1">
            <wp:extent cx="4800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EA90" w14:textId="77777777" w:rsidR="00D57FD9" w:rsidRPr="00E4290C" w:rsidRDefault="00D57FD9" w:rsidP="00E4290C"/>
    <w:p w14:paraId="72C57B03" w14:textId="77777777" w:rsidR="00864C88" w:rsidRDefault="00D57FD9">
      <w:r>
        <w:rPr>
          <w:noProof/>
          <w:lang w:eastAsia="en-CA"/>
        </w:rPr>
        <w:drawing>
          <wp:inline distT="0" distB="0" distL="0" distR="0" wp14:anchorId="3364F5EF" wp14:editId="433BA2D2">
            <wp:extent cx="50292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2717" w14:textId="77777777" w:rsidR="00864C88" w:rsidRDefault="00864C88"/>
    <w:sectPr w:rsidR="00864C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C8914" w14:textId="77777777" w:rsidR="008E625B" w:rsidRDefault="008E625B" w:rsidP="008E625B">
      <w:pPr>
        <w:spacing w:after="0" w:line="240" w:lineRule="auto"/>
      </w:pPr>
      <w:r>
        <w:separator/>
      </w:r>
    </w:p>
  </w:endnote>
  <w:endnote w:type="continuationSeparator" w:id="0">
    <w:p w14:paraId="0F50ABDD" w14:textId="77777777" w:rsidR="008E625B" w:rsidRDefault="008E625B" w:rsidP="008E6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2D469" w14:textId="77777777" w:rsidR="008E625B" w:rsidRDefault="008E62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7B333" w14:textId="77777777" w:rsidR="008E625B" w:rsidRDefault="008E62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2C0D1" w14:textId="77777777" w:rsidR="008E625B" w:rsidRDefault="008E6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E3D14" w14:textId="77777777" w:rsidR="008E625B" w:rsidRDefault="008E625B" w:rsidP="008E625B">
      <w:pPr>
        <w:spacing w:after="0" w:line="240" w:lineRule="auto"/>
      </w:pPr>
      <w:r>
        <w:separator/>
      </w:r>
    </w:p>
  </w:footnote>
  <w:footnote w:type="continuationSeparator" w:id="0">
    <w:p w14:paraId="2D6985BE" w14:textId="77777777" w:rsidR="008E625B" w:rsidRDefault="008E625B" w:rsidP="008E6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242C9" w14:textId="77777777" w:rsidR="008E625B" w:rsidRDefault="008E62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3A82" w14:textId="77777777" w:rsidR="008E625B" w:rsidRDefault="008E62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BFDCB" w14:textId="77777777" w:rsidR="008E625B" w:rsidRDefault="008E62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442C6"/>
    <w:multiLevelType w:val="hybridMultilevel"/>
    <w:tmpl w:val="331643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C88"/>
    <w:rsid w:val="0015064F"/>
    <w:rsid w:val="001B57CA"/>
    <w:rsid w:val="002962DD"/>
    <w:rsid w:val="004A1A98"/>
    <w:rsid w:val="007444D3"/>
    <w:rsid w:val="00864C88"/>
    <w:rsid w:val="008E625B"/>
    <w:rsid w:val="00D57FD9"/>
    <w:rsid w:val="00E4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0841"/>
  <w15:chartTrackingRefBased/>
  <w15:docId w15:val="{A262A3DA-47F9-428E-B49D-36F4A2F2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5B"/>
  </w:style>
  <w:style w:type="paragraph" w:styleId="Footer">
    <w:name w:val="footer"/>
    <w:basedOn w:val="Normal"/>
    <w:link w:val="FooterChar"/>
    <w:uiPriority w:val="99"/>
    <w:unhideWhenUsed/>
    <w:rsid w:val="008E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thomas.francescutti@gmail.com</dc:creator>
  <cp:keywords/>
  <dc:description/>
  <cp:lastModifiedBy>Francescutti, Thomas {PBC}</cp:lastModifiedBy>
  <cp:revision>7</cp:revision>
  <dcterms:created xsi:type="dcterms:W3CDTF">2019-02-09T18:45:00Z</dcterms:created>
  <dcterms:modified xsi:type="dcterms:W3CDTF">2021-01-02T18:59:00Z</dcterms:modified>
</cp:coreProperties>
</file>